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7AB9B" w14:textId="4FAC357D" w:rsidR="00A222D3" w:rsidRPr="00564862" w:rsidRDefault="00564862" w:rsidP="00564862">
      <w:pPr>
        <w:jc w:val="center"/>
        <w:rPr>
          <w:sz w:val="32"/>
          <w:szCs w:val="32"/>
        </w:rPr>
      </w:pPr>
      <w:r>
        <w:rPr>
          <w:sz w:val="32"/>
          <w:szCs w:val="32"/>
        </w:rPr>
        <w:t>Project (Week 1)</w:t>
      </w:r>
    </w:p>
    <w:p w14:paraId="709F35FE" w14:textId="77777777" w:rsidR="00A222D3" w:rsidRDefault="00A222D3" w:rsidP="00A222D3"/>
    <w:p w14:paraId="76B96657" w14:textId="0BC79CFB" w:rsidR="00C02CAB" w:rsidRDefault="00A222D3">
      <w:r>
        <w:t xml:space="preserve">Write a Python program to simulate an ecosystem containing two types of creatures, </w:t>
      </w:r>
      <w:r w:rsidR="00D104DE">
        <w:rPr>
          <w:b/>
        </w:rPr>
        <w:t>B</w:t>
      </w:r>
      <w:r w:rsidRPr="00A222D3">
        <w:rPr>
          <w:b/>
        </w:rPr>
        <w:t>ear</w:t>
      </w:r>
      <w:r>
        <w:t xml:space="preserve"> and </w:t>
      </w:r>
      <w:r w:rsidR="00D104DE">
        <w:rPr>
          <w:b/>
        </w:rPr>
        <w:t>F</w:t>
      </w:r>
      <w:r w:rsidRPr="00A222D3">
        <w:rPr>
          <w:b/>
        </w:rPr>
        <w:t>ish</w:t>
      </w:r>
      <w:r>
        <w:t>. The eco</w:t>
      </w:r>
      <w:r w:rsidR="005266F2">
        <w:t>system consists of</w:t>
      </w:r>
      <w:r w:rsidR="006A3E80">
        <w:t xml:space="preserve"> a river, which is modeled as a growing</w:t>
      </w:r>
      <w:r w:rsidR="00127C93">
        <w:t xml:space="preserve"> list. Each element of the </w:t>
      </w:r>
      <w:r w:rsidR="00D104DE">
        <w:t xml:space="preserve">list should be Bear object, a Fish object, or </w:t>
      </w:r>
      <w:r w:rsidR="00D104DE" w:rsidRPr="005550EF">
        <w:rPr>
          <w:b/>
        </w:rPr>
        <w:t>None</w:t>
      </w:r>
      <w:r w:rsidR="00D104DE">
        <w:t>. In each time step</w:t>
      </w:r>
      <w:r w:rsidR="006A3E80">
        <w:t xml:space="preserve"> (in a while loop)</w:t>
      </w:r>
      <w:r w:rsidR="00D104DE">
        <w:t xml:space="preserve"> based on </w:t>
      </w:r>
      <w:r w:rsidR="00A9596E">
        <w:t xml:space="preserve">a random process, each animal either attempts to move into an adjacent list </w:t>
      </w:r>
      <w:r w:rsidR="00790D9B">
        <w:t xml:space="preserve">location or stay where it is. If two animals of the same type are about to collide in the same cell, then they stay where they are, but they create </w:t>
      </w:r>
      <w:r w:rsidR="00150332">
        <w:t xml:space="preserve">a new instance of that type of animal, which is placed </w:t>
      </w:r>
      <w:r w:rsidR="00050088">
        <w:t xml:space="preserve">at the end of the list </w:t>
      </w:r>
      <w:r w:rsidR="00150332">
        <w:t>(i.e.</w:t>
      </w:r>
      <w:r w:rsidR="00C02CAB">
        <w:t>,</w:t>
      </w:r>
      <w:r w:rsidR="00050088">
        <w:t xml:space="preserve"> append to the list</w:t>
      </w:r>
      <w:r w:rsidR="00A733C3">
        <w:t xml:space="preserve">, so the list size </w:t>
      </w:r>
      <w:r w:rsidR="00065DC6">
        <w:t>increases by 1)</w:t>
      </w:r>
      <w:r w:rsidR="00150332">
        <w:t xml:space="preserve">. If a bear and </w:t>
      </w:r>
      <w:r w:rsidR="00C02CAB">
        <w:t xml:space="preserve">a </w:t>
      </w:r>
      <w:r w:rsidR="00150332">
        <w:t>fish col</w:t>
      </w:r>
      <w:r w:rsidR="00C02CAB">
        <w:t>lide, however, then the fish dies (i.e., it disappears).</w:t>
      </w:r>
    </w:p>
    <w:p w14:paraId="77A468C7" w14:textId="77777777" w:rsidR="0068291D" w:rsidRDefault="0068291D"/>
    <w:p w14:paraId="0812D927" w14:textId="5865F88B" w:rsidR="00EF6549" w:rsidRDefault="00EF6549">
      <w:r>
        <w:t>Example output:</w:t>
      </w:r>
    </w:p>
    <w:p w14:paraId="56215926" w14:textId="77777777" w:rsidR="00EF6549" w:rsidRDefault="00EF6549"/>
    <w:p w14:paraId="49038B6E" w14:textId="77777777" w:rsidR="0093409B" w:rsidRDefault="0093409B" w:rsidP="0093409B">
      <w:r>
        <w:t>&gt;&gt;&gt; ================================ RESTART ================================</w:t>
      </w:r>
    </w:p>
    <w:p w14:paraId="2808C8F7" w14:textId="77777777" w:rsidR="0093409B" w:rsidRDefault="0093409B" w:rsidP="0093409B">
      <w:r>
        <w:t xml:space="preserve">&gt;&gt;&gt; </w:t>
      </w:r>
    </w:p>
    <w:p w14:paraId="74126293" w14:textId="77777777" w:rsidR="0093409B" w:rsidRDefault="0093409B" w:rsidP="0093409B">
      <w:r>
        <w:t>The initial river list:</w:t>
      </w:r>
    </w:p>
    <w:p w14:paraId="005CA01C" w14:textId="77777777" w:rsidR="0093409B" w:rsidRDefault="0093409B" w:rsidP="0093409B">
      <w:r>
        <w:t xml:space="preserve"> ['bear', 'fish', 'bear', 'fish', 'fish', 'fish']</w:t>
      </w:r>
    </w:p>
    <w:p w14:paraId="7C770BA3" w14:textId="77777777" w:rsidR="0093409B" w:rsidRDefault="0093409B" w:rsidP="0093409B">
      <w:r>
        <w:t>The random moves are:</w:t>
      </w:r>
    </w:p>
    <w:p w14:paraId="7E0678A1" w14:textId="77777777" w:rsidR="0093409B" w:rsidRDefault="0093409B" w:rsidP="0093409B">
      <w:r>
        <w:t xml:space="preserve"> [-1, -1, -1, -1, -1, 0]</w:t>
      </w:r>
    </w:p>
    <w:p w14:paraId="594EAFD9" w14:textId="77777777" w:rsidR="0093409B" w:rsidRDefault="0093409B" w:rsidP="0093409B">
      <w:r>
        <w:t>The current river list:</w:t>
      </w:r>
    </w:p>
    <w:p w14:paraId="3ABCFF4F" w14:textId="77777777" w:rsidR="0093409B" w:rsidRDefault="0093409B" w:rsidP="0093409B">
      <w:r>
        <w:t xml:space="preserve"> ['bear', 'bear', 'fish', 'fish', ' ', 'fish']</w:t>
      </w:r>
    </w:p>
    <w:p w14:paraId="7F9B4D9E" w14:textId="77777777" w:rsidR="0093409B" w:rsidRDefault="0093409B" w:rsidP="0093409B"/>
    <w:p w14:paraId="03FD9107" w14:textId="77777777" w:rsidR="0093409B" w:rsidRDefault="0093409B" w:rsidP="0093409B">
      <w:r>
        <w:t>Press any keys to continue, or (Q/</w:t>
      </w:r>
      <w:proofErr w:type="gramStart"/>
      <w:r>
        <w:t>q)</w:t>
      </w:r>
      <w:proofErr w:type="spellStart"/>
      <w:r>
        <w:t>uit</w:t>
      </w:r>
      <w:proofErr w:type="spellEnd"/>
      <w:proofErr w:type="gramEnd"/>
      <w:r>
        <w:t>?</w:t>
      </w:r>
    </w:p>
    <w:p w14:paraId="31B158F0" w14:textId="77777777" w:rsidR="0093409B" w:rsidRDefault="0093409B" w:rsidP="0093409B">
      <w:r>
        <w:t>The random moves are:</w:t>
      </w:r>
    </w:p>
    <w:p w14:paraId="7BADCD25" w14:textId="77777777" w:rsidR="0093409B" w:rsidRDefault="0093409B" w:rsidP="0093409B">
      <w:r>
        <w:t xml:space="preserve"> [-1, 1, -1, 0, 1, 1]</w:t>
      </w:r>
    </w:p>
    <w:p w14:paraId="55A3FC1A" w14:textId="77777777" w:rsidR="0093409B" w:rsidRDefault="0093409B" w:rsidP="0093409B">
      <w:r>
        <w:t>The current river list:</w:t>
      </w:r>
    </w:p>
    <w:p w14:paraId="0F0B4E6F" w14:textId="77777777" w:rsidR="0093409B" w:rsidRDefault="0093409B" w:rsidP="0093409B">
      <w:r>
        <w:t xml:space="preserve"> ['bear', ' ', 'bear', 'fish', ' ', 'fish']</w:t>
      </w:r>
    </w:p>
    <w:p w14:paraId="3FCCBBC3" w14:textId="77777777" w:rsidR="0093409B" w:rsidRDefault="0093409B" w:rsidP="0093409B"/>
    <w:p w14:paraId="2C4BED9A" w14:textId="77777777" w:rsidR="0093409B" w:rsidRDefault="0093409B" w:rsidP="0093409B">
      <w:r>
        <w:t>Press any keys to continue, or (Q/</w:t>
      </w:r>
      <w:proofErr w:type="gramStart"/>
      <w:r>
        <w:t>q)</w:t>
      </w:r>
      <w:proofErr w:type="spellStart"/>
      <w:r>
        <w:t>uit</w:t>
      </w:r>
      <w:proofErr w:type="spellEnd"/>
      <w:proofErr w:type="gramEnd"/>
      <w:r>
        <w:t>?</w:t>
      </w:r>
    </w:p>
    <w:p w14:paraId="77E6E48A" w14:textId="77777777" w:rsidR="0093409B" w:rsidRDefault="0093409B" w:rsidP="0093409B">
      <w:r>
        <w:t>The random moves are:</w:t>
      </w:r>
    </w:p>
    <w:p w14:paraId="6FDA79CA" w14:textId="77777777" w:rsidR="0093409B" w:rsidRDefault="0093409B" w:rsidP="0093409B">
      <w:r>
        <w:t xml:space="preserve"> [-1, -1, 1, 0, 1, -1]</w:t>
      </w:r>
    </w:p>
    <w:p w14:paraId="2B7F3DBC" w14:textId="77777777" w:rsidR="0093409B" w:rsidRDefault="0093409B" w:rsidP="0093409B">
      <w:r>
        <w:t>The current river list:</w:t>
      </w:r>
    </w:p>
    <w:p w14:paraId="4B7018CF" w14:textId="77777777" w:rsidR="0093409B" w:rsidRDefault="0093409B" w:rsidP="0093409B">
      <w:r>
        <w:t xml:space="preserve"> ['bear', ' ', ' ', 'bear', 'fish', ' ']</w:t>
      </w:r>
    </w:p>
    <w:p w14:paraId="267489ED" w14:textId="77777777" w:rsidR="0093409B" w:rsidRDefault="0093409B" w:rsidP="0093409B"/>
    <w:p w14:paraId="5FDC22EF" w14:textId="77777777" w:rsidR="0093409B" w:rsidRDefault="0093409B" w:rsidP="0093409B">
      <w:r>
        <w:t>Press any keys to continue, or (Q/</w:t>
      </w:r>
      <w:proofErr w:type="gramStart"/>
      <w:r>
        <w:t>q)</w:t>
      </w:r>
      <w:proofErr w:type="spellStart"/>
      <w:r>
        <w:t>uit</w:t>
      </w:r>
      <w:proofErr w:type="spellEnd"/>
      <w:proofErr w:type="gramEnd"/>
      <w:r>
        <w:t>?</w:t>
      </w:r>
    </w:p>
    <w:p w14:paraId="1B3522DD" w14:textId="77777777" w:rsidR="0093409B" w:rsidRDefault="0093409B" w:rsidP="0093409B">
      <w:r>
        <w:t>The random moves are:</w:t>
      </w:r>
    </w:p>
    <w:p w14:paraId="60872B4F" w14:textId="77777777" w:rsidR="0093409B" w:rsidRDefault="0093409B" w:rsidP="0093409B">
      <w:r>
        <w:t xml:space="preserve"> [0, 1, -1, 0, -1, -1]</w:t>
      </w:r>
    </w:p>
    <w:p w14:paraId="3C956A4A" w14:textId="77777777" w:rsidR="0093409B" w:rsidRDefault="0093409B" w:rsidP="0093409B">
      <w:r>
        <w:t>The current river list:</w:t>
      </w:r>
    </w:p>
    <w:p w14:paraId="4B1B64A3" w14:textId="77777777" w:rsidR="0093409B" w:rsidRDefault="0093409B" w:rsidP="0093409B">
      <w:r>
        <w:t xml:space="preserve"> ['bear', ' ', ' ', 'bear', ' ', ' ']</w:t>
      </w:r>
    </w:p>
    <w:p w14:paraId="74F08D30" w14:textId="77777777" w:rsidR="0093409B" w:rsidRDefault="0093409B" w:rsidP="0093409B"/>
    <w:p w14:paraId="4B6571AF" w14:textId="77777777" w:rsidR="0093409B" w:rsidRDefault="0093409B" w:rsidP="0093409B">
      <w:r>
        <w:t>Press any keys to continue, or (Q/</w:t>
      </w:r>
      <w:proofErr w:type="gramStart"/>
      <w:r>
        <w:t>q)</w:t>
      </w:r>
      <w:proofErr w:type="spellStart"/>
      <w:r>
        <w:t>uit</w:t>
      </w:r>
      <w:proofErr w:type="gramEnd"/>
      <w:r>
        <w:t>?q</w:t>
      </w:r>
      <w:proofErr w:type="spellEnd"/>
    </w:p>
    <w:p w14:paraId="0DC71B2C" w14:textId="77777777" w:rsidR="0093409B" w:rsidRDefault="0093409B" w:rsidP="0093409B">
      <w:r>
        <w:t>The simulation has ended.</w:t>
      </w:r>
    </w:p>
    <w:p w14:paraId="7BB92023" w14:textId="2A6A1D3C" w:rsidR="00EF6549" w:rsidRDefault="0093409B" w:rsidP="0093409B">
      <w:r>
        <w:t>&gt;&gt;&gt;</w:t>
      </w:r>
    </w:p>
    <w:p w14:paraId="7603A7A7" w14:textId="77777777" w:rsidR="00340098" w:rsidRDefault="00340098" w:rsidP="0093409B"/>
    <w:p w14:paraId="3D408137" w14:textId="61A26B51" w:rsidR="0068291D" w:rsidRDefault="00564862">
      <w:r>
        <w:t>Hint</w:t>
      </w:r>
      <w:r w:rsidR="00C85D84">
        <w:t xml:space="preserve">s: </w:t>
      </w:r>
    </w:p>
    <w:p w14:paraId="336304C8" w14:textId="3BDECF91" w:rsidR="0050493A" w:rsidRDefault="008767A3" w:rsidP="00C85D84">
      <w:pPr>
        <w:pStyle w:val="ListParagraph"/>
        <w:numPr>
          <w:ilvl w:val="0"/>
          <w:numId w:val="1"/>
        </w:numPr>
      </w:pPr>
      <w:r>
        <w:t>You can use simple strings instead of class objects to represent Bear, Fish, and None.</w:t>
      </w:r>
    </w:p>
    <w:p w14:paraId="4E1BF4D7" w14:textId="39B35ED4" w:rsidR="00C85D84" w:rsidRDefault="00C85D84" w:rsidP="00C85D84">
      <w:pPr>
        <w:pStyle w:val="ListParagraph"/>
        <w:numPr>
          <w:ilvl w:val="0"/>
          <w:numId w:val="1"/>
        </w:numPr>
      </w:pPr>
      <w:r>
        <w:t xml:space="preserve">Set the </w:t>
      </w:r>
      <w:r w:rsidR="003E1B9E">
        <w:t xml:space="preserve">initial </w:t>
      </w:r>
      <w:r>
        <w:t xml:space="preserve">length of the </w:t>
      </w:r>
      <w:r w:rsidR="008767A3">
        <w:t>list to 6</w:t>
      </w:r>
      <w:r w:rsidR="005E71B3">
        <w:t xml:space="preserve"> objects</w:t>
      </w:r>
      <w:r w:rsidR="008767A3">
        <w:t xml:space="preserve"> for easy testing</w:t>
      </w:r>
      <w:r w:rsidR="003E38AD">
        <w:t>.</w:t>
      </w:r>
    </w:p>
    <w:p w14:paraId="0543AD61" w14:textId="0C92DA72" w:rsidR="00340098" w:rsidRDefault="00340098" w:rsidP="00C85D84">
      <w:pPr>
        <w:pStyle w:val="ListParagraph"/>
        <w:numPr>
          <w:ilvl w:val="0"/>
          <w:numId w:val="1"/>
        </w:numPr>
      </w:pPr>
      <w:r>
        <w:t xml:space="preserve">Use </w:t>
      </w:r>
      <w:proofErr w:type="spellStart"/>
      <w:proofErr w:type="gramStart"/>
      <w:r>
        <w:t>random.seed</w:t>
      </w:r>
      <w:proofErr w:type="spellEnd"/>
      <w:proofErr w:type="gramEnd"/>
      <w:r>
        <w:t>(</w:t>
      </w:r>
      <w:proofErr w:type="spellStart"/>
      <w:r>
        <w:t>time.ctime</w:t>
      </w:r>
      <w:proofErr w:type="spellEnd"/>
      <w:r>
        <w:t xml:space="preserve">()) </w:t>
      </w:r>
      <w:r w:rsidR="00DC40C4">
        <w:t>to generate none duplicated random numbers.</w:t>
      </w:r>
    </w:p>
    <w:p w14:paraId="060A51C3" w14:textId="77777777" w:rsidR="00DC40C4" w:rsidRDefault="00DC40C4" w:rsidP="00DC40C4">
      <w:pPr>
        <w:pStyle w:val="ListParagraph"/>
        <w:numPr>
          <w:ilvl w:val="0"/>
          <w:numId w:val="1"/>
        </w:numPr>
      </w:pPr>
      <w:r>
        <w:t xml:space="preserve">Use </w:t>
      </w:r>
      <w:proofErr w:type="spellStart"/>
      <w:proofErr w:type="gramStart"/>
      <w:r>
        <w:t>random.randinit</w:t>
      </w:r>
      <w:proofErr w:type="spellEnd"/>
      <w:proofErr w:type="gramEnd"/>
      <w:r>
        <w:t>(0,2) to pick randomly from tuple (B, F, N).</w:t>
      </w:r>
    </w:p>
    <w:p w14:paraId="54EF5DA9" w14:textId="77777777" w:rsidR="00DC40C4" w:rsidRDefault="00DC40C4" w:rsidP="00DC40C4">
      <w:pPr>
        <w:pStyle w:val="ListParagraph"/>
        <w:numPr>
          <w:ilvl w:val="0"/>
          <w:numId w:val="1"/>
        </w:numPr>
      </w:pPr>
      <w:r>
        <w:t xml:space="preserve">Use </w:t>
      </w:r>
      <w:proofErr w:type="spellStart"/>
      <w:proofErr w:type="gramStart"/>
      <w:r>
        <w:t>random.randinit</w:t>
      </w:r>
      <w:proofErr w:type="spellEnd"/>
      <w:proofErr w:type="gramEnd"/>
      <w:r>
        <w:t>(-1,1) function to generate the random moves.</w:t>
      </w:r>
    </w:p>
    <w:p w14:paraId="61B0BCCF" w14:textId="723503B7" w:rsidR="003E38AD" w:rsidRDefault="003E38AD" w:rsidP="00C85D84">
      <w:pPr>
        <w:pStyle w:val="ListParagraph"/>
        <w:numPr>
          <w:ilvl w:val="0"/>
          <w:numId w:val="1"/>
        </w:numPr>
      </w:pPr>
      <w:r>
        <w:t xml:space="preserve">Test the following initial </w:t>
      </w:r>
      <w:r w:rsidR="005E71B3">
        <w:t>list</w:t>
      </w:r>
      <w:r w:rsidR="00130EFB">
        <w:t xml:space="preserve"> conditions:</w:t>
      </w:r>
    </w:p>
    <w:p w14:paraId="76887E67" w14:textId="0B68DFD7" w:rsidR="00130EFB" w:rsidRDefault="00130EFB" w:rsidP="00130EFB">
      <w:pPr>
        <w:pStyle w:val="ListParagraph"/>
        <w:numPr>
          <w:ilvl w:val="1"/>
          <w:numId w:val="1"/>
        </w:numPr>
      </w:pPr>
      <w:r>
        <w:t>[F, N, N, N, N, N]</w:t>
      </w:r>
    </w:p>
    <w:p w14:paraId="515FFE64" w14:textId="26DA4168" w:rsidR="00130EFB" w:rsidRDefault="00130EFB" w:rsidP="00130EFB">
      <w:pPr>
        <w:pStyle w:val="ListParagraph"/>
        <w:numPr>
          <w:ilvl w:val="1"/>
          <w:numId w:val="1"/>
        </w:numPr>
      </w:pPr>
      <w:r>
        <w:t xml:space="preserve">[B, N, N, N, </w:t>
      </w:r>
      <w:r w:rsidR="005550EF">
        <w:t>N, N]</w:t>
      </w:r>
    </w:p>
    <w:p w14:paraId="318DC563" w14:textId="4AEED3BE" w:rsidR="005550EF" w:rsidRDefault="005550EF" w:rsidP="00130EFB">
      <w:pPr>
        <w:pStyle w:val="ListParagraph"/>
        <w:numPr>
          <w:ilvl w:val="1"/>
          <w:numId w:val="1"/>
        </w:numPr>
      </w:pPr>
      <w:r>
        <w:t>[B, B, F, F, F, F]</w:t>
      </w:r>
    </w:p>
    <w:p w14:paraId="1E0BEF7A" w14:textId="35F125AA" w:rsidR="005550EF" w:rsidRDefault="00752154" w:rsidP="00130EFB">
      <w:pPr>
        <w:pStyle w:val="ListParagraph"/>
        <w:numPr>
          <w:ilvl w:val="1"/>
          <w:numId w:val="1"/>
        </w:numPr>
      </w:pPr>
      <w:r>
        <w:t xml:space="preserve">[6 </w:t>
      </w:r>
      <w:r w:rsidR="005550EF">
        <w:t>random</w:t>
      </w:r>
      <w:r>
        <w:t xml:space="preserve"> objects of B, F, N]</w:t>
      </w:r>
    </w:p>
    <w:p w14:paraId="7F3EB2E9" w14:textId="6CCBC9A6" w:rsidR="00752154" w:rsidRDefault="008767A3" w:rsidP="008767A3">
      <w:pPr>
        <w:pStyle w:val="ListParagraph"/>
        <w:numPr>
          <w:ilvl w:val="0"/>
          <w:numId w:val="1"/>
        </w:numPr>
      </w:pPr>
      <w:r>
        <w:t xml:space="preserve"> </w:t>
      </w:r>
      <w:r w:rsidR="00535F0E">
        <w:t xml:space="preserve">With </w:t>
      </w:r>
      <w:r w:rsidR="0028111D">
        <w:t xml:space="preserve">the </w:t>
      </w:r>
      <w:r w:rsidR="00535F0E">
        <w:t xml:space="preserve">initial condition of </w:t>
      </w:r>
      <w:r w:rsidR="0028111D" w:rsidRPr="00564862">
        <w:rPr>
          <w:b/>
        </w:rPr>
        <w:t>c</w:t>
      </w:r>
      <w:r w:rsidR="0028111D">
        <w:t xml:space="preserve"> above, r</w:t>
      </w:r>
      <w:r w:rsidR="00535F0E">
        <w:t xml:space="preserve">un </w:t>
      </w:r>
      <w:r w:rsidR="0028111D">
        <w:t xml:space="preserve">your simulation in a good </w:t>
      </w:r>
      <w:proofErr w:type="gramStart"/>
      <w:r w:rsidR="0028111D">
        <w:t>amount</w:t>
      </w:r>
      <w:proofErr w:type="gramEnd"/>
      <w:r w:rsidR="0028111D">
        <w:t xml:space="preserve"> of </w:t>
      </w:r>
      <w:r w:rsidR="00BA6C9C">
        <w:t xml:space="preserve">times </w:t>
      </w:r>
      <w:r w:rsidR="00535F0E">
        <w:t>and o</w:t>
      </w:r>
      <w:r>
        <w:t>bserve your ecosys</w:t>
      </w:r>
      <w:r w:rsidR="006F4010">
        <w:t>tem develops</w:t>
      </w:r>
      <w:r w:rsidR="00535F0E">
        <w:t>. You should be able to</w:t>
      </w:r>
      <w:r w:rsidR="006F4010">
        <w:t xml:space="preserve"> see </w:t>
      </w:r>
      <w:r w:rsidR="004202E2">
        <w:t>at least one case</w:t>
      </w:r>
      <w:r w:rsidR="0028111D">
        <w:t xml:space="preserve"> </w:t>
      </w:r>
      <w:r w:rsidR="00535F0E">
        <w:t xml:space="preserve">that </w:t>
      </w:r>
      <w:r w:rsidR="006F4010">
        <w:t xml:space="preserve">fishes could </w:t>
      </w:r>
      <w:proofErr w:type="gramStart"/>
      <w:r w:rsidR="00535F0E">
        <w:t xml:space="preserve">actually </w:t>
      </w:r>
      <w:r w:rsidR="006F4010">
        <w:t>survive</w:t>
      </w:r>
      <w:proofErr w:type="gramEnd"/>
      <w:r w:rsidR="006F4010">
        <w:t xml:space="preserve"> and </w:t>
      </w:r>
      <w:r w:rsidR="004202E2">
        <w:t>another case that</w:t>
      </w:r>
      <w:r w:rsidR="006F4010">
        <w:t xml:space="preserve"> bears would </w:t>
      </w:r>
      <w:r w:rsidR="004202E2">
        <w:t xml:space="preserve">eventually </w:t>
      </w:r>
      <w:r w:rsidR="006F4010">
        <w:t>dominate the river.</w:t>
      </w:r>
    </w:p>
    <w:p w14:paraId="4370B698" w14:textId="77777777" w:rsidR="008337F0" w:rsidRDefault="008337F0" w:rsidP="008337F0"/>
    <w:p w14:paraId="616F4160" w14:textId="1A957BA7" w:rsidR="004202E2" w:rsidRDefault="00564862" w:rsidP="008337F0">
      <w:pPr>
        <w:rPr>
          <w:b/>
        </w:rPr>
      </w:pPr>
      <w:r>
        <w:rPr>
          <w:b/>
        </w:rPr>
        <w:t>Submit your code together and include</w:t>
      </w:r>
      <w:r w:rsidR="005161A4" w:rsidRPr="004202E2">
        <w:rPr>
          <w:b/>
        </w:rPr>
        <w:t xml:space="preserve"> your multiple output runs (at least 4 times </w:t>
      </w:r>
      <w:r w:rsidR="0040700B">
        <w:rPr>
          <w:b/>
        </w:rPr>
        <w:t xml:space="preserve">with different initial conditions </w:t>
      </w:r>
      <w:r w:rsidR="005161A4" w:rsidRPr="004202E2">
        <w:rPr>
          <w:b/>
        </w:rPr>
        <w:t xml:space="preserve">as shown </w:t>
      </w:r>
      <w:r w:rsidR="003455CE" w:rsidRPr="004202E2">
        <w:rPr>
          <w:b/>
        </w:rPr>
        <w:t xml:space="preserve">above </w:t>
      </w:r>
      <w:r>
        <w:rPr>
          <w:b/>
        </w:rPr>
        <w:t>in Hints #6</w:t>
      </w:r>
      <w:r w:rsidR="003455CE" w:rsidRPr="004202E2">
        <w:rPr>
          <w:b/>
        </w:rPr>
        <w:t>).</w:t>
      </w:r>
    </w:p>
    <w:p w14:paraId="24EF6941" w14:textId="77777777" w:rsidR="004202E2" w:rsidRDefault="004202E2" w:rsidP="008337F0">
      <w:pPr>
        <w:rPr>
          <w:b/>
        </w:rPr>
      </w:pPr>
    </w:p>
    <w:p w14:paraId="0FA59D23" w14:textId="73B5658B" w:rsidR="004202E2" w:rsidRDefault="004202E2" w:rsidP="004202E2">
      <w:r>
        <w:t xml:space="preserve">Optional extra </w:t>
      </w:r>
      <w:r w:rsidR="0040700B">
        <w:t xml:space="preserve">work and </w:t>
      </w:r>
      <w:r>
        <w:t>fun:</w:t>
      </w:r>
    </w:p>
    <w:p w14:paraId="5F89F5DE" w14:textId="77777777" w:rsidR="004202E2" w:rsidRDefault="004202E2" w:rsidP="004202E2">
      <w:r>
        <w:t xml:space="preserve">Write a simulator, as in the previous project, but add a Boolean gender field and a floating-point strength field to each animal, using an </w:t>
      </w:r>
      <w:r w:rsidRPr="001902C1">
        <w:rPr>
          <w:b/>
        </w:rPr>
        <w:t>Animal</w:t>
      </w:r>
      <w:r>
        <w:t xml:space="preserve"> class as a base class. If two animals of the same type try to collide, then they only create a new instance of that type of animal if they are of different genders. Otherwise, if two animals of the same type and gender try to collide, then only the one of larger strength survives.</w:t>
      </w:r>
    </w:p>
    <w:p w14:paraId="5B338E92" w14:textId="042BF1FF" w:rsidR="008337F0" w:rsidRDefault="003455CE" w:rsidP="008337F0">
      <w:pPr>
        <w:rPr>
          <w:b/>
        </w:rPr>
      </w:pPr>
      <w:r w:rsidRPr="004202E2">
        <w:rPr>
          <w:b/>
        </w:rPr>
        <w:t xml:space="preserve"> </w:t>
      </w:r>
    </w:p>
    <w:p w14:paraId="3C82FA8D" w14:textId="637ADE90" w:rsidR="0055640E" w:rsidRPr="004202E2" w:rsidRDefault="0055640E" w:rsidP="008337F0">
      <w:pPr>
        <w:rPr>
          <w:b/>
        </w:rPr>
      </w:pPr>
    </w:p>
    <w:sectPr w:rsidR="0055640E" w:rsidRPr="004202E2" w:rsidSect="00F430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16546" w14:textId="77777777" w:rsidR="00B844B3" w:rsidRDefault="00B844B3" w:rsidP="004151E7">
      <w:r>
        <w:separator/>
      </w:r>
    </w:p>
  </w:endnote>
  <w:endnote w:type="continuationSeparator" w:id="0">
    <w:p w14:paraId="09EA5E82" w14:textId="77777777" w:rsidR="00B844B3" w:rsidRDefault="00B844B3" w:rsidP="00415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3F1D5" w14:textId="77777777" w:rsidR="00B844B3" w:rsidRDefault="00B844B3" w:rsidP="004151E7">
      <w:r>
        <w:separator/>
      </w:r>
    </w:p>
  </w:footnote>
  <w:footnote w:type="continuationSeparator" w:id="0">
    <w:p w14:paraId="4257E0EC" w14:textId="77777777" w:rsidR="00B844B3" w:rsidRDefault="00B844B3" w:rsidP="00415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8EF7C" w14:textId="77777777" w:rsidR="004151E7" w:rsidRDefault="004151E7" w:rsidP="004151E7">
    <w:pPr>
      <w:jc w:val="right"/>
      <w:rPr>
        <w:b/>
        <w:i/>
        <w:sz w:val="28"/>
        <w:szCs w:val="28"/>
      </w:rPr>
    </w:pPr>
    <w:r>
      <w:rPr>
        <w:b/>
        <w:i/>
        <w:sz w:val="28"/>
        <w:szCs w:val="28"/>
      </w:rPr>
      <w:t>Mikhail Terentev</w:t>
    </w:r>
  </w:p>
  <w:p w14:paraId="2DA8379F" w14:textId="05E47C26" w:rsidR="004151E7" w:rsidRDefault="004151E7" w:rsidP="004151E7">
    <w:pPr>
      <w:jc w:val="right"/>
      <w:rPr>
        <w:b/>
        <w:i/>
        <w:sz w:val="28"/>
        <w:szCs w:val="28"/>
      </w:rPr>
    </w:pPr>
    <w:r>
      <w:rPr>
        <w:b/>
        <w:i/>
        <w:sz w:val="28"/>
        <w:szCs w:val="28"/>
      </w:rPr>
      <w:t xml:space="preserve">Jan </w:t>
    </w:r>
    <w:r>
      <w:rPr>
        <w:b/>
        <w:i/>
        <w:sz w:val="28"/>
        <w:szCs w:val="28"/>
      </w:rPr>
      <w:t>25</w:t>
    </w:r>
    <w:r>
      <w:rPr>
        <w:b/>
        <w:i/>
        <w:sz w:val="28"/>
        <w:szCs w:val="28"/>
        <w:vertAlign w:val="superscript"/>
      </w:rPr>
      <w:t>th</w:t>
    </w:r>
    <w:r>
      <w:rPr>
        <w:b/>
        <w:i/>
        <w:sz w:val="28"/>
        <w:szCs w:val="28"/>
      </w:rPr>
      <w:t>, 2021</w:t>
    </w:r>
  </w:p>
  <w:p w14:paraId="65990EA2" w14:textId="77777777" w:rsidR="004151E7" w:rsidRDefault="00415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050C7C"/>
    <w:multiLevelType w:val="hybridMultilevel"/>
    <w:tmpl w:val="6B562A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2D3"/>
    <w:rsid w:val="00004522"/>
    <w:rsid w:val="00050088"/>
    <w:rsid w:val="00065DC6"/>
    <w:rsid w:val="00127C93"/>
    <w:rsid w:val="00130EFB"/>
    <w:rsid w:val="00150332"/>
    <w:rsid w:val="001902C1"/>
    <w:rsid w:val="0028111D"/>
    <w:rsid w:val="002B111E"/>
    <w:rsid w:val="00340098"/>
    <w:rsid w:val="003455CE"/>
    <w:rsid w:val="003E1B9E"/>
    <w:rsid w:val="003E38AD"/>
    <w:rsid w:val="003F1325"/>
    <w:rsid w:val="0040700B"/>
    <w:rsid w:val="004151E7"/>
    <w:rsid w:val="004202E2"/>
    <w:rsid w:val="0050493A"/>
    <w:rsid w:val="005161A4"/>
    <w:rsid w:val="005266F2"/>
    <w:rsid w:val="00535F0E"/>
    <w:rsid w:val="005550EF"/>
    <w:rsid w:val="0055640E"/>
    <w:rsid w:val="00564862"/>
    <w:rsid w:val="005E71B3"/>
    <w:rsid w:val="0068291D"/>
    <w:rsid w:val="006A3E80"/>
    <w:rsid w:val="006E74AD"/>
    <w:rsid w:val="006F4010"/>
    <w:rsid w:val="0071523B"/>
    <w:rsid w:val="00752154"/>
    <w:rsid w:val="00790D9B"/>
    <w:rsid w:val="008337F0"/>
    <w:rsid w:val="008767A3"/>
    <w:rsid w:val="0093409B"/>
    <w:rsid w:val="00A222D3"/>
    <w:rsid w:val="00A733C3"/>
    <w:rsid w:val="00A9596E"/>
    <w:rsid w:val="00AB2165"/>
    <w:rsid w:val="00AE2FBF"/>
    <w:rsid w:val="00B03FF7"/>
    <w:rsid w:val="00B74E1E"/>
    <w:rsid w:val="00B844B3"/>
    <w:rsid w:val="00BA6C9C"/>
    <w:rsid w:val="00C02CAB"/>
    <w:rsid w:val="00C85D84"/>
    <w:rsid w:val="00C92842"/>
    <w:rsid w:val="00D104DE"/>
    <w:rsid w:val="00DB0E90"/>
    <w:rsid w:val="00DC40C4"/>
    <w:rsid w:val="00EF49AA"/>
    <w:rsid w:val="00EF6549"/>
    <w:rsid w:val="00F43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38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22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D84"/>
    <w:pPr>
      <w:ind w:left="720"/>
      <w:contextualSpacing/>
    </w:pPr>
  </w:style>
  <w:style w:type="paragraph" w:styleId="Header">
    <w:name w:val="header"/>
    <w:basedOn w:val="Normal"/>
    <w:link w:val="HeaderChar"/>
    <w:uiPriority w:val="99"/>
    <w:unhideWhenUsed/>
    <w:rsid w:val="004151E7"/>
    <w:pPr>
      <w:tabs>
        <w:tab w:val="center" w:pos="4680"/>
        <w:tab w:val="right" w:pos="9360"/>
      </w:tabs>
    </w:pPr>
  </w:style>
  <w:style w:type="character" w:customStyle="1" w:styleId="HeaderChar">
    <w:name w:val="Header Char"/>
    <w:basedOn w:val="DefaultParagraphFont"/>
    <w:link w:val="Header"/>
    <w:uiPriority w:val="99"/>
    <w:rsid w:val="004151E7"/>
  </w:style>
  <w:style w:type="paragraph" w:styleId="Footer">
    <w:name w:val="footer"/>
    <w:basedOn w:val="Normal"/>
    <w:link w:val="FooterChar"/>
    <w:uiPriority w:val="99"/>
    <w:unhideWhenUsed/>
    <w:rsid w:val="004151E7"/>
    <w:pPr>
      <w:tabs>
        <w:tab w:val="center" w:pos="4680"/>
        <w:tab w:val="right" w:pos="9360"/>
      </w:tabs>
    </w:pPr>
  </w:style>
  <w:style w:type="character" w:customStyle="1" w:styleId="FooterChar">
    <w:name w:val="Footer Char"/>
    <w:basedOn w:val="DefaultParagraphFont"/>
    <w:link w:val="Footer"/>
    <w:uiPriority w:val="99"/>
    <w:rsid w:val="00415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Lai</dc:creator>
  <cp:keywords/>
  <dc:description/>
  <cp:lastModifiedBy>Mikhail Terentev</cp:lastModifiedBy>
  <cp:revision>4</cp:revision>
  <dcterms:created xsi:type="dcterms:W3CDTF">2021-01-08T07:13:00Z</dcterms:created>
  <dcterms:modified xsi:type="dcterms:W3CDTF">2021-02-17T19:15:00Z</dcterms:modified>
</cp:coreProperties>
</file>