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B9B" w14:textId="29140DE2" w:rsidR="00A222D3" w:rsidRPr="00564862" w:rsidRDefault="00CF2BFD" w:rsidP="00564862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(Week 5</w:t>
      </w:r>
      <w:r w:rsidR="00564862">
        <w:rPr>
          <w:sz w:val="32"/>
          <w:szCs w:val="32"/>
        </w:rPr>
        <w:t>)</w:t>
      </w:r>
    </w:p>
    <w:p w14:paraId="709F35FE" w14:textId="77777777" w:rsidR="00A222D3" w:rsidRDefault="00A222D3" w:rsidP="00A222D3"/>
    <w:p w14:paraId="6A9E1E73" w14:textId="6869A475" w:rsidR="00223057" w:rsidRDefault="002E32A5" w:rsidP="00B56A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and modify </w:t>
      </w:r>
      <w:r w:rsidR="008F4666">
        <w:rPr>
          <w:rFonts w:ascii="Times New Roman" w:hAnsi="Times New Roman" w:cs="Times New Roman"/>
          <w:sz w:val="22"/>
          <w:szCs w:val="22"/>
        </w:rPr>
        <w:t xml:space="preserve">the textbook </w:t>
      </w:r>
      <w:r>
        <w:rPr>
          <w:rFonts w:ascii="Times New Roman" w:hAnsi="Times New Roman" w:cs="Times New Roman"/>
          <w:sz w:val="22"/>
          <w:szCs w:val="22"/>
        </w:rPr>
        <w:t>Code Fragment 9.1, 9.4, 9.</w:t>
      </w:r>
      <w:r w:rsidR="00877100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 and 9.7 to implement a </w:t>
      </w:r>
      <w:r w:rsidR="008F4666">
        <w:rPr>
          <w:rFonts w:ascii="Times New Roman" w:hAnsi="Times New Roman" w:cs="Times New Roman"/>
          <w:sz w:val="22"/>
          <w:szCs w:val="22"/>
        </w:rPr>
        <w:t xml:space="preserve">standard </w:t>
      </w:r>
      <w:r>
        <w:rPr>
          <w:rFonts w:ascii="Times New Roman" w:hAnsi="Times New Roman" w:cs="Times New Roman"/>
          <w:sz w:val="22"/>
          <w:szCs w:val="22"/>
        </w:rPr>
        <w:t xml:space="preserve">heap-sort algorithm. </w:t>
      </w:r>
    </w:p>
    <w:p w14:paraId="37D6FB5D" w14:textId="4C1DB30A" w:rsidR="00225FF1" w:rsidRDefault="00225FF1" w:rsidP="00225F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2A6A5C81" w14:textId="43EBB3A8" w:rsidR="008520A0" w:rsidRDefault="008520A0" w:rsidP="00225F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 file </w:t>
      </w:r>
      <w:r w:rsidRPr="008520A0">
        <w:rPr>
          <w:rFonts w:ascii="Times New Roman" w:hAnsi="Times New Roman" w:cs="Times New Roman"/>
          <w:i/>
          <w:iCs/>
          <w:sz w:val="22"/>
          <w:szCs w:val="22"/>
        </w:rPr>
        <w:t>Project5_1_Mikhail.py</w:t>
      </w:r>
    </w:p>
    <w:p w14:paraId="2F46B4AD" w14:textId="77777777" w:rsidR="008520A0" w:rsidRDefault="008520A0" w:rsidP="00225F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1CFDD8AB" w14:textId="0A67E829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</w:t>
      </w:r>
      <w:r>
        <w:rPr>
          <w:rFonts w:ascii="Times New Roman" w:hAnsi="Times New Roman" w:cs="Times New Roman"/>
          <w:sz w:val="22"/>
          <w:szCs w:val="22"/>
        </w:rPr>
        <w:t xml:space="preserve"> 1000</w:t>
      </w:r>
    </w:p>
    <w:p w14:paraId="4F4233DA" w14:textId="4F11B132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Sort time was taken=  0.030677080154418945</w:t>
      </w:r>
    </w:p>
    <w:p w14:paraId="74C7A4A0" w14:textId="2A0389AF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4C5C647" w14:textId="6E210BF0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 1500</w:t>
      </w:r>
    </w:p>
    <w:p w14:paraId="04D3E7C8" w14:textId="2B7EA563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Sort time was taken=  0.07460451126098633</w:t>
      </w:r>
    </w:p>
    <w:p w14:paraId="349B88D4" w14:textId="4DDCF9E4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16B879B" w14:textId="1AC2EAF0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 5678</w:t>
      </w:r>
    </w:p>
    <w:p w14:paraId="42BBC8FC" w14:textId="41C2ACF8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Sort time was taken=  0.29016613960266113</w:t>
      </w:r>
    </w:p>
    <w:p w14:paraId="64727105" w14:textId="1566BF3C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21C32249" w14:textId="40FD57D9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 10000</w:t>
      </w:r>
    </w:p>
    <w:p w14:paraId="52200150" w14:textId="150770A5" w:rsid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Sort time was taken=  0.5056653022766113</w:t>
      </w:r>
    </w:p>
    <w:p w14:paraId="1E7564E3" w14:textId="77777777" w:rsidR="00225FF1" w:rsidRPr="00225FF1" w:rsidRDefault="00225FF1" w:rsidP="00225F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8EC18AD" w14:textId="445805C7" w:rsidR="009700C5" w:rsidRDefault="00822BF6" w:rsidP="00B56A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Study the textbook section</w:t>
      </w:r>
      <w:r w:rsidR="00933FDA">
        <w:rPr>
          <w:rFonts w:ascii="Times New Roman" w:hAnsi="Times New Roman" w:cs="Times New Roman"/>
          <w:sz w:val="22"/>
          <w:szCs w:val="22"/>
        </w:rPr>
        <w:t xml:space="preserve"> 9.3.2 and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33FDA">
        <w:rPr>
          <w:rFonts w:ascii="Times New Roman" w:hAnsi="Times New Roman" w:cs="Times New Roman"/>
          <w:sz w:val="22"/>
          <w:szCs w:val="22"/>
        </w:rPr>
        <w:t>i</w:t>
      </w:r>
      <w:r w:rsidR="00DB1678">
        <w:rPr>
          <w:rFonts w:ascii="Times New Roman" w:hAnsi="Times New Roman" w:cs="Times New Roman"/>
          <w:sz w:val="22"/>
          <w:szCs w:val="22"/>
        </w:rPr>
        <w:t xml:space="preserve">mplement </w:t>
      </w:r>
      <w:r w:rsidR="009700C5">
        <w:rPr>
          <w:rFonts w:ascii="Times New Roman" w:hAnsi="Times New Roman" w:cs="Times New Roman"/>
          <w:sz w:val="22"/>
          <w:szCs w:val="22"/>
        </w:rPr>
        <w:t>ano</w:t>
      </w:r>
      <w:r w:rsidR="00DB1678">
        <w:rPr>
          <w:rFonts w:ascii="Times New Roman" w:hAnsi="Times New Roman" w:cs="Times New Roman"/>
          <w:sz w:val="22"/>
          <w:szCs w:val="22"/>
        </w:rPr>
        <w:t>the</w:t>
      </w:r>
      <w:r w:rsidR="00000958">
        <w:rPr>
          <w:rFonts w:ascii="Times New Roman" w:hAnsi="Times New Roman" w:cs="Times New Roman"/>
          <w:sz w:val="22"/>
          <w:szCs w:val="22"/>
        </w:rPr>
        <w:t>r</w:t>
      </w:r>
      <w:r w:rsidR="00DB1678">
        <w:rPr>
          <w:rFonts w:ascii="Times New Roman" w:hAnsi="Times New Roman" w:cs="Times New Roman"/>
          <w:sz w:val="22"/>
          <w:szCs w:val="22"/>
        </w:rPr>
        <w:t xml:space="preserve"> in-place heap-sort algorithm</w:t>
      </w:r>
      <w:r w:rsidR="003064BB">
        <w:rPr>
          <w:rFonts w:ascii="Times New Roman" w:hAnsi="Times New Roman" w:cs="Times New Roman"/>
          <w:sz w:val="22"/>
          <w:szCs w:val="22"/>
        </w:rPr>
        <w:t xml:space="preserve">. Note the heap here is defined as a </w:t>
      </w:r>
      <w:r w:rsidR="003064BB" w:rsidRPr="00822BF6">
        <w:rPr>
          <w:rFonts w:ascii="Times New Roman" w:hAnsi="Times New Roman" w:cs="Times New Roman"/>
          <w:b/>
          <w:i/>
          <w:sz w:val="22"/>
          <w:szCs w:val="22"/>
        </w:rPr>
        <w:t>maximum</w:t>
      </w:r>
      <w:r w:rsidR="003064BB">
        <w:rPr>
          <w:rFonts w:ascii="Times New Roman" w:hAnsi="Times New Roman" w:cs="Times New Roman"/>
          <w:sz w:val="22"/>
          <w:szCs w:val="22"/>
        </w:rPr>
        <w:t>-oriented heap, with each position</w:t>
      </w:r>
      <w:r>
        <w:rPr>
          <w:rFonts w:ascii="Times New Roman" w:hAnsi="Times New Roman" w:cs="Times New Roman"/>
          <w:sz w:val="22"/>
          <w:szCs w:val="22"/>
        </w:rPr>
        <w:t xml:space="preserve">’s key being at least as </w:t>
      </w:r>
      <w:r w:rsidRPr="00822BF6">
        <w:rPr>
          <w:rFonts w:ascii="Times New Roman" w:hAnsi="Times New Roman" w:cs="Times New Roman"/>
          <w:b/>
          <w:i/>
          <w:sz w:val="22"/>
          <w:szCs w:val="22"/>
        </w:rPr>
        <w:t>large</w:t>
      </w:r>
      <w:r>
        <w:rPr>
          <w:rFonts w:ascii="Times New Roman" w:hAnsi="Times New Roman" w:cs="Times New Roman"/>
          <w:sz w:val="22"/>
          <w:szCs w:val="22"/>
        </w:rPr>
        <w:t xml:space="preserve"> as its children.</w:t>
      </w:r>
      <w:r w:rsidR="0022305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E283A6" w14:textId="03A57B62" w:rsidR="008520A0" w:rsidRDefault="008520A0" w:rsidP="008520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3E70A20" w14:textId="78185B6E" w:rsidR="003B0EEB" w:rsidRDefault="003B0EEB" w:rsidP="003B0EEB">
      <w:pPr>
        <w:pStyle w:val="ListParagraph"/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 file </w:t>
      </w:r>
      <w:r w:rsidRPr="008520A0">
        <w:rPr>
          <w:rFonts w:ascii="Times New Roman" w:hAnsi="Times New Roman" w:cs="Times New Roman"/>
          <w:i/>
          <w:iCs/>
          <w:sz w:val="22"/>
          <w:szCs w:val="22"/>
        </w:rPr>
        <w:t>Project5_</w:t>
      </w:r>
      <w:r>
        <w:rPr>
          <w:rFonts w:ascii="Times New Roman" w:hAnsi="Times New Roman" w:cs="Times New Roman"/>
          <w:i/>
          <w:iCs/>
          <w:sz w:val="22"/>
          <w:szCs w:val="22"/>
        </w:rPr>
        <w:t>2</w:t>
      </w:r>
      <w:r w:rsidRPr="008520A0">
        <w:rPr>
          <w:rFonts w:ascii="Times New Roman" w:hAnsi="Times New Roman" w:cs="Times New Roman"/>
          <w:i/>
          <w:iCs/>
          <w:sz w:val="22"/>
          <w:szCs w:val="22"/>
        </w:rPr>
        <w:t>_Mikhail.py</w:t>
      </w:r>
    </w:p>
    <w:p w14:paraId="7E7B1BD1" w14:textId="77777777" w:rsidR="003B0EEB" w:rsidRDefault="003B0EEB" w:rsidP="008520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BED9A52" w14:textId="77777777" w:rsidR="003B0EEB" w:rsidRP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B9C88F" w14:textId="715DC976" w:rsidR="008520A0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B0EEB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 1000</w:t>
      </w:r>
    </w:p>
    <w:p w14:paraId="36069593" w14:textId="1584DF82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B0EEB">
        <w:rPr>
          <w:rFonts w:ascii="Times New Roman" w:hAnsi="Times New Roman" w:cs="Times New Roman"/>
          <w:sz w:val="22"/>
          <w:szCs w:val="22"/>
        </w:rPr>
        <w:t>Sort time was taken=  0.04229879379272461</w:t>
      </w:r>
    </w:p>
    <w:p w14:paraId="052996CA" w14:textId="278A6494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A535E48" w14:textId="257F4D6D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 1500</w:t>
      </w:r>
    </w:p>
    <w:p w14:paraId="1FCA2837" w14:textId="6F22952D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B0EEB">
        <w:rPr>
          <w:rFonts w:ascii="Times New Roman" w:hAnsi="Times New Roman" w:cs="Times New Roman"/>
          <w:sz w:val="22"/>
          <w:szCs w:val="22"/>
        </w:rPr>
        <w:t>Sort time was taken=  0.052597761154174805</w:t>
      </w:r>
    </w:p>
    <w:p w14:paraId="03414727" w14:textId="366A031D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5A1B76C" w14:textId="1CC1DC08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 5678</w:t>
      </w:r>
    </w:p>
    <w:p w14:paraId="5422DBF9" w14:textId="54260178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B0EEB">
        <w:rPr>
          <w:rFonts w:ascii="Times New Roman" w:hAnsi="Times New Roman" w:cs="Times New Roman"/>
          <w:sz w:val="22"/>
          <w:szCs w:val="22"/>
        </w:rPr>
        <w:t>Sort time was taken=  0.25087618827819824</w:t>
      </w:r>
    </w:p>
    <w:p w14:paraId="071FFDF1" w14:textId="77777777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F0BD5F0" w14:textId="77777777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225FF1">
        <w:rPr>
          <w:rFonts w:ascii="Times New Roman" w:hAnsi="Times New Roman" w:cs="Times New Roman"/>
          <w:sz w:val="22"/>
          <w:szCs w:val="22"/>
        </w:rPr>
        <w:t>Enter the number (1000-10000) of random generated float data to be sorted (default: 1000) or 'q' for stop program: 10000</w:t>
      </w:r>
    </w:p>
    <w:p w14:paraId="7FE6A9C5" w14:textId="1D734797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3B0EEB">
        <w:rPr>
          <w:rFonts w:ascii="Times New Roman" w:hAnsi="Times New Roman" w:cs="Times New Roman"/>
          <w:sz w:val="22"/>
          <w:szCs w:val="22"/>
        </w:rPr>
        <w:t>Sort time was taken=  0.5075287818908691</w:t>
      </w:r>
    </w:p>
    <w:p w14:paraId="1C063811" w14:textId="77777777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9DBF66A" w14:textId="77777777" w:rsidR="008520A0" w:rsidRPr="008520A0" w:rsidRDefault="008520A0" w:rsidP="008520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6FAA090" w14:textId="59788039" w:rsidR="00DB1678" w:rsidRDefault="009700C5" w:rsidP="00B56A0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Experimentally compare both algorithms</w:t>
      </w:r>
      <w:r w:rsidR="00F83220">
        <w:rPr>
          <w:rFonts w:ascii="Times New Roman" w:hAnsi="Times New Roman" w:cs="Times New Roman"/>
          <w:sz w:val="22"/>
          <w:szCs w:val="22"/>
        </w:rPr>
        <w:t>’</w:t>
      </w:r>
      <w:r w:rsidR="00223057">
        <w:rPr>
          <w:rFonts w:ascii="Times New Roman" w:hAnsi="Times New Roman" w:cs="Times New Roman"/>
          <w:sz w:val="22"/>
          <w:szCs w:val="22"/>
        </w:rPr>
        <w:t xml:space="preserve"> running time with </w:t>
      </w:r>
      <w:r w:rsidR="00ED146A">
        <w:rPr>
          <w:rFonts w:ascii="Times New Roman" w:hAnsi="Times New Roman" w:cs="Times New Roman"/>
          <w:sz w:val="22"/>
          <w:szCs w:val="22"/>
        </w:rPr>
        <w:t xml:space="preserve">a list of random float data of size </w:t>
      </w:r>
      <w:r w:rsidR="00F83220">
        <w:rPr>
          <w:rFonts w:ascii="Times New Roman" w:hAnsi="Times New Roman" w:cs="Times New Roman"/>
          <w:sz w:val="22"/>
          <w:szCs w:val="22"/>
        </w:rPr>
        <w:t xml:space="preserve">between </w:t>
      </w:r>
      <w:r w:rsidR="00ED146A">
        <w:rPr>
          <w:rFonts w:ascii="Times New Roman" w:hAnsi="Times New Roman" w:cs="Times New Roman"/>
          <w:sz w:val="22"/>
          <w:szCs w:val="22"/>
        </w:rPr>
        <w:t>1000</w:t>
      </w:r>
      <w:r w:rsidR="00F83220">
        <w:rPr>
          <w:rFonts w:ascii="Times New Roman" w:hAnsi="Times New Roman" w:cs="Times New Roman"/>
          <w:sz w:val="22"/>
          <w:szCs w:val="22"/>
        </w:rPr>
        <w:t>-10000</w:t>
      </w:r>
      <w:r w:rsidR="00ED146A">
        <w:rPr>
          <w:rFonts w:ascii="Times New Roman" w:hAnsi="Times New Roman" w:cs="Times New Roman"/>
          <w:sz w:val="22"/>
          <w:szCs w:val="22"/>
        </w:rPr>
        <w:t>.</w:t>
      </w:r>
    </w:p>
    <w:p w14:paraId="7EDBEEE2" w14:textId="3B768304" w:rsid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C8CF8AF" w14:textId="70F89C46" w:rsidR="003B0EEB" w:rsidRPr="003B0EEB" w:rsidRDefault="003B0EEB" w:rsidP="003B0EE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See “Output” folder</w:t>
      </w:r>
    </w:p>
    <w:p w14:paraId="2DE434B2" w14:textId="77777777" w:rsidR="00615CA7" w:rsidRDefault="00615CA7" w:rsidP="00FB49E5">
      <w:pPr>
        <w:rPr>
          <w:rFonts w:ascii="Times New Roman" w:hAnsi="Times New Roman" w:cs="Times New Roman"/>
          <w:sz w:val="22"/>
          <w:szCs w:val="22"/>
        </w:rPr>
      </w:pPr>
    </w:p>
    <w:p w14:paraId="2062F72C" w14:textId="4BCFE358" w:rsidR="0093614D" w:rsidRPr="00DB1678" w:rsidRDefault="0093614D" w:rsidP="00DB1678">
      <w:pPr>
        <w:rPr>
          <w:b/>
        </w:rPr>
      </w:pPr>
    </w:p>
    <w:p w14:paraId="62460994" w14:textId="77777777" w:rsidR="00D52391" w:rsidRPr="00584555" w:rsidRDefault="00D52391" w:rsidP="00D52391">
      <w:pPr>
        <w:rPr>
          <w:b/>
        </w:rPr>
      </w:pPr>
      <w:r w:rsidRPr="00584555">
        <w:rPr>
          <w:b/>
        </w:rPr>
        <w:t>Submit your code together with the run results.</w:t>
      </w:r>
    </w:p>
    <w:p w14:paraId="6596B90D" w14:textId="2E413206" w:rsidR="00D52391" w:rsidRDefault="00D52391" w:rsidP="00FB49E5">
      <w:pPr>
        <w:rPr>
          <w:b/>
        </w:rPr>
      </w:pPr>
    </w:p>
    <w:p w14:paraId="1628EA9C" w14:textId="3ABD1F7A" w:rsidR="0082750B" w:rsidRDefault="0082750B" w:rsidP="00FB49E5">
      <w:pPr>
        <w:rPr>
          <w:b/>
        </w:rPr>
      </w:pPr>
    </w:p>
    <w:sectPr w:rsidR="0082750B" w:rsidSect="00F430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DCD20" w14:textId="77777777" w:rsidR="00044A19" w:rsidRDefault="00044A19" w:rsidP="00DD2890">
      <w:r>
        <w:separator/>
      </w:r>
    </w:p>
  </w:endnote>
  <w:endnote w:type="continuationSeparator" w:id="0">
    <w:p w14:paraId="2A23FFF9" w14:textId="77777777" w:rsidR="00044A19" w:rsidRDefault="00044A19" w:rsidP="00DD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8053D" w14:textId="77777777" w:rsidR="00044A19" w:rsidRDefault="00044A19" w:rsidP="00DD2890">
      <w:r>
        <w:separator/>
      </w:r>
    </w:p>
  </w:footnote>
  <w:footnote w:type="continuationSeparator" w:id="0">
    <w:p w14:paraId="0FFD2C1A" w14:textId="77777777" w:rsidR="00044A19" w:rsidRDefault="00044A19" w:rsidP="00DD2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3687A" w14:textId="77777777" w:rsidR="00DD2890" w:rsidRDefault="00DD2890" w:rsidP="00DD2890">
    <w:pPr>
      <w:jc w:val="right"/>
      <w:rPr>
        <w:b/>
        <w:i/>
        <w:sz w:val="28"/>
        <w:szCs w:val="28"/>
      </w:rPr>
    </w:pPr>
    <w:r>
      <w:rPr>
        <w:b/>
        <w:i/>
        <w:sz w:val="28"/>
        <w:szCs w:val="28"/>
      </w:rPr>
      <w:t>Mikhail Terentev</w:t>
    </w:r>
  </w:p>
  <w:p w14:paraId="3F16AF79" w14:textId="1357EAC3" w:rsidR="00DD2890" w:rsidRDefault="00DD2890" w:rsidP="00DD2890">
    <w:pPr>
      <w:pStyle w:val="Header"/>
      <w:jc w:val="right"/>
    </w:pPr>
    <w:r>
      <w:rPr>
        <w:b/>
        <w:i/>
        <w:sz w:val="28"/>
        <w:szCs w:val="28"/>
      </w:rPr>
      <w:t>Feb 12</w:t>
    </w:r>
    <w:r>
      <w:rPr>
        <w:b/>
        <w:i/>
        <w:sz w:val="28"/>
        <w:szCs w:val="28"/>
        <w:vertAlign w:val="superscript"/>
      </w:rPr>
      <w:t>th</w:t>
    </w:r>
    <w:r>
      <w:rPr>
        <w:b/>
        <w:i/>
        <w:sz w:val="28"/>
        <w:szCs w:val="28"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02E70"/>
    <w:multiLevelType w:val="hybridMultilevel"/>
    <w:tmpl w:val="BEC4E2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15994"/>
    <w:multiLevelType w:val="hybridMultilevel"/>
    <w:tmpl w:val="CCCE7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50C7C"/>
    <w:multiLevelType w:val="hybridMultilevel"/>
    <w:tmpl w:val="6B562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D3"/>
    <w:rsid w:val="00000958"/>
    <w:rsid w:val="00004522"/>
    <w:rsid w:val="00044A19"/>
    <w:rsid w:val="00050088"/>
    <w:rsid w:val="00065DC6"/>
    <w:rsid w:val="000C3B20"/>
    <w:rsid w:val="00125A0C"/>
    <w:rsid w:val="00127C93"/>
    <w:rsid w:val="00130EFB"/>
    <w:rsid w:val="00150332"/>
    <w:rsid w:val="001902C1"/>
    <w:rsid w:val="001E3832"/>
    <w:rsid w:val="00223057"/>
    <w:rsid w:val="00225FF1"/>
    <w:rsid w:val="0028111D"/>
    <w:rsid w:val="002B111E"/>
    <w:rsid w:val="002E14A9"/>
    <w:rsid w:val="002E32A5"/>
    <w:rsid w:val="002E6002"/>
    <w:rsid w:val="003064BB"/>
    <w:rsid w:val="00340098"/>
    <w:rsid w:val="003455CE"/>
    <w:rsid w:val="003B0EEB"/>
    <w:rsid w:val="003E1B9E"/>
    <w:rsid w:val="003E38AD"/>
    <w:rsid w:val="003F1325"/>
    <w:rsid w:val="003F31D7"/>
    <w:rsid w:val="0040700B"/>
    <w:rsid w:val="004163DB"/>
    <w:rsid w:val="004202E2"/>
    <w:rsid w:val="00454801"/>
    <w:rsid w:val="0049084D"/>
    <w:rsid w:val="0050493A"/>
    <w:rsid w:val="005161A4"/>
    <w:rsid w:val="00522E42"/>
    <w:rsid w:val="005266F2"/>
    <w:rsid w:val="00535F0E"/>
    <w:rsid w:val="005550EF"/>
    <w:rsid w:val="0055640E"/>
    <w:rsid w:val="00564862"/>
    <w:rsid w:val="00573410"/>
    <w:rsid w:val="00584555"/>
    <w:rsid w:val="005A39BE"/>
    <w:rsid w:val="005C4237"/>
    <w:rsid w:val="005E71B3"/>
    <w:rsid w:val="00615CA7"/>
    <w:rsid w:val="0068291D"/>
    <w:rsid w:val="00691B92"/>
    <w:rsid w:val="006A3E80"/>
    <w:rsid w:val="006C05D6"/>
    <w:rsid w:val="006E74AD"/>
    <w:rsid w:val="006F3D48"/>
    <w:rsid w:val="006F4010"/>
    <w:rsid w:val="0071523B"/>
    <w:rsid w:val="00746873"/>
    <w:rsid w:val="00752154"/>
    <w:rsid w:val="00790D9B"/>
    <w:rsid w:val="007B7F81"/>
    <w:rsid w:val="007F5DE5"/>
    <w:rsid w:val="00812372"/>
    <w:rsid w:val="00822BF6"/>
    <w:rsid w:val="0082750B"/>
    <w:rsid w:val="008337F0"/>
    <w:rsid w:val="008520A0"/>
    <w:rsid w:val="008767A3"/>
    <w:rsid w:val="00877100"/>
    <w:rsid w:val="008F4666"/>
    <w:rsid w:val="00933FDA"/>
    <w:rsid w:val="0093409B"/>
    <w:rsid w:val="0093614D"/>
    <w:rsid w:val="00954AB3"/>
    <w:rsid w:val="00956592"/>
    <w:rsid w:val="00964FBE"/>
    <w:rsid w:val="009700C5"/>
    <w:rsid w:val="009936D3"/>
    <w:rsid w:val="00A222D3"/>
    <w:rsid w:val="00A570A0"/>
    <w:rsid w:val="00A733C3"/>
    <w:rsid w:val="00A7445E"/>
    <w:rsid w:val="00A9596E"/>
    <w:rsid w:val="00AB2165"/>
    <w:rsid w:val="00AE2FBF"/>
    <w:rsid w:val="00AF709A"/>
    <w:rsid w:val="00B03FF7"/>
    <w:rsid w:val="00B56A01"/>
    <w:rsid w:val="00B74E1E"/>
    <w:rsid w:val="00BA1947"/>
    <w:rsid w:val="00BA6C9C"/>
    <w:rsid w:val="00C02CAB"/>
    <w:rsid w:val="00C51386"/>
    <w:rsid w:val="00C85D84"/>
    <w:rsid w:val="00C92842"/>
    <w:rsid w:val="00CA35A4"/>
    <w:rsid w:val="00CF2BFD"/>
    <w:rsid w:val="00D104DE"/>
    <w:rsid w:val="00D52391"/>
    <w:rsid w:val="00DB0E90"/>
    <w:rsid w:val="00DB1678"/>
    <w:rsid w:val="00DC40C4"/>
    <w:rsid w:val="00DD2890"/>
    <w:rsid w:val="00E00928"/>
    <w:rsid w:val="00E150D7"/>
    <w:rsid w:val="00E304F3"/>
    <w:rsid w:val="00EB7318"/>
    <w:rsid w:val="00EC69E1"/>
    <w:rsid w:val="00ED146A"/>
    <w:rsid w:val="00EF49AA"/>
    <w:rsid w:val="00EF6549"/>
    <w:rsid w:val="00F43016"/>
    <w:rsid w:val="00F83220"/>
    <w:rsid w:val="00F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B38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0E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8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890"/>
  </w:style>
  <w:style w:type="paragraph" w:styleId="Footer">
    <w:name w:val="footer"/>
    <w:basedOn w:val="Normal"/>
    <w:link w:val="FooterChar"/>
    <w:uiPriority w:val="99"/>
    <w:unhideWhenUsed/>
    <w:rsid w:val="00DD28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Lai</dc:creator>
  <cp:keywords/>
  <dc:description/>
  <cp:lastModifiedBy>Mikhail Terentev</cp:lastModifiedBy>
  <cp:revision>11</cp:revision>
  <dcterms:created xsi:type="dcterms:W3CDTF">2021-02-06T18:07:00Z</dcterms:created>
  <dcterms:modified xsi:type="dcterms:W3CDTF">2021-02-19T03:06:00Z</dcterms:modified>
</cp:coreProperties>
</file>