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F3A5BD" w14:textId="0B41D4CE" w:rsidR="00463B8C" w:rsidRDefault="00F713D6">
      <w:r>
        <w:t xml:space="preserve">The following table (Sharp et al. 2005) shows codon usage for </w:t>
      </w:r>
      <w:r w:rsidR="00565416">
        <w:t>40 highly expressed genes</w:t>
      </w:r>
      <w:r>
        <w:t xml:space="preserve"> in </w:t>
      </w:r>
      <w:r w:rsidRPr="00F713D6">
        <w:rPr>
          <w:i/>
        </w:rPr>
        <w:t>E. co</w:t>
      </w:r>
      <w:r>
        <w:rPr>
          <w:i/>
        </w:rPr>
        <w:t>l</w:t>
      </w:r>
      <w:r w:rsidRPr="00F713D6">
        <w:rPr>
          <w:i/>
        </w:rPr>
        <w:t>i</w:t>
      </w:r>
      <w:r>
        <w:t xml:space="preserve"> for 40 </w:t>
      </w:r>
      <w:r w:rsidR="00565416">
        <w:t>(only 32 of the 64 codons are shown)</w:t>
      </w:r>
      <w:r w:rsidRPr="00F713D6">
        <w:rPr>
          <w:i/>
        </w:rPr>
        <w:t>.</w:t>
      </w:r>
      <w:r>
        <w:t xml:space="preserve"> The number</w:t>
      </w:r>
      <w:r w:rsidR="00565416">
        <w:t xml:space="preserve">s in the table </w:t>
      </w:r>
      <w:r>
        <w:t>is the ratio of actual use to expected use if all codons were used equally. A ratio of 1 means the codon is used exactly as often as expected (e.g., Met, in bold).</w:t>
      </w:r>
      <w:r w:rsidR="00565416">
        <w:t xml:space="preserve"> Explain whether the data in the table provide evidence for natural selection at the genetic level and, if so, how. If not, explain why not. Use 1-2 specific codons from the table to support your answer.</w:t>
      </w:r>
    </w:p>
    <w:p w14:paraId="3B2A1FAC" w14:textId="77777777" w:rsidR="000F0373" w:rsidRDefault="000F037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"/>
        <w:gridCol w:w="750"/>
        <w:gridCol w:w="636"/>
        <w:gridCol w:w="222"/>
        <w:gridCol w:w="563"/>
        <w:gridCol w:w="723"/>
        <w:gridCol w:w="636"/>
      </w:tblGrid>
      <w:tr w:rsidR="00F713D6" w14:paraId="30715A23" w14:textId="77777777" w:rsidTr="00F713D6">
        <w:tc>
          <w:tcPr>
            <w:tcW w:w="0" w:type="auto"/>
            <w:tcBorders>
              <w:top w:val="single" w:sz="4" w:space="0" w:color="auto"/>
            </w:tcBorders>
          </w:tcPr>
          <w:p w14:paraId="5A0DE56C" w14:textId="77777777" w:rsidR="00F713D6" w:rsidRDefault="00F713D6">
            <w:proofErr w:type="spellStart"/>
            <w:r>
              <w:t>Phe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2273534" w14:textId="77777777" w:rsidR="00F713D6" w:rsidRDefault="00F713D6">
            <w:r>
              <w:t>UUU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530E4FC" w14:textId="77777777" w:rsidR="00F713D6" w:rsidRDefault="00F713D6">
            <w:r>
              <w:t>0.45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CD49E7" w14:textId="77777777" w:rsidR="00F713D6" w:rsidRDefault="00F713D6"/>
        </w:tc>
        <w:tc>
          <w:tcPr>
            <w:tcW w:w="0" w:type="auto"/>
            <w:tcBorders>
              <w:top w:val="single" w:sz="4" w:space="0" w:color="auto"/>
            </w:tcBorders>
          </w:tcPr>
          <w:p w14:paraId="5198D8CA" w14:textId="77777777" w:rsidR="00F713D6" w:rsidRDefault="00F713D6">
            <w:proofErr w:type="spellStart"/>
            <w:r>
              <w:t>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FC1AE39" w14:textId="77777777" w:rsidR="00F713D6" w:rsidRDefault="00F713D6">
            <w:r>
              <w:t>UCU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45AFAC" w14:textId="77777777" w:rsidR="00F713D6" w:rsidRDefault="00F713D6">
            <w:r>
              <w:t>2.54</w:t>
            </w:r>
          </w:p>
        </w:tc>
      </w:tr>
      <w:tr w:rsidR="00F713D6" w14:paraId="6CC65F7A" w14:textId="77777777" w:rsidTr="00F713D6">
        <w:tc>
          <w:tcPr>
            <w:tcW w:w="0" w:type="auto"/>
          </w:tcPr>
          <w:p w14:paraId="079BC5E9" w14:textId="77777777" w:rsidR="00F713D6" w:rsidRDefault="00F713D6">
            <w:proofErr w:type="spellStart"/>
            <w:r>
              <w:t>Phe</w:t>
            </w:r>
            <w:proofErr w:type="spellEnd"/>
          </w:p>
        </w:tc>
        <w:tc>
          <w:tcPr>
            <w:tcW w:w="0" w:type="auto"/>
          </w:tcPr>
          <w:p w14:paraId="7E044346" w14:textId="77777777" w:rsidR="00F713D6" w:rsidRDefault="00F713D6">
            <w:r>
              <w:t>UUC</w:t>
            </w:r>
          </w:p>
        </w:tc>
        <w:tc>
          <w:tcPr>
            <w:tcW w:w="0" w:type="auto"/>
          </w:tcPr>
          <w:p w14:paraId="0495C726" w14:textId="77777777" w:rsidR="00F713D6" w:rsidRDefault="00F713D6">
            <w:r>
              <w:t>1.55</w:t>
            </w:r>
          </w:p>
        </w:tc>
        <w:tc>
          <w:tcPr>
            <w:tcW w:w="0" w:type="auto"/>
          </w:tcPr>
          <w:p w14:paraId="0105B3E2" w14:textId="77777777" w:rsidR="00F713D6" w:rsidRDefault="00F713D6"/>
        </w:tc>
        <w:tc>
          <w:tcPr>
            <w:tcW w:w="0" w:type="auto"/>
          </w:tcPr>
          <w:p w14:paraId="52D2859F" w14:textId="77777777" w:rsidR="00F713D6" w:rsidRDefault="00F713D6">
            <w:proofErr w:type="spellStart"/>
            <w:r>
              <w:t>Ser</w:t>
            </w:r>
            <w:proofErr w:type="spellEnd"/>
          </w:p>
        </w:tc>
        <w:tc>
          <w:tcPr>
            <w:tcW w:w="0" w:type="auto"/>
          </w:tcPr>
          <w:p w14:paraId="715CF828" w14:textId="77777777" w:rsidR="00F713D6" w:rsidRDefault="00F713D6">
            <w:r>
              <w:t>UCC</w:t>
            </w:r>
          </w:p>
        </w:tc>
        <w:tc>
          <w:tcPr>
            <w:tcW w:w="0" w:type="auto"/>
          </w:tcPr>
          <w:p w14:paraId="16A90235" w14:textId="77777777" w:rsidR="00F713D6" w:rsidRDefault="00F713D6">
            <w:r>
              <w:t>1.52</w:t>
            </w:r>
          </w:p>
        </w:tc>
      </w:tr>
      <w:tr w:rsidR="00F713D6" w14:paraId="3E60F9E2" w14:textId="77777777" w:rsidTr="00F713D6">
        <w:tc>
          <w:tcPr>
            <w:tcW w:w="0" w:type="auto"/>
          </w:tcPr>
          <w:p w14:paraId="1149BC51" w14:textId="77777777" w:rsidR="00F713D6" w:rsidRDefault="00F713D6">
            <w:proofErr w:type="spellStart"/>
            <w:r>
              <w:t>Leu</w:t>
            </w:r>
            <w:proofErr w:type="spellEnd"/>
          </w:p>
        </w:tc>
        <w:tc>
          <w:tcPr>
            <w:tcW w:w="0" w:type="auto"/>
          </w:tcPr>
          <w:p w14:paraId="54CA1F9B" w14:textId="77777777" w:rsidR="00F713D6" w:rsidRDefault="00F713D6">
            <w:r>
              <w:t>UUA</w:t>
            </w:r>
          </w:p>
        </w:tc>
        <w:tc>
          <w:tcPr>
            <w:tcW w:w="0" w:type="auto"/>
          </w:tcPr>
          <w:p w14:paraId="692B4F47" w14:textId="77777777" w:rsidR="00F713D6" w:rsidRDefault="00F713D6">
            <w:r>
              <w:t>0.14</w:t>
            </w:r>
          </w:p>
        </w:tc>
        <w:tc>
          <w:tcPr>
            <w:tcW w:w="0" w:type="auto"/>
          </w:tcPr>
          <w:p w14:paraId="3D8D4C0E" w14:textId="77777777" w:rsidR="00F713D6" w:rsidRDefault="00F713D6"/>
        </w:tc>
        <w:tc>
          <w:tcPr>
            <w:tcW w:w="0" w:type="auto"/>
          </w:tcPr>
          <w:p w14:paraId="70AB9930" w14:textId="77777777" w:rsidR="00F713D6" w:rsidRDefault="00F713D6">
            <w:proofErr w:type="spellStart"/>
            <w:r>
              <w:t>Ser</w:t>
            </w:r>
            <w:proofErr w:type="spellEnd"/>
          </w:p>
        </w:tc>
        <w:tc>
          <w:tcPr>
            <w:tcW w:w="0" w:type="auto"/>
          </w:tcPr>
          <w:p w14:paraId="0220BA0E" w14:textId="77777777" w:rsidR="00F713D6" w:rsidRDefault="00F713D6">
            <w:r>
              <w:t>UCA</w:t>
            </w:r>
          </w:p>
        </w:tc>
        <w:tc>
          <w:tcPr>
            <w:tcW w:w="0" w:type="auto"/>
          </w:tcPr>
          <w:p w14:paraId="3C8E690D" w14:textId="77777777" w:rsidR="00F713D6" w:rsidRDefault="00F713D6">
            <w:r>
              <w:t>0.19</w:t>
            </w:r>
          </w:p>
        </w:tc>
      </w:tr>
      <w:tr w:rsidR="00F713D6" w14:paraId="73F83316" w14:textId="77777777" w:rsidTr="00F713D6">
        <w:tc>
          <w:tcPr>
            <w:tcW w:w="0" w:type="auto"/>
          </w:tcPr>
          <w:p w14:paraId="295F1BA2" w14:textId="77777777" w:rsidR="00F713D6" w:rsidRDefault="00F713D6">
            <w:proofErr w:type="spellStart"/>
            <w:r>
              <w:t>Leu</w:t>
            </w:r>
            <w:proofErr w:type="spellEnd"/>
          </w:p>
        </w:tc>
        <w:tc>
          <w:tcPr>
            <w:tcW w:w="0" w:type="auto"/>
          </w:tcPr>
          <w:p w14:paraId="40B3E919" w14:textId="77777777" w:rsidR="00F713D6" w:rsidRDefault="00F713D6" w:rsidP="000F0373">
            <w:r>
              <w:t>UUG</w:t>
            </w:r>
          </w:p>
        </w:tc>
        <w:tc>
          <w:tcPr>
            <w:tcW w:w="0" w:type="auto"/>
          </w:tcPr>
          <w:p w14:paraId="5102365A" w14:textId="77777777" w:rsidR="00F713D6" w:rsidRDefault="00F713D6">
            <w:r>
              <w:t>0.25</w:t>
            </w:r>
          </w:p>
        </w:tc>
        <w:tc>
          <w:tcPr>
            <w:tcW w:w="0" w:type="auto"/>
          </w:tcPr>
          <w:p w14:paraId="5CEC0577" w14:textId="77777777" w:rsidR="00F713D6" w:rsidRDefault="00F713D6"/>
        </w:tc>
        <w:tc>
          <w:tcPr>
            <w:tcW w:w="0" w:type="auto"/>
          </w:tcPr>
          <w:p w14:paraId="659AA036" w14:textId="77777777" w:rsidR="00F713D6" w:rsidRDefault="00F713D6">
            <w:proofErr w:type="spellStart"/>
            <w:r>
              <w:t>Ser</w:t>
            </w:r>
            <w:proofErr w:type="spellEnd"/>
          </w:p>
        </w:tc>
        <w:tc>
          <w:tcPr>
            <w:tcW w:w="0" w:type="auto"/>
          </w:tcPr>
          <w:p w14:paraId="78012CBA" w14:textId="77777777" w:rsidR="00F713D6" w:rsidRDefault="00F713D6">
            <w:r>
              <w:t>UCG</w:t>
            </w:r>
          </w:p>
        </w:tc>
        <w:tc>
          <w:tcPr>
            <w:tcW w:w="0" w:type="auto"/>
          </w:tcPr>
          <w:p w14:paraId="601DD819" w14:textId="77777777" w:rsidR="00F713D6" w:rsidRDefault="00F713D6">
            <w:r>
              <w:t>0.06</w:t>
            </w:r>
          </w:p>
        </w:tc>
      </w:tr>
      <w:tr w:rsidR="00F713D6" w14:paraId="7D035CF6" w14:textId="77777777" w:rsidTr="00F713D6">
        <w:tc>
          <w:tcPr>
            <w:tcW w:w="0" w:type="auto"/>
          </w:tcPr>
          <w:p w14:paraId="13CCC470" w14:textId="77777777" w:rsidR="00F713D6" w:rsidRDefault="00F713D6" w:rsidP="009C06A3">
            <w:proofErr w:type="spellStart"/>
            <w:r>
              <w:t>Leu</w:t>
            </w:r>
            <w:proofErr w:type="spellEnd"/>
          </w:p>
        </w:tc>
        <w:tc>
          <w:tcPr>
            <w:tcW w:w="0" w:type="auto"/>
          </w:tcPr>
          <w:p w14:paraId="3198B077" w14:textId="77777777" w:rsidR="00F713D6" w:rsidRDefault="00F713D6">
            <w:r>
              <w:t>CUU</w:t>
            </w:r>
          </w:p>
        </w:tc>
        <w:tc>
          <w:tcPr>
            <w:tcW w:w="0" w:type="auto"/>
          </w:tcPr>
          <w:p w14:paraId="49B68C69" w14:textId="77777777" w:rsidR="00F713D6" w:rsidRDefault="00F713D6">
            <w:r>
              <w:t>0.30</w:t>
            </w:r>
          </w:p>
        </w:tc>
        <w:tc>
          <w:tcPr>
            <w:tcW w:w="0" w:type="auto"/>
          </w:tcPr>
          <w:p w14:paraId="7B358769" w14:textId="77777777" w:rsidR="00F713D6" w:rsidRDefault="00F713D6"/>
        </w:tc>
        <w:tc>
          <w:tcPr>
            <w:tcW w:w="0" w:type="auto"/>
          </w:tcPr>
          <w:p w14:paraId="4F98BD3B" w14:textId="77777777" w:rsidR="00F713D6" w:rsidRDefault="00F713D6">
            <w:r>
              <w:t>Pro</w:t>
            </w:r>
          </w:p>
        </w:tc>
        <w:tc>
          <w:tcPr>
            <w:tcW w:w="0" w:type="auto"/>
          </w:tcPr>
          <w:p w14:paraId="31A06477" w14:textId="77777777" w:rsidR="00F713D6" w:rsidRDefault="00F713D6">
            <w:r>
              <w:t>CCU</w:t>
            </w:r>
          </w:p>
        </w:tc>
        <w:tc>
          <w:tcPr>
            <w:tcW w:w="0" w:type="auto"/>
          </w:tcPr>
          <w:p w14:paraId="713AEF83" w14:textId="77777777" w:rsidR="00F713D6" w:rsidRDefault="00F713D6">
            <w:r>
              <w:t>0.59</w:t>
            </w:r>
          </w:p>
        </w:tc>
      </w:tr>
      <w:tr w:rsidR="00F713D6" w14:paraId="2A147976" w14:textId="77777777" w:rsidTr="00F713D6">
        <w:tc>
          <w:tcPr>
            <w:tcW w:w="0" w:type="auto"/>
          </w:tcPr>
          <w:p w14:paraId="05124A9F" w14:textId="77777777" w:rsidR="00F713D6" w:rsidRDefault="00F713D6" w:rsidP="009C06A3">
            <w:proofErr w:type="spellStart"/>
            <w:r>
              <w:t>Leu</w:t>
            </w:r>
            <w:proofErr w:type="spellEnd"/>
          </w:p>
        </w:tc>
        <w:tc>
          <w:tcPr>
            <w:tcW w:w="0" w:type="auto"/>
          </w:tcPr>
          <w:p w14:paraId="29C575FA" w14:textId="77777777" w:rsidR="00F713D6" w:rsidRDefault="00F713D6">
            <w:r>
              <w:t>CUC</w:t>
            </w:r>
          </w:p>
        </w:tc>
        <w:tc>
          <w:tcPr>
            <w:tcW w:w="0" w:type="auto"/>
          </w:tcPr>
          <w:p w14:paraId="174BC4D9" w14:textId="77777777" w:rsidR="00F713D6" w:rsidRDefault="00F713D6">
            <w:r>
              <w:t>0.23</w:t>
            </w:r>
          </w:p>
        </w:tc>
        <w:tc>
          <w:tcPr>
            <w:tcW w:w="0" w:type="auto"/>
          </w:tcPr>
          <w:p w14:paraId="50CB882E" w14:textId="77777777" w:rsidR="00F713D6" w:rsidRDefault="00F713D6"/>
        </w:tc>
        <w:tc>
          <w:tcPr>
            <w:tcW w:w="0" w:type="auto"/>
          </w:tcPr>
          <w:p w14:paraId="2B343443" w14:textId="77777777" w:rsidR="00F713D6" w:rsidRDefault="00F713D6">
            <w:r>
              <w:t>Pro</w:t>
            </w:r>
          </w:p>
        </w:tc>
        <w:tc>
          <w:tcPr>
            <w:tcW w:w="0" w:type="auto"/>
          </w:tcPr>
          <w:p w14:paraId="0CC5C93B" w14:textId="77777777" w:rsidR="00F713D6" w:rsidRDefault="00F713D6">
            <w:r>
              <w:t>CCC</w:t>
            </w:r>
          </w:p>
        </w:tc>
        <w:tc>
          <w:tcPr>
            <w:tcW w:w="0" w:type="auto"/>
          </w:tcPr>
          <w:p w14:paraId="1AC59C93" w14:textId="77777777" w:rsidR="00F713D6" w:rsidRDefault="00F713D6">
            <w:r>
              <w:t>0.05</w:t>
            </w:r>
          </w:p>
        </w:tc>
      </w:tr>
      <w:tr w:rsidR="00F713D6" w14:paraId="09A99406" w14:textId="77777777" w:rsidTr="00F713D6">
        <w:tc>
          <w:tcPr>
            <w:tcW w:w="0" w:type="auto"/>
          </w:tcPr>
          <w:p w14:paraId="6E847756" w14:textId="77777777" w:rsidR="00F713D6" w:rsidRDefault="00F713D6" w:rsidP="009C06A3">
            <w:proofErr w:type="spellStart"/>
            <w:r>
              <w:t>Leu</w:t>
            </w:r>
            <w:proofErr w:type="spellEnd"/>
          </w:p>
        </w:tc>
        <w:tc>
          <w:tcPr>
            <w:tcW w:w="0" w:type="auto"/>
          </w:tcPr>
          <w:p w14:paraId="6AE3056B" w14:textId="77777777" w:rsidR="00F713D6" w:rsidRDefault="00F713D6">
            <w:r>
              <w:t>CUA</w:t>
            </w:r>
          </w:p>
        </w:tc>
        <w:tc>
          <w:tcPr>
            <w:tcW w:w="0" w:type="auto"/>
          </w:tcPr>
          <w:p w14:paraId="2253B85C" w14:textId="77777777" w:rsidR="00F713D6" w:rsidRDefault="00F713D6">
            <w:r>
              <w:t>0.01</w:t>
            </w:r>
          </w:p>
        </w:tc>
        <w:tc>
          <w:tcPr>
            <w:tcW w:w="0" w:type="auto"/>
          </w:tcPr>
          <w:p w14:paraId="00D456DA" w14:textId="77777777" w:rsidR="00F713D6" w:rsidRDefault="00F713D6"/>
        </w:tc>
        <w:tc>
          <w:tcPr>
            <w:tcW w:w="0" w:type="auto"/>
          </w:tcPr>
          <w:p w14:paraId="6D1489DD" w14:textId="77777777" w:rsidR="00F713D6" w:rsidRDefault="00F713D6">
            <w:r>
              <w:t>Pro</w:t>
            </w:r>
          </w:p>
        </w:tc>
        <w:tc>
          <w:tcPr>
            <w:tcW w:w="0" w:type="auto"/>
          </w:tcPr>
          <w:p w14:paraId="47F9C49E" w14:textId="77777777" w:rsidR="00F713D6" w:rsidRDefault="00F713D6">
            <w:r>
              <w:t>CCA</w:t>
            </w:r>
          </w:p>
        </w:tc>
        <w:tc>
          <w:tcPr>
            <w:tcW w:w="0" w:type="auto"/>
          </w:tcPr>
          <w:p w14:paraId="53F8C4FA" w14:textId="77777777" w:rsidR="00F713D6" w:rsidRDefault="00F713D6">
            <w:r>
              <w:t>0.52</w:t>
            </w:r>
          </w:p>
        </w:tc>
      </w:tr>
      <w:tr w:rsidR="00F713D6" w14:paraId="21BACF45" w14:textId="77777777" w:rsidTr="00F713D6">
        <w:tc>
          <w:tcPr>
            <w:tcW w:w="0" w:type="auto"/>
          </w:tcPr>
          <w:p w14:paraId="49A05E8E" w14:textId="77777777" w:rsidR="00F713D6" w:rsidRDefault="00F713D6" w:rsidP="009C06A3">
            <w:proofErr w:type="spellStart"/>
            <w:r>
              <w:t>Leu</w:t>
            </w:r>
            <w:proofErr w:type="spellEnd"/>
          </w:p>
        </w:tc>
        <w:tc>
          <w:tcPr>
            <w:tcW w:w="0" w:type="auto"/>
          </w:tcPr>
          <w:p w14:paraId="28584627" w14:textId="77777777" w:rsidR="00F713D6" w:rsidRDefault="00F713D6">
            <w:r>
              <w:t>CUG</w:t>
            </w:r>
          </w:p>
        </w:tc>
        <w:tc>
          <w:tcPr>
            <w:tcW w:w="0" w:type="auto"/>
          </w:tcPr>
          <w:p w14:paraId="5D881477" w14:textId="77777777" w:rsidR="00F713D6" w:rsidRDefault="00F713D6">
            <w:r>
              <w:t>5.07</w:t>
            </w:r>
          </w:p>
        </w:tc>
        <w:tc>
          <w:tcPr>
            <w:tcW w:w="0" w:type="auto"/>
          </w:tcPr>
          <w:p w14:paraId="48861250" w14:textId="77777777" w:rsidR="00F713D6" w:rsidRDefault="00F713D6"/>
        </w:tc>
        <w:tc>
          <w:tcPr>
            <w:tcW w:w="0" w:type="auto"/>
          </w:tcPr>
          <w:p w14:paraId="5A797548" w14:textId="77777777" w:rsidR="00F713D6" w:rsidRDefault="00F713D6">
            <w:r>
              <w:t>Pro</w:t>
            </w:r>
          </w:p>
        </w:tc>
        <w:tc>
          <w:tcPr>
            <w:tcW w:w="0" w:type="auto"/>
          </w:tcPr>
          <w:p w14:paraId="00952C6B" w14:textId="77777777" w:rsidR="00F713D6" w:rsidRDefault="00F713D6">
            <w:r>
              <w:t>CCG</w:t>
            </w:r>
          </w:p>
        </w:tc>
        <w:tc>
          <w:tcPr>
            <w:tcW w:w="0" w:type="auto"/>
          </w:tcPr>
          <w:p w14:paraId="75D5AF81" w14:textId="77777777" w:rsidR="00F713D6" w:rsidRDefault="00F713D6">
            <w:r>
              <w:t>2.85</w:t>
            </w:r>
          </w:p>
        </w:tc>
      </w:tr>
      <w:tr w:rsidR="00F713D6" w14:paraId="3C9EF631" w14:textId="77777777" w:rsidTr="00F713D6">
        <w:tc>
          <w:tcPr>
            <w:tcW w:w="0" w:type="auto"/>
          </w:tcPr>
          <w:p w14:paraId="16AE3C32" w14:textId="77777777" w:rsidR="00F713D6" w:rsidRDefault="00F713D6">
            <w:r>
              <w:t>Ile</w:t>
            </w:r>
          </w:p>
        </w:tc>
        <w:tc>
          <w:tcPr>
            <w:tcW w:w="0" w:type="auto"/>
          </w:tcPr>
          <w:p w14:paraId="3548117F" w14:textId="77777777" w:rsidR="00F713D6" w:rsidRDefault="00F713D6">
            <w:r>
              <w:t>AUU</w:t>
            </w:r>
          </w:p>
        </w:tc>
        <w:tc>
          <w:tcPr>
            <w:tcW w:w="0" w:type="auto"/>
          </w:tcPr>
          <w:p w14:paraId="28D40BFB" w14:textId="77777777" w:rsidR="00F713D6" w:rsidRDefault="00F713D6">
            <w:r>
              <w:t>0.72</w:t>
            </w:r>
          </w:p>
        </w:tc>
        <w:tc>
          <w:tcPr>
            <w:tcW w:w="0" w:type="auto"/>
          </w:tcPr>
          <w:p w14:paraId="69DC63AA" w14:textId="77777777" w:rsidR="00F713D6" w:rsidRDefault="00F713D6"/>
        </w:tc>
        <w:tc>
          <w:tcPr>
            <w:tcW w:w="0" w:type="auto"/>
          </w:tcPr>
          <w:p w14:paraId="46E85589" w14:textId="77777777" w:rsidR="00F713D6" w:rsidRDefault="00F713D6">
            <w:proofErr w:type="spellStart"/>
            <w:r>
              <w:t>Thr</w:t>
            </w:r>
            <w:proofErr w:type="spellEnd"/>
          </w:p>
        </w:tc>
        <w:tc>
          <w:tcPr>
            <w:tcW w:w="0" w:type="auto"/>
          </w:tcPr>
          <w:p w14:paraId="5A264E5F" w14:textId="77777777" w:rsidR="00F713D6" w:rsidRDefault="00F713D6">
            <w:r>
              <w:t>ACU</w:t>
            </w:r>
          </w:p>
        </w:tc>
        <w:tc>
          <w:tcPr>
            <w:tcW w:w="0" w:type="auto"/>
          </w:tcPr>
          <w:p w14:paraId="0A99780B" w14:textId="77777777" w:rsidR="00F713D6" w:rsidRDefault="00F713D6">
            <w:r>
              <w:t>1.89</w:t>
            </w:r>
          </w:p>
        </w:tc>
      </w:tr>
      <w:tr w:rsidR="00F713D6" w14:paraId="25D9F1F0" w14:textId="77777777" w:rsidTr="00F713D6">
        <w:tc>
          <w:tcPr>
            <w:tcW w:w="0" w:type="auto"/>
          </w:tcPr>
          <w:p w14:paraId="3957987B" w14:textId="77777777" w:rsidR="00F713D6" w:rsidRDefault="00F713D6">
            <w:r>
              <w:t>Ile</w:t>
            </w:r>
          </w:p>
        </w:tc>
        <w:tc>
          <w:tcPr>
            <w:tcW w:w="0" w:type="auto"/>
          </w:tcPr>
          <w:p w14:paraId="708188FD" w14:textId="77777777" w:rsidR="00F713D6" w:rsidRDefault="00F713D6">
            <w:r>
              <w:t>AUC</w:t>
            </w:r>
          </w:p>
        </w:tc>
        <w:tc>
          <w:tcPr>
            <w:tcW w:w="0" w:type="auto"/>
          </w:tcPr>
          <w:p w14:paraId="347137BD" w14:textId="77777777" w:rsidR="00F713D6" w:rsidRDefault="00F713D6">
            <w:r>
              <w:t>2.27</w:t>
            </w:r>
          </w:p>
        </w:tc>
        <w:tc>
          <w:tcPr>
            <w:tcW w:w="0" w:type="auto"/>
          </w:tcPr>
          <w:p w14:paraId="767421CD" w14:textId="77777777" w:rsidR="00F713D6" w:rsidRDefault="00F713D6"/>
        </w:tc>
        <w:tc>
          <w:tcPr>
            <w:tcW w:w="0" w:type="auto"/>
          </w:tcPr>
          <w:p w14:paraId="6041B500" w14:textId="77777777" w:rsidR="00F713D6" w:rsidRDefault="00F713D6">
            <w:proofErr w:type="spellStart"/>
            <w:r>
              <w:t>Thr</w:t>
            </w:r>
            <w:proofErr w:type="spellEnd"/>
          </w:p>
        </w:tc>
        <w:tc>
          <w:tcPr>
            <w:tcW w:w="0" w:type="auto"/>
          </w:tcPr>
          <w:p w14:paraId="53C9A0D5" w14:textId="77777777" w:rsidR="00F713D6" w:rsidRDefault="00F713D6">
            <w:r>
              <w:t>ACC</w:t>
            </w:r>
          </w:p>
        </w:tc>
        <w:tc>
          <w:tcPr>
            <w:tcW w:w="0" w:type="auto"/>
          </w:tcPr>
          <w:p w14:paraId="792BF16E" w14:textId="77777777" w:rsidR="00F713D6" w:rsidRDefault="00F713D6">
            <w:r>
              <w:t>1.75</w:t>
            </w:r>
          </w:p>
        </w:tc>
      </w:tr>
      <w:tr w:rsidR="00F713D6" w14:paraId="44115F82" w14:textId="77777777" w:rsidTr="00F713D6">
        <w:tc>
          <w:tcPr>
            <w:tcW w:w="0" w:type="auto"/>
          </w:tcPr>
          <w:p w14:paraId="35234A19" w14:textId="77777777" w:rsidR="00F713D6" w:rsidRDefault="00F713D6">
            <w:r>
              <w:t>Ile</w:t>
            </w:r>
          </w:p>
        </w:tc>
        <w:tc>
          <w:tcPr>
            <w:tcW w:w="0" w:type="auto"/>
          </w:tcPr>
          <w:p w14:paraId="25DE669E" w14:textId="77777777" w:rsidR="00F713D6" w:rsidRDefault="00F713D6">
            <w:r>
              <w:t>AUA</w:t>
            </w:r>
          </w:p>
        </w:tc>
        <w:tc>
          <w:tcPr>
            <w:tcW w:w="0" w:type="auto"/>
          </w:tcPr>
          <w:p w14:paraId="60138474" w14:textId="77777777" w:rsidR="00F713D6" w:rsidRDefault="00F713D6">
            <w:r>
              <w:t>0.01</w:t>
            </w:r>
          </w:p>
        </w:tc>
        <w:tc>
          <w:tcPr>
            <w:tcW w:w="0" w:type="auto"/>
          </w:tcPr>
          <w:p w14:paraId="67CD33CD" w14:textId="77777777" w:rsidR="00F713D6" w:rsidRDefault="00F713D6"/>
        </w:tc>
        <w:tc>
          <w:tcPr>
            <w:tcW w:w="0" w:type="auto"/>
          </w:tcPr>
          <w:p w14:paraId="46491B42" w14:textId="77777777" w:rsidR="00F713D6" w:rsidRDefault="00F713D6">
            <w:proofErr w:type="spellStart"/>
            <w:r>
              <w:t>Thr</w:t>
            </w:r>
            <w:proofErr w:type="spellEnd"/>
          </w:p>
        </w:tc>
        <w:tc>
          <w:tcPr>
            <w:tcW w:w="0" w:type="auto"/>
          </w:tcPr>
          <w:p w14:paraId="7DA7A05E" w14:textId="77777777" w:rsidR="00F713D6" w:rsidRDefault="00F713D6">
            <w:r>
              <w:t>ACA</w:t>
            </w:r>
          </w:p>
        </w:tc>
        <w:tc>
          <w:tcPr>
            <w:tcW w:w="0" w:type="auto"/>
          </w:tcPr>
          <w:p w14:paraId="22C03DD8" w14:textId="77777777" w:rsidR="00F713D6" w:rsidRDefault="00F713D6">
            <w:r>
              <w:t>0.19</w:t>
            </w:r>
          </w:p>
        </w:tc>
      </w:tr>
      <w:tr w:rsidR="00F713D6" w14:paraId="03D513F7" w14:textId="77777777" w:rsidTr="00F713D6">
        <w:tc>
          <w:tcPr>
            <w:tcW w:w="0" w:type="auto"/>
          </w:tcPr>
          <w:p w14:paraId="6989E879" w14:textId="77777777" w:rsidR="00F713D6" w:rsidRPr="00F713D6" w:rsidRDefault="00F713D6">
            <w:pPr>
              <w:rPr>
                <w:b/>
              </w:rPr>
            </w:pPr>
            <w:r w:rsidRPr="00F713D6">
              <w:rPr>
                <w:b/>
              </w:rPr>
              <w:t>Met</w:t>
            </w:r>
          </w:p>
        </w:tc>
        <w:tc>
          <w:tcPr>
            <w:tcW w:w="0" w:type="auto"/>
          </w:tcPr>
          <w:p w14:paraId="6AA85986" w14:textId="77777777" w:rsidR="00F713D6" w:rsidRPr="00F713D6" w:rsidRDefault="00F713D6">
            <w:pPr>
              <w:rPr>
                <w:b/>
              </w:rPr>
            </w:pPr>
            <w:r w:rsidRPr="00F713D6">
              <w:rPr>
                <w:b/>
              </w:rPr>
              <w:t>AUG</w:t>
            </w:r>
          </w:p>
        </w:tc>
        <w:tc>
          <w:tcPr>
            <w:tcW w:w="0" w:type="auto"/>
          </w:tcPr>
          <w:p w14:paraId="577F5547" w14:textId="77777777" w:rsidR="00F713D6" w:rsidRPr="00F713D6" w:rsidRDefault="00F713D6">
            <w:pPr>
              <w:rPr>
                <w:b/>
              </w:rPr>
            </w:pPr>
            <w:r w:rsidRPr="00F713D6">
              <w:rPr>
                <w:b/>
              </w:rPr>
              <w:t>1.00</w:t>
            </w:r>
          </w:p>
        </w:tc>
        <w:tc>
          <w:tcPr>
            <w:tcW w:w="0" w:type="auto"/>
          </w:tcPr>
          <w:p w14:paraId="4AF75856" w14:textId="77777777" w:rsidR="00F713D6" w:rsidRDefault="00F713D6"/>
        </w:tc>
        <w:tc>
          <w:tcPr>
            <w:tcW w:w="0" w:type="auto"/>
          </w:tcPr>
          <w:p w14:paraId="0E04C964" w14:textId="77777777" w:rsidR="00F713D6" w:rsidRDefault="00F713D6">
            <w:proofErr w:type="spellStart"/>
            <w:r>
              <w:t>Thr</w:t>
            </w:r>
            <w:proofErr w:type="spellEnd"/>
          </w:p>
        </w:tc>
        <w:tc>
          <w:tcPr>
            <w:tcW w:w="0" w:type="auto"/>
          </w:tcPr>
          <w:p w14:paraId="68AEB540" w14:textId="77777777" w:rsidR="00F713D6" w:rsidRDefault="00F713D6">
            <w:r>
              <w:t>ACG</w:t>
            </w:r>
          </w:p>
        </w:tc>
        <w:tc>
          <w:tcPr>
            <w:tcW w:w="0" w:type="auto"/>
          </w:tcPr>
          <w:p w14:paraId="116C53BC" w14:textId="77777777" w:rsidR="00F713D6" w:rsidRDefault="00F713D6">
            <w:r>
              <w:t>0.17</w:t>
            </w:r>
          </w:p>
        </w:tc>
      </w:tr>
      <w:tr w:rsidR="00F713D6" w14:paraId="2CBB6F12" w14:textId="77777777" w:rsidTr="00F713D6">
        <w:tc>
          <w:tcPr>
            <w:tcW w:w="0" w:type="auto"/>
          </w:tcPr>
          <w:p w14:paraId="206B94D8" w14:textId="77777777" w:rsidR="00F713D6" w:rsidRDefault="00F713D6">
            <w:r>
              <w:t>Val</w:t>
            </w:r>
          </w:p>
        </w:tc>
        <w:tc>
          <w:tcPr>
            <w:tcW w:w="0" w:type="auto"/>
          </w:tcPr>
          <w:p w14:paraId="5A39D917" w14:textId="77777777" w:rsidR="00F713D6" w:rsidRDefault="00F713D6">
            <w:r>
              <w:t>GUU</w:t>
            </w:r>
          </w:p>
        </w:tc>
        <w:tc>
          <w:tcPr>
            <w:tcW w:w="0" w:type="auto"/>
          </w:tcPr>
          <w:p w14:paraId="784A3127" w14:textId="77777777" w:rsidR="00F713D6" w:rsidRDefault="00F713D6">
            <w:r>
              <w:t>2.07</w:t>
            </w:r>
          </w:p>
        </w:tc>
        <w:tc>
          <w:tcPr>
            <w:tcW w:w="0" w:type="auto"/>
          </w:tcPr>
          <w:p w14:paraId="514C914A" w14:textId="77777777" w:rsidR="00F713D6" w:rsidRDefault="00F713D6"/>
        </w:tc>
        <w:tc>
          <w:tcPr>
            <w:tcW w:w="0" w:type="auto"/>
          </w:tcPr>
          <w:p w14:paraId="016EA1EC" w14:textId="77777777" w:rsidR="00F713D6" w:rsidRDefault="00F713D6">
            <w:proofErr w:type="spellStart"/>
            <w:r>
              <w:t>Ala</w:t>
            </w:r>
            <w:proofErr w:type="spellEnd"/>
          </w:p>
        </w:tc>
        <w:tc>
          <w:tcPr>
            <w:tcW w:w="0" w:type="auto"/>
          </w:tcPr>
          <w:p w14:paraId="0C468CA4" w14:textId="77777777" w:rsidR="00F713D6" w:rsidRDefault="00F713D6">
            <w:r>
              <w:t>GCU</w:t>
            </w:r>
          </w:p>
        </w:tc>
        <w:tc>
          <w:tcPr>
            <w:tcW w:w="0" w:type="auto"/>
          </w:tcPr>
          <w:p w14:paraId="098E2202" w14:textId="77777777" w:rsidR="00F713D6" w:rsidRDefault="00F713D6">
            <w:r>
              <w:t>1.83</w:t>
            </w:r>
          </w:p>
        </w:tc>
      </w:tr>
      <w:tr w:rsidR="00F713D6" w14:paraId="7287FCA8" w14:textId="77777777" w:rsidTr="00F713D6">
        <w:tc>
          <w:tcPr>
            <w:tcW w:w="0" w:type="auto"/>
          </w:tcPr>
          <w:p w14:paraId="2DA0DA8C" w14:textId="77777777" w:rsidR="00F713D6" w:rsidRDefault="00F713D6">
            <w:r>
              <w:t>Val</w:t>
            </w:r>
          </w:p>
        </w:tc>
        <w:tc>
          <w:tcPr>
            <w:tcW w:w="0" w:type="auto"/>
          </w:tcPr>
          <w:p w14:paraId="0EECF641" w14:textId="77777777" w:rsidR="00F713D6" w:rsidRDefault="00F713D6">
            <w:r>
              <w:t>GUC</w:t>
            </w:r>
          </w:p>
        </w:tc>
        <w:tc>
          <w:tcPr>
            <w:tcW w:w="0" w:type="auto"/>
          </w:tcPr>
          <w:p w14:paraId="33AFDF16" w14:textId="77777777" w:rsidR="00F713D6" w:rsidRDefault="00F713D6">
            <w:r>
              <w:t>0.30</w:t>
            </w:r>
          </w:p>
        </w:tc>
        <w:tc>
          <w:tcPr>
            <w:tcW w:w="0" w:type="auto"/>
          </w:tcPr>
          <w:p w14:paraId="7D0E2B6A" w14:textId="77777777" w:rsidR="00F713D6" w:rsidRDefault="00F713D6"/>
        </w:tc>
        <w:tc>
          <w:tcPr>
            <w:tcW w:w="0" w:type="auto"/>
          </w:tcPr>
          <w:p w14:paraId="23A47097" w14:textId="77777777" w:rsidR="00F713D6" w:rsidRDefault="00F713D6">
            <w:proofErr w:type="spellStart"/>
            <w:r>
              <w:t>Ala</w:t>
            </w:r>
            <w:proofErr w:type="spellEnd"/>
          </w:p>
        </w:tc>
        <w:tc>
          <w:tcPr>
            <w:tcW w:w="0" w:type="auto"/>
          </w:tcPr>
          <w:p w14:paraId="76802273" w14:textId="77777777" w:rsidR="00F713D6" w:rsidRDefault="00F713D6">
            <w:r>
              <w:t>GCC</w:t>
            </w:r>
          </w:p>
        </w:tc>
        <w:tc>
          <w:tcPr>
            <w:tcW w:w="0" w:type="auto"/>
          </w:tcPr>
          <w:p w14:paraId="2CB68E90" w14:textId="77777777" w:rsidR="00F713D6" w:rsidRDefault="00F713D6">
            <w:r>
              <w:t>0.32</w:t>
            </w:r>
          </w:p>
        </w:tc>
      </w:tr>
      <w:tr w:rsidR="00F713D6" w14:paraId="62C6B437" w14:textId="77777777" w:rsidTr="00F713D6">
        <w:tc>
          <w:tcPr>
            <w:tcW w:w="0" w:type="auto"/>
          </w:tcPr>
          <w:p w14:paraId="65F4AAC5" w14:textId="77777777" w:rsidR="00F713D6" w:rsidRDefault="00F713D6">
            <w:r>
              <w:t>Val</w:t>
            </w:r>
          </w:p>
        </w:tc>
        <w:tc>
          <w:tcPr>
            <w:tcW w:w="0" w:type="auto"/>
          </w:tcPr>
          <w:p w14:paraId="76483D93" w14:textId="77777777" w:rsidR="00F713D6" w:rsidRDefault="00F713D6">
            <w:r>
              <w:t>GUA</w:t>
            </w:r>
          </w:p>
        </w:tc>
        <w:tc>
          <w:tcPr>
            <w:tcW w:w="0" w:type="auto"/>
          </w:tcPr>
          <w:p w14:paraId="4C6F33D3" w14:textId="77777777" w:rsidR="00F713D6" w:rsidRDefault="00F713D6">
            <w:r>
              <w:t>1.14</w:t>
            </w:r>
          </w:p>
        </w:tc>
        <w:tc>
          <w:tcPr>
            <w:tcW w:w="0" w:type="auto"/>
          </w:tcPr>
          <w:p w14:paraId="61241691" w14:textId="77777777" w:rsidR="00F713D6" w:rsidRDefault="00F713D6"/>
        </w:tc>
        <w:tc>
          <w:tcPr>
            <w:tcW w:w="0" w:type="auto"/>
          </w:tcPr>
          <w:p w14:paraId="4082AE9D" w14:textId="77777777" w:rsidR="00F713D6" w:rsidRDefault="00F713D6">
            <w:proofErr w:type="spellStart"/>
            <w:r>
              <w:t>Ala</w:t>
            </w:r>
            <w:proofErr w:type="spellEnd"/>
          </w:p>
        </w:tc>
        <w:tc>
          <w:tcPr>
            <w:tcW w:w="0" w:type="auto"/>
          </w:tcPr>
          <w:p w14:paraId="70719320" w14:textId="77777777" w:rsidR="00F713D6" w:rsidRDefault="00F713D6">
            <w:r>
              <w:t>GCA</w:t>
            </w:r>
          </w:p>
        </w:tc>
        <w:tc>
          <w:tcPr>
            <w:tcW w:w="0" w:type="auto"/>
          </w:tcPr>
          <w:p w14:paraId="50262783" w14:textId="77777777" w:rsidR="00F713D6" w:rsidRDefault="00F713D6">
            <w:r>
              <w:t>1.09</w:t>
            </w:r>
          </w:p>
        </w:tc>
      </w:tr>
      <w:tr w:rsidR="00F713D6" w14:paraId="22CFAD50" w14:textId="77777777" w:rsidTr="00F713D6">
        <w:tc>
          <w:tcPr>
            <w:tcW w:w="0" w:type="auto"/>
            <w:tcBorders>
              <w:bottom w:val="single" w:sz="4" w:space="0" w:color="auto"/>
            </w:tcBorders>
          </w:tcPr>
          <w:p w14:paraId="7BFC83D5" w14:textId="77777777" w:rsidR="00F713D6" w:rsidRDefault="00F713D6">
            <w:r>
              <w:t>Val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15A8B20" w14:textId="77777777" w:rsidR="00F713D6" w:rsidRDefault="00F713D6">
            <w:r>
              <w:t>GUG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9981122" w14:textId="77777777" w:rsidR="00F713D6" w:rsidRDefault="00F713D6">
            <w:r>
              <w:t>0.48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9D61C45" w14:textId="77777777" w:rsidR="00F713D6" w:rsidRDefault="00F713D6"/>
        </w:tc>
        <w:tc>
          <w:tcPr>
            <w:tcW w:w="0" w:type="auto"/>
            <w:tcBorders>
              <w:bottom w:val="single" w:sz="4" w:space="0" w:color="auto"/>
            </w:tcBorders>
          </w:tcPr>
          <w:p w14:paraId="36075184" w14:textId="77777777" w:rsidR="00F713D6" w:rsidRDefault="00F713D6">
            <w:proofErr w:type="spellStart"/>
            <w:r>
              <w:t>Ala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1CF159C" w14:textId="77777777" w:rsidR="00F713D6" w:rsidRDefault="00F713D6">
            <w:r>
              <w:t>GCG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7CE7A7" w14:textId="77777777" w:rsidR="00F713D6" w:rsidRDefault="00F713D6">
            <w:r>
              <w:t>0.76</w:t>
            </w:r>
          </w:p>
        </w:tc>
      </w:tr>
    </w:tbl>
    <w:p w14:paraId="1438A005" w14:textId="77777777" w:rsidR="000F0373" w:rsidRDefault="000F0373"/>
    <w:p w14:paraId="5B5F9E01" w14:textId="6B007FB1" w:rsidR="00F713D6" w:rsidRDefault="00F713D6">
      <w:bookmarkStart w:id="0" w:name="_GoBack"/>
      <w:bookmarkEnd w:id="0"/>
    </w:p>
    <w:sectPr w:rsidR="00F713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A02EF4"/>
    <w:multiLevelType w:val="multilevel"/>
    <w:tmpl w:val="E4145412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36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373"/>
    <w:rsid w:val="000E221A"/>
    <w:rsid w:val="000F0373"/>
    <w:rsid w:val="00463B8C"/>
    <w:rsid w:val="00565416"/>
    <w:rsid w:val="00F7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18E7B82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CurrentList1">
    <w:name w:val="Current List1"/>
    <w:rsid w:val="00463B8C"/>
    <w:pPr>
      <w:numPr>
        <w:numId w:val="1"/>
      </w:numPr>
    </w:pPr>
  </w:style>
  <w:style w:type="table" w:styleId="TableGrid">
    <w:name w:val="Table Grid"/>
    <w:basedOn w:val="TableNormal"/>
    <w:uiPriority w:val="59"/>
    <w:rsid w:val="000F03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CurrentList1">
    <w:name w:val="Current List1"/>
    <w:rsid w:val="00463B8C"/>
    <w:pPr>
      <w:numPr>
        <w:numId w:val="1"/>
      </w:numPr>
    </w:pPr>
  </w:style>
  <w:style w:type="table" w:styleId="TableGrid">
    <w:name w:val="Table Grid"/>
    <w:basedOn w:val="TableNormal"/>
    <w:uiPriority w:val="59"/>
    <w:rsid w:val="000F03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147</Words>
  <Characters>840</Characters>
  <Application>Microsoft Macintosh Word</Application>
  <DocSecurity>0</DocSecurity>
  <Lines>7</Lines>
  <Paragraphs>1</Paragraphs>
  <ScaleCrop>false</ScaleCrop>
  <Company>Southeast Missouri State University</Company>
  <LinksUpToDate>false</LinksUpToDate>
  <CharactersWithSpaces>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 Taylor</dc:creator>
  <cp:keywords/>
  <dc:description/>
  <cp:lastModifiedBy>Michael S Taylor</cp:lastModifiedBy>
  <cp:revision>4</cp:revision>
  <dcterms:created xsi:type="dcterms:W3CDTF">2014-03-06T13:44:00Z</dcterms:created>
  <dcterms:modified xsi:type="dcterms:W3CDTF">2014-03-06T15:49:00Z</dcterms:modified>
</cp:coreProperties>
</file>