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D739" w14:textId="77777777" w:rsidR="006962C6" w:rsidRPr="007B1639" w:rsidRDefault="006962C6" w:rsidP="006962C6">
      <w:pPr>
        <w:rPr>
          <w:rFonts w:asciiTheme="minorHAnsi" w:hAnsiTheme="minorHAnsi"/>
          <w:b/>
          <w:bCs/>
          <w:lang w:val="en"/>
        </w:rPr>
      </w:pPr>
    </w:p>
    <w:p w14:paraId="43AF401B" w14:textId="65AC74D7" w:rsidR="006962C6" w:rsidRPr="007B1639" w:rsidRDefault="006962C6" w:rsidP="004B6980">
      <w:p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 xml:space="preserve">PocketBase Fields/choices w/in Collections (general) Generalized </w:t>
      </w:r>
    </w:p>
    <w:p w14:paraId="60EC39E3" w14:textId="77777777" w:rsidR="00A50C5B" w:rsidRPr="007B1639" w:rsidRDefault="00A50C5B" w:rsidP="00A50C5B">
      <w:pPr>
        <w:rPr>
          <w:rFonts w:asciiTheme="minorHAnsi" w:hAnsiTheme="minorHAnsi"/>
          <w:lang w:val="en"/>
        </w:rPr>
      </w:pPr>
    </w:p>
    <w:p w14:paraId="595376F8" w14:textId="77777777" w:rsidR="005C1583" w:rsidRPr="007B1639" w:rsidRDefault="00E85B20" w:rsidP="005C1583">
      <w:pPr>
        <w:pStyle w:val="ListParagraph"/>
        <w:numPr>
          <w:ilvl w:val="0"/>
          <w:numId w:val="16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To </w:t>
      </w:r>
      <w:r w:rsidR="006962C6" w:rsidRPr="007B1639">
        <w:rPr>
          <w:rFonts w:asciiTheme="minorHAnsi" w:hAnsiTheme="minorHAnsi"/>
          <w:lang w:val="en"/>
        </w:rPr>
        <w:t xml:space="preserve">Add </w:t>
      </w:r>
      <w:r w:rsidR="00977D2D" w:rsidRPr="007B1639">
        <w:rPr>
          <w:rFonts w:asciiTheme="minorHAnsi" w:hAnsiTheme="minorHAnsi"/>
          <w:lang w:val="en"/>
        </w:rPr>
        <w:t>a New</w:t>
      </w:r>
      <w:r w:rsidRPr="007B1639">
        <w:rPr>
          <w:rFonts w:asciiTheme="minorHAnsi" w:hAnsiTheme="minorHAnsi"/>
          <w:lang w:val="en"/>
        </w:rPr>
        <w:t xml:space="preserve"> </w:t>
      </w:r>
      <w:r w:rsidR="006962C6" w:rsidRPr="007B1639">
        <w:rPr>
          <w:rFonts w:asciiTheme="minorHAnsi" w:hAnsiTheme="minorHAnsi"/>
          <w:lang w:val="en"/>
        </w:rPr>
        <w:t>Collection</w:t>
      </w:r>
      <w:r w:rsidR="00977D2D" w:rsidRPr="007B1639">
        <w:rPr>
          <w:rFonts w:asciiTheme="minorHAnsi" w:hAnsiTheme="minorHAnsi"/>
          <w:lang w:val="en"/>
        </w:rPr>
        <w:t xml:space="preserve"> </w:t>
      </w:r>
      <w:r w:rsidR="00977D2D" w:rsidRPr="007B1639">
        <w:rPr>
          <w:rFonts w:asciiTheme="minorHAnsi" w:hAnsiTheme="minorHAnsi"/>
          <w:lang w:val="en"/>
        </w:rPr>
        <w:t>to PocketBase</w:t>
      </w:r>
    </w:p>
    <w:p w14:paraId="37831B2D" w14:textId="77777777" w:rsidR="005C1583" w:rsidRPr="007B1639" w:rsidRDefault="000F5A17" w:rsidP="005C1583">
      <w:pPr>
        <w:pStyle w:val="ListParagraph"/>
        <w:numPr>
          <w:ilvl w:val="1"/>
          <w:numId w:val="16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Click “+ New collection” button</w:t>
      </w:r>
    </w:p>
    <w:p w14:paraId="23044666" w14:textId="77777777" w:rsidR="005C1583" w:rsidRPr="007B1639" w:rsidRDefault="006962C6" w:rsidP="005C1583">
      <w:pPr>
        <w:pStyle w:val="ListParagraph"/>
        <w:numPr>
          <w:ilvl w:val="1"/>
          <w:numId w:val="16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Add name</w:t>
      </w:r>
    </w:p>
    <w:p w14:paraId="5F7D4117" w14:textId="77777777" w:rsidR="005C1583" w:rsidRPr="007B1639" w:rsidRDefault="002A6D90" w:rsidP="005C1583">
      <w:pPr>
        <w:pStyle w:val="ListParagraph"/>
        <w:numPr>
          <w:ilvl w:val="1"/>
          <w:numId w:val="16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Specify </w:t>
      </w:r>
      <w:r w:rsidR="006962C6" w:rsidRPr="007B1639">
        <w:rPr>
          <w:rFonts w:asciiTheme="minorHAnsi" w:hAnsiTheme="minorHAnsi"/>
          <w:lang w:val="en"/>
        </w:rPr>
        <w:t xml:space="preserve">Type </w:t>
      </w:r>
    </w:p>
    <w:p w14:paraId="180E0078" w14:textId="77777777" w:rsidR="005C1583" w:rsidRPr="007B1639" w:rsidRDefault="006962C6" w:rsidP="005C1583">
      <w:pPr>
        <w:pStyle w:val="ListParagraph"/>
        <w:numPr>
          <w:ilvl w:val="2"/>
          <w:numId w:val="18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Base</w:t>
      </w:r>
      <w:r w:rsidR="002A6D90" w:rsidRPr="007B1639">
        <w:rPr>
          <w:rFonts w:asciiTheme="minorHAnsi" w:hAnsiTheme="minorHAnsi"/>
          <w:lang w:val="en"/>
        </w:rPr>
        <w:t xml:space="preserve"> Collection</w:t>
      </w:r>
    </w:p>
    <w:p w14:paraId="3CA705F0" w14:textId="77777777" w:rsidR="005C1583" w:rsidRPr="007B1639" w:rsidRDefault="002A6D90" w:rsidP="005C1583">
      <w:pPr>
        <w:pStyle w:val="ListParagraph"/>
        <w:numPr>
          <w:ilvl w:val="2"/>
          <w:numId w:val="18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View Collection</w:t>
      </w:r>
    </w:p>
    <w:p w14:paraId="4E0AADD6" w14:textId="77777777" w:rsidR="005C1583" w:rsidRPr="007B1639" w:rsidRDefault="00274AA1" w:rsidP="005C1583">
      <w:pPr>
        <w:pStyle w:val="ListParagraph"/>
        <w:numPr>
          <w:ilvl w:val="2"/>
          <w:numId w:val="18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Auth Collection</w:t>
      </w:r>
    </w:p>
    <w:p w14:paraId="69FCFE4B" w14:textId="77777777" w:rsidR="005C1583" w:rsidRPr="007B1639" w:rsidRDefault="00386771" w:rsidP="005C1583">
      <w:pPr>
        <w:pStyle w:val="ListParagraph"/>
        <w:numPr>
          <w:ilvl w:val="1"/>
          <w:numId w:val="16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Use the “Fields” Tab (not the “API Rules” tab) </w:t>
      </w:r>
    </w:p>
    <w:p w14:paraId="70F5594F" w14:textId="718225A5" w:rsidR="005C1583" w:rsidRPr="007B1639" w:rsidRDefault="004D1149" w:rsidP="005C1583">
      <w:pPr>
        <w:pStyle w:val="ListParagraph"/>
        <w:numPr>
          <w:ilvl w:val="1"/>
          <w:numId w:val="16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Specify the kind of field.</w:t>
      </w:r>
      <w:r w:rsidR="006962C6" w:rsidRPr="007B1639">
        <w:rPr>
          <w:rFonts w:asciiTheme="minorHAnsi" w:hAnsiTheme="minorHAnsi"/>
          <w:lang w:val="en"/>
        </w:rPr>
        <w:t xml:space="preserve"> Choices are</w:t>
      </w:r>
      <w:r w:rsidR="007F5AED" w:rsidRPr="007B1639">
        <w:rPr>
          <w:rFonts w:asciiTheme="minorHAnsi" w:hAnsiTheme="minorHAnsi"/>
          <w:lang w:val="en"/>
        </w:rPr>
        <w:t>:</w:t>
      </w:r>
    </w:p>
    <w:p w14:paraId="3E732464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T = Plain Text</w:t>
      </w:r>
    </w:p>
    <w:p w14:paraId="0DDDDC0E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pencil icon = Rich editor</w:t>
      </w:r>
    </w:p>
    <w:p w14:paraId="4EC02B5F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# icon = Number</w:t>
      </w:r>
    </w:p>
    <w:p w14:paraId="3C5C46D6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toggle icon = Bool</w:t>
      </w:r>
    </w:p>
    <w:p w14:paraId="666460A3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envelope icon = Email</w:t>
      </w:r>
    </w:p>
    <w:p w14:paraId="55E31B14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chain link icon = Url</w:t>
      </w:r>
    </w:p>
    <w:p w14:paraId="57D4C946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calendar icon = DateTime</w:t>
      </w:r>
    </w:p>
    <w:p w14:paraId="4E78E4D5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bullet list icon = Select</w:t>
      </w:r>
    </w:p>
    <w:p w14:paraId="6EA58CAC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picture icon = File</w:t>
      </w:r>
    </w:p>
    <w:p w14:paraId="031C0EF8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flow chart connector icon = Relation</w:t>
      </w:r>
    </w:p>
    <w:p w14:paraId="5303BD2D" w14:textId="77777777" w:rsidR="005C1583" w:rsidRPr="007B1639" w:rsidRDefault="006962C6" w:rsidP="005C1583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{} = JSON</w:t>
      </w:r>
    </w:p>
    <w:p w14:paraId="174B22F6" w14:textId="77777777" w:rsidR="00D345EF" w:rsidRPr="007B1639" w:rsidRDefault="003C1D31" w:rsidP="00D345EF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Click the “Create” button</w:t>
      </w:r>
    </w:p>
    <w:p w14:paraId="7AF90BDB" w14:textId="77777777" w:rsidR="00D345EF" w:rsidRPr="007B1639" w:rsidRDefault="00D345EF" w:rsidP="00D345EF">
      <w:pPr>
        <w:pStyle w:val="ListParagraph"/>
        <w:ind w:left="1080"/>
        <w:rPr>
          <w:rFonts w:asciiTheme="minorHAnsi" w:hAnsiTheme="minorHAnsi"/>
          <w:lang w:val="en"/>
        </w:rPr>
      </w:pPr>
    </w:p>
    <w:p w14:paraId="6DF20DFB" w14:textId="77777777" w:rsidR="00AA0274" w:rsidRPr="007B1639" w:rsidRDefault="00D345EF" w:rsidP="00AA0274">
      <w:pPr>
        <w:pStyle w:val="ListParagraph"/>
        <w:numPr>
          <w:ilvl w:val="0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 xml:space="preserve">To Add </w:t>
      </w:r>
      <w:r w:rsidR="0071302A" w:rsidRPr="007B1639">
        <w:rPr>
          <w:rFonts w:asciiTheme="minorHAnsi" w:hAnsiTheme="minorHAnsi"/>
          <w:b/>
          <w:bCs/>
          <w:lang w:val="en"/>
        </w:rPr>
        <w:t xml:space="preserve">Settings to </w:t>
      </w:r>
      <w:r w:rsidR="000C2F05" w:rsidRPr="007B1639">
        <w:rPr>
          <w:rFonts w:asciiTheme="minorHAnsi" w:hAnsiTheme="minorHAnsi"/>
          <w:b/>
          <w:bCs/>
          <w:lang w:val="en"/>
        </w:rPr>
        <w:t>Collections</w:t>
      </w:r>
    </w:p>
    <w:p w14:paraId="52479255" w14:textId="77777777" w:rsidR="00AA0274" w:rsidRPr="007B1639" w:rsidRDefault="000C2F05" w:rsidP="00AA0274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Click the </w:t>
      </w:r>
      <w:r w:rsidR="00FC0E79" w:rsidRPr="007B1639">
        <w:rPr>
          <w:rFonts w:asciiTheme="minorHAnsi" w:hAnsiTheme="minorHAnsi"/>
          <w:lang w:val="en"/>
        </w:rPr>
        <w:t>named “</w:t>
      </w:r>
      <w:r w:rsidRPr="007B1639">
        <w:rPr>
          <w:rFonts w:asciiTheme="minorHAnsi" w:hAnsiTheme="minorHAnsi"/>
          <w:lang w:val="en"/>
        </w:rPr>
        <w:t>Collection</w:t>
      </w:r>
      <w:r w:rsidR="00FC0E79" w:rsidRPr="007B1639">
        <w:rPr>
          <w:rFonts w:asciiTheme="minorHAnsi" w:hAnsiTheme="minorHAnsi"/>
          <w:lang w:val="en"/>
        </w:rPr>
        <w:t>”</w:t>
      </w:r>
      <w:r w:rsidRPr="007B1639">
        <w:rPr>
          <w:rFonts w:asciiTheme="minorHAnsi" w:hAnsiTheme="minorHAnsi"/>
          <w:lang w:val="en"/>
        </w:rPr>
        <w:t xml:space="preserve"> </w:t>
      </w:r>
      <w:r w:rsidR="00FC0E79" w:rsidRPr="007B1639">
        <w:rPr>
          <w:rFonts w:asciiTheme="minorHAnsi" w:hAnsiTheme="minorHAnsi"/>
          <w:lang w:val="en"/>
        </w:rPr>
        <w:t>box</w:t>
      </w:r>
    </w:p>
    <w:p w14:paraId="304A5EAF" w14:textId="77777777" w:rsidR="00AA0274" w:rsidRPr="007B1639" w:rsidRDefault="0031654A" w:rsidP="00AA0274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Click the Sprocket icon</w:t>
      </w:r>
    </w:p>
    <w:p w14:paraId="372CDD3A" w14:textId="77777777" w:rsidR="00AA0274" w:rsidRPr="007B1639" w:rsidRDefault="00AA0274" w:rsidP="00AA0274">
      <w:pPr>
        <w:pStyle w:val="ListParagraph"/>
        <w:ind w:left="1080"/>
        <w:rPr>
          <w:rFonts w:asciiTheme="minorHAnsi" w:hAnsiTheme="minorHAnsi"/>
          <w:lang w:val="en"/>
        </w:rPr>
      </w:pPr>
    </w:p>
    <w:p w14:paraId="14E314DD" w14:textId="77777777" w:rsidR="00AA0274" w:rsidRPr="007B1639" w:rsidRDefault="008C6F10" w:rsidP="00AA0274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F</w:t>
      </w:r>
      <w:r w:rsidR="006962C6" w:rsidRPr="007B1639">
        <w:rPr>
          <w:rFonts w:asciiTheme="minorHAnsi" w:hAnsiTheme="minorHAnsi"/>
          <w:lang w:val="en"/>
        </w:rPr>
        <w:t>ield type: T = Plain Text</w:t>
      </w:r>
      <w:r w:rsidR="006962C6" w:rsidRPr="007B1639">
        <w:rPr>
          <w:rFonts w:asciiTheme="minorHAnsi" w:hAnsiTheme="minorHAnsi"/>
          <w:lang w:val="en"/>
        </w:rPr>
        <w:tab/>
      </w:r>
    </w:p>
    <w:p w14:paraId="66A42C76" w14:textId="77777777" w:rsidR="00AA0274" w:rsidRPr="007B1639" w:rsidRDefault="00AA0274" w:rsidP="00AA0274">
      <w:pPr>
        <w:pStyle w:val="ListParagraph"/>
        <w:rPr>
          <w:rFonts w:asciiTheme="minorHAnsi" w:hAnsiTheme="minorHAnsi"/>
          <w:lang w:val="en"/>
        </w:rPr>
      </w:pPr>
    </w:p>
    <w:p w14:paraId="5C172099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5D4E9D59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click sprocket icon</w:t>
      </w:r>
    </w:p>
    <w:p w14:paraId="4B170C00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min length: (text box)</w:t>
      </w:r>
    </w:p>
    <w:p w14:paraId="1A06AAFD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max length: (text box)</w:t>
      </w:r>
    </w:p>
    <w:p w14:paraId="341992C9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Regex pattern: (text box)</w:t>
      </w:r>
    </w:p>
    <w:p w14:paraId="59244D84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547A6862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2D05F3DF" w14:textId="77777777" w:rsidR="00AA0274" w:rsidRPr="007B1639" w:rsidRDefault="008477C7" w:rsidP="00AA0274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pencil icon = Rich editor</w:t>
      </w:r>
    </w:p>
    <w:p w14:paraId="4A17710E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183D98F3" w14:textId="77777777" w:rsidR="00AA0274" w:rsidRPr="007B1639" w:rsidRDefault="00AA0274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0CCD4455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5F8FC629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0EF5B778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strip urls domain: (toggle on/off)</w:t>
      </w:r>
    </w:p>
    <w:p w14:paraId="34C6543C" w14:textId="77777777" w:rsidR="00AA0274" w:rsidRPr="007B1639" w:rsidRDefault="00AA0274" w:rsidP="00AA0274">
      <w:pPr>
        <w:pStyle w:val="ListParagraph"/>
        <w:ind w:left="1080"/>
        <w:rPr>
          <w:rFonts w:asciiTheme="minorHAnsi" w:hAnsiTheme="minorHAnsi"/>
          <w:lang w:val="en"/>
        </w:rPr>
      </w:pPr>
    </w:p>
    <w:p w14:paraId="53F4D218" w14:textId="77777777" w:rsidR="00AA0274" w:rsidRPr="007B1639" w:rsidRDefault="008477C7" w:rsidP="00AA0274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# icon = Number</w:t>
      </w:r>
    </w:p>
    <w:p w14:paraId="7A874A14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4A89511A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lastRenderedPageBreak/>
        <w:t>then click sprocket icon</w:t>
      </w:r>
    </w:p>
    <w:p w14:paraId="529A7183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Min: (text box)</w:t>
      </w:r>
    </w:p>
    <w:p w14:paraId="0E3C0F2A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Max: (text box)</w:t>
      </w:r>
    </w:p>
    <w:p w14:paraId="29FE57C2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Nonzero: (toggle on/off)</w:t>
      </w:r>
    </w:p>
    <w:p w14:paraId="033632A1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5407B38C" w14:textId="77777777" w:rsidR="00AA0274" w:rsidRPr="007B1639" w:rsidRDefault="006962C6" w:rsidP="00AA0274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 decimals: (toggle on/off)</w:t>
      </w:r>
    </w:p>
    <w:p w14:paraId="34F0931C" w14:textId="77777777" w:rsidR="00AA0274" w:rsidRPr="007B1639" w:rsidRDefault="00AA0274" w:rsidP="00503F65">
      <w:pPr>
        <w:pStyle w:val="ListParagraph"/>
        <w:ind w:left="1980"/>
        <w:rPr>
          <w:rFonts w:asciiTheme="minorHAnsi" w:hAnsiTheme="minorHAnsi"/>
          <w:lang w:val="en"/>
        </w:rPr>
      </w:pPr>
    </w:p>
    <w:p w14:paraId="275475E2" w14:textId="77777777" w:rsidR="00503F65" w:rsidRPr="007B1639" w:rsidRDefault="008477C7" w:rsidP="00503F65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toggle icon = Bool</w:t>
      </w:r>
    </w:p>
    <w:p w14:paraId="7DDB484E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6DEE0314" w14:textId="77777777" w:rsidR="00503F65" w:rsidRPr="007B1639" w:rsidRDefault="00503F65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7FD73D1B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Nonfalsey: (toggle on/off)</w:t>
      </w:r>
    </w:p>
    <w:p w14:paraId="73E2F942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2EFC2363" w14:textId="77777777" w:rsidR="00503F65" w:rsidRPr="007B1639" w:rsidRDefault="00503F65" w:rsidP="00503F65">
      <w:pPr>
        <w:pStyle w:val="ListParagraph"/>
        <w:ind w:left="1980"/>
        <w:rPr>
          <w:rFonts w:asciiTheme="minorHAnsi" w:hAnsiTheme="minorHAnsi"/>
          <w:lang w:val="en"/>
        </w:rPr>
      </w:pPr>
    </w:p>
    <w:p w14:paraId="7C57B41F" w14:textId="77777777" w:rsidR="00503F65" w:rsidRPr="007B1639" w:rsidRDefault="008477C7" w:rsidP="00503F65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envelope icon = Email</w:t>
      </w:r>
    </w:p>
    <w:p w14:paraId="675580EC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2AD0C8CF" w14:textId="77777777" w:rsidR="00503F65" w:rsidRPr="007B1639" w:rsidRDefault="00503F65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24533772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Except domains: (text box)</w:t>
      </w:r>
    </w:p>
    <w:p w14:paraId="3016E14D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Only domains: (text box)</w:t>
      </w:r>
    </w:p>
    <w:p w14:paraId="4444062E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0CF4A270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7C626978" w14:textId="77777777" w:rsidR="00503F65" w:rsidRPr="007B1639" w:rsidRDefault="00503F65" w:rsidP="00503F65">
      <w:pPr>
        <w:pStyle w:val="ListParagraph"/>
        <w:ind w:left="1980"/>
        <w:rPr>
          <w:rFonts w:asciiTheme="minorHAnsi" w:hAnsiTheme="minorHAnsi"/>
          <w:lang w:val="en"/>
        </w:rPr>
      </w:pPr>
    </w:p>
    <w:p w14:paraId="0D147A98" w14:textId="77777777" w:rsidR="00503F65" w:rsidRPr="007B1639" w:rsidRDefault="008477C7" w:rsidP="00503F65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chain link icon = Url</w:t>
      </w:r>
    </w:p>
    <w:p w14:paraId="4ECF98B4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5B4279FB" w14:textId="74B3A3A5" w:rsidR="00503F65" w:rsidRPr="007B1639" w:rsidRDefault="00503F65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4CAA9227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Except domains: (text box)</w:t>
      </w:r>
    </w:p>
    <w:p w14:paraId="1BE8C99D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Only domains:  (text box)</w:t>
      </w:r>
    </w:p>
    <w:p w14:paraId="4BEF0BC0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7BD46428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64825D40" w14:textId="77777777" w:rsidR="00503F65" w:rsidRPr="007B1639" w:rsidRDefault="00503F65" w:rsidP="00503F65">
      <w:pPr>
        <w:pStyle w:val="ListParagraph"/>
        <w:ind w:left="1080"/>
        <w:rPr>
          <w:rFonts w:asciiTheme="minorHAnsi" w:hAnsiTheme="minorHAnsi"/>
          <w:lang w:val="en"/>
        </w:rPr>
      </w:pPr>
    </w:p>
    <w:p w14:paraId="0FCEE99F" w14:textId="77777777" w:rsidR="00503F65" w:rsidRPr="007B1639" w:rsidRDefault="008477C7" w:rsidP="00503F65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calendar icon = DateTime</w:t>
      </w:r>
    </w:p>
    <w:p w14:paraId="350C6D10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332E1C93" w14:textId="17964572" w:rsidR="00503F65" w:rsidRPr="007B1639" w:rsidRDefault="00503F65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47638A45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min date (UTC):  (text box)</w:t>
      </w:r>
    </w:p>
    <w:p w14:paraId="4336D7B6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max date (UTC):  (text box)</w:t>
      </w:r>
    </w:p>
    <w:p w14:paraId="3C5226AD" w14:textId="77777777" w:rsidR="00503F65" w:rsidRPr="007B1639" w:rsidRDefault="006962C6" w:rsidP="00503F6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306286FE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3D8759E0" w14:textId="77777777" w:rsidR="00B0197B" w:rsidRPr="007B1639" w:rsidRDefault="00B0197B" w:rsidP="00B0197B">
      <w:pPr>
        <w:pStyle w:val="ListParagraph"/>
        <w:ind w:left="1980"/>
        <w:rPr>
          <w:rFonts w:asciiTheme="minorHAnsi" w:hAnsiTheme="minorHAnsi"/>
          <w:lang w:val="en"/>
        </w:rPr>
      </w:pPr>
    </w:p>
    <w:p w14:paraId="264E632A" w14:textId="77777777" w:rsidR="00B0197B" w:rsidRPr="007B1639" w:rsidRDefault="008477C7" w:rsidP="00B0197B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bullet list icon = Select</w:t>
      </w:r>
    </w:p>
    <w:p w14:paraId="4F82463D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4BD75CAF" w14:textId="77777777" w:rsidR="00B0197B" w:rsidRPr="007B1639" w:rsidRDefault="00B0197B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7422C1A9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Choices: (text box)</w:t>
      </w:r>
    </w:p>
    <w:p w14:paraId="085B3A2D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Single/multiple: (picklist)</w:t>
      </w:r>
    </w:p>
    <w:p w14:paraId="7F3BE646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767E0120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</w:t>
      </w:r>
      <w:r w:rsidR="00B0197B" w:rsidRPr="007B1639">
        <w:rPr>
          <w:rFonts w:asciiTheme="minorHAnsi" w:hAnsiTheme="minorHAnsi"/>
          <w:lang w:val="en"/>
        </w:rPr>
        <w:t>)</w:t>
      </w:r>
    </w:p>
    <w:p w14:paraId="62BEE6C7" w14:textId="77777777" w:rsidR="00B0197B" w:rsidRPr="007B1639" w:rsidRDefault="00B0197B" w:rsidP="00B0197B">
      <w:pPr>
        <w:pStyle w:val="ListParagraph"/>
        <w:ind w:left="1080"/>
        <w:rPr>
          <w:rFonts w:asciiTheme="minorHAnsi" w:hAnsiTheme="minorHAnsi"/>
          <w:lang w:val="en"/>
        </w:rPr>
      </w:pPr>
    </w:p>
    <w:p w14:paraId="08CE8CAC" w14:textId="77777777" w:rsidR="00B0197B" w:rsidRPr="007B1639" w:rsidRDefault="002877F1" w:rsidP="00B0197B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picture icon = File</w:t>
      </w:r>
    </w:p>
    <w:p w14:paraId="5C5FF348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7B40DE43" w14:textId="77777777" w:rsidR="00B0197B" w:rsidRPr="007B1639" w:rsidRDefault="00B0197B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lastRenderedPageBreak/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5DDB0F84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Single/multiple: (picklist)</w:t>
      </w:r>
    </w:p>
    <w:p w14:paraId="0E5125DC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Allowed types: (picklist)</w:t>
      </w:r>
    </w:p>
    <w:p w14:paraId="378FE5AE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Choose presets: (picklist)</w:t>
      </w:r>
    </w:p>
    <w:p w14:paraId="5AD1AAF6" w14:textId="77777777" w:rsidR="00B0197B" w:rsidRPr="007B1639" w:rsidRDefault="006962C6" w:rsidP="00B0197B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thumb sizes: (text box)</w:t>
      </w:r>
    </w:p>
    <w:p w14:paraId="7B9CDE7B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Max file size: (text box)</w:t>
      </w:r>
    </w:p>
    <w:p w14:paraId="3F9881DC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6EC6599D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6E7E6932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Protected: (toggle on/off)</w:t>
      </w:r>
    </w:p>
    <w:p w14:paraId="67D820F6" w14:textId="77777777" w:rsidR="00B4174C" w:rsidRPr="007B1639" w:rsidRDefault="00B4174C" w:rsidP="00B4174C">
      <w:pPr>
        <w:pStyle w:val="ListParagraph"/>
        <w:ind w:left="1080"/>
        <w:rPr>
          <w:rFonts w:asciiTheme="minorHAnsi" w:hAnsiTheme="minorHAnsi"/>
          <w:lang w:val="en"/>
        </w:rPr>
      </w:pPr>
    </w:p>
    <w:p w14:paraId="2E6AB5B8" w14:textId="77777777" w:rsidR="00B4174C" w:rsidRPr="007B1639" w:rsidRDefault="005B0E4E" w:rsidP="00B4174C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flow chart connector icon = Relation</w:t>
      </w:r>
    </w:p>
    <w:p w14:paraId="144817EE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4DB44456" w14:textId="77777777" w:rsidR="00B4174C" w:rsidRPr="007B1639" w:rsidRDefault="00B4174C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682ED2D8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Select Collection: (picklist)</w:t>
      </w:r>
    </w:p>
    <w:p w14:paraId="56B8A221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Single/multiple: (picklist)</w:t>
      </w:r>
    </w:p>
    <w:p w14:paraId="0D59C393" w14:textId="47B09D91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Cascade delete: (picklist true/false)</w:t>
      </w:r>
    </w:p>
    <w:p w14:paraId="28DE769F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3CD9EA26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72670D34" w14:textId="77777777" w:rsidR="00B4174C" w:rsidRPr="007B1639" w:rsidRDefault="00B4174C" w:rsidP="00B4174C">
      <w:pPr>
        <w:pStyle w:val="ListParagraph"/>
        <w:ind w:left="1080"/>
        <w:rPr>
          <w:rFonts w:asciiTheme="minorHAnsi" w:hAnsiTheme="minorHAnsi"/>
          <w:lang w:val="en"/>
        </w:rPr>
      </w:pPr>
    </w:p>
    <w:p w14:paraId="7807FC53" w14:textId="77777777" w:rsidR="00B4174C" w:rsidRPr="007B1639" w:rsidRDefault="005B0E4E" w:rsidP="00B4174C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>F</w:t>
      </w:r>
      <w:r w:rsidR="006962C6" w:rsidRPr="007B1639">
        <w:rPr>
          <w:rFonts w:asciiTheme="minorHAnsi" w:hAnsiTheme="minorHAnsi"/>
          <w:b/>
          <w:bCs/>
          <w:lang w:val="en"/>
        </w:rPr>
        <w:t>ield type: {} = JSON</w:t>
      </w:r>
    </w:p>
    <w:p w14:paraId="14587297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name: (text box)</w:t>
      </w:r>
    </w:p>
    <w:p w14:paraId="7F45F136" w14:textId="77777777" w:rsidR="00B4174C" w:rsidRPr="007B1639" w:rsidRDefault="00B4174C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</w:t>
      </w:r>
      <w:r w:rsidR="006962C6" w:rsidRPr="007B1639">
        <w:rPr>
          <w:rFonts w:asciiTheme="minorHAnsi" w:hAnsiTheme="minorHAnsi"/>
          <w:lang w:val="en"/>
        </w:rPr>
        <w:t>lick sprocket icon</w:t>
      </w:r>
    </w:p>
    <w:p w14:paraId="5599C4EE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Max size (bytes): (text box)</w:t>
      </w:r>
    </w:p>
    <w:p w14:paraId="6F0B8498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String value normalizations: (picklist)</w:t>
      </w:r>
    </w:p>
    <w:p w14:paraId="11C46292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Nonempty: (toggle on/off)</w:t>
      </w:r>
    </w:p>
    <w:p w14:paraId="3C4EF823" w14:textId="77777777" w:rsidR="00B4174C" w:rsidRPr="007B1639" w:rsidRDefault="006962C6" w:rsidP="00B4174C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Presentable: (toggle on/off)</w:t>
      </w:r>
    </w:p>
    <w:p w14:paraId="4EC5301D" w14:textId="77777777" w:rsidR="00B4174C" w:rsidRPr="007B1639" w:rsidRDefault="00B4174C" w:rsidP="00B4174C">
      <w:pPr>
        <w:pStyle w:val="ListParagraph"/>
        <w:ind w:left="360"/>
        <w:rPr>
          <w:rFonts w:asciiTheme="minorHAnsi" w:hAnsiTheme="minorHAnsi"/>
          <w:lang w:val="en"/>
        </w:rPr>
      </w:pPr>
    </w:p>
    <w:p w14:paraId="318E50FF" w14:textId="1539D8D8" w:rsidR="00B4174C" w:rsidRPr="007B1639" w:rsidRDefault="00782E78" w:rsidP="00B4174C">
      <w:pPr>
        <w:pStyle w:val="ListParagraph"/>
        <w:numPr>
          <w:ilvl w:val="0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b/>
          <w:bCs/>
          <w:lang w:val="en"/>
        </w:rPr>
        <w:t xml:space="preserve">Current </w:t>
      </w:r>
      <w:r w:rsidR="006962C6" w:rsidRPr="007B1639">
        <w:rPr>
          <w:rFonts w:asciiTheme="minorHAnsi" w:hAnsiTheme="minorHAnsi"/>
          <w:b/>
          <w:bCs/>
          <w:lang w:val="en"/>
        </w:rPr>
        <w:t xml:space="preserve">PocketBase </w:t>
      </w:r>
      <w:r w:rsidR="006962C6" w:rsidRPr="007D0566">
        <w:rPr>
          <w:rFonts w:asciiTheme="minorHAnsi" w:hAnsiTheme="minorHAnsi"/>
          <w:b/>
          <w:bCs/>
        </w:rPr>
        <w:t>Collections</w:t>
      </w:r>
      <w:r w:rsidRPr="007B1639">
        <w:rPr>
          <w:rFonts w:asciiTheme="minorHAnsi" w:hAnsiTheme="minorHAnsi"/>
        </w:rPr>
        <w:t xml:space="preserve"> (</w:t>
      </w:r>
      <w:r w:rsidR="001138E0" w:rsidRPr="007B1639">
        <w:rPr>
          <w:rFonts w:asciiTheme="minorHAnsi" w:hAnsiTheme="minorHAnsi"/>
        </w:rPr>
        <w:t xml:space="preserve">as of </w:t>
      </w:r>
      <w:r w:rsidRPr="007B1639">
        <w:rPr>
          <w:rFonts w:asciiTheme="minorHAnsi" w:hAnsiTheme="minorHAnsi"/>
        </w:rPr>
        <w:t>2015-11-</w:t>
      </w:r>
      <w:r w:rsidR="001138E0" w:rsidRPr="007B1639">
        <w:rPr>
          <w:rFonts w:asciiTheme="minorHAnsi" w:hAnsiTheme="minorHAnsi"/>
        </w:rPr>
        <w:t>28)</w:t>
      </w:r>
      <w:r w:rsidR="006962C6" w:rsidRPr="007B1639">
        <w:rPr>
          <w:rFonts w:asciiTheme="minorHAnsi" w:hAnsiTheme="minorHAnsi"/>
        </w:rPr>
        <w:t xml:space="preserve">: </w:t>
      </w:r>
    </w:p>
    <w:p w14:paraId="7FA15C67" w14:textId="77777777" w:rsidR="007337E6" w:rsidRPr="007B1639" w:rsidRDefault="008F22FB" w:rsidP="004B6980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u</w:t>
      </w:r>
      <w:r w:rsidR="006962C6" w:rsidRPr="007B1639">
        <w:rPr>
          <w:rFonts w:asciiTheme="minorHAnsi" w:hAnsiTheme="minorHAnsi"/>
        </w:rPr>
        <w:t>sers</w:t>
      </w:r>
      <w:r w:rsidRPr="007B1639">
        <w:rPr>
          <w:rFonts w:asciiTheme="minorHAnsi" w:hAnsiTheme="minorHAnsi"/>
        </w:rPr>
        <w:t xml:space="preserve">:  </w:t>
      </w:r>
    </w:p>
    <w:p w14:paraId="6FE5F38E" w14:textId="77777777" w:rsidR="007337E6" w:rsidRPr="007B1639" w:rsidRDefault="008F22FB" w:rsidP="007337E6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No setting</w:t>
      </w:r>
    </w:p>
    <w:p w14:paraId="4E9ABA32" w14:textId="63BD7922" w:rsidR="00B4174C" w:rsidRPr="007B1639" w:rsidRDefault="007337E6" w:rsidP="007337E6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N</w:t>
      </w:r>
      <w:r w:rsidR="008F22FB" w:rsidRPr="007B1639">
        <w:rPr>
          <w:rFonts w:asciiTheme="minorHAnsi" w:hAnsiTheme="minorHAnsi"/>
        </w:rPr>
        <w:t>o records</w:t>
      </w:r>
    </w:p>
    <w:p w14:paraId="155300D1" w14:textId="77777777" w:rsidR="007337E6" w:rsidRPr="007B1639" w:rsidRDefault="008F22FB" w:rsidP="004B6980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contacts: </w:t>
      </w:r>
    </w:p>
    <w:p w14:paraId="3944538E" w14:textId="77777777" w:rsidR="007337E6" w:rsidRPr="007B1639" w:rsidRDefault="008F22FB" w:rsidP="007337E6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No settings</w:t>
      </w:r>
    </w:p>
    <w:p w14:paraId="512A1CB8" w14:textId="6E5E7891" w:rsidR="008F22FB" w:rsidRPr="007B1639" w:rsidRDefault="007337E6" w:rsidP="007337E6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N</w:t>
      </w:r>
      <w:r w:rsidR="008F22FB" w:rsidRPr="007B1639">
        <w:rPr>
          <w:rFonts w:asciiTheme="minorHAnsi" w:hAnsiTheme="minorHAnsi"/>
        </w:rPr>
        <w:t>o records</w:t>
      </w:r>
    </w:p>
    <w:p w14:paraId="18E46DB4" w14:textId="77777777" w:rsidR="002F1005" w:rsidRPr="007B1639" w:rsidRDefault="002F1005" w:rsidP="002F1005">
      <w:pPr>
        <w:pStyle w:val="ListParagraph"/>
        <w:ind w:left="1980"/>
        <w:rPr>
          <w:rFonts w:asciiTheme="minorHAnsi" w:hAnsiTheme="minorHAnsi"/>
          <w:lang w:val="en"/>
        </w:rPr>
      </w:pPr>
    </w:p>
    <w:p w14:paraId="0EC60A32" w14:textId="77777777" w:rsidR="003617B9" w:rsidRPr="007B1639" w:rsidRDefault="006962C6" w:rsidP="004B6980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event_embeddings: </w:t>
      </w:r>
    </w:p>
    <w:p w14:paraId="7C1F8EAD" w14:textId="603C9215" w:rsidR="002F1005" w:rsidRPr="007B1639" w:rsidRDefault="00B14BE6" w:rsidP="002F100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event:  </w:t>
      </w:r>
      <w:r w:rsidR="002F1005" w:rsidRPr="007B1639">
        <w:rPr>
          <w:rFonts w:asciiTheme="minorHAnsi" w:hAnsiTheme="minorHAnsi"/>
          <w:lang w:val="en"/>
        </w:rPr>
        <w:t>flow chart connector icon = Relation</w:t>
      </w:r>
    </w:p>
    <w:p w14:paraId="61B17A95" w14:textId="44698853" w:rsidR="002F1005" w:rsidRPr="007B1639" w:rsidRDefault="00B14BE6" w:rsidP="002F1005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embedding: </w:t>
      </w:r>
      <w:r w:rsidR="002F1005" w:rsidRPr="007B1639">
        <w:rPr>
          <w:rFonts w:asciiTheme="minorHAnsi" w:hAnsiTheme="minorHAnsi"/>
          <w:lang w:val="en"/>
        </w:rPr>
        <w:t>{} = JSON</w:t>
      </w:r>
    </w:p>
    <w:p w14:paraId="70602CE7" w14:textId="4E6E0107" w:rsidR="002F1005" w:rsidRPr="007B1639" w:rsidRDefault="00456A38" w:rsidP="00B208EA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model:  </w:t>
      </w:r>
      <w:r w:rsidRPr="007B1639">
        <w:rPr>
          <w:rFonts w:asciiTheme="minorHAnsi" w:hAnsiTheme="minorHAnsi"/>
          <w:lang w:val="en"/>
        </w:rPr>
        <w:t>T = Plain Text</w:t>
      </w:r>
    </w:p>
    <w:p w14:paraId="446CA93C" w14:textId="77777777" w:rsidR="007C07E4" w:rsidRPr="007C07E4" w:rsidRDefault="007C07E4" w:rsidP="007C07E4">
      <w:pPr>
        <w:pStyle w:val="ListParagraph"/>
        <w:ind w:left="1080"/>
        <w:rPr>
          <w:rFonts w:asciiTheme="minorHAnsi" w:hAnsiTheme="minorHAnsi"/>
          <w:lang w:val="en"/>
        </w:rPr>
      </w:pPr>
    </w:p>
    <w:p w14:paraId="0EEA6A40" w14:textId="3667BA8E" w:rsidR="00AE7CB9" w:rsidRPr="007B1639" w:rsidRDefault="001138E0" w:rsidP="004B6980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e</w:t>
      </w:r>
      <w:r w:rsidR="006962C6" w:rsidRPr="007B1639">
        <w:rPr>
          <w:rFonts w:asciiTheme="minorHAnsi" w:hAnsiTheme="minorHAnsi"/>
        </w:rPr>
        <w:t xml:space="preserve">vents: </w:t>
      </w:r>
    </w:p>
    <w:p w14:paraId="610FD264" w14:textId="2B67A657" w:rsidR="00AB22EF" w:rsidRPr="007B1639" w:rsidRDefault="00AB22EF" w:rsidP="00AB22EF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t</w:t>
      </w:r>
      <w:r w:rsidR="006962C6" w:rsidRPr="007B1639">
        <w:rPr>
          <w:rFonts w:asciiTheme="minorHAnsi" w:hAnsiTheme="minorHAnsi"/>
        </w:rPr>
        <w:t>itle</w:t>
      </w:r>
      <w:r w:rsidRPr="007B1639">
        <w:rPr>
          <w:rFonts w:asciiTheme="minorHAnsi" w:hAnsiTheme="minorHAnsi"/>
        </w:rPr>
        <w:t xml:space="preserve"> = events.  </w:t>
      </w:r>
      <w:r w:rsidRPr="007B1639">
        <w:rPr>
          <w:rFonts w:asciiTheme="minorHAnsi" w:hAnsiTheme="minorHAnsi"/>
          <w:lang w:val="en"/>
        </w:rPr>
        <w:t>T = Plain Text</w:t>
      </w:r>
    </w:p>
    <w:p w14:paraId="59DF4B40" w14:textId="28E23C7F" w:rsidR="00AE7CB9" w:rsidRPr="007B1639" w:rsidRDefault="00AB22EF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d</w:t>
      </w:r>
      <w:r w:rsidR="006962C6" w:rsidRPr="007B1639">
        <w:rPr>
          <w:rFonts w:asciiTheme="minorHAnsi" w:hAnsiTheme="minorHAnsi"/>
        </w:rPr>
        <w:t>escription</w:t>
      </w:r>
      <w:r w:rsidRPr="007B1639">
        <w:rPr>
          <w:rFonts w:asciiTheme="minorHAnsi" w:hAnsiTheme="minorHAnsi"/>
        </w:rPr>
        <w:t xml:space="preserve">: </w:t>
      </w:r>
      <w:r w:rsidRPr="007B1639">
        <w:rPr>
          <w:rFonts w:asciiTheme="minorHAnsi" w:hAnsiTheme="minorHAnsi"/>
          <w:lang w:val="en"/>
        </w:rPr>
        <w:t>pencil icon = Rich editor</w:t>
      </w:r>
      <w:r w:rsidR="006962C6" w:rsidRPr="007B1639">
        <w:rPr>
          <w:rFonts w:asciiTheme="minorHAnsi" w:hAnsiTheme="minorHAnsi"/>
        </w:rPr>
        <w:t xml:space="preserve">, </w:t>
      </w:r>
    </w:p>
    <w:p w14:paraId="28DEBACF" w14:textId="1E6E6CA0" w:rsidR="00AE7CB9" w:rsidRPr="007B1639" w:rsidRDefault="003A0493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start_date: </w:t>
      </w:r>
      <w:r w:rsidRPr="007B1639">
        <w:rPr>
          <w:rFonts w:asciiTheme="minorHAnsi" w:hAnsiTheme="minorHAnsi"/>
          <w:lang w:val="en"/>
        </w:rPr>
        <w:t>calendar icon = DateTime</w:t>
      </w:r>
      <w:r w:rsidR="006962C6" w:rsidRPr="007B1639">
        <w:rPr>
          <w:rFonts w:asciiTheme="minorHAnsi" w:hAnsiTheme="minorHAnsi"/>
        </w:rPr>
        <w:t xml:space="preserve"> </w:t>
      </w:r>
    </w:p>
    <w:p w14:paraId="3A2D7926" w14:textId="34D8E830" w:rsidR="003A0493" w:rsidRPr="007B1639" w:rsidRDefault="003A0493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end</w:t>
      </w:r>
      <w:r w:rsidRPr="007B1639">
        <w:rPr>
          <w:rFonts w:asciiTheme="minorHAnsi" w:hAnsiTheme="minorHAnsi"/>
        </w:rPr>
        <w:t xml:space="preserve">_date: </w:t>
      </w:r>
      <w:r w:rsidRPr="007B1639">
        <w:rPr>
          <w:rFonts w:asciiTheme="minorHAnsi" w:hAnsiTheme="minorHAnsi"/>
          <w:lang w:val="en"/>
        </w:rPr>
        <w:t>calendar icon = DateTime</w:t>
      </w:r>
      <w:r w:rsidRPr="007B1639">
        <w:rPr>
          <w:rFonts w:asciiTheme="minorHAnsi" w:hAnsiTheme="minorHAnsi"/>
        </w:rPr>
        <w:t xml:space="preserve"> </w:t>
      </w:r>
    </w:p>
    <w:p w14:paraId="252DAC84" w14:textId="77777777" w:rsidR="00B609D3" w:rsidRPr="007B1639" w:rsidRDefault="006962C6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location</w:t>
      </w:r>
      <w:r w:rsidR="00875847" w:rsidRPr="007B1639">
        <w:rPr>
          <w:rFonts w:asciiTheme="minorHAnsi" w:hAnsiTheme="minorHAnsi"/>
        </w:rPr>
        <w:t xml:space="preserve">: </w:t>
      </w:r>
      <w:r w:rsidR="00875847" w:rsidRPr="007B1639">
        <w:rPr>
          <w:rFonts w:asciiTheme="minorHAnsi" w:hAnsiTheme="minorHAnsi"/>
          <w:lang w:val="en"/>
        </w:rPr>
        <w:t>T = Plain Text</w:t>
      </w:r>
    </w:p>
    <w:p w14:paraId="4986BB97" w14:textId="64400045" w:rsidR="00AE7CB9" w:rsidRPr="007B1639" w:rsidRDefault="00B609D3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chain link icon = Url</w:t>
      </w:r>
      <w:r w:rsidR="006962C6" w:rsidRPr="007B1639">
        <w:rPr>
          <w:rFonts w:asciiTheme="minorHAnsi" w:hAnsiTheme="minorHAnsi"/>
        </w:rPr>
        <w:t xml:space="preserve"> </w:t>
      </w:r>
    </w:p>
    <w:p w14:paraId="7174D50D" w14:textId="1208DA9E" w:rsidR="00AE7CB9" w:rsidRPr="007B1639" w:rsidRDefault="006962C6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lastRenderedPageBreak/>
        <w:t>organization</w:t>
      </w:r>
      <w:r w:rsidR="00B75027" w:rsidRPr="007B1639">
        <w:rPr>
          <w:rFonts w:asciiTheme="minorHAnsi" w:hAnsiTheme="minorHAnsi"/>
        </w:rPr>
        <w:t xml:space="preserve">: </w:t>
      </w:r>
      <w:r w:rsidR="00B75027" w:rsidRPr="007B1639">
        <w:rPr>
          <w:rFonts w:asciiTheme="minorHAnsi" w:hAnsiTheme="minorHAnsi"/>
          <w:lang w:val="en"/>
        </w:rPr>
        <w:t>flow chart connector icon = Relation</w:t>
      </w:r>
      <w:r w:rsidRPr="007B1639">
        <w:rPr>
          <w:rFonts w:asciiTheme="minorHAnsi" w:hAnsiTheme="minorHAnsi"/>
        </w:rPr>
        <w:t xml:space="preserve"> </w:t>
      </w:r>
    </w:p>
    <w:p w14:paraId="66D4704C" w14:textId="451FBDA7" w:rsidR="00AE7CB9" w:rsidRPr="007B1639" w:rsidRDefault="00B75027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source_id: </w:t>
      </w:r>
      <w:r w:rsidR="00C03687" w:rsidRPr="007B1639">
        <w:rPr>
          <w:rFonts w:asciiTheme="minorHAnsi" w:hAnsiTheme="minorHAnsi"/>
          <w:lang w:val="en"/>
        </w:rPr>
        <w:t>T = Plain Text</w:t>
      </w:r>
    </w:p>
    <w:p w14:paraId="3D2018B8" w14:textId="77777777" w:rsidR="00B11A45" w:rsidRPr="007B1639" w:rsidRDefault="00C03687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event_type: </w:t>
      </w:r>
      <w:r w:rsidR="00B11A45" w:rsidRPr="007B1639">
        <w:rPr>
          <w:rFonts w:asciiTheme="minorHAnsi" w:hAnsiTheme="minorHAnsi"/>
          <w:lang w:val="en"/>
        </w:rPr>
        <w:t>bullet list icon = Select</w:t>
      </w:r>
      <w:r w:rsidR="00B11A45" w:rsidRPr="007B1639">
        <w:rPr>
          <w:rFonts w:asciiTheme="minorHAnsi" w:hAnsiTheme="minorHAnsi"/>
        </w:rPr>
        <w:t xml:space="preserve"> </w:t>
      </w:r>
    </w:p>
    <w:p w14:paraId="30A9B89D" w14:textId="675DD457" w:rsidR="00AE7CB9" w:rsidRPr="007B1639" w:rsidRDefault="008C65B5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registration_required: </w:t>
      </w:r>
      <w:r w:rsidRPr="007B1639">
        <w:rPr>
          <w:rFonts w:asciiTheme="minorHAnsi" w:hAnsiTheme="minorHAnsi"/>
          <w:lang w:val="en"/>
        </w:rPr>
        <w:t>toggle icon = Bool</w:t>
      </w:r>
    </w:p>
    <w:p w14:paraId="4057F7FA" w14:textId="458C8C3E" w:rsidR="00FA212D" w:rsidRPr="007B1639" w:rsidRDefault="00FA212D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cost: </w:t>
      </w:r>
      <w:r w:rsidRPr="007B1639">
        <w:rPr>
          <w:rFonts w:asciiTheme="minorHAnsi" w:hAnsiTheme="minorHAnsi"/>
          <w:lang w:val="en"/>
        </w:rPr>
        <w:t>T = Plain Text</w:t>
      </w:r>
    </w:p>
    <w:p w14:paraId="05090808" w14:textId="350952A1" w:rsidR="005625BA" w:rsidRPr="007B1639" w:rsidRDefault="00FA212D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target_</w:t>
      </w:r>
      <w:r w:rsidR="006962C6" w:rsidRPr="007B1639">
        <w:rPr>
          <w:rFonts w:asciiTheme="minorHAnsi" w:hAnsiTheme="minorHAnsi"/>
        </w:rPr>
        <w:t>audience</w:t>
      </w:r>
      <w:r w:rsidRPr="007B1639">
        <w:rPr>
          <w:rFonts w:asciiTheme="minorHAnsi" w:hAnsiTheme="minorHAnsi"/>
        </w:rPr>
        <w:t xml:space="preserve">: </w:t>
      </w:r>
      <w:r w:rsidRPr="007B1639">
        <w:rPr>
          <w:rFonts w:asciiTheme="minorHAnsi" w:hAnsiTheme="minorHAnsi"/>
          <w:lang w:val="en"/>
        </w:rPr>
        <w:t>T = Plain Text</w:t>
      </w:r>
    </w:p>
    <w:p w14:paraId="77A61456" w14:textId="5B8070DE" w:rsidR="00DD1DAB" w:rsidRPr="007B1639" w:rsidRDefault="00DD1DAB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start_time: </w:t>
      </w:r>
      <w:r w:rsidRPr="007B1639">
        <w:rPr>
          <w:rFonts w:asciiTheme="minorHAnsi" w:hAnsiTheme="minorHAnsi"/>
          <w:lang w:val="en"/>
        </w:rPr>
        <w:t>T = Plain Text</w:t>
      </w:r>
    </w:p>
    <w:p w14:paraId="489BFCAF" w14:textId="112F3CCE" w:rsidR="00DD1DAB" w:rsidRPr="007B1639" w:rsidRDefault="00DD1DAB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end_time: </w:t>
      </w:r>
      <w:r w:rsidRPr="007B1639">
        <w:rPr>
          <w:rFonts w:asciiTheme="minorHAnsi" w:hAnsiTheme="minorHAnsi"/>
          <w:lang w:val="en"/>
        </w:rPr>
        <w:t>T = Plain Text</w:t>
      </w:r>
    </w:p>
    <w:p w14:paraId="3262A797" w14:textId="5C3C65A7" w:rsidR="00DD1DAB" w:rsidRPr="007B1639" w:rsidRDefault="00DD1DAB" w:rsidP="00AE7CB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timezone: </w:t>
      </w:r>
      <w:r w:rsidRPr="007B1639">
        <w:rPr>
          <w:rFonts w:asciiTheme="minorHAnsi" w:hAnsiTheme="minorHAnsi"/>
          <w:lang w:val="en"/>
        </w:rPr>
        <w:t>T = Plain Text</w:t>
      </w:r>
    </w:p>
    <w:p w14:paraId="24D91C6A" w14:textId="77777777" w:rsidR="00AE7CB9" w:rsidRPr="007B1639" w:rsidRDefault="00AE7CB9" w:rsidP="00AE7CB9">
      <w:pPr>
        <w:pStyle w:val="ListParagraph"/>
        <w:ind w:left="1080"/>
        <w:rPr>
          <w:rFonts w:asciiTheme="minorHAnsi" w:hAnsiTheme="minorHAnsi"/>
          <w:lang w:val="en"/>
        </w:rPr>
      </w:pPr>
    </w:p>
    <w:p w14:paraId="6BD9AB28" w14:textId="77777777" w:rsidR="00642D28" w:rsidRPr="007B1639" w:rsidRDefault="006962C6" w:rsidP="004B6980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organizations:  </w:t>
      </w:r>
    </w:p>
    <w:p w14:paraId="3551B06E" w14:textId="4FCCF081" w:rsidR="00642D28" w:rsidRPr="007B1639" w:rsidRDefault="006962C6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name</w:t>
      </w:r>
      <w:r w:rsidR="008504AB" w:rsidRPr="007B1639">
        <w:rPr>
          <w:rFonts w:asciiTheme="minorHAnsi" w:hAnsiTheme="minorHAnsi"/>
        </w:rPr>
        <w:t xml:space="preserve">: </w:t>
      </w:r>
      <w:r w:rsidR="0047374F" w:rsidRPr="007B1639">
        <w:rPr>
          <w:rFonts w:asciiTheme="minorHAnsi" w:hAnsiTheme="minorHAnsi"/>
          <w:lang w:val="en"/>
        </w:rPr>
        <w:t>T = Plain Text</w:t>
      </w:r>
    </w:p>
    <w:p w14:paraId="48E6D947" w14:textId="4A4C7BFE" w:rsidR="00642D28" w:rsidRPr="007B1639" w:rsidRDefault="006962C6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website</w:t>
      </w:r>
      <w:r w:rsidR="008504AB" w:rsidRPr="007B1639">
        <w:rPr>
          <w:rFonts w:asciiTheme="minorHAnsi" w:hAnsiTheme="minorHAnsi"/>
        </w:rPr>
        <w:t>:</w:t>
      </w:r>
      <w:r w:rsidR="00A36B68" w:rsidRPr="007B1639">
        <w:rPr>
          <w:rFonts w:asciiTheme="minorHAnsi" w:hAnsiTheme="minorHAnsi"/>
          <w:lang w:val="en"/>
        </w:rPr>
        <w:t xml:space="preserve"> </w:t>
      </w:r>
      <w:r w:rsidR="00A36B68" w:rsidRPr="007B1639">
        <w:rPr>
          <w:rFonts w:asciiTheme="minorHAnsi" w:hAnsiTheme="minorHAnsi"/>
          <w:lang w:val="en"/>
        </w:rPr>
        <w:t>chain link icon = Url</w:t>
      </w:r>
    </w:p>
    <w:p w14:paraId="4FE25797" w14:textId="42FE42F7" w:rsidR="005625BA" w:rsidRPr="007B1639" w:rsidRDefault="006962C6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description</w:t>
      </w:r>
      <w:r w:rsidR="008504AB" w:rsidRPr="007B1639">
        <w:rPr>
          <w:rFonts w:asciiTheme="minorHAnsi" w:hAnsiTheme="minorHAnsi"/>
        </w:rPr>
        <w:t>:</w:t>
      </w:r>
      <w:r w:rsidR="0047374F" w:rsidRPr="007B1639">
        <w:rPr>
          <w:rFonts w:asciiTheme="minorHAnsi" w:hAnsiTheme="minorHAnsi"/>
          <w:lang w:val="en"/>
        </w:rPr>
        <w:t xml:space="preserve"> </w:t>
      </w:r>
      <w:r w:rsidR="0047374F" w:rsidRPr="007B1639">
        <w:rPr>
          <w:rFonts w:asciiTheme="minorHAnsi" w:hAnsiTheme="minorHAnsi"/>
          <w:lang w:val="en"/>
        </w:rPr>
        <w:t>T = Plain Text</w:t>
      </w:r>
    </w:p>
    <w:p w14:paraId="3BADC5B6" w14:textId="759423A2" w:rsidR="00321A92" w:rsidRPr="007B1639" w:rsidRDefault="00321A92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organization_type</w:t>
      </w:r>
      <w:r w:rsidR="008504AB" w:rsidRPr="007B1639">
        <w:rPr>
          <w:rFonts w:asciiTheme="minorHAnsi" w:hAnsiTheme="minorHAnsi"/>
        </w:rPr>
        <w:t>:</w:t>
      </w:r>
      <w:r w:rsidR="00A36B68" w:rsidRPr="007B1639">
        <w:rPr>
          <w:rFonts w:asciiTheme="minorHAnsi" w:hAnsiTheme="minorHAnsi"/>
          <w:lang w:val="en"/>
        </w:rPr>
        <w:t xml:space="preserve"> </w:t>
      </w:r>
      <w:r w:rsidR="00A36B68" w:rsidRPr="007B1639">
        <w:rPr>
          <w:rFonts w:asciiTheme="minorHAnsi" w:hAnsiTheme="minorHAnsi"/>
          <w:lang w:val="en"/>
        </w:rPr>
        <w:t>bullet list icon = Select</w:t>
      </w:r>
    </w:p>
    <w:p w14:paraId="6D36F4AF" w14:textId="5F1851BA" w:rsidR="00321A92" w:rsidRPr="007B1639" w:rsidRDefault="003C717C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mission_approved</w:t>
      </w:r>
      <w:r w:rsidR="008504AB" w:rsidRPr="007B1639">
        <w:rPr>
          <w:rFonts w:asciiTheme="minorHAnsi" w:hAnsiTheme="minorHAnsi"/>
          <w:lang w:val="en"/>
        </w:rPr>
        <w:t>:</w:t>
      </w:r>
      <w:r w:rsidR="006B3FA7" w:rsidRPr="007B1639">
        <w:rPr>
          <w:rFonts w:asciiTheme="minorHAnsi" w:hAnsiTheme="minorHAnsi"/>
          <w:lang w:val="en"/>
        </w:rPr>
        <w:t xml:space="preserve"> </w:t>
      </w:r>
      <w:r w:rsidR="006B3FA7" w:rsidRPr="007B1639">
        <w:rPr>
          <w:rFonts w:asciiTheme="minorHAnsi" w:hAnsiTheme="minorHAnsi"/>
          <w:lang w:val="en"/>
        </w:rPr>
        <w:t>toggle icon = Bool</w:t>
      </w:r>
    </w:p>
    <w:p w14:paraId="03981534" w14:textId="7304DB37" w:rsidR="003C717C" w:rsidRPr="007B1639" w:rsidRDefault="003C717C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permission_poc_name</w:t>
      </w:r>
      <w:r w:rsidR="008504AB" w:rsidRPr="007B1639">
        <w:rPr>
          <w:rFonts w:asciiTheme="minorHAnsi" w:hAnsiTheme="minorHAnsi"/>
          <w:lang w:val="en"/>
        </w:rPr>
        <w:t>:</w:t>
      </w:r>
      <w:r w:rsidR="0047374F" w:rsidRPr="007B1639">
        <w:rPr>
          <w:rFonts w:asciiTheme="minorHAnsi" w:hAnsiTheme="minorHAnsi"/>
          <w:lang w:val="en"/>
        </w:rPr>
        <w:t xml:space="preserve"> </w:t>
      </w:r>
      <w:r w:rsidR="0047374F" w:rsidRPr="007B1639">
        <w:rPr>
          <w:rFonts w:asciiTheme="minorHAnsi" w:hAnsiTheme="minorHAnsi"/>
          <w:lang w:val="en"/>
        </w:rPr>
        <w:t>T = Plain Text</w:t>
      </w:r>
    </w:p>
    <w:p w14:paraId="6DEB5E9A" w14:textId="42B38F15" w:rsidR="003C717C" w:rsidRPr="007B1639" w:rsidRDefault="003C717C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permission_poc_email</w:t>
      </w:r>
      <w:r w:rsidR="008504AB" w:rsidRPr="007B1639">
        <w:rPr>
          <w:rFonts w:asciiTheme="minorHAnsi" w:hAnsiTheme="minorHAnsi"/>
          <w:lang w:val="en"/>
        </w:rPr>
        <w:t>:</w:t>
      </w:r>
      <w:r w:rsidR="006B3FA7" w:rsidRPr="007B1639">
        <w:rPr>
          <w:rFonts w:asciiTheme="minorHAnsi" w:hAnsiTheme="minorHAnsi"/>
          <w:lang w:val="en"/>
        </w:rPr>
        <w:t xml:space="preserve"> </w:t>
      </w:r>
      <w:r w:rsidR="006B3FA7" w:rsidRPr="007B1639">
        <w:rPr>
          <w:rFonts w:asciiTheme="minorHAnsi" w:hAnsiTheme="minorHAnsi"/>
          <w:lang w:val="en"/>
        </w:rPr>
        <w:t>envelope icon = Email</w:t>
      </w:r>
    </w:p>
    <w:p w14:paraId="3B015AD9" w14:textId="0F8ED22C" w:rsidR="003C717C" w:rsidRPr="007B1639" w:rsidRDefault="003C717C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terms_status</w:t>
      </w:r>
      <w:r w:rsidR="008504AB" w:rsidRPr="007B1639">
        <w:rPr>
          <w:rFonts w:asciiTheme="minorHAnsi" w:hAnsiTheme="minorHAnsi"/>
          <w:lang w:val="en"/>
        </w:rPr>
        <w:t>:</w:t>
      </w:r>
      <w:r w:rsidR="003B46C4" w:rsidRPr="007B1639">
        <w:rPr>
          <w:rFonts w:asciiTheme="minorHAnsi" w:hAnsiTheme="minorHAnsi"/>
          <w:lang w:val="en"/>
        </w:rPr>
        <w:t xml:space="preserve"> </w:t>
      </w:r>
      <w:r w:rsidR="003B46C4" w:rsidRPr="007B1639">
        <w:rPr>
          <w:rFonts w:asciiTheme="minorHAnsi" w:hAnsiTheme="minorHAnsi"/>
          <w:lang w:val="en"/>
        </w:rPr>
        <w:t>bullet list icon = Select</w:t>
      </w:r>
    </w:p>
    <w:p w14:paraId="77E76555" w14:textId="24EE1BDA" w:rsidR="003C717C" w:rsidRPr="007B1639" w:rsidRDefault="003C717C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permission_status</w:t>
      </w:r>
      <w:r w:rsidR="008504AB" w:rsidRPr="007B1639">
        <w:rPr>
          <w:rFonts w:asciiTheme="minorHAnsi" w:hAnsiTheme="minorHAnsi"/>
          <w:lang w:val="en"/>
        </w:rPr>
        <w:t>:</w:t>
      </w:r>
      <w:r w:rsidR="003B46C4" w:rsidRPr="007B1639">
        <w:rPr>
          <w:rFonts w:asciiTheme="minorHAnsi" w:hAnsiTheme="minorHAnsi"/>
          <w:lang w:val="en"/>
        </w:rPr>
        <w:t xml:space="preserve"> </w:t>
      </w:r>
      <w:r w:rsidR="003B46C4" w:rsidRPr="007B1639">
        <w:rPr>
          <w:rFonts w:asciiTheme="minorHAnsi" w:hAnsiTheme="minorHAnsi"/>
          <w:lang w:val="en"/>
        </w:rPr>
        <w:t>bullet list icon = Select</w:t>
      </w:r>
    </w:p>
    <w:p w14:paraId="7B520F77" w14:textId="7B961B88" w:rsidR="009C35FA" w:rsidRPr="007B1639" w:rsidRDefault="009C35FA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permission_request_date</w:t>
      </w:r>
      <w:r w:rsidR="008504AB" w:rsidRPr="007B1639">
        <w:rPr>
          <w:rFonts w:asciiTheme="minorHAnsi" w:hAnsiTheme="minorHAnsi"/>
          <w:lang w:val="en"/>
        </w:rPr>
        <w:t>:</w:t>
      </w:r>
      <w:r w:rsidR="003B46C4" w:rsidRPr="007B1639">
        <w:rPr>
          <w:rFonts w:asciiTheme="minorHAnsi" w:hAnsiTheme="minorHAnsi"/>
          <w:lang w:val="en"/>
        </w:rPr>
        <w:t xml:space="preserve"> </w:t>
      </w:r>
      <w:r w:rsidR="003B46C4" w:rsidRPr="007B1639">
        <w:rPr>
          <w:rFonts w:asciiTheme="minorHAnsi" w:hAnsiTheme="minorHAnsi"/>
          <w:lang w:val="en"/>
        </w:rPr>
        <w:t>calendar icon = DateTime</w:t>
      </w:r>
    </w:p>
    <w:p w14:paraId="28F83D29" w14:textId="6B4F1896" w:rsidR="009C35FA" w:rsidRPr="007B1639" w:rsidRDefault="009C35FA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permission_response_date</w:t>
      </w:r>
      <w:r w:rsidR="008504AB" w:rsidRPr="007B1639">
        <w:rPr>
          <w:rFonts w:asciiTheme="minorHAnsi" w:hAnsiTheme="minorHAnsi"/>
          <w:lang w:val="en"/>
        </w:rPr>
        <w:t>:</w:t>
      </w:r>
      <w:r w:rsidR="003B46C4" w:rsidRPr="007B1639">
        <w:rPr>
          <w:rFonts w:asciiTheme="minorHAnsi" w:hAnsiTheme="minorHAnsi"/>
          <w:lang w:val="en"/>
        </w:rPr>
        <w:t xml:space="preserve"> </w:t>
      </w:r>
      <w:r w:rsidR="003B46C4" w:rsidRPr="007B1639">
        <w:rPr>
          <w:rFonts w:asciiTheme="minorHAnsi" w:hAnsiTheme="minorHAnsi"/>
          <w:lang w:val="en"/>
        </w:rPr>
        <w:t>calendar icon = DateTime</w:t>
      </w:r>
    </w:p>
    <w:p w14:paraId="226C3E43" w14:textId="40EE199E" w:rsidR="009C35FA" w:rsidRPr="007B1639" w:rsidRDefault="009C35FA" w:rsidP="00943AD6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lawyer_verified</w:t>
      </w:r>
      <w:r w:rsidR="008504AB" w:rsidRPr="007B1639">
        <w:rPr>
          <w:rFonts w:asciiTheme="minorHAnsi" w:hAnsiTheme="minorHAnsi"/>
          <w:lang w:val="en"/>
        </w:rPr>
        <w:t>:</w:t>
      </w:r>
      <w:r w:rsidR="00943AD6" w:rsidRPr="007B1639">
        <w:rPr>
          <w:rFonts w:asciiTheme="minorHAnsi" w:hAnsiTheme="minorHAnsi"/>
          <w:lang w:val="en"/>
        </w:rPr>
        <w:t xml:space="preserve"> </w:t>
      </w:r>
      <w:r w:rsidR="00943AD6" w:rsidRPr="007B1639">
        <w:rPr>
          <w:rFonts w:asciiTheme="minorHAnsi" w:hAnsiTheme="minorHAnsi"/>
          <w:lang w:val="en"/>
        </w:rPr>
        <w:t>toggle icon = Bool</w:t>
      </w:r>
    </w:p>
    <w:p w14:paraId="1CC8ADAA" w14:textId="37B91A2A" w:rsidR="009C35FA" w:rsidRPr="007B1639" w:rsidRDefault="009C35FA" w:rsidP="00943AD6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scraper_acrtive</w:t>
      </w:r>
      <w:r w:rsidR="008504AB" w:rsidRPr="007B1639">
        <w:rPr>
          <w:rFonts w:asciiTheme="minorHAnsi" w:hAnsiTheme="minorHAnsi"/>
          <w:lang w:val="en"/>
        </w:rPr>
        <w:t>:</w:t>
      </w:r>
      <w:r w:rsidR="00943AD6" w:rsidRPr="007B1639">
        <w:rPr>
          <w:rFonts w:asciiTheme="minorHAnsi" w:hAnsiTheme="minorHAnsi"/>
          <w:lang w:val="en"/>
        </w:rPr>
        <w:t xml:space="preserve"> </w:t>
      </w:r>
      <w:r w:rsidR="00943AD6" w:rsidRPr="007B1639">
        <w:rPr>
          <w:rFonts w:asciiTheme="minorHAnsi" w:hAnsiTheme="minorHAnsi"/>
          <w:lang w:val="en"/>
        </w:rPr>
        <w:t>toggle icon = Bool</w:t>
      </w:r>
    </w:p>
    <w:p w14:paraId="27F75CA0" w14:textId="3D45A237" w:rsidR="009C35FA" w:rsidRPr="007B1639" w:rsidRDefault="008504AB" w:rsidP="00642D28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notes:</w:t>
      </w:r>
      <w:r w:rsidR="00943AD6" w:rsidRPr="007B1639">
        <w:rPr>
          <w:rFonts w:asciiTheme="minorHAnsi" w:hAnsiTheme="minorHAnsi"/>
          <w:lang w:val="en"/>
        </w:rPr>
        <w:t xml:space="preserve"> </w:t>
      </w:r>
      <w:r w:rsidR="00943AD6" w:rsidRPr="007B1639">
        <w:rPr>
          <w:rFonts w:asciiTheme="minorHAnsi" w:hAnsiTheme="minorHAnsi"/>
          <w:lang w:val="en"/>
        </w:rPr>
        <w:t>pencil icon = Rich editor</w:t>
      </w:r>
    </w:p>
    <w:p w14:paraId="762F6F54" w14:textId="77777777" w:rsidR="00943AD6" w:rsidRPr="007B1639" w:rsidRDefault="00943AD6" w:rsidP="00943AD6">
      <w:pPr>
        <w:pStyle w:val="ListParagraph"/>
        <w:ind w:left="1080"/>
        <w:rPr>
          <w:rFonts w:asciiTheme="minorHAnsi" w:hAnsiTheme="minorHAnsi"/>
          <w:lang w:val="en"/>
        </w:rPr>
      </w:pPr>
    </w:p>
    <w:p w14:paraId="591B77E6" w14:textId="33FCD249" w:rsidR="00943AD6" w:rsidRPr="007B1639" w:rsidRDefault="006962C6" w:rsidP="00FA7E6E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rejected_organizations </w:t>
      </w:r>
    </w:p>
    <w:p w14:paraId="1DCAC730" w14:textId="6B9A85CE" w:rsidR="00FA7E6E" w:rsidRPr="007B1639" w:rsidRDefault="00FA7E6E" w:rsidP="00FA7E6E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name:</w:t>
      </w:r>
      <w:r w:rsidRPr="007B1639">
        <w:rPr>
          <w:rFonts w:asciiTheme="minorHAnsi" w:hAnsiTheme="minorHAnsi"/>
          <w:lang w:val="en"/>
        </w:rPr>
        <w:t xml:space="preserve"> </w:t>
      </w:r>
      <w:r w:rsidRPr="007B1639">
        <w:rPr>
          <w:rFonts w:asciiTheme="minorHAnsi" w:hAnsiTheme="minorHAnsi"/>
          <w:lang w:val="en"/>
        </w:rPr>
        <w:t>T = Plain Text</w:t>
      </w:r>
    </w:p>
    <w:p w14:paraId="7EF1A70C" w14:textId="470673B0" w:rsidR="00FA7E6E" w:rsidRPr="007B1639" w:rsidRDefault="00FA7E6E" w:rsidP="00FA7E6E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description:</w:t>
      </w:r>
      <w:r w:rsidRPr="007B1639">
        <w:rPr>
          <w:rFonts w:asciiTheme="minorHAnsi" w:hAnsiTheme="minorHAnsi"/>
          <w:lang w:val="en"/>
        </w:rPr>
        <w:t xml:space="preserve"> </w:t>
      </w:r>
      <w:r w:rsidRPr="007B1639">
        <w:rPr>
          <w:rFonts w:asciiTheme="minorHAnsi" w:hAnsiTheme="minorHAnsi"/>
          <w:lang w:val="en"/>
        </w:rPr>
        <w:t>T = Plain Text</w:t>
      </w:r>
    </w:p>
    <w:p w14:paraId="0B6E6F92" w14:textId="77777777" w:rsidR="00FA7E6E" w:rsidRPr="007B1639" w:rsidRDefault="00FA7E6E" w:rsidP="00FA7E6E">
      <w:pPr>
        <w:pStyle w:val="ListParagraph"/>
        <w:ind w:left="1980"/>
        <w:rPr>
          <w:rFonts w:asciiTheme="minorHAnsi" w:hAnsiTheme="minorHAnsi"/>
          <w:lang w:val="en"/>
        </w:rPr>
      </w:pPr>
    </w:p>
    <w:p w14:paraId="7E188BC9" w14:textId="4BE2DBEA" w:rsidR="007337E6" w:rsidRPr="007B1639" w:rsidRDefault="007337E6" w:rsidP="004B6980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suggested_organizations</w:t>
      </w:r>
    </w:p>
    <w:p w14:paraId="518448FF" w14:textId="77777777" w:rsidR="008A25A9" w:rsidRPr="007B1639" w:rsidRDefault="008A25A9" w:rsidP="008A25A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 xml:space="preserve">name: </w:t>
      </w:r>
      <w:r w:rsidRPr="007B1639">
        <w:rPr>
          <w:rFonts w:asciiTheme="minorHAnsi" w:hAnsiTheme="minorHAnsi"/>
          <w:lang w:val="en"/>
        </w:rPr>
        <w:t>T = Plain Text</w:t>
      </w:r>
    </w:p>
    <w:p w14:paraId="5AF14CA1" w14:textId="77777777" w:rsidR="008A25A9" w:rsidRPr="007B1639" w:rsidRDefault="008A25A9" w:rsidP="008A25A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website:</w:t>
      </w:r>
      <w:r w:rsidRPr="007B1639">
        <w:rPr>
          <w:rFonts w:asciiTheme="minorHAnsi" w:hAnsiTheme="minorHAnsi"/>
          <w:lang w:val="en"/>
        </w:rPr>
        <w:t xml:space="preserve"> chain link icon = Url</w:t>
      </w:r>
    </w:p>
    <w:p w14:paraId="7615AF33" w14:textId="3A1EEAEB" w:rsidR="008A25A9" w:rsidRPr="007B1639" w:rsidRDefault="008A25A9" w:rsidP="008B2752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description:</w:t>
      </w:r>
      <w:r w:rsidRPr="007B1639">
        <w:rPr>
          <w:rFonts w:asciiTheme="minorHAnsi" w:hAnsiTheme="minorHAnsi"/>
          <w:lang w:val="en"/>
        </w:rPr>
        <w:t xml:space="preserve"> </w:t>
      </w:r>
      <w:r w:rsidR="00BC35ED" w:rsidRPr="007B1639">
        <w:rPr>
          <w:rFonts w:asciiTheme="minorHAnsi" w:hAnsiTheme="minorHAnsi"/>
          <w:lang w:val="en"/>
        </w:rPr>
        <w:t>pencil icon = Rich editor</w:t>
      </w:r>
    </w:p>
    <w:p w14:paraId="2CFD1422" w14:textId="4DB09E68" w:rsidR="008A25A9" w:rsidRPr="007B1639" w:rsidRDefault="008A25A9" w:rsidP="008B2752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>ai_reasoning</w:t>
      </w:r>
      <w:r w:rsidR="00A11E55" w:rsidRPr="007B1639">
        <w:rPr>
          <w:rFonts w:asciiTheme="minorHAnsi" w:hAnsiTheme="minorHAnsi"/>
          <w:lang w:val="en"/>
        </w:rPr>
        <w:t>:</w:t>
      </w:r>
      <w:r w:rsidR="008B2752" w:rsidRPr="007B1639">
        <w:rPr>
          <w:rFonts w:asciiTheme="minorHAnsi" w:hAnsiTheme="minorHAnsi"/>
          <w:lang w:val="en"/>
        </w:rPr>
        <w:t xml:space="preserve"> </w:t>
      </w:r>
      <w:r w:rsidR="008B2752" w:rsidRPr="007B1639">
        <w:rPr>
          <w:rFonts w:asciiTheme="minorHAnsi" w:hAnsiTheme="minorHAnsi"/>
          <w:lang w:val="en"/>
        </w:rPr>
        <w:t>pencil icon = Rich editor</w:t>
      </w:r>
    </w:p>
    <w:p w14:paraId="7669DDEF" w14:textId="437800ED" w:rsidR="00A11E55" w:rsidRPr="007B1639" w:rsidRDefault="00A11E55" w:rsidP="008A25A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similarity_code:</w:t>
      </w:r>
      <w:r w:rsidR="008B2752" w:rsidRPr="007B1639">
        <w:rPr>
          <w:rFonts w:asciiTheme="minorHAnsi" w:hAnsiTheme="minorHAnsi"/>
          <w:lang w:val="en"/>
        </w:rPr>
        <w:t xml:space="preserve"> </w:t>
      </w:r>
      <w:r w:rsidR="008B2752" w:rsidRPr="007B1639">
        <w:rPr>
          <w:rFonts w:asciiTheme="minorHAnsi" w:hAnsiTheme="minorHAnsi"/>
          <w:lang w:val="en"/>
        </w:rPr>
        <w:t># icon = Number</w:t>
      </w:r>
    </w:p>
    <w:p w14:paraId="3C3E3CFC" w14:textId="4FE54814" w:rsidR="00A546CF" w:rsidRPr="007B1639" w:rsidRDefault="00A546CF" w:rsidP="008A25A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  <w:lang w:val="en"/>
        </w:rPr>
        <w:t xml:space="preserve">suggested_date: </w:t>
      </w:r>
      <w:r w:rsidRPr="007B1639">
        <w:rPr>
          <w:rFonts w:asciiTheme="minorHAnsi" w:hAnsiTheme="minorHAnsi"/>
          <w:lang w:val="en"/>
        </w:rPr>
        <w:t>calendar icon = DateTime</w:t>
      </w:r>
      <w:r w:rsidRPr="007B1639">
        <w:rPr>
          <w:rFonts w:asciiTheme="minorHAnsi" w:hAnsiTheme="minorHAnsi"/>
          <w:lang w:val="en"/>
        </w:rPr>
        <w:t xml:space="preserve"> </w:t>
      </w:r>
    </w:p>
    <w:p w14:paraId="776E8306" w14:textId="5A2CFA95" w:rsidR="00A11E55" w:rsidRPr="007B1639" w:rsidRDefault="00A11E55" w:rsidP="008A25A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org_type:</w:t>
      </w:r>
      <w:r w:rsidR="00DD0784" w:rsidRPr="007B1639">
        <w:rPr>
          <w:rFonts w:asciiTheme="minorHAnsi" w:hAnsiTheme="minorHAnsi"/>
          <w:lang w:val="en"/>
        </w:rPr>
        <w:t xml:space="preserve"> </w:t>
      </w:r>
      <w:r w:rsidR="00DD0784" w:rsidRPr="007B1639">
        <w:rPr>
          <w:rFonts w:asciiTheme="minorHAnsi" w:hAnsiTheme="minorHAnsi"/>
          <w:lang w:val="en"/>
        </w:rPr>
        <w:t>T = Plain Text</w:t>
      </w:r>
    </w:p>
    <w:p w14:paraId="1EDECBC8" w14:textId="3B35947A" w:rsidR="00053638" w:rsidRPr="007B1639" w:rsidRDefault="00053638" w:rsidP="008A25A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poc</w:t>
      </w:r>
      <w:r w:rsidR="00A546CF" w:rsidRPr="007B1639">
        <w:rPr>
          <w:rFonts w:asciiTheme="minorHAnsi" w:hAnsiTheme="minorHAnsi"/>
        </w:rPr>
        <w:t>_</w:t>
      </w:r>
      <w:r w:rsidRPr="007B1639">
        <w:rPr>
          <w:rFonts w:asciiTheme="minorHAnsi" w:hAnsiTheme="minorHAnsi"/>
        </w:rPr>
        <w:t>name:</w:t>
      </w:r>
      <w:r w:rsidR="00DD0784" w:rsidRPr="007B1639">
        <w:rPr>
          <w:rFonts w:asciiTheme="minorHAnsi" w:hAnsiTheme="minorHAnsi"/>
          <w:lang w:val="en"/>
        </w:rPr>
        <w:t xml:space="preserve"> </w:t>
      </w:r>
      <w:r w:rsidR="00DD0784" w:rsidRPr="007B1639">
        <w:rPr>
          <w:rFonts w:asciiTheme="minorHAnsi" w:hAnsiTheme="minorHAnsi"/>
          <w:lang w:val="en"/>
        </w:rPr>
        <w:t>T = Plain Text</w:t>
      </w:r>
    </w:p>
    <w:p w14:paraId="1A276EF0" w14:textId="3F638401" w:rsidR="00053638" w:rsidRPr="007B1639" w:rsidRDefault="00053638" w:rsidP="008A25A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poc_email:</w:t>
      </w:r>
      <w:r w:rsidR="00DD0784" w:rsidRPr="007B1639">
        <w:rPr>
          <w:rFonts w:asciiTheme="minorHAnsi" w:hAnsiTheme="minorHAnsi"/>
          <w:lang w:val="en"/>
        </w:rPr>
        <w:t xml:space="preserve"> </w:t>
      </w:r>
      <w:r w:rsidR="00DD0784" w:rsidRPr="007B1639">
        <w:rPr>
          <w:rFonts w:asciiTheme="minorHAnsi" w:hAnsiTheme="minorHAnsi"/>
          <w:lang w:val="en"/>
        </w:rPr>
        <w:t>envelope icon = Email</w:t>
      </w:r>
    </w:p>
    <w:p w14:paraId="38E2941F" w14:textId="4F8590B6" w:rsidR="00053638" w:rsidRPr="007B1639" w:rsidRDefault="00053638" w:rsidP="008A25A9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poc_title:</w:t>
      </w:r>
      <w:r w:rsidR="00C77CAE" w:rsidRPr="007B1639">
        <w:rPr>
          <w:rFonts w:asciiTheme="minorHAnsi" w:hAnsiTheme="minorHAnsi"/>
          <w:lang w:val="en"/>
        </w:rPr>
        <w:t xml:space="preserve"> T = Plain Text</w:t>
      </w:r>
    </w:p>
    <w:p w14:paraId="7733F13E" w14:textId="5A35819B" w:rsidR="00E07F2E" w:rsidRDefault="00053638" w:rsidP="00E07F2E">
      <w:pPr>
        <w:pStyle w:val="ListParagraph"/>
        <w:numPr>
          <w:ilvl w:val="2"/>
          <w:numId w:val="17"/>
        </w:numPr>
        <w:rPr>
          <w:rFonts w:asciiTheme="minorHAnsi" w:hAnsiTheme="minorHAnsi"/>
          <w:lang w:val="en"/>
        </w:rPr>
      </w:pPr>
      <w:r w:rsidRPr="007B1639">
        <w:rPr>
          <w:rFonts w:asciiTheme="minorHAnsi" w:hAnsiTheme="minorHAnsi"/>
        </w:rPr>
        <w:t>tou_flag:</w:t>
      </w:r>
      <w:r w:rsidR="00C77CAE" w:rsidRPr="007B1639">
        <w:rPr>
          <w:rFonts w:asciiTheme="minorHAnsi" w:hAnsiTheme="minorHAnsi"/>
          <w:lang w:val="en"/>
        </w:rPr>
        <w:t xml:space="preserve"> </w:t>
      </w:r>
      <w:r w:rsidR="00C77CAE" w:rsidRPr="007B1639">
        <w:rPr>
          <w:rFonts w:asciiTheme="minorHAnsi" w:hAnsiTheme="minorHAnsi"/>
          <w:lang w:val="en"/>
        </w:rPr>
        <w:t>toggle icon = Bool</w:t>
      </w:r>
    </w:p>
    <w:p w14:paraId="651773F7" w14:textId="7FC4926C" w:rsidR="00E07F2E" w:rsidRDefault="00BB2661" w:rsidP="00BB2661">
      <w:pPr>
        <w:pStyle w:val="ListParagraph"/>
        <w:numPr>
          <w:ilvl w:val="0"/>
          <w:numId w:val="17"/>
        </w:numPr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t>To add a new record to a collection</w:t>
      </w:r>
    </w:p>
    <w:p w14:paraId="2798FD9C" w14:textId="424DDD4E" w:rsidR="00BB2661" w:rsidRDefault="00BB2661" w:rsidP="00BB2661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t xml:space="preserve">Click on the named Collection </w:t>
      </w:r>
    </w:p>
    <w:p w14:paraId="599A76CC" w14:textId="75963F1A" w:rsidR="00185052" w:rsidRDefault="00185052" w:rsidP="00BB2661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t>Click “+ New record”</w:t>
      </w:r>
      <w:r w:rsidR="000077A5">
        <w:rPr>
          <w:rFonts w:asciiTheme="minorHAnsi" w:hAnsiTheme="minorHAnsi"/>
          <w:lang w:val="en"/>
        </w:rPr>
        <w:t xml:space="preserve"> button</w:t>
      </w:r>
    </w:p>
    <w:p w14:paraId="3370B217" w14:textId="77777777" w:rsidR="000077A5" w:rsidRDefault="000077A5" w:rsidP="000077A5">
      <w:pPr>
        <w:pStyle w:val="ListParagraph"/>
        <w:ind w:left="1080"/>
        <w:rPr>
          <w:rFonts w:asciiTheme="minorHAnsi" w:hAnsiTheme="minorHAnsi"/>
          <w:lang w:val="en"/>
        </w:rPr>
      </w:pPr>
    </w:p>
    <w:p w14:paraId="1316F034" w14:textId="0CF86EF5" w:rsidR="000077A5" w:rsidRPr="00E07F2E" w:rsidRDefault="000077A5" w:rsidP="000077A5">
      <w:pPr>
        <w:pStyle w:val="ListParagraph"/>
        <w:numPr>
          <w:ilvl w:val="0"/>
          <w:numId w:val="17"/>
        </w:numPr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t>To review APIs:</w:t>
      </w:r>
    </w:p>
    <w:p w14:paraId="21FC377D" w14:textId="77777777" w:rsidR="009E40E6" w:rsidRDefault="000077A5" w:rsidP="000077A5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>
        <w:rPr>
          <w:rFonts w:asciiTheme="minorHAnsi" w:hAnsiTheme="minorHAnsi"/>
          <w:lang w:val="en"/>
        </w:rPr>
        <w:lastRenderedPageBreak/>
        <w:t xml:space="preserve">Click on the named Collection </w:t>
      </w:r>
    </w:p>
    <w:p w14:paraId="41212F20" w14:textId="12675A34" w:rsidR="009F57E2" w:rsidRPr="009E40E6" w:rsidRDefault="000077A5" w:rsidP="000077A5">
      <w:pPr>
        <w:pStyle w:val="ListParagraph"/>
        <w:numPr>
          <w:ilvl w:val="1"/>
          <w:numId w:val="17"/>
        </w:numPr>
        <w:rPr>
          <w:rFonts w:asciiTheme="minorHAnsi" w:hAnsiTheme="minorHAnsi"/>
          <w:lang w:val="en"/>
        </w:rPr>
      </w:pPr>
      <w:r w:rsidRPr="009E40E6">
        <w:rPr>
          <w:rFonts w:asciiTheme="minorHAnsi" w:hAnsiTheme="minorHAnsi"/>
          <w:lang w:val="en"/>
        </w:rPr>
        <w:t>Click “</w:t>
      </w:r>
      <w:r w:rsidR="009E40E6" w:rsidRPr="009E40E6">
        <w:rPr>
          <w:rFonts w:asciiTheme="minorHAnsi" w:hAnsiTheme="minorHAnsi"/>
          <w:lang w:val="en"/>
        </w:rPr>
        <w:t>&lt;/&gt; API Preview</w:t>
      </w:r>
      <w:r w:rsidRPr="009E40E6">
        <w:rPr>
          <w:rFonts w:asciiTheme="minorHAnsi" w:hAnsiTheme="minorHAnsi"/>
          <w:lang w:val="en"/>
        </w:rPr>
        <w:t>”</w:t>
      </w:r>
      <w:r w:rsidR="009E40E6" w:rsidRPr="009E40E6">
        <w:rPr>
          <w:rFonts w:asciiTheme="minorHAnsi" w:hAnsiTheme="minorHAnsi"/>
          <w:lang w:val="en"/>
        </w:rPr>
        <w:t xml:space="preserve"> button</w:t>
      </w:r>
    </w:p>
    <w:sectPr w:rsidR="009F57E2" w:rsidRPr="009E4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A3B"/>
    <w:multiLevelType w:val="hybridMultilevel"/>
    <w:tmpl w:val="39EC76A4"/>
    <w:lvl w:ilvl="0" w:tplc="9788D6EE">
      <w:numFmt w:val="bullet"/>
      <w:lvlText w:val=""/>
      <w:lvlJc w:val="left"/>
      <w:pPr>
        <w:ind w:left="25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07E5233"/>
    <w:multiLevelType w:val="multilevel"/>
    <w:tmpl w:val="681EBE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67534"/>
    <w:multiLevelType w:val="hybridMultilevel"/>
    <w:tmpl w:val="BB32F0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204B1F"/>
    <w:multiLevelType w:val="multilevel"/>
    <w:tmpl w:val="607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C79F6"/>
    <w:multiLevelType w:val="multilevel"/>
    <w:tmpl w:val="5E24198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337FF"/>
    <w:multiLevelType w:val="multilevel"/>
    <w:tmpl w:val="80E4372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46BDD"/>
    <w:multiLevelType w:val="multilevel"/>
    <w:tmpl w:val="95D6C1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055A0"/>
    <w:multiLevelType w:val="multilevel"/>
    <w:tmpl w:val="54C6C3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435F0"/>
    <w:multiLevelType w:val="multilevel"/>
    <w:tmpl w:val="ED8479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F2281"/>
    <w:multiLevelType w:val="multilevel"/>
    <w:tmpl w:val="C7DCB6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C3D59"/>
    <w:multiLevelType w:val="multilevel"/>
    <w:tmpl w:val="75687A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3271C"/>
    <w:multiLevelType w:val="multilevel"/>
    <w:tmpl w:val="2B0A644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C2B9A"/>
    <w:multiLevelType w:val="multilevel"/>
    <w:tmpl w:val="B88448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E259A"/>
    <w:multiLevelType w:val="hybridMultilevel"/>
    <w:tmpl w:val="4134D11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11F3F73"/>
    <w:multiLevelType w:val="hybridMultilevel"/>
    <w:tmpl w:val="F00A41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3E76FEA"/>
    <w:multiLevelType w:val="multilevel"/>
    <w:tmpl w:val="71BEF33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D026B"/>
    <w:multiLevelType w:val="multilevel"/>
    <w:tmpl w:val="ECF04B3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45563"/>
    <w:multiLevelType w:val="multilevel"/>
    <w:tmpl w:val="E7D0AD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255213879">
    <w:abstractNumId w:val="11"/>
  </w:num>
  <w:num w:numId="2" w16cid:durableId="637535733">
    <w:abstractNumId w:val="10"/>
  </w:num>
  <w:num w:numId="3" w16cid:durableId="767850905">
    <w:abstractNumId w:val="8"/>
  </w:num>
  <w:num w:numId="4" w16cid:durableId="390737614">
    <w:abstractNumId w:val="7"/>
  </w:num>
  <w:num w:numId="5" w16cid:durableId="2007399499">
    <w:abstractNumId w:val="15"/>
  </w:num>
  <w:num w:numId="6" w16cid:durableId="1839926901">
    <w:abstractNumId w:val="4"/>
  </w:num>
  <w:num w:numId="7" w16cid:durableId="560866860">
    <w:abstractNumId w:val="9"/>
  </w:num>
  <w:num w:numId="8" w16cid:durableId="134446469">
    <w:abstractNumId w:val="1"/>
  </w:num>
  <w:num w:numId="9" w16cid:durableId="383138224">
    <w:abstractNumId w:val="6"/>
  </w:num>
  <w:num w:numId="10" w16cid:durableId="46880609">
    <w:abstractNumId w:val="12"/>
  </w:num>
  <w:num w:numId="11" w16cid:durableId="1310280718">
    <w:abstractNumId w:val="17"/>
  </w:num>
  <w:num w:numId="12" w16cid:durableId="2093155867">
    <w:abstractNumId w:val="16"/>
  </w:num>
  <w:num w:numId="13" w16cid:durableId="27924361">
    <w:abstractNumId w:val="0"/>
  </w:num>
  <w:num w:numId="14" w16cid:durableId="2008744364">
    <w:abstractNumId w:val="5"/>
  </w:num>
  <w:num w:numId="15" w16cid:durableId="1439792897">
    <w:abstractNumId w:val="3"/>
  </w:num>
  <w:num w:numId="16" w16cid:durableId="1986084628">
    <w:abstractNumId w:val="14"/>
  </w:num>
  <w:num w:numId="17" w16cid:durableId="252862632">
    <w:abstractNumId w:val="2"/>
  </w:num>
  <w:num w:numId="18" w16cid:durableId="7934474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C6"/>
    <w:rsid w:val="000077A5"/>
    <w:rsid w:val="00053638"/>
    <w:rsid w:val="000C2F05"/>
    <w:rsid w:val="000F5A17"/>
    <w:rsid w:val="001138E0"/>
    <w:rsid w:val="00185052"/>
    <w:rsid w:val="0019738D"/>
    <w:rsid w:val="00274AA1"/>
    <w:rsid w:val="002877F1"/>
    <w:rsid w:val="002A6D90"/>
    <w:rsid w:val="002F1005"/>
    <w:rsid w:val="0031654A"/>
    <w:rsid w:val="00321A92"/>
    <w:rsid w:val="00355158"/>
    <w:rsid w:val="003617B9"/>
    <w:rsid w:val="00386771"/>
    <w:rsid w:val="003A0493"/>
    <w:rsid w:val="003B46C4"/>
    <w:rsid w:val="003C1D31"/>
    <w:rsid w:val="003C717C"/>
    <w:rsid w:val="00456A38"/>
    <w:rsid w:val="0047374F"/>
    <w:rsid w:val="004B6980"/>
    <w:rsid w:val="004D1149"/>
    <w:rsid w:val="00503F65"/>
    <w:rsid w:val="005625BA"/>
    <w:rsid w:val="005B0E4E"/>
    <w:rsid w:val="005C1583"/>
    <w:rsid w:val="00642D28"/>
    <w:rsid w:val="006962C6"/>
    <w:rsid w:val="006B3FA7"/>
    <w:rsid w:val="006F5871"/>
    <w:rsid w:val="0071302A"/>
    <w:rsid w:val="007337E6"/>
    <w:rsid w:val="00782E78"/>
    <w:rsid w:val="007B1639"/>
    <w:rsid w:val="007C07E4"/>
    <w:rsid w:val="007D0566"/>
    <w:rsid w:val="007F5AED"/>
    <w:rsid w:val="008477C7"/>
    <w:rsid w:val="008504AB"/>
    <w:rsid w:val="00875847"/>
    <w:rsid w:val="008A25A9"/>
    <w:rsid w:val="008B2752"/>
    <w:rsid w:val="008C65B5"/>
    <w:rsid w:val="008C6F10"/>
    <w:rsid w:val="008F22FB"/>
    <w:rsid w:val="009003B1"/>
    <w:rsid w:val="00943AD6"/>
    <w:rsid w:val="00977D2D"/>
    <w:rsid w:val="009C35FA"/>
    <w:rsid w:val="009E40E6"/>
    <w:rsid w:val="009F57E2"/>
    <w:rsid w:val="00A11E55"/>
    <w:rsid w:val="00A36B68"/>
    <w:rsid w:val="00A5061E"/>
    <w:rsid w:val="00A50C5B"/>
    <w:rsid w:val="00A546CF"/>
    <w:rsid w:val="00AA0274"/>
    <w:rsid w:val="00AB22EF"/>
    <w:rsid w:val="00AE7CB9"/>
    <w:rsid w:val="00B0197B"/>
    <w:rsid w:val="00B11A45"/>
    <w:rsid w:val="00B14BE6"/>
    <w:rsid w:val="00B208EA"/>
    <w:rsid w:val="00B4174C"/>
    <w:rsid w:val="00B609D3"/>
    <w:rsid w:val="00B75027"/>
    <w:rsid w:val="00BB2661"/>
    <w:rsid w:val="00BC35ED"/>
    <w:rsid w:val="00C03687"/>
    <w:rsid w:val="00C77CAE"/>
    <w:rsid w:val="00D345EF"/>
    <w:rsid w:val="00DD0784"/>
    <w:rsid w:val="00DD1DAB"/>
    <w:rsid w:val="00DF2F03"/>
    <w:rsid w:val="00E07F2E"/>
    <w:rsid w:val="00E85B20"/>
    <w:rsid w:val="00FA212D"/>
    <w:rsid w:val="00FA7E6E"/>
    <w:rsid w:val="00FC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D2F5"/>
  <w15:chartTrackingRefBased/>
  <w15:docId w15:val="{16AB4455-DA59-48BB-980F-86AC48FF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2C6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2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2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2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2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2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2C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9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669</Words>
  <Characters>3969</Characters>
  <Application>Microsoft Office Word</Application>
  <DocSecurity>0</DocSecurity>
  <Lines>180</Lines>
  <Paragraphs>171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Taylor</dc:creator>
  <cp:keywords/>
  <dc:description/>
  <cp:lastModifiedBy>Matthew Taylor</cp:lastModifiedBy>
  <cp:revision>81</cp:revision>
  <dcterms:created xsi:type="dcterms:W3CDTF">2025-11-28T13:55:00Z</dcterms:created>
  <dcterms:modified xsi:type="dcterms:W3CDTF">2025-11-28T14:52:00Z</dcterms:modified>
</cp:coreProperties>
</file>