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481B5" w14:textId="77777777" w:rsidR="004707FB" w:rsidRDefault="00693E38">
      <w:pPr>
        <w:pStyle w:val="Title"/>
      </w:pPr>
      <w:r>
        <w:t>Event Finder Project Summary</w:t>
      </w:r>
    </w:p>
    <w:p w14:paraId="5E4481B6" w14:textId="77777777" w:rsidR="004707FB" w:rsidRDefault="00693E38">
      <w:pPr>
        <w:spacing w:after="480"/>
        <w:jc w:val="center"/>
      </w:pPr>
      <w:r>
        <w:rPr>
          <w:i/>
          <w:iCs/>
          <w:sz w:val="20"/>
          <w:szCs w:val="20"/>
        </w:rPr>
        <w:t>Updated: November 21, 2025</w:t>
      </w:r>
    </w:p>
    <w:p w14:paraId="5E4481B7" w14:textId="77777777" w:rsidR="004707FB" w:rsidRDefault="00693E38">
      <w:pPr>
        <w:pStyle w:val="Heading1"/>
      </w:pPr>
      <w:r>
        <w:t>My Preferences for Claude Interactions</w:t>
      </w:r>
    </w:p>
    <w:p w14:paraId="67E049DA" w14:textId="77777777" w:rsidR="00D556CF" w:rsidRDefault="00D556CF" w:rsidP="00D556CF">
      <w:r>
        <w:t xml:space="preserve">* </w:t>
      </w:r>
      <w:r w:rsidR="00693E38">
        <w:t>Always provide step-by-step instructions</w:t>
      </w:r>
    </w:p>
    <w:p w14:paraId="3058F1DB" w14:textId="44D6898C" w:rsidR="00A839D5" w:rsidRDefault="00A839D5" w:rsidP="00D556CF">
      <w:r>
        <w:t>* When showing code, explain what it does before/after the code block</w:t>
      </w:r>
    </w:p>
    <w:p w14:paraId="46450359" w14:textId="1EFADEFF" w:rsidR="00D556CF" w:rsidRDefault="00D556CF" w:rsidP="00D556CF">
      <w:r>
        <w:t xml:space="preserve">* </w:t>
      </w:r>
      <w:r w:rsidR="00012AF8">
        <w:t>Always provide complete updates/files (i.e., do not provide</w:t>
      </w:r>
      <w:r w:rsidR="005967E9">
        <w:t xml:space="preserve"> </w:t>
      </w:r>
      <w:r w:rsidR="00012AF8">
        <w:t>line</w:t>
      </w:r>
      <w:r w:rsidR="005967E9">
        <w:t>-</w:t>
      </w:r>
      <w:r w:rsidR="00012AF8">
        <w:t>by</w:t>
      </w:r>
      <w:r w:rsidR="005967E9">
        <w:t>-</w:t>
      </w:r>
      <w:r w:rsidR="00012AF8">
        <w:t>line edits to existing files</w:t>
      </w:r>
      <w:r w:rsidR="00065000">
        <w:t xml:space="preserve"> so I can update files with copy/paste or replacing files)</w:t>
      </w:r>
    </w:p>
    <w:p w14:paraId="66A451DB" w14:textId="77777777" w:rsidR="00D556CF" w:rsidRDefault="00D556CF" w:rsidP="00D556CF">
      <w:r>
        <w:t xml:space="preserve">* </w:t>
      </w:r>
      <w:r w:rsidR="00825756">
        <w:t>Always provide direction</w:t>
      </w:r>
      <w:r w:rsidR="009525C8">
        <w:t>s</w:t>
      </w:r>
      <w:r w:rsidR="00825756">
        <w:t xml:space="preserve"> by telling me</w:t>
      </w:r>
      <w:r w:rsidR="000D586A">
        <w:t>:</w:t>
      </w:r>
    </w:p>
    <w:p w14:paraId="7BF02230" w14:textId="4E90D0BA" w:rsidR="00D556CF" w:rsidRDefault="00D556CF" w:rsidP="00C94CAE">
      <w:pPr>
        <w:ind w:left="360"/>
      </w:pPr>
      <w:r>
        <w:t xml:space="preserve">** </w:t>
      </w:r>
      <w:r w:rsidR="000D586A">
        <w:t>The platform I am to use (e.g., Firefox, Powershell)</w:t>
      </w:r>
    </w:p>
    <w:p w14:paraId="79DDDFB5" w14:textId="77777777" w:rsidR="00D556CF" w:rsidRDefault="00D556CF" w:rsidP="00D556CF">
      <w:pPr>
        <w:ind w:firstLine="360"/>
      </w:pPr>
      <w:r>
        <w:t xml:space="preserve">** </w:t>
      </w:r>
      <w:r w:rsidR="000D586A">
        <w:t>The app</w:t>
      </w:r>
      <w:r w:rsidR="009525C8">
        <w:t xml:space="preserve"> or document </w:t>
      </w:r>
      <w:r w:rsidR="000D586A">
        <w:t xml:space="preserve">I am to use (e.g., </w:t>
      </w:r>
      <w:r w:rsidR="009525C8">
        <w:t>PocketBase)</w:t>
      </w:r>
    </w:p>
    <w:p w14:paraId="42D91356" w14:textId="2158FB63" w:rsidR="00D556CF" w:rsidRDefault="00D556CF" w:rsidP="00D556CF">
      <w:pPr>
        <w:ind w:firstLine="360"/>
      </w:pPr>
      <w:r>
        <w:t xml:space="preserve">** </w:t>
      </w:r>
      <w:r w:rsidR="009525C8">
        <w:t>The specific steps I am s</w:t>
      </w:r>
      <w:r w:rsidR="000F5B67">
        <w:t>upposed to take</w:t>
      </w:r>
      <w:r w:rsidR="005967E9">
        <w:t xml:space="preserve"> (e.g., click the sprocket icon</w:t>
      </w:r>
      <w:r w:rsidR="00CF3927">
        <w:t>)</w:t>
      </w:r>
      <w:r w:rsidR="005967E9">
        <w:t xml:space="preserve"> </w:t>
      </w:r>
    </w:p>
    <w:p w14:paraId="0370B1A5" w14:textId="3DC86D28" w:rsidR="00D556CF" w:rsidRDefault="00D556CF" w:rsidP="00D556CF">
      <w:pPr>
        <w:ind w:left="360"/>
      </w:pPr>
      <w:r>
        <w:t>** A</w:t>
      </w:r>
      <w:r w:rsidR="00E6292A" w:rsidRPr="00E6292A">
        <w:t xml:space="preserve">lways provide each command separately (not in one </w:t>
      </w:r>
      <w:r w:rsidR="00CF3927">
        <w:t>text bock</w:t>
      </w:r>
      <w:r w:rsidR="00E6292A" w:rsidRPr="00E6292A">
        <w:t>), so I can copy/paste each command prompt</w:t>
      </w:r>
      <w:r w:rsidR="00CF3927">
        <w:t>.  Example: “Copy this command into PowerShell and tell me what you see.”</w:t>
      </w:r>
    </w:p>
    <w:p w14:paraId="2398AA99" w14:textId="77777777" w:rsidR="00D556CF" w:rsidRDefault="00D556CF" w:rsidP="00D556CF">
      <w:pPr>
        <w:ind w:left="360"/>
      </w:pPr>
      <w:r>
        <w:t xml:space="preserve">** </w:t>
      </w:r>
      <w:r w:rsidR="00693E38">
        <w:t>Ask what I should see after each command/step</w:t>
      </w:r>
    </w:p>
    <w:p w14:paraId="2F1A1FFF" w14:textId="77777777" w:rsidR="00C94CAE" w:rsidRDefault="00C94CAE" w:rsidP="00C94CAE">
      <w:pPr>
        <w:ind w:firstLine="360"/>
      </w:pPr>
      <w:r>
        <w:t>** Prompt me to paste what I see after each step.</w:t>
      </w:r>
    </w:p>
    <w:p w14:paraId="7BACCBFA" w14:textId="77777777" w:rsidR="00C94CAE" w:rsidRDefault="00C94CAE" w:rsidP="00D556CF">
      <w:pPr>
        <w:ind w:left="360"/>
      </w:pPr>
    </w:p>
    <w:p w14:paraId="389FFA29" w14:textId="77777777" w:rsidR="00C94CAE" w:rsidRDefault="00C94CAE" w:rsidP="00C94CAE">
      <w:pPr>
        <w:ind w:firstLine="360"/>
      </w:pPr>
      <w:r>
        <w:t>** Use clear visual formatting with emojis (</w:t>
      </w:r>
      <w:r w:rsidRPr="00C94CAE">
        <w:rPr>
          <w:rFonts w:ascii="Segoe UI Emoji" w:hAnsi="Segoe UI Emoji" w:cs="Segoe UI Emoji"/>
        </w:rPr>
        <w:t>✅</w:t>
      </w:r>
      <w:r>
        <w:t xml:space="preserve"> </w:t>
      </w:r>
      <w:r w:rsidRPr="00C94CAE">
        <w:rPr>
          <w:rFonts w:ascii="Segoe UI Emoji" w:hAnsi="Segoe UI Emoji" w:cs="Segoe UI Emoji"/>
        </w:rPr>
        <w:t>❌</w:t>
      </w:r>
      <w:r>
        <w:t xml:space="preserve"> </w:t>
      </w:r>
      <w:r w:rsidRPr="00C94CAE">
        <w:rPr>
          <w:rFonts w:ascii="Segoe UI Emoji" w:hAnsi="Segoe UI Emoji" w:cs="Segoe UI Emoji"/>
        </w:rPr>
        <w:t>📊</w:t>
      </w:r>
      <w:r>
        <w:t xml:space="preserve"> </w:t>
      </w:r>
      <w:r w:rsidRPr="00C94CAE">
        <w:rPr>
          <w:rFonts w:ascii="Segoe UI Emoji" w:hAnsi="Segoe UI Emoji" w:cs="Segoe UI Emoji"/>
        </w:rPr>
        <w:t>💾</w:t>
      </w:r>
      <w:r>
        <w:t xml:space="preserve"> </w:t>
      </w:r>
      <w:r w:rsidRPr="00C94CAE">
        <w:rPr>
          <w:rFonts w:ascii="Segoe UI Emoji" w:hAnsi="Segoe UI Emoji" w:cs="Segoe UI Emoji"/>
        </w:rPr>
        <w:t>📡</w:t>
      </w:r>
      <w:r>
        <w:t xml:space="preserve"> </w:t>
      </w:r>
      <w:r w:rsidRPr="00C94CAE">
        <w:rPr>
          <w:rFonts w:ascii="Segoe UI Emoji" w:hAnsi="Segoe UI Emoji" w:cs="Segoe UI Emoji"/>
        </w:rPr>
        <w:t>⚠️</w:t>
      </w:r>
      <w:r>
        <w:t>)</w:t>
      </w:r>
    </w:p>
    <w:p w14:paraId="71CE9F5B" w14:textId="77777777" w:rsidR="00C94CAE" w:rsidRDefault="00C94CAE" w:rsidP="00C94CAE">
      <w:pPr>
        <w:ind w:firstLine="360"/>
      </w:pPr>
      <w:r>
        <w:t>** Console output should follow pattern: `\\\[Emoji] \\\[Action] \\\[Target]...`</w:t>
      </w:r>
    </w:p>
    <w:p w14:paraId="1961A1FD" w14:textId="77777777" w:rsidR="00C94CAE" w:rsidRDefault="00C94CAE" w:rsidP="00C94CAE">
      <w:pPr>
        <w:ind w:firstLine="720"/>
      </w:pPr>
      <w:r>
        <w:t>*** Example: `</w:t>
      </w:r>
      <w:r w:rsidRPr="00C94CAE">
        <w:rPr>
          <w:rFonts w:ascii="Segoe UI Emoji" w:hAnsi="Segoe UI Emoji" w:cs="Segoe UI Emoji"/>
        </w:rPr>
        <w:t>📡</w:t>
      </w:r>
      <w:r>
        <w:t xml:space="preserve"> Fetching: https://example.com`</w:t>
      </w:r>
    </w:p>
    <w:p w14:paraId="3BB33E12" w14:textId="77777777" w:rsidR="00C94CAE" w:rsidRDefault="00C94CAE" w:rsidP="00C94CAE">
      <w:pPr>
        <w:ind w:firstLine="360"/>
      </w:pPr>
      <w:r>
        <w:t>** Use separators like `────────────────` between major sections</w:t>
      </w:r>
    </w:p>
    <w:p w14:paraId="7C922865" w14:textId="77777777" w:rsidR="00C94CAE" w:rsidRDefault="00C94CAE" w:rsidP="00C94CAE">
      <w:pPr>
        <w:ind w:firstLine="360"/>
      </w:pPr>
      <w:r>
        <w:t>** Provide structured explanations with headers (##) and bullet points</w:t>
      </w:r>
    </w:p>
    <w:p w14:paraId="12A37601" w14:textId="77777777" w:rsidR="00C94CAE" w:rsidRDefault="00C94CAE" w:rsidP="00C94CAE">
      <w:pPr>
        <w:ind w:firstLine="360"/>
      </w:pPr>
      <w:r>
        <w:t>** Show progress/counts in output: `</w:t>
      </w:r>
      <w:r w:rsidRPr="00C94CAE">
        <w:rPr>
          <w:rFonts w:ascii="Segoe UI Emoji" w:hAnsi="Segoe UI Emoji" w:cs="Segoe UI Emoji"/>
        </w:rPr>
        <w:t>💾</w:t>
      </w:r>
      <w:r>
        <w:t xml:space="preserve"> Saved 5 new events</w:t>
      </w:r>
    </w:p>
    <w:p w14:paraId="04347952" w14:textId="77777777" w:rsidR="00C94CAE" w:rsidRDefault="00C94CAE" w:rsidP="00C94CAE">
      <w:pPr>
        <w:ind w:firstLine="360"/>
      </w:pPr>
      <w:r>
        <w:t>** Include both high-level summaries AND technical details</w:t>
      </w:r>
    </w:p>
    <w:p w14:paraId="06A1426A" w14:textId="77777777" w:rsidR="00C94CAE" w:rsidRDefault="00C94CAE" w:rsidP="00D556CF">
      <w:pPr>
        <w:ind w:left="360"/>
      </w:pPr>
    </w:p>
    <w:p w14:paraId="11BCD64B" w14:textId="584FC0B8" w:rsidR="00D556CF" w:rsidRDefault="00D556CF" w:rsidP="00D556CF">
      <w:pPr>
        <w:ind w:left="360"/>
      </w:pPr>
      <w:r>
        <w:t xml:space="preserve">** </w:t>
      </w:r>
      <w:r w:rsidR="00693E38">
        <w:t xml:space="preserve">Include high-level summaries </w:t>
      </w:r>
      <w:r w:rsidR="00012AF8">
        <w:t>for steps</w:t>
      </w:r>
    </w:p>
    <w:p w14:paraId="7A01563A" w14:textId="77777777" w:rsidR="00C94CAE" w:rsidRDefault="00D556CF" w:rsidP="00C94CAE">
      <w:pPr>
        <w:ind w:left="360"/>
      </w:pPr>
      <w:r>
        <w:t xml:space="preserve">** </w:t>
      </w:r>
      <w:r w:rsidR="00F000AF">
        <w:t>Generate java script, not Python</w:t>
      </w:r>
    </w:p>
    <w:p w14:paraId="19F1B763" w14:textId="77777777" w:rsidR="00C94CAE" w:rsidRDefault="00C94CAE" w:rsidP="00C94CAE">
      <w:pPr>
        <w:ind w:left="360"/>
      </w:pPr>
    </w:p>
    <w:p w14:paraId="2D196FBC" w14:textId="77777777" w:rsidR="00C94CAE" w:rsidRDefault="00D556CF" w:rsidP="00C94CAE">
      <w:pPr>
        <w:ind w:left="360"/>
      </w:pPr>
      <w:r>
        <w:t>** Never ask me to render API Keys in ways that are not secure</w:t>
      </w:r>
    </w:p>
    <w:p w14:paraId="319424F7" w14:textId="77777777" w:rsidR="00B9010F" w:rsidRDefault="00B9010F" w:rsidP="00C94CAE">
      <w:pPr>
        <w:ind w:left="360"/>
      </w:pPr>
    </w:p>
    <w:p w14:paraId="61C85BC7" w14:textId="67292C44" w:rsidR="00C94CAE" w:rsidRDefault="00D556CF" w:rsidP="00C94CAE">
      <w:pPr>
        <w:ind w:left="360"/>
      </w:pPr>
      <w:r>
        <w:t>** Highlight potential legal, ethical risks as necessary</w:t>
      </w:r>
      <w:r w:rsidR="0012261E">
        <w:t xml:space="preserve"> (e.g., </w:t>
      </w:r>
      <w:r>
        <w:t>legal risks of scraping websites</w:t>
      </w:r>
      <w:r w:rsidR="0012261E">
        <w:t>) as needed</w:t>
      </w:r>
      <w:r>
        <w:t>.</w:t>
      </w:r>
    </w:p>
    <w:p w14:paraId="08433EA0" w14:textId="77777777" w:rsidR="00B9010F" w:rsidRDefault="00B9010F" w:rsidP="00C94CAE">
      <w:pPr>
        <w:ind w:left="360"/>
      </w:pPr>
    </w:p>
    <w:p w14:paraId="4CE180B8" w14:textId="1B5ADFAA" w:rsidR="00C94CAE" w:rsidRDefault="00D556CF" w:rsidP="00C94CAE">
      <w:pPr>
        <w:ind w:left="360"/>
      </w:pPr>
      <w:r>
        <w:t>** Prompt me periodically to generate and update user agreements/terms of use, program documentation, etc.</w:t>
      </w:r>
    </w:p>
    <w:p w14:paraId="506FAC13" w14:textId="77777777" w:rsidR="00B9010F" w:rsidRDefault="00B9010F" w:rsidP="00C94CAE">
      <w:pPr>
        <w:ind w:left="360"/>
      </w:pPr>
    </w:p>
    <w:p w14:paraId="205BC359" w14:textId="63B42D73" w:rsidR="00D556CF" w:rsidRDefault="00D556CF" w:rsidP="00C94CAE">
      <w:pPr>
        <w:ind w:left="360"/>
      </w:pPr>
      <w:r>
        <w:t>** Experience</w:t>
      </w:r>
      <w:r w:rsidR="00B9010F">
        <w:t xml:space="preserve"> Level</w:t>
      </w:r>
      <w:r>
        <w:t>: Beginner</w:t>
      </w:r>
    </w:p>
    <w:p w14:paraId="5E4481BF" w14:textId="77777777" w:rsidR="004707FB" w:rsidRDefault="00693E38">
      <w:pPr>
        <w:pStyle w:val="Heading1"/>
      </w:pPr>
      <w:r>
        <w:t>Event Finder - Business Objectives</w:t>
      </w:r>
    </w:p>
    <w:p w14:paraId="5E4481C0" w14:textId="5E64E8DD" w:rsidR="004707FB" w:rsidRDefault="00C94CAE" w:rsidP="00C94CAE">
      <w:pPr>
        <w:pStyle w:val="Heading2"/>
      </w:pPr>
      <w:r>
        <w:t>* B</w:t>
      </w:r>
      <w:r w:rsidR="00693E38">
        <w:t xml:space="preserve">uild an automated system </w:t>
      </w:r>
      <w:r w:rsidR="00AF6E56">
        <w:t xml:space="preserve">(App/Website) </w:t>
      </w:r>
      <w:r w:rsidR="00693E38">
        <w:t>to:</w:t>
      </w:r>
    </w:p>
    <w:p w14:paraId="08A7243B" w14:textId="77777777" w:rsidR="00C94CAE" w:rsidRDefault="00C94CAE" w:rsidP="00C94CAE">
      <w:pPr>
        <w:ind w:firstLine="360"/>
      </w:pPr>
      <w:r>
        <w:t xml:space="preserve">** </w:t>
      </w:r>
      <w:r w:rsidR="00693E38">
        <w:t>Scrape and aggregate national security, defense, and intelligence community events</w:t>
      </w:r>
    </w:p>
    <w:p w14:paraId="2E39CC65" w14:textId="77777777" w:rsidR="00C94CAE" w:rsidRDefault="00C94CAE" w:rsidP="00C94CAE">
      <w:pPr>
        <w:ind w:firstLine="360"/>
      </w:pPr>
      <w:r>
        <w:t xml:space="preserve">** </w:t>
      </w:r>
      <w:r w:rsidR="00693E38">
        <w:t>Use AI to discover new event sources</w:t>
      </w:r>
    </w:p>
    <w:p w14:paraId="021F8861" w14:textId="3C3955A9" w:rsidR="00AF6E56" w:rsidRDefault="00AF6E56" w:rsidP="00C94CAE">
      <w:pPr>
        <w:ind w:firstLine="360"/>
      </w:pPr>
      <w:r>
        <w:t>** Facilitate using the event data through emails, calendar invitations, hyperlinks, etc.</w:t>
      </w:r>
    </w:p>
    <w:p w14:paraId="08758125" w14:textId="77777777" w:rsidR="00CD0954" w:rsidRDefault="00CD0954" w:rsidP="00CD0954"/>
    <w:p w14:paraId="47928E6B" w14:textId="1B35E0CA" w:rsidR="00CD0954" w:rsidRDefault="00CD0954" w:rsidP="00CD0954">
      <w:pPr>
        <w:pStyle w:val="Heading2"/>
      </w:pPr>
      <w:r>
        <w:t>* Programmatic Guidelines:</w:t>
      </w:r>
    </w:p>
    <w:p w14:paraId="26742040" w14:textId="737C2D79" w:rsidR="00C94CAE" w:rsidRDefault="00C94CAE" w:rsidP="00C94CAE">
      <w:pPr>
        <w:ind w:firstLine="360"/>
      </w:pPr>
      <w:r>
        <w:lastRenderedPageBreak/>
        <w:t xml:space="preserve">** </w:t>
      </w:r>
      <w:r w:rsidR="00693E38">
        <w:t>Automate every step of the process</w:t>
      </w:r>
      <w:r w:rsidR="00CD0954">
        <w:t xml:space="preserve"> to the greatest extent possible</w:t>
      </w:r>
    </w:p>
    <w:p w14:paraId="2C1BEF3E" w14:textId="78BCC173" w:rsidR="00C94CAE" w:rsidRDefault="00C94CAE" w:rsidP="00C94CAE">
      <w:pPr>
        <w:ind w:firstLine="360"/>
      </w:pPr>
      <w:r>
        <w:t xml:space="preserve">** </w:t>
      </w:r>
      <w:r w:rsidR="00693E38">
        <w:t>Minimize costs</w:t>
      </w:r>
      <w:r w:rsidR="00736F10">
        <w:t xml:space="preserve"> using free or inexpensive solutions</w:t>
      </w:r>
    </w:p>
    <w:p w14:paraId="3592DFAC" w14:textId="77777777" w:rsidR="00736F10" w:rsidRDefault="00736F10" w:rsidP="00C94CAE">
      <w:pPr>
        <w:ind w:firstLine="360"/>
      </w:pPr>
      <w:r>
        <w:t>** Rely of OpenAI to the greatest extent possible</w:t>
      </w:r>
    </w:p>
    <w:p w14:paraId="4F2BAE35" w14:textId="58CD671C" w:rsidR="003938A3" w:rsidRDefault="003938A3" w:rsidP="00C94CAE">
      <w:pPr>
        <w:ind w:firstLine="360"/>
      </w:pPr>
      <w:r>
        <w:t>** Prioritize technical simplicity</w:t>
      </w:r>
    </w:p>
    <w:p w14:paraId="78010868" w14:textId="280167F4" w:rsidR="004014B6" w:rsidRDefault="004014B6" w:rsidP="00C94CAE">
      <w:pPr>
        <w:ind w:firstLine="360"/>
      </w:pPr>
      <w:r>
        <w:t>** Minimize/eliminate legal risks</w:t>
      </w:r>
      <w:r w:rsidR="001418DA">
        <w:t xml:space="preserve"> and alert me to potential risks</w:t>
      </w:r>
    </w:p>
    <w:p w14:paraId="44B57EDB" w14:textId="70AA856C" w:rsidR="00736F10" w:rsidRDefault="003938A3" w:rsidP="00C94CAE">
      <w:pPr>
        <w:ind w:firstLine="360"/>
      </w:pPr>
      <w:r>
        <w:t xml:space="preserve">** Facilitate my learning </w:t>
      </w:r>
    </w:p>
    <w:p w14:paraId="0D169587" w14:textId="77777777" w:rsidR="0050287F" w:rsidRDefault="0050287F" w:rsidP="00C94CAE">
      <w:pPr>
        <w:ind w:firstLine="360"/>
        <w:rPr>
          <w:color w:val="C00000"/>
        </w:rPr>
      </w:pPr>
    </w:p>
    <w:p w14:paraId="27FFA832" w14:textId="77777777" w:rsidR="0050287F" w:rsidRDefault="0050287F" w:rsidP="0050287F">
      <w:pPr>
        <w:pStyle w:val="Heading1"/>
      </w:pPr>
      <w:r>
        <w:t xml:space="preserve">Implementation Overview </w:t>
      </w:r>
    </w:p>
    <w:p w14:paraId="47190EFB" w14:textId="1DB31E5F" w:rsidR="0050287F" w:rsidRPr="002045D9" w:rsidRDefault="0050287F" w:rsidP="002045D9">
      <w:pPr>
        <w:pStyle w:val="Heading2"/>
      </w:pPr>
      <w:r w:rsidRPr="002045D9">
        <w:t>*</w:t>
      </w:r>
      <w:r w:rsidR="00D775B9">
        <w:t>*</w:t>
      </w:r>
      <w:r w:rsidRPr="002045D9">
        <w:t xml:space="preserve"> Phase 1: Personal Tool (2025-2026)</w:t>
      </w:r>
    </w:p>
    <w:p w14:paraId="276095B7" w14:textId="7BA0D349" w:rsidR="0050287F" w:rsidRDefault="00D775B9" w:rsidP="005F0FC1">
      <w:pPr>
        <w:ind w:left="360"/>
      </w:pPr>
      <w:r>
        <w:t>*</w:t>
      </w:r>
      <w:r w:rsidR="005F0FC1">
        <w:t xml:space="preserve">** </w:t>
      </w:r>
      <w:r w:rsidR="0050287F">
        <w:t>Keep it free</w:t>
      </w:r>
    </w:p>
    <w:p w14:paraId="3F5C61DA" w14:textId="0B272EE4" w:rsidR="0050287F" w:rsidRDefault="005F0FC1" w:rsidP="005F0FC1">
      <w:pPr>
        <w:ind w:firstLine="360"/>
      </w:pPr>
      <w:r>
        <w:t xml:space="preserve">** </w:t>
      </w:r>
      <w:r w:rsidR="0050287F">
        <w:t>Use for myself</w:t>
      </w:r>
    </w:p>
    <w:p w14:paraId="5622AFE7" w14:textId="50C6BB9E" w:rsidR="0050287F" w:rsidRDefault="005F0FC1" w:rsidP="005F0FC1">
      <w:pPr>
        <w:ind w:firstLine="360"/>
      </w:pPr>
      <w:r>
        <w:t xml:space="preserve">** </w:t>
      </w:r>
      <w:r w:rsidR="0050287F">
        <w:t>Share with 10-20 colleagues</w:t>
      </w:r>
    </w:p>
    <w:p w14:paraId="0BC3043E" w14:textId="518DA623" w:rsidR="0050287F" w:rsidRDefault="005F0FC1" w:rsidP="005F0FC1">
      <w:pPr>
        <w:ind w:firstLine="360"/>
      </w:pPr>
      <w:r>
        <w:t xml:space="preserve">** </w:t>
      </w:r>
      <w:r w:rsidR="0050287F">
        <w:t>Zero monetization = lower legal risk</w:t>
      </w:r>
    </w:p>
    <w:p w14:paraId="53867166" w14:textId="63D6A13C" w:rsidR="0050287F" w:rsidRDefault="0050287F" w:rsidP="00D73D10">
      <w:pPr>
        <w:pStyle w:val="Heading2"/>
      </w:pPr>
      <w:r>
        <w:t>*</w:t>
      </w:r>
      <w:r w:rsidR="00D775B9">
        <w:t>*</w:t>
      </w:r>
      <w:r>
        <w:t xml:space="preserve"> Phase 2: Public Free Service (2026)</w:t>
      </w:r>
    </w:p>
    <w:p w14:paraId="67B93CB4" w14:textId="3BF4759B" w:rsidR="0050287F" w:rsidRDefault="00D775B9" w:rsidP="005F0FC1">
      <w:pPr>
        <w:ind w:firstLine="360"/>
      </w:pPr>
      <w:r>
        <w:t>*</w:t>
      </w:r>
      <w:r w:rsidR="005F0FC1">
        <w:t xml:space="preserve">** </w:t>
      </w:r>
      <w:r w:rsidR="0050287F">
        <w:t>Make publicly available</w:t>
      </w:r>
    </w:p>
    <w:p w14:paraId="485ABFC0" w14:textId="732D2721" w:rsidR="0050287F" w:rsidRDefault="00D775B9" w:rsidP="005F0FC1">
      <w:pPr>
        <w:ind w:firstLine="360"/>
      </w:pPr>
      <w:r>
        <w:t xml:space="preserve">*** </w:t>
      </w:r>
      <w:r w:rsidR="0050287F">
        <w:t>Still free (no subscriptions/ads)</w:t>
      </w:r>
    </w:p>
    <w:p w14:paraId="5C7AF3FA" w14:textId="73CFE011" w:rsidR="0050287F" w:rsidRDefault="00D775B9" w:rsidP="005F0FC1">
      <w:pPr>
        <w:ind w:firstLine="360"/>
      </w:pPr>
      <w:r>
        <w:t xml:space="preserve">*** </w:t>
      </w:r>
      <w:r w:rsidR="0050287F">
        <w:t>Build user base</w:t>
      </w:r>
    </w:p>
    <w:p w14:paraId="73EEA5BE" w14:textId="45063839" w:rsidR="0050287F" w:rsidRDefault="00D775B9" w:rsidP="005F0FC1">
      <w:pPr>
        <w:ind w:firstLine="360"/>
      </w:pPr>
      <w:r>
        <w:t xml:space="preserve">*** </w:t>
      </w:r>
      <w:r w:rsidR="0050287F">
        <w:t>Assess actual demand</w:t>
      </w:r>
    </w:p>
    <w:p w14:paraId="255967C1" w14:textId="1AA7C8C3" w:rsidR="0050287F" w:rsidRDefault="00D775B9" w:rsidP="00D73D10">
      <w:pPr>
        <w:pStyle w:val="Heading2"/>
      </w:pPr>
      <w:r>
        <w:t>*</w:t>
      </w:r>
      <w:r w:rsidR="0050287F">
        <w:t xml:space="preserve">* Phase 3: Assess </w:t>
      </w:r>
      <w:r w:rsidR="006611DD">
        <w:t xml:space="preserve">Commercial </w:t>
      </w:r>
      <w:r w:rsidR="0050287F">
        <w:t>Viability (Late 2026)</w:t>
      </w:r>
    </w:p>
    <w:p w14:paraId="6D5CE106" w14:textId="39045EF9" w:rsidR="005F0FC1" w:rsidRDefault="00D775B9" w:rsidP="005F0FC1">
      <w:pPr>
        <w:ind w:firstLine="360"/>
      </w:pPr>
      <w:r>
        <w:t xml:space="preserve">*** </w:t>
      </w:r>
      <w:r w:rsidR="003F64E7">
        <w:t xml:space="preserve">Determine profitability and/or </w:t>
      </w:r>
      <w:r w:rsidR="005F0FC1">
        <w:t xml:space="preserve">ability </w:t>
      </w:r>
      <w:r w:rsidR="003F64E7">
        <w:t xml:space="preserve">covering costs based on </w:t>
      </w:r>
    </w:p>
    <w:p w14:paraId="71EE2928" w14:textId="77BC5B62" w:rsidR="0050287F" w:rsidRDefault="00D775B9" w:rsidP="005F0FC1">
      <w:pPr>
        <w:ind w:firstLine="720"/>
      </w:pPr>
      <w:r>
        <w:t>*</w:t>
      </w:r>
      <w:r w:rsidR="005F0FC1">
        <w:t xml:space="preserve">*** </w:t>
      </w:r>
      <w:r w:rsidR="003F64E7">
        <w:t xml:space="preserve">usership </w:t>
      </w:r>
      <w:r w:rsidR="000B1945">
        <w:t>/ demand</w:t>
      </w:r>
    </w:p>
    <w:p w14:paraId="2FF4993E" w14:textId="100AB225" w:rsidR="005F0FC1" w:rsidRDefault="005F0FC1" w:rsidP="005F0FC1">
      <w:pPr>
        <w:ind w:firstLine="720"/>
      </w:pPr>
      <w:r>
        <w:t>*</w:t>
      </w:r>
      <w:r w:rsidR="00D775B9">
        <w:t>*</w:t>
      </w:r>
      <w:r>
        <w:t xml:space="preserve">** low budget </w:t>
      </w:r>
    </w:p>
    <w:p w14:paraId="1833FB06" w14:textId="1025FE1B" w:rsidR="0050287F" w:rsidRDefault="0050287F" w:rsidP="005F0FC1">
      <w:pPr>
        <w:ind w:firstLine="360"/>
      </w:pPr>
    </w:p>
    <w:p w14:paraId="1D31C74F" w14:textId="0560EC85" w:rsidR="0050287F" w:rsidRDefault="00D775B9" w:rsidP="00D73D10">
      <w:pPr>
        <w:pStyle w:val="Heading2"/>
      </w:pPr>
      <w:r>
        <w:t>*</w:t>
      </w:r>
      <w:r w:rsidR="0050287F">
        <w:t>* Phase 4: Monetize (Maybe 2027+)</w:t>
      </w:r>
    </w:p>
    <w:p w14:paraId="3F73AEC0" w14:textId="2669C724" w:rsidR="0050287F" w:rsidRDefault="00D775B9" w:rsidP="00E776FE">
      <w:pPr>
        <w:ind w:firstLine="360"/>
      </w:pPr>
      <w:r>
        <w:t xml:space="preserve">*** </w:t>
      </w:r>
      <w:r w:rsidR="0050287F">
        <w:t>Get formal licensing agreements</w:t>
      </w:r>
    </w:p>
    <w:p w14:paraId="5A274857" w14:textId="5B344522" w:rsidR="0050287F" w:rsidRDefault="00D775B9" w:rsidP="00E776FE">
      <w:pPr>
        <w:ind w:firstLine="360"/>
      </w:pPr>
      <w:r>
        <w:t xml:space="preserve">*** </w:t>
      </w:r>
      <w:r w:rsidR="0050287F">
        <w:t>Hire lawyer for terms of service</w:t>
      </w:r>
    </w:p>
    <w:p w14:paraId="7A0FB17D" w14:textId="4CD00ED0" w:rsidR="0050287F" w:rsidRDefault="00D775B9" w:rsidP="00E776FE">
      <w:pPr>
        <w:ind w:left="360"/>
      </w:pPr>
      <w:r>
        <w:t xml:space="preserve">*** </w:t>
      </w:r>
      <w:r w:rsidR="0050287F">
        <w:t>Incorporate as business</w:t>
      </w:r>
    </w:p>
    <w:p w14:paraId="5E4481C7" w14:textId="3E0645C7" w:rsidR="004707FB" w:rsidRDefault="00693E38">
      <w:pPr>
        <w:pStyle w:val="Heading1"/>
      </w:pPr>
      <w:r>
        <w:t>Implementation</w:t>
      </w:r>
      <w:r w:rsidR="00371DA4">
        <w:t xml:space="preserve"> Phase 1</w:t>
      </w:r>
      <w:r w:rsidR="0050287F">
        <w:t xml:space="preserve"> - Personal Tool (2025-2026)</w:t>
      </w:r>
    </w:p>
    <w:p w14:paraId="108F2B3B" w14:textId="3A9CBD57" w:rsidR="00C94CAE" w:rsidRDefault="00FB4337" w:rsidP="00371DA4">
      <w:pPr>
        <w:pStyle w:val="Heading2"/>
      </w:pPr>
      <w:r>
        <w:rPr>
          <w:b w:val="0"/>
          <w:bCs w:val="0"/>
        </w:rPr>
        <w:t>*</w:t>
      </w:r>
      <w:r w:rsidR="00371DA4" w:rsidRPr="00371DA4">
        <w:rPr>
          <w:b w:val="0"/>
          <w:bCs w:val="0"/>
        </w:rPr>
        <w:t>*</w:t>
      </w:r>
      <w:r w:rsidR="00371DA4">
        <w:t xml:space="preserve"> Goals: </w:t>
      </w:r>
    </w:p>
    <w:p w14:paraId="6E898B96" w14:textId="2A18948A" w:rsidR="00C94CAE" w:rsidRDefault="00FB4337" w:rsidP="00380076">
      <w:pPr>
        <w:ind w:firstLine="720"/>
      </w:pPr>
      <w:r>
        <w:t>*</w:t>
      </w:r>
      <w:r w:rsidR="00380076">
        <w:t>*</w:t>
      </w:r>
      <w:r w:rsidR="00C94CAE" w:rsidRPr="00C94CAE">
        <w:t xml:space="preserve">* </w:t>
      </w:r>
      <w:r w:rsidR="00C94CAE">
        <w:t>E</w:t>
      </w:r>
      <w:r w:rsidR="00C94CAE" w:rsidRPr="00C94CAE">
        <w:t xml:space="preserve">xploratory/proof of concept phase. </w:t>
      </w:r>
    </w:p>
    <w:p w14:paraId="7602E626" w14:textId="0C07351F" w:rsidR="00380076" w:rsidRDefault="00380076" w:rsidP="00380076">
      <w:pPr>
        <w:ind w:firstLine="720"/>
      </w:pPr>
      <w:r>
        <w:t>*</w:t>
      </w:r>
      <w:r w:rsidR="00FB4337">
        <w:t>*</w:t>
      </w:r>
      <w:r w:rsidR="00C94CAE">
        <w:t xml:space="preserve">* </w:t>
      </w:r>
      <w:r>
        <w:t>Prototype</w:t>
      </w:r>
    </w:p>
    <w:p w14:paraId="1FA271BB" w14:textId="0B8DA894" w:rsidR="00C94CAE" w:rsidRDefault="00380076" w:rsidP="00380076">
      <w:pPr>
        <w:ind w:firstLine="720"/>
      </w:pPr>
      <w:r>
        <w:t>**</w:t>
      </w:r>
      <w:r w:rsidR="00FB4337">
        <w:t>*</w:t>
      </w:r>
      <w:r>
        <w:t xml:space="preserve"> </w:t>
      </w:r>
      <w:r w:rsidR="00C94CAE">
        <w:t>Personal use.</w:t>
      </w:r>
    </w:p>
    <w:p w14:paraId="209CB5B4" w14:textId="5488DFB9" w:rsidR="00380076" w:rsidRDefault="00380076" w:rsidP="00380076">
      <w:pPr>
        <w:ind w:firstLine="720"/>
      </w:pPr>
      <w:r>
        <w:t>*</w:t>
      </w:r>
      <w:r w:rsidR="00C94CAE">
        <w:t>*</w:t>
      </w:r>
      <w:r w:rsidR="00FB4337">
        <w:t>*</w:t>
      </w:r>
      <w:r w:rsidR="00C94CAE">
        <w:t xml:space="preserve"> Possible expansion (free) to limited user set</w:t>
      </w:r>
    </w:p>
    <w:p w14:paraId="2ACDDFE5" w14:textId="21FBB19F" w:rsidR="00380076" w:rsidRDefault="00380076" w:rsidP="00380076">
      <w:pPr>
        <w:ind w:firstLine="720"/>
      </w:pPr>
      <w:r>
        <w:t>**</w:t>
      </w:r>
      <w:r w:rsidR="00FB4337">
        <w:t>*</w:t>
      </w:r>
      <w:r>
        <w:t xml:space="preserve"> </w:t>
      </w:r>
      <w:r w:rsidR="00C94CAE">
        <w:t>Learn underlying technology, implementation, legal/polict, process</w:t>
      </w:r>
      <w:r>
        <w:t xml:space="preserve"> requirements</w:t>
      </w:r>
    </w:p>
    <w:p w14:paraId="38BF71FC" w14:textId="4FD9EC70" w:rsidR="00C94CAE" w:rsidRDefault="00380076" w:rsidP="00380076">
      <w:pPr>
        <w:ind w:left="720"/>
      </w:pPr>
      <w:r>
        <w:t>**</w:t>
      </w:r>
      <w:r w:rsidR="00FB4337">
        <w:t>*</w:t>
      </w:r>
      <w:r>
        <w:t xml:space="preserve"> Assess viability for later expansion </w:t>
      </w:r>
      <w:r w:rsidR="00C94CAE" w:rsidRPr="00C94CAE">
        <w:t>platform with subscriptions/advertisements to cover costs.</w:t>
      </w:r>
    </w:p>
    <w:p w14:paraId="6494F513" w14:textId="7650700F" w:rsidR="00380076" w:rsidRDefault="00380076" w:rsidP="00380076">
      <w:pPr>
        <w:ind w:firstLine="720"/>
      </w:pPr>
      <w:r>
        <w:t>*</w:t>
      </w:r>
      <w:r w:rsidR="00FB4337">
        <w:t>*</w:t>
      </w:r>
      <w:r>
        <w:t>* Develop infrastructure (database, scrapers, automation).</w:t>
      </w:r>
    </w:p>
    <w:p w14:paraId="08081EF8" w14:textId="77777777" w:rsidR="00C94CAE" w:rsidRDefault="00C94CAE"/>
    <w:p w14:paraId="71597990" w14:textId="309EDBAF" w:rsidR="007F5AD5" w:rsidRDefault="00FB4337" w:rsidP="007F5AD5">
      <w:pPr>
        <w:pStyle w:val="Heading2"/>
      </w:pPr>
      <w:r>
        <w:rPr>
          <w:color w:val="2E5090"/>
          <w:sz w:val="32"/>
          <w:szCs w:val="32"/>
        </w:rPr>
        <w:t>**</w:t>
      </w:r>
      <w:r w:rsidR="007F5AD5">
        <w:t xml:space="preserve"> Technical Architecture</w:t>
      </w:r>
    </w:p>
    <w:p w14:paraId="0751D729" w14:textId="21D545DC" w:rsidR="00864965" w:rsidRDefault="00864965" w:rsidP="00920F11">
      <w:pPr>
        <w:pStyle w:val="Heading3"/>
        <w:ind w:left="720"/>
      </w:pPr>
      <w:r>
        <w:t xml:space="preserve">*** Summary of </w:t>
      </w:r>
      <w:r w:rsidR="000F4EDB">
        <w:t xml:space="preserve">Technical </w:t>
      </w:r>
      <w:r>
        <w:t>Approach</w:t>
      </w:r>
      <w:r w:rsidR="00D872C5">
        <w:t xml:space="preserve"> and Workflow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5752F" w14:paraId="15D146E2" w14:textId="77777777" w:rsidTr="0042573D">
        <w:tc>
          <w:tcPr>
            <w:tcW w:w="2254" w:type="dxa"/>
          </w:tcPr>
          <w:p w14:paraId="6B75CE51" w14:textId="77777777" w:rsidR="00A5752F" w:rsidRDefault="00A5752F" w:rsidP="0042573D">
            <w:r>
              <w:lastRenderedPageBreak/>
              <w:t>AI Nominated</w:t>
            </w:r>
          </w:p>
        </w:tc>
        <w:tc>
          <w:tcPr>
            <w:tcW w:w="2254" w:type="dxa"/>
          </w:tcPr>
          <w:p w14:paraId="2178ED91" w14:textId="77777777" w:rsidR="00A5752F" w:rsidRDefault="00A5752F" w:rsidP="0042573D">
            <w:r>
              <w:t>Mission Approval</w:t>
            </w:r>
          </w:p>
        </w:tc>
        <w:tc>
          <w:tcPr>
            <w:tcW w:w="2254" w:type="dxa"/>
          </w:tcPr>
          <w:p w14:paraId="373E9C22" w14:textId="77777777" w:rsidR="00A5752F" w:rsidRDefault="00A5752F" w:rsidP="0042573D">
            <w:r>
              <w:t>Scraping Approval</w:t>
            </w:r>
          </w:p>
        </w:tc>
        <w:tc>
          <w:tcPr>
            <w:tcW w:w="2254" w:type="dxa"/>
          </w:tcPr>
          <w:p w14:paraId="77F890A0" w14:textId="5477ACB6" w:rsidR="00A5752F" w:rsidRDefault="00A5752F" w:rsidP="0042573D">
            <w:r>
              <w:t>Active</w:t>
            </w:r>
          </w:p>
        </w:tc>
      </w:tr>
      <w:tr w:rsidR="00A5752F" w14:paraId="2AF3C57A" w14:textId="77777777" w:rsidTr="0042573D">
        <w:tc>
          <w:tcPr>
            <w:tcW w:w="2254" w:type="dxa"/>
          </w:tcPr>
          <w:p w14:paraId="18991037" w14:textId="77777777" w:rsidR="00A5752F" w:rsidRDefault="00A5752F" w:rsidP="0042573D">
            <w:r>
              <w:t>Nominated</w:t>
            </w:r>
          </w:p>
        </w:tc>
        <w:tc>
          <w:tcPr>
            <w:tcW w:w="2254" w:type="dxa"/>
          </w:tcPr>
          <w:p w14:paraId="430FC5BA" w14:textId="77777777" w:rsidR="00A5752F" w:rsidRDefault="00A5752F" w:rsidP="0042573D">
            <w:r>
              <w:t>Pending</w:t>
            </w:r>
          </w:p>
        </w:tc>
        <w:tc>
          <w:tcPr>
            <w:tcW w:w="2254" w:type="dxa"/>
          </w:tcPr>
          <w:p w14:paraId="6ACA9B4A" w14:textId="77777777" w:rsidR="0004684F" w:rsidRDefault="0004684F" w:rsidP="0042573D">
            <w:pPr>
              <w:rPr>
                <w:rFonts w:ascii="Segoe UI Emoji" w:hAnsi="Segoe UI Emoji" w:cs="Segoe UI Emoji"/>
              </w:rPr>
            </w:pPr>
          </w:p>
          <w:p w14:paraId="18B48C0E" w14:textId="09D9F352" w:rsidR="0004684F" w:rsidRDefault="0004684F" w:rsidP="0042573D">
            <w:pPr>
              <w:rPr>
                <w:rFonts w:ascii="Segoe UI Emoji" w:hAnsi="Segoe UI Emoji" w:cs="Segoe UI Emoji"/>
              </w:rPr>
            </w:pPr>
            <w:r w:rsidRPr="002A76B7">
              <w:rPr>
                <w:rFonts w:ascii="Segoe UI Emoji" w:hAnsi="Segoe UI Emoji" w:cs="Segoe UI Emoji"/>
              </w:rPr>
              <w:t>🔴</w:t>
            </w:r>
            <w:r w:rsidRPr="002A76B7">
              <w:t xml:space="preserve"> </w:t>
            </w:r>
            <w:r w:rsidR="00E555D2">
              <w:t xml:space="preserve">Rejected in TOU </w:t>
            </w:r>
            <w:r w:rsidRPr="002A76B7">
              <w:t>(</w:t>
            </w:r>
            <w:r w:rsidR="00E555D2">
              <w:t>Initial Check</w:t>
            </w:r>
            <w:r w:rsidRPr="002A76B7">
              <w:t>)</w:t>
            </w:r>
          </w:p>
          <w:p w14:paraId="4F214FCE" w14:textId="79B465DB" w:rsidR="00A5752F" w:rsidRPr="002A76B7" w:rsidRDefault="00A5752F" w:rsidP="0042573D">
            <w:r w:rsidRPr="002A76B7">
              <w:rPr>
                <w:rFonts w:ascii="Segoe UI Emoji" w:hAnsi="Segoe UI Emoji" w:cs="Segoe UI Emoji"/>
              </w:rPr>
              <w:t>🟡</w:t>
            </w:r>
            <w:r w:rsidRPr="002A76B7">
              <w:t xml:space="preserve"> Not Yet Requested (Yellow) </w:t>
            </w:r>
          </w:p>
          <w:p w14:paraId="4BFF6681" w14:textId="77777777" w:rsidR="00A5752F" w:rsidRPr="002A76B7" w:rsidRDefault="00A5752F" w:rsidP="0042573D">
            <w:r w:rsidRPr="002A76B7">
              <w:rPr>
                <w:rFonts w:ascii="Segoe UI Emoji" w:hAnsi="Segoe UI Emoji" w:cs="Segoe UI Emoji"/>
              </w:rPr>
              <w:t>🔵</w:t>
            </w:r>
            <w:r w:rsidRPr="002A76B7">
              <w:t xml:space="preserve"> Permission Pending (Blue) </w:t>
            </w:r>
          </w:p>
          <w:p w14:paraId="200C4672" w14:textId="77777777" w:rsidR="00A5752F" w:rsidRPr="002A76B7" w:rsidRDefault="00A5752F" w:rsidP="0042573D">
            <w:r w:rsidRPr="002A76B7">
              <w:rPr>
                <w:rFonts w:ascii="Segoe UI Emoji" w:hAnsi="Segoe UI Emoji" w:cs="Segoe UI Emoji"/>
              </w:rPr>
              <w:t>🟢</w:t>
            </w:r>
            <w:r w:rsidRPr="002A76B7">
              <w:t xml:space="preserve"> Permission Granted (Green) </w:t>
            </w:r>
          </w:p>
          <w:p w14:paraId="11F74641" w14:textId="77777777" w:rsidR="00A5752F" w:rsidRDefault="00A5752F" w:rsidP="0042573D">
            <w:r w:rsidRPr="002A76B7">
              <w:rPr>
                <w:rFonts w:ascii="Segoe UI Emoji" w:hAnsi="Segoe UI Emoji" w:cs="Segoe UI Emoji"/>
              </w:rPr>
              <w:t>🔴</w:t>
            </w:r>
            <w:r w:rsidRPr="002A76B7">
              <w:t xml:space="preserve"> Permission Rejected (Red)</w:t>
            </w:r>
          </w:p>
        </w:tc>
        <w:tc>
          <w:tcPr>
            <w:tcW w:w="2254" w:type="dxa"/>
          </w:tcPr>
          <w:p w14:paraId="564EDFFD" w14:textId="77777777" w:rsidR="00A5752F" w:rsidRDefault="00A5752F" w:rsidP="0042573D"/>
        </w:tc>
      </w:tr>
      <w:tr w:rsidR="00A5752F" w14:paraId="2EB58359" w14:textId="77777777" w:rsidTr="0042573D">
        <w:tc>
          <w:tcPr>
            <w:tcW w:w="2254" w:type="dxa"/>
          </w:tcPr>
          <w:p w14:paraId="64EBA79E" w14:textId="77777777" w:rsidR="00A5752F" w:rsidRDefault="00A5752F" w:rsidP="0042573D"/>
        </w:tc>
        <w:tc>
          <w:tcPr>
            <w:tcW w:w="2254" w:type="dxa"/>
          </w:tcPr>
          <w:p w14:paraId="3F8A517C" w14:textId="77777777" w:rsidR="00A5752F" w:rsidRDefault="00A5752F" w:rsidP="0042573D">
            <w:r>
              <w:t>Mission Approved</w:t>
            </w:r>
          </w:p>
        </w:tc>
        <w:tc>
          <w:tcPr>
            <w:tcW w:w="2254" w:type="dxa"/>
          </w:tcPr>
          <w:p w14:paraId="3864C9E7" w14:textId="77777777" w:rsidR="00A5752F" w:rsidRDefault="00A5752F" w:rsidP="0042573D"/>
        </w:tc>
        <w:tc>
          <w:tcPr>
            <w:tcW w:w="2254" w:type="dxa"/>
          </w:tcPr>
          <w:p w14:paraId="0DA2842E" w14:textId="77777777" w:rsidR="00A5752F" w:rsidRDefault="00A5752F" w:rsidP="0042573D"/>
        </w:tc>
      </w:tr>
      <w:tr w:rsidR="00A5752F" w14:paraId="07DF267C" w14:textId="77777777" w:rsidTr="0042573D">
        <w:tc>
          <w:tcPr>
            <w:tcW w:w="2254" w:type="dxa"/>
          </w:tcPr>
          <w:p w14:paraId="047CAE60" w14:textId="77777777" w:rsidR="00A5752F" w:rsidRDefault="00A5752F" w:rsidP="0042573D"/>
        </w:tc>
        <w:tc>
          <w:tcPr>
            <w:tcW w:w="2254" w:type="dxa"/>
          </w:tcPr>
          <w:p w14:paraId="3E3A3F77" w14:textId="77777777" w:rsidR="00A5752F" w:rsidRDefault="00A5752F" w:rsidP="0042573D">
            <w:r>
              <w:t>Mission Rejected</w:t>
            </w:r>
          </w:p>
        </w:tc>
        <w:tc>
          <w:tcPr>
            <w:tcW w:w="2254" w:type="dxa"/>
          </w:tcPr>
          <w:p w14:paraId="5BA1809C" w14:textId="77777777" w:rsidR="00A5752F" w:rsidRDefault="00A5752F" w:rsidP="0042573D"/>
        </w:tc>
        <w:tc>
          <w:tcPr>
            <w:tcW w:w="2254" w:type="dxa"/>
          </w:tcPr>
          <w:p w14:paraId="5DCFCC58" w14:textId="77777777" w:rsidR="00A5752F" w:rsidRDefault="00A5752F" w:rsidP="0042573D"/>
        </w:tc>
      </w:tr>
    </w:tbl>
    <w:p w14:paraId="05B7FB4C" w14:textId="77777777" w:rsidR="00A5752F" w:rsidRDefault="00A5752F" w:rsidP="00A5752F"/>
    <w:p w14:paraId="415DBE07" w14:textId="33DD1295" w:rsidR="00BA68F2" w:rsidRDefault="00BA68F2" w:rsidP="00BA68F2">
      <w:pPr>
        <w:pStyle w:val="Heading4"/>
        <w:ind w:left="720" w:firstLine="720"/>
      </w:pPr>
      <w:r>
        <w:t xml:space="preserve">**** </w:t>
      </w:r>
      <w:r w:rsidR="00D872C5">
        <w:t>Identify</w:t>
      </w:r>
      <w:r>
        <w:t xml:space="preserve">ing New Organizations </w:t>
      </w:r>
      <w:r w:rsidR="009375CC">
        <w:t>–</w:t>
      </w:r>
      <w:r>
        <w:t xml:space="preserve"> </w:t>
      </w:r>
      <w:r w:rsidR="009375CC">
        <w:t>(S</w:t>
      </w:r>
      <w:r w:rsidR="009375CC" w:rsidRPr="009375CC">
        <w:t>uggested</w:t>
      </w:r>
      <w:r w:rsidR="009375CC">
        <w:t xml:space="preserve"> O</w:t>
      </w:r>
      <w:r w:rsidR="009375CC" w:rsidRPr="009375CC">
        <w:t>rganizations</w:t>
      </w:r>
      <w:r w:rsidR="009375CC">
        <w:t>)</w:t>
      </w:r>
    </w:p>
    <w:p w14:paraId="20BB3E45" w14:textId="1C15D58F" w:rsidR="002C2B7D" w:rsidRDefault="00E60A49" w:rsidP="00015B0E">
      <w:pPr>
        <w:ind w:left="2160"/>
      </w:pPr>
      <w:r>
        <w:t xml:space="preserve">***** </w:t>
      </w:r>
      <w:r w:rsidR="002E2A94">
        <w:t>Tool a</w:t>
      </w:r>
      <w:r w:rsidR="00864965">
        <w:t>nalyz</w:t>
      </w:r>
      <w:r w:rsidR="002E2A94">
        <w:t>es</w:t>
      </w:r>
      <w:r w:rsidR="00864965">
        <w:t xml:space="preserve"> existing organizations</w:t>
      </w:r>
      <w:r w:rsidR="009375CC">
        <w:t>, embeddings,</w:t>
      </w:r>
      <w:r w:rsidR="00864965">
        <w:t xml:space="preserve"> and events in database</w:t>
      </w:r>
      <w:r w:rsidR="00B84CA7">
        <w:t xml:space="preserve">. Use ChatGPT to maximum amount.  </w:t>
      </w:r>
    </w:p>
    <w:p w14:paraId="55D2A81F" w14:textId="77777777" w:rsidR="00C11C8D" w:rsidRDefault="00C11C8D" w:rsidP="00C11C8D">
      <w:pPr>
        <w:ind w:left="2160"/>
      </w:pPr>
    </w:p>
    <w:p w14:paraId="1055CEE9" w14:textId="26A9E3AC" w:rsidR="00864965" w:rsidRDefault="00E60A49" w:rsidP="00E60A49">
      <w:pPr>
        <w:ind w:left="2160"/>
      </w:pPr>
      <w:r>
        <w:t xml:space="preserve">***** </w:t>
      </w:r>
      <w:r w:rsidR="002E2A94">
        <w:t xml:space="preserve">Tool uses </w:t>
      </w:r>
      <w:r w:rsidR="00953A2E">
        <w:t xml:space="preserve">AI </w:t>
      </w:r>
      <w:r w:rsidR="00864965">
        <w:t xml:space="preserve">to suggest 20 </w:t>
      </w:r>
      <w:r w:rsidR="00C11C8D">
        <w:t xml:space="preserve">or fewer </w:t>
      </w:r>
      <w:r w:rsidR="00864965">
        <w:t>similar national security/defense organizations</w:t>
      </w:r>
    </w:p>
    <w:p w14:paraId="4866511E" w14:textId="77777777" w:rsidR="00C11C8D" w:rsidRDefault="00C11C8D" w:rsidP="00C11C8D">
      <w:pPr>
        <w:ind w:left="2160"/>
      </w:pPr>
    </w:p>
    <w:p w14:paraId="01AB10C7" w14:textId="30F8F592" w:rsidR="00430396" w:rsidRDefault="00E60A49" w:rsidP="00E60A49">
      <w:pPr>
        <w:ind w:left="1440" w:firstLine="720"/>
      </w:pPr>
      <w:r>
        <w:t xml:space="preserve">***** </w:t>
      </w:r>
      <w:r w:rsidR="00C11C8D">
        <w:t xml:space="preserve">Tool searches the website of </w:t>
      </w:r>
      <w:r w:rsidR="007A094C">
        <w:t xml:space="preserve">each </w:t>
      </w:r>
      <w:r w:rsidR="00C11C8D">
        <w:t xml:space="preserve">potential </w:t>
      </w:r>
      <w:r w:rsidR="003D57C2">
        <w:t>organization</w:t>
      </w:r>
      <w:r w:rsidR="00430396">
        <w:t>:</w:t>
      </w:r>
    </w:p>
    <w:p w14:paraId="38DFD2BD" w14:textId="77777777" w:rsidR="00B46164" w:rsidRDefault="00B46164" w:rsidP="00B46164">
      <w:pPr>
        <w:ind w:left="2880"/>
      </w:pPr>
      <w:r>
        <w:t xml:space="preserve">****** </w:t>
      </w:r>
      <w:r w:rsidR="00430396">
        <w:t xml:space="preserve">Updates any information about the </w:t>
      </w:r>
      <w:r w:rsidR="003D57C2">
        <w:t>organization</w:t>
      </w:r>
      <w:r w:rsidR="00430396">
        <w:t xml:space="preserve"> to inform value</w:t>
      </w:r>
      <w:r w:rsidR="00284811">
        <w:t>.</w:t>
      </w:r>
      <w:r w:rsidR="00552F28">
        <w:t xml:space="preserve"> (</w:t>
      </w:r>
      <w:r w:rsidR="00284811">
        <w:t xml:space="preserve">Note: this is </w:t>
      </w:r>
      <w:r w:rsidR="00552F28">
        <w:t>no</w:t>
      </w:r>
      <w:r w:rsidR="00284811">
        <w:t>t considered</w:t>
      </w:r>
      <w:r w:rsidR="00552F28">
        <w:t xml:space="preserve"> scraping)</w:t>
      </w:r>
    </w:p>
    <w:p w14:paraId="438E907F" w14:textId="77777777" w:rsidR="00B46164" w:rsidRDefault="00B46164" w:rsidP="00B46164">
      <w:pPr>
        <w:ind w:left="2880"/>
      </w:pPr>
      <w:r>
        <w:t xml:space="preserve">****** </w:t>
      </w:r>
      <w:r w:rsidR="007A094C">
        <w:t xml:space="preserve">Reads </w:t>
      </w:r>
      <w:r w:rsidR="00552F28">
        <w:t>organization</w:t>
      </w:r>
      <w:r w:rsidR="00284811">
        <w:t>’s</w:t>
      </w:r>
      <w:r w:rsidR="007A094C">
        <w:t xml:space="preserve"> </w:t>
      </w:r>
      <w:r w:rsidR="00F45192">
        <w:t xml:space="preserve">terms of use </w:t>
      </w:r>
      <w:r w:rsidR="00552F28">
        <w:t>/user agreement</w:t>
      </w:r>
      <w:r w:rsidR="00F45192">
        <w:t xml:space="preserve"> </w:t>
      </w:r>
      <w:r w:rsidR="00284811">
        <w:t xml:space="preserve">to identify </w:t>
      </w:r>
      <w:r w:rsidR="00F45192">
        <w:t>prohibitions on scraping</w:t>
      </w:r>
      <w:r w:rsidR="00284811">
        <w:t>. (Note: this is not considered scraping)</w:t>
      </w:r>
    </w:p>
    <w:p w14:paraId="53379D2C" w14:textId="77777777" w:rsidR="005C63F9" w:rsidRDefault="00B46164" w:rsidP="005C63F9">
      <w:pPr>
        <w:ind w:left="2880"/>
      </w:pPr>
      <w:r>
        <w:t xml:space="preserve">****** </w:t>
      </w:r>
      <w:r w:rsidR="00F45192">
        <w:t xml:space="preserve">Returns </w:t>
      </w:r>
      <w:r w:rsidR="00C11C8D">
        <w:t>20 or fewer similar national security/defense organizations</w:t>
      </w:r>
      <w:r w:rsidR="005C63F9">
        <w:t xml:space="preserve"> in a </w:t>
      </w:r>
      <w:r w:rsidR="00463E26" w:rsidRPr="00463E26">
        <w:t>collection called</w:t>
      </w:r>
      <w:r w:rsidR="005C63F9">
        <w:t xml:space="preserve">: </w:t>
      </w:r>
      <w:r w:rsidR="00463E26" w:rsidRPr="00463E26">
        <w:t xml:space="preserve"> suggested_organizations</w:t>
      </w:r>
    </w:p>
    <w:p w14:paraId="5834249C" w14:textId="47C5791D" w:rsidR="00992AB6" w:rsidRDefault="005C63F9" w:rsidP="005C63F9">
      <w:pPr>
        <w:ind w:left="2880"/>
      </w:pPr>
      <w:r>
        <w:t>*****</w:t>
      </w:r>
      <w:r w:rsidR="00754E58">
        <w:t xml:space="preserve">* </w:t>
      </w:r>
      <w:r w:rsidR="002E2A94">
        <w:t>Tool p</w:t>
      </w:r>
      <w:r w:rsidR="00864965">
        <w:t>resent</w:t>
      </w:r>
      <w:r w:rsidR="002E2A94">
        <w:t>s</w:t>
      </w:r>
      <w:r w:rsidR="00864965">
        <w:t xml:space="preserve"> suggestions with: </w:t>
      </w:r>
    </w:p>
    <w:p w14:paraId="55DA7F24" w14:textId="556B01FF" w:rsidR="00B161D1" w:rsidRDefault="00B161D1" w:rsidP="00B161D1">
      <w:pPr>
        <w:ind w:left="2880" w:firstLine="720"/>
      </w:pPr>
      <w:r>
        <w:t xml:space="preserve">******* </w:t>
      </w:r>
      <w:r w:rsidR="00785878">
        <w:t>n</w:t>
      </w:r>
      <w:r w:rsidR="00864965">
        <w:t>ame</w:t>
      </w:r>
    </w:p>
    <w:p w14:paraId="577F0936" w14:textId="5FC71EC2" w:rsidR="00B161D1" w:rsidRDefault="00B161D1" w:rsidP="00B161D1">
      <w:pPr>
        <w:ind w:left="2880" w:firstLine="720"/>
      </w:pPr>
      <w:r>
        <w:t xml:space="preserve">******* </w:t>
      </w:r>
      <w:r w:rsidR="00785878">
        <w:t>w</w:t>
      </w:r>
      <w:r w:rsidR="00864965">
        <w:t>ebsite</w:t>
      </w:r>
    </w:p>
    <w:p w14:paraId="6C215584" w14:textId="6D0C1908" w:rsidR="00754E58" w:rsidRDefault="00785878" w:rsidP="00B161D1">
      <w:pPr>
        <w:ind w:left="2880" w:firstLine="720"/>
      </w:pPr>
      <w:r>
        <w:t>******* d</w:t>
      </w:r>
      <w:r w:rsidR="00754E58" w:rsidRPr="00754E58">
        <w:t>escription</w:t>
      </w:r>
    </w:p>
    <w:p w14:paraId="7B41D5DE" w14:textId="525E368D" w:rsidR="00B161D1" w:rsidRDefault="00785878" w:rsidP="00785878">
      <w:pPr>
        <w:ind w:left="2880" w:firstLine="720"/>
      </w:pPr>
      <w:r>
        <w:t xml:space="preserve">******* </w:t>
      </w:r>
      <w:r w:rsidR="00754E58" w:rsidRPr="00754E58">
        <w:t>ai_reasoning</w:t>
      </w:r>
      <w:r>
        <w:t>/</w:t>
      </w:r>
      <w:r w:rsidR="00864965">
        <w:t>similarity score</w:t>
      </w:r>
    </w:p>
    <w:p w14:paraId="43064604" w14:textId="191F4D37" w:rsidR="00B161D1" w:rsidRDefault="00B161D1" w:rsidP="00B161D1">
      <w:pPr>
        <w:ind w:left="2880" w:firstLine="720"/>
      </w:pPr>
      <w:r>
        <w:t xml:space="preserve">******* </w:t>
      </w:r>
      <w:r w:rsidR="00785878">
        <w:t>suggested_date</w:t>
      </w:r>
    </w:p>
    <w:p w14:paraId="304C1F3F" w14:textId="398C77F8" w:rsidR="00D0283E" w:rsidRDefault="00B161D1" w:rsidP="00D0283E">
      <w:pPr>
        <w:ind w:left="2880" w:firstLine="720"/>
      </w:pPr>
      <w:r>
        <w:t xml:space="preserve">******* </w:t>
      </w:r>
      <w:r w:rsidR="00E93DD0">
        <w:t>initial</w:t>
      </w:r>
      <w:r w:rsidR="00D47BE0">
        <w:t>_scraping_a</w:t>
      </w:r>
      <w:r w:rsidR="00E93DD0">
        <w:t xml:space="preserve">ssessment </w:t>
      </w:r>
    </w:p>
    <w:p w14:paraId="7C59F3DD" w14:textId="744ABBFB" w:rsidR="00D0283E" w:rsidRDefault="00D0283E" w:rsidP="00D0283E">
      <w:pPr>
        <w:ind w:left="4320"/>
      </w:pPr>
      <w:r>
        <w:t xml:space="preserve">******** </w:t>
      </w:r>
      <w:r w:rsidR="00892260">
        <w:t>s</w:t>
      </w:r>
      <w:r w:rsidR="00721749">
        <w:t>craping prohibited</w:t>
      </w:r>
      <w:r w:rsidR="00DD4C3B">
        <w:t xml:space="preserve"> (initial </w:t>
      </w:r>
      <w:r w:rsidR="00892260">
        <w:t>check of TOU</w:t>
      </w:r>
      <w:r w:rsidR="00DD4C3B">
        <w:t>)</w:t>
      </w:r>
    </w:p>
    <w:p w14:paraId="4ED87621" w14:textId="5EE0AAE9" w:rsidR="00992AB6" w:rsidRDefault="00D0283E" w:rsidP="00D0283E">
      <w:pPr>
        <w:ind w:left="4320"/>
      </w:pPr>
      <w:r>
        <w:t xml:space="preserve">******** </w:t>
      </w:r>
      <w:r w:rsidR="00452137">
        <w:t xml:space="preserve">TOU scraping </w:t>
      </w:r>
      <w:r>
        <w:t>undetermined</w:t>
      </w:r>
      <w:r w:rsidR="00892260">
        <w:t xml:space="preserve">  (initial check of TOU)</w:t>
      </w:r>
      <w:r w:rsidR="00D47BE0">
        <w:br/>
      </w:r>
      <w:r w:rsidR="00D47BE0">
        <w:br/>
        <w:t>Note:</w:t>
      </w:r>
      <w:r w:rsidR="006E4807">
        <w:t xml:space="preserve"> the initial automated scraping assessment will also update the scraping </w:t>
      </w:r>
      <w:r w:rsidR="00B34D0E">
        <w:t>fields below.</w:t>
      </w:r>
    </w:p>
    <w:p w14:paraId="3F1581F1" w14:textId="77777777" w:rsidR="006B0305" w:rsidRDefault="006B0305" w:rsidP="006B0305"/>
    <w:p w14:paraId="21DCAD6E" w14:textId="7CDA62F4" w:rsidR="00B20473" w:rsidRDefault="00386408" w:rsidP="001D206F">
      <w:pPr>
        <w:ind w:left="2880"/>
      </w:pPr>
      <w:r>
        <w:t>PocketBase C</w:t>
      </w:r>
      <w:r w:rsidR="00B20473" w:rsidRPr="00B20473">
        <w:t xml:space="preserve">ollection called </w:t>
      </w:r>
      <w:r>
        <w:t>“</w:t>
      </w:r>
      <w:r w:rsidR="00B20473" w:rsidRPr="00B20473">
        <w:t>suggested_organizations</w:t>
      </w:r>
      <w:r>
        <w:t>”</w:t>
      </w:r>
    </w:p>
    <w:p w14:paraId="60916CA2" w14:textId="77777777" w:rsidR="00B20473" w:rsidRDefault="00B20473" w:rsidP="001D206F">
      <w:pPr>
        <w:ind w:left="2880"/>
      </w:pPr>
    </w:p>
    <w:p w14:paraId="6E97611C" w14:textId="29F61507" w:rsidR="006B0305" w:rsidRDefault="006B0305" w:rsidP="001D206F">
      <w:pPr>
        <w:ind w:left="2880"/>
      </w:pPr>
      <w:r>
        <w:t>The State</w:t>
      </w:r>
      <w:r w:rsidR="001D206F">
        <w:t xml:space="preserve"> field </w:t>
      </w:r>
      <w:r w:rsidR="00F04B74">
        <w:t xml:space="preserve"> in PocketBase will be labelled “Suggested/Pending”</w:t>
      </w:r>
    </w:p>
    <w:p w14:paraId="1E2336EF" w14:textId="00386B1A" w:rsidR="003A4E90" w:rsidRDefault="003A4E90" w:rsidP="003A4E90">
      <w:pPr>
        <w:pStyle w:val="Heading4"/>
        <w:ind w:left="720" w:firstLine="720"/>
      </w:pPr>
      <w:r>
        <w:t xml:space="preserve">**** </w:t>
      </w:r>
      <w:r w:rsidR="003A7087">
        <w:t xml:space="preserve">Giving “Mission Approval” for </w:t>
      </w:r>
      <w:r>
        <w:t xml:space="preserve">New Organizations </w:t>
      </w:r>
    </w:p>
    <w:p w14:paraId="4F3778D4" w14:textId="77777777" w:rsidR="003A4E90" w:rsidRDefault="003A4E90" w:rsidP="00E93DD0"/>
    <w:p w14:paraId="695974DA" w14:textId="77777777" w:rsidR="00713BD5" w:rsidRDefault="00AF3353" w:rsidP="00B262E5">
      <w:pPr>
        <w:ind w:left="2160"/>
      </w:pPr>
      <w:r>
        <w:lastRenderedPageBreak/>
        <w:t xml:space="preserve">***** </w:t>
      </w:r>
      <w:r w:rsidR="00E21B2A">
        <w:t xml:space="preserve">In the Admin </w:t>
      </w:r>
      <w:r w:rsidR="003C24DE">
        <w:t xml:space="preserve">Interface, </w:t>
      </w:r>
      <w:r w:rsidR="00864965">
        <w:t xml:space="preserve">Admin </w:t>
      </w:r>
      <w:r>
        <w:t>conducts a “</w:t>
      </w:r>
      <w:r w:rsidR="00014551">
        <w:t>m</w:t>
      </w:r>
      <w:r>
        <w:t xml:space="preserve">ission </w:t>
      </w:r>
      <w:r w:rsidR="00014551">
        <w:t>r</w:t>
      </w:r>
      <w:r>
        <w:t xml:space="preserve">eview” of the nominated organization to determine if the organization should be added to the </w:t>
      </w:r>
      <w:r w:rsidR="00E21B2A">
        <w:t>“Mission Approved” list</w:t>
      </w:r>
      <w:r w:rsidR="00713BD5">
        <w:t xml:space="preserve">.  </w:t>
      </w:r>
    </w:p>
    <w:p w14:paraId="6504B984" w14:textId="77777777" w:rsidR="00B56D39" w:rsidRDefault="00B56D39" w:rsidP="00B262E5">
      <w:pPr>
        <w:ind w:left="2160"/>
      </w:pPr>
    </w:p>
    <w:p w14:paraId="335B22B7" w14:textId="4E882720" w:rsidR="00B56D39" w:rsidRDefault="00AF6F44" w:rsidP="00AF6F44">
      <w:pPr>
        <w:ind w:left="1440" w:firstLine="720"/>
      </w:pPr>
      <w:r>
        <w:t xml:space="preserve">***** </w:t>
      </w:r>
      <w:r w:rsidR="00B56D39">
        <w:t>PocketBase C</w:t>
      </w:r>
      <w:r w:rsidR="00B56D39" w:rsidRPr="00B20473">
        <w:t xml:space="preserve">ollection called </w:t>
      </w:r>
      <w:r w:rsidR="00B56D39">
        <w:t>“</w:t>
      </w:r>
      <w:r w:rsidR="00B56D39" w:rsidRPr="00B20473">
        <w:t>suggested_organizations</w:t>
      </w:r>
      <w:r w:rsidR="00B56D39">
        <w:t>”</w:t>
      </w:r>
    </w:p>
    <w:p w14:paraId="0C747614" w14:textId="5B1D6586" w:rsidR="00713BD5" w:rsidRDefault="006D7DF1" w:rsidP="00B262E5">
      <w:pPr>
        <w:ind w:left="2160"/>
      </w:pPr>
      <w:r>
        <w:t xml:space="preserve">***** </w:t>
      </w:r>
      <w:r w:rsidRPr="006D7DF1">
        <w:t>New field: mission_approved = true (explicit)</w:t>
      </w:r>
    </w:p>
    <w:p w14:paraId="71588B43" w14:textId="77777777" w:rsidR="006D7DF1" w:rsidRDefault="006D7DF1" w:rsidP="00B262E5">
      <w:pPr>
        <w:ind w:left="2160"/>
      </w:pPr>
    </w:p>
    <w:p w14:paraId="48C58676" w14:textId="11CC9ABA" w:rsidR="00E21B2A" w:rsidRDefault="00713BD5" w:rsidP="00B262E5">
      <w:pPr>
        <w:ind w:left="2160"/>
      </w:pPr>
      <w:r>
        <w:t>**** Manual (Admin): Open admin-interface.html → Login → Discover/Add orgs → Approve</w:t>
      </w:r>
    </w:p>
    <w:p w14:paraId="190C3EB3" w14:textId="77777777" w:rsidR="004B2AC5" w:rsidRDefault="004B2AC5" w:rsidP="00B262E5">
      <w:pPr>
        <w:ind w:left="2160"/>
      </w:pPr>
    </w:p>
    <w:p w14:paraId="36D677E4" w14:textId="583ED32C" w:rsidR="00014551" w:rsidRDefault="00E21B2A" w:rsidP="00B262E5">
      <w:pPr>
        <w:ind w:left="2160"/>
      </w:pPr>
      <w:r>
        <w:t xml:space="preserve">***** </w:t>
      </w:r>
      <w:r w:rsidR="003C24DE">
        <w:t xml:space="preserve">In the Admin Interface, Admin </w:t>
      </w:r>
      <w:r w:rsidR="00014551">
        <w:t xml:space="preserve">marks records </w:t>
      </w:r>
      <w:r w:rsidR="00880324">
        <w:t>“</w:t>
      </w:r>
      <w:r w:rsidR="00014551">
        <w:t>mission_approved</w:t>
      </w:r>
      <w:r w:rsidR="00880324">
        <w:t>”</w:t>
      </w:r>
      <w:r w:rsidR="00014551">
        <w:t xml:space="preserve"> or “mission rejected”</w:t>
      </w:r>
    </w:p>
    <w:p w14:paraId="074BE7E6" w14:textId="77777777" w:rsidR="004B2AC5" w:rsidRDefault="004B2AC5" w:rsidP="00B262E5">
      <w:pPr>
        <w:ind w:left="2160"/>
      </w:pPr>
    </w:p>
    <w:p w14:paraId="69E64D63" w14:textId="63C47869" w:rsidR="004B2AC5" w:rsidRDefault="004B2AC5" w:rsidP="00B262E5">
      <w:pPr>
        <w:ind w:left="2160"/>
      </w:pPr>
      <w:r>
        <w:t xml:space="preserve">***** In the Admin Interface, Admin may also reject an organization using the scraping approval </w:t>
      </w:r>
      <w:r w:rsidR="004020A4">
        <w:t xml:space="preserve">process </w:t>
      </w:r>
      <w:r w:rsidR="00880324">
        <w:t>below</w:t>
      </w:r>
      <w:r w:rsidR="00D43FEF">
        <w:t>.</w:t>
      </w:r>
    </w:p>
    <w:p w14:paraId="35465A4E" w14:textId="77777777" w:rsidR="004B2AC5" w:rsidRDefault="004B2AC5" w:rsidP="00B262E5">
      <w:pPr>
        <w:ind w:left="2160"/>
      </w:pPr>
    </w:p>
    <w:p w14:paraId="4DBA4C17" w14:textId="77777777" w:rsidR="001C0151" w:rsidRDefault="001C0151" w:rsidP="00B262E5">
      <w:pPr>
        <w:ind w:left="2160"/>
      </w:pPr>
    </w:p>
    <w:p w14:paraId="4C4B7AA4" w14:textId="54347096" w:rsidR="001C0151" w:rsidRDefault="001C0151" w:rsidP="001C0151">
      <w:pPr>
        <w:pStyle w:val="Heading4"/>
        <w:ind w:left="720" w:firstLine="720"/>
      </w:pPr>
      <w:r>
        <w:t>**** G</w:t>
      </w:r>
      <w:r w:rsidR="00F936DE">
        <w:t xml:space="preserve">etting </w:t>
      </w:r>
      <w:r>
        <w:t>“</w:t>
      </w:r>
      <w:r w:rsidR="00C7652C">
        <w:t>Scraping A</w:t>
      </w:r>
      <w:r>
        <w:t xml:space="preserve">pproval” for New Organizations </w:t>
      </w:r>
    </w:p>
    <w:p w14:paraId="6D149B5E" w14:textId="77777777" w:rsidR="00757DB5" w:rsidRDefault="00757DB5" w:rsidP="00757DB5">
      <w:pPr>
        <w:ind w:left="1440" w:firstLine="720"/>
        <w:rPr>
          <w:b/>
          <w:bCs/>
        </w:rPr>
      </w:pPr>
      <w:r w:rsidRPr="00757DB5">
        <w:rPr>
          <w:rFonts w:ascii="Segoe UI Emoji" w:hAnsi="Segoe UI Emoji" w:cs="Segoe UI Emoji"/>
          <w:b/>
          <w:bCs/>
        </w:rPr>
        <w:t>✅</w:t>
      </w:r>
      <w:r w:rsidRPr="00757DB5">
        <w:rPr>
          <w:b/>
          <w:bCs/>
        </w:rPr>
        <w:t xml:space="preserve"> Color-Coded Status System:</w:t>
      </w:r>
    </w:p>
    <w:p w14:paraId="18F682AC" w14:textId="77777777" w:rsidR="00757DB5" w:rsidRDefault="00757DB5" w:rsidP="00757DB5">
      <w:pPr>
        <w:ind w:left="2160" w:firstLine="720"/>
        <w:rPr>
          <w:b/>
          <w:bCs/>
        </w:rPr>
      </w:pPr>
      <w:r w:rsidRPr="00757DB5">
        <w:rPr>
          <w:rFonts w:ascii="Segoe UI Emoji" w:hAnsi="Segoe UI Emoji" w:cs="Segoe UI Emoji"/>
        </w:rPr>
        <w:t>🟡</w:t>
      </w:r>
      <w:r w:rsidRPr="00757DB5">
        <w:t xml:space="preserve"> Not Yet Requested (Yellow)</w:t>
      </w:r>
    </w:p>
    <w:p w14:paraId="67500CB3" w14:textId="77777777" w:rsidR="00D3287B" w:rsidRDefault="00757DB5" w:rsidP="00D3287B">
      <w:pPr>
        <w:ind w:left="2160" w:firstLine="720"/>
        <w:rPr>
          <w:b/>
          <w:bCs/>
        </w:rPr>
      </w:pPr>
      <w:r w:rsidRPr="00757DB5">
        <w:rPr>
          <w:rFonts w:ascii="Segoe UI Emoji" w:hAnsi="Segoe UI Emoji" w:cs="Segoe UI Emoji"/>
        </w:rPr>
        <w:t>🔵</w:t>
      </w:r>
      <w:r w:rsidRPr="00757DB5">
        <w:t xml:space="preserve"> Permission Pending (Blue)</w:t>
      </w:r>
    </w:p>
    <w:p w14:paraId="77B41531" w14:textId="77777777" w:rsidR="00D3287B" w:rsidRDefault="00757DB5" w:rsidP="00D3287B">
      <w:pPr>
        <w:ind w:left="2160" w:firstLine="720"/>
        <w:rPr>
          <w:b/>
          <w:bCs/>
        </w:rPr>
      </w:pPr>
      <w:r w:rsidRPr="00757DB5">
        <w:rPr>
          <w:rFonts w:ascii="Segoe UI Emoji" w:hAnsi="Segoe UI Emoji" w:cs="Segoe UI Emoji"/>
        </w:rPr>
        <w:t>🟢</w:t>
      </w:r>
      <w:r w:rsidRPr="00757DB5">
        <w:t xml:space="preserve"> Permission Granted (Green)</w:t>
      </w:r>
    </w:p>
    <w:p w14:paraId="5E7C8AB0" w14:textId="1CF4D5A0" w:rsidR="00757DB5" w:rsidRPr="00757DB5" w:rsidRDefault="00757DB5" w:rsidP="00D3287B">
      <w:pPr>
        <w:ind w:left="2160" w:firstLine="720"/>
        <w:rPr>
          <w:b/>
          <w:bCs/>
        </w:rPr>
      </w:pPr>
      <w:r w:rsidRPr="00757DB5">
        <w:rPr>
          <w:rFonts w:ascii="Segoe UI Emoji" w:hAnsi="Segoe UI Emoji" w:cs="Segoe UI Emoji"/>
        </w:rPr>
        <w:t>🔴</w:t>
      </w:r>
      <w:r w:rsidRPr="00757DB5">
        <w:t xml:space="preserve"> Permission Rejected (Red)</w:t>
      </w:r>
    </w:p>
    <w:p w14:paraId="43B87401" w14:textId="77777777" w:rsidR="00864965" w:rsidRDefault="00864965" w:rsidP="00864965"/>
    <w:p w14:paraId="2621C959" w14:textId="77777777" w:rsidR="00554178" w:rsidRDefault="00554178" w:rsidP="00864965"/>
    <w:p w14:paraId="3EF5FF0A" w14:textId="77777777" w:rsidR="000D7188" w:rsidRDefault="000D7188" w:rsidP="00864965"/>
    <w:p w14:paraId="5FD38A08" w14:textId="77777777" w:rsidR="000D7188" w:rsidRDefault="000D7188" w:rsidP="00864965"/>
    <w:p w14:paraId="654FE3B2" w14:textId="77777777" w:rsidR="000D7188" w:rsidRDefault="000D7188" w:rsidP="00864965"/>
    <w:p w14:paraId="417A3A2B" w14:textId="01ABE6C3" w:rsidR="00C7652C" w:rsidRDefault="00C7652C" w:rsidP="00C7652C">
      <w:pPr>
        <w:pStyle w:val="Heading4"/>
        <w:ind w:left="720" w:firstLine="720"/>
      </w:pPr>
      <w:r>
        <w:t xml:space="preserve">**** “Scraping” New Organizations </w:t>
      </w:r>
    </w:p>
    <w:p w14:paraId="2A0BFAFC" w14:textId="4ED051DA" w:rsidR="00246D8B" w:rsidRDefault="00246D8B" w:rsidP="00246D8B">
      <w:pPr>
        <w:ind w:left="2160"/>
      </w:pPr>
      <w:r>
        <w:t>***** Daily Automated: GitHub Actions → Run scrapers → Add events to PocketBase → Generate embeddings</w:t>
      </w:r>
      <w:r w:rsidR="002F03CF">
        <w:t xml:space="preserve"> </w:t>
      </w:r>
      <w:r w:rsidR="002F03CF">
        <w:sym w:font="Wingdings" w:char="F0E0"/>
      </w:r>
      <w:r w:rsidR="002F03CF">
        <w:t xml:space="preserve"> use embeddings to generate new search for organziations</w:t>
      </w:r>
    </w:p>
    <w:p w14:paraId="1A1C0F0E" w14:textId="77777777" w:rsidR="00C7652C" w:rsidRDefault="00C7652C" w:rsidP="0050287F"/>
    <w:p w14:paraId="10996E52" w14:textId="53F84FEA" w:rsidR="007F5AD5" w:rsidRDefault="00FB4337" w:rsidP="00A37472">
      <w:pPr>
        <w:pStyle w:val="Heading3"/>
        <w:ind w:left="720"/>
      </w:pPr>
      <w:r>
        <w:t>*</w:t>
      </w:r>
      <w:r w:rsidR="007F5AD5">
        <w:t>** Backend: PocketBase (SQLite)</w:t>
      </w:r>
    </w:p>
    <w:p w14:paraId="097187B3" w14:textId="4E23BA52" w:rsidR="00FB4337" w:rsidRDefault="00FB4337" w:rsidP="00E2516C">
      <w:pPr>
        <w:ind w:left="1440" w:hanging="360"/>
      </w:pPr>
      <w:r>
        <w:t xml:space="preserve">**** </w:t>
      </w:r>
      <w:r w:rsidR="007F5AD5">
        <w:t>Hosted on Railway</w:t>
      </w:r>
      <w:r>
        <w:t xml:space="preserve">.  </w:t>
      </w:r>
      <w:r w:rsidRPr="00FB4337">
        <w:rPr>
          <w:highlight w:val="green"/>
        </w:rPr>
        <w:t>https://event-discovery-backend-production</w:t>
      </w:r>
      <w:r w:rsidRPr="00FB4337">
        <w:t>.up.railway.app</w:t>
      </w:r>
    </w:p>
    <w:p w14:paraId="456922A1" w14:textId="0D5C9426" w:rsidR="00582E6E" w:rsidRPr="00582E6E" w:rsidRDefault="00FB4337" w:rsidP="00E2516C">
      <w:pPr>
        <w:ind w:left="1440" w:hanging="360"/>
      </w:pPr>
      <w:r w:rsidRPr="00864965">
        <w:t>**** PocketBase interface guidelines and SOPs</w:t>
      </w:r>
      <w:r w:rsidR="00582E6E" w:rsidRPr="00864965">
        <w:t>:</w:t>
      </w:r>
    </w:p>
    <w:p w14:paraId="00181C6E" w14:textId="771F1DD2" w:rsidR="00582E6E" w:rsidRPr="00582E6E" w:rsidRDefault="00864965" w:rsidP="00864965">
      <w:pPr>
        <w:ind w:left="720" w:firstLine="720"/>
        <w:rPr>
          <w:lang w:val="en"/>
        </w:rPr>
      </w:pPr>
      <w:r>
        <w:rPr>
          <w:b/>
          <w:bCs/>
          <w:lang w:val="en"/>
        </w:rPr>
        <w:t xml:space="preserve">***** </w:t>
      </w:r>
      <w:r w:rsidR="00582E6E">
        <w:rPr>
          <w:b/>
          <w:bCs/>
          <w:lang w:val="en"/>
        </w:rPr>
        <w:t xml:space="preserve">PocketBase </w:t>
      </w:r>
      <w:r w:rsidR="00582E6E" w:rsidRPr="00582E6E">
        <w:rPr>
          <w:b/>
          <w:bCs/>
          <w:lang w:val="en"/>
        </w:rPr>
        <w:t xml:space="preserve">Fields/choices w/in Collections (general) Generalized </w:t>
      </w:r>
    </w:p>
    <w:p w14:paraId="380758BD" w14:textId="77777777" w:rsidR="00582E6E" w:rsidRPr="00864965" w:rsidRDefault="00582E6E" w:rsidP="00864965">
      <w:pPr>
        <w:pStyle w:val="ListParagraph"/>
        <w:numPr>
          <w:ilvl w:val="0"/>
          <w:numId w:val="27"/>
        </w:numPr>
        <w:rPr>
          <w:lang w:val="en"/>
        </w:rPr>
      </w:pPr>
      <w:r w:rsidRPr="00864965">
        <w:rPr>
          <w:lang w:val="en"/>
        </w:rPr>
        <w:t>Add Collection</w:t>
      </w:r>
    </w:p>
    <w:p w14:paraId="0CE42E05" w14:textId="77777777" w:rsidR="00582E6E" w:rsidRPr="00582E6E" w:rsidRDefault="00582E6E" w:rsidP="00582E6E">
      <w:pPr>
        <w:numPr>
          <w:ilvl w:val="0"/>
          <w:numId w:val="14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Add name</w:t>
      </w:r>
    </w:p>
    <w:p w14:paraId="50D63466" w14:textId="77777777" w:rsidR="00864965" w:rsidRDefault="00582E6E" w:rsidP="00864965">
      <w:pPr>
        <w:numPr>
          <w:ilvl w:val="0"/>
          <w:numId w:val="14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Set Type (Base, etc)</w:t>
      </w:r>
    </w:p>
    <w:p w14:paraId="30B3230B" w14:textId="77777777" w:rsidR="00864965" w:rsidRDefault="00582E6E" w:rsidP="00864965">
      <w:pPr>
        <w:numPr>
          <w:ilvl w:val="0"/>
          <w:numId w:val="14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Add "New field" and specify field type. Choices are</w:t>
      </w:r>
    </w:p>
    <w:p w14:paraId="333B48C2" w14:textId="77777777" w:rsidR="00864965" w:rsidRDefault="00582E6E" w:rsidP="00864965">
      <w:pPr>
        <w:numPr>
          <w:ilvl w:val="1"/>
          <w:numId w:val="14"/>
        </w:numPr>
        <w:rPr>
          <w:lang w:val="en"/>
        </w:rPr>
      </w:pPr>
      <w:r w:rsidRPr="00582E6E">
        <w:rPr>
          <w:lang w:val="en"/>
        </w:rPr>
        <w:t>T = Plain Text</w:t>
      </w:r>
    </w:p>
    <w:p w14:paraId="1488F1FF" w14:textId="77777777" w:rsidR="00864965" w:rsidRDefault="00582E6E" w:rsidP="00864965">
      <w:pPr>
        <w:numPr>
          <w:ilvl w:val="1"/>
          <w:numId w:val="14"/>
        </w:numPr>
        <w:rPr>
          <w:lang w:val="en"/>
        </w:rPr>
      </w:pPr>
      <w:r w:rsidRPr="00582E6E">
        <w:rPr>
          <w:lang w:val="en"/>
        </w:rPr>
        <w:t>pencil icon = Rich editor</w:t>
      </w:r>
    </w:p>
    <w:p w14:paraId="1F25E9F3" w14:textId="77777777" w:rsidR="00864965" w:rsidRDefault="00582E6E" w:rsidP="00864965">
      <w:pPr>
        <w:numPr>
          <w:ilvl w:val="1"/>
          <w:numId w:val="14"/>
        </w:numPr>
        <w:rPr>
          <w:lang w:val="en"/>
        </w:rPr>
      </w:pPr>
      <w:r w:rsidRPr="00582E6E">
        <w:rPr>
          <w:lang w:val="en"/>
        </w:rPr>
        <w:t># icon = Number</w:t>
      </w:r>
    </w:p>
    <w:p w14:paraId="2D7D4681" w14:textId="77777777" w:rsidR="00864965" w:rsidRDefault="00582E6E" w:rsidP="00864965">
      <w:pPr>
        <w:numPr>
          <w:ilvl w:val="1"/>
          <w:numId w:val="14"/>
        </w:numPr>
        <w:rPr>
          <w:lang w:val="en"/>
        </w:rPr>
      </w:pPr>
      <w:r w:rsidRPr="00582E6E">
        <w:rPr>
          <w:lang w:val="en"/>
        </w:rPr>
        <w:t>toggle icon = Bool</w:t>
      </w:r>
    </w:p>
    <w:p w14:paraId="0B2BD6D2" w14:textId="77777777" w:rsidR="00864965" w:rsidRDefault="00582E6E" w:rsidP="00864965">
      <w:pPr>
        <w:numPr>
          <w:ilvl w:val="1"/>
          <w:numId w:val="14"/>
        </w:numPr>
        <w:rPr>
          <w:lang w:val="en"/>
        </w:rPr>
      </w:pPr>
      <w:r w:rsidRPr="00582E6E">
        <w:rPr>
          <w:lang w:val="en"/>
        </w:rPr>
        <w:t>envelope icon = Email</w:t>
      </w:r>
    </w:p>
    <w:p w14:paraId="18FF92D4" w14:textId="77777777" w:rsidR="00864965" w:rsidRDefault="00582E6E" w:rsidP="00864965">
      <w:pPr>
        <w:numPr>
          <w:ilvl w:val="1"/>
          <w:numId w:val="14"/>
        </w:numPr>
        <w:rPr>
          <w:lang w:val="en"/>
        </w:rPr>
      </w:pPr>
      <w:r w:rsidRPr="00582E6E">
        <w:rPr>
          <w:lang w:val="en"/>
        </w:rPr>
        <w:t>chain link icon = Url</w:t>
      </w:r>
    </w:p>
    <w:p w14:paraId="30F746E5" w14:textId="77777777" w:rsidR="00864965" w:rsidRDefault="00582E6E" w:rsidP="00864965">
      <w:pPr>
        <w:numPr>
          <w:ilvl w:val="1"/>
          <w:numId w:val="14"/>
        </w:numPr>
        <w:rPr>
          <w:lang w:val="en"/>
        </w:rPr>
      </w:pPr>
      <w:r w:rsidRPr="00582E6E">
        <w:rPr>
          <w:lang w:val="en"/>
        </w:rPr>
        <w:t>calendar icon = DateTime</w:t>
      </w:r>
    </w:p>
    <w:p w14:paraId="630C6B12" w14:textId="77777777" w:rsidR="00864965" w:rsidRDefault="00582E6E" w:rsidP="00864965">
      <w:pPr>
        <w:numPr>
          <w:ilvl w:val="1"/>
          <w:numId w:val="14"/>
        </w:numPr>
        <w:rPr>
          <w:lang w:val="en"/>
        </w:rPr>
      </w:pPr>
      <w:r w:rsidRPr="00582E6E">
        <w:rPr>
          <w:lang w:val="en"/>
        </w:rPr>
        <w:t>bullet list icon = Select</w:t>
      </w:r>
    </w:p>
    <w:p w14:paraId="1B18DCBD" w14:textId="77777777" w:rsidR="00864965" w:rsidRDefault="00582E6E" w:rsidP="00864965">
      <w:pPr>
        <w:numPr>
          <w:ilvl w:val="1"/>
          <w:numId w:val="14"/>
        </w:numPr>
        <w:rPr>
          <w:lang w:val="en"/>
        </w:rPr>
      </w:pPr>
      <w:r w:rsidRPr="00582E6E">
        <w:rPr>
          <w:lang w:val="en"/>
        </w:rPr>
        <w:t>picture icon = File</w:t>
      </w:r>
    </w:p>
    <w:p w14:paraId="01C8BF39" w14:textId="77777777" w:rsidR="00864965" w:rsidRDefault="00582E6E" w:rsidP="00864965">
      <w:pPr>
        <w:numPr>
          <w:ilvl w:val="1"/>
          <w:numId w:val="14"/>
        </w:numPr>
        <w:rPr>
          <w:lang w:val="en"/>
        </w:rPr>
      </w:pPr>
      <w:r w:rsidRPr="00582E6E">
        <w:rPr>
          <w:lang w:val="en"/>
        </w:rPr>
        <w:lastRenderedPageBreak/>
        <w:t>flow chart connector icon = Relation</w:t>
      </w:r>
    </w:p>
    <w:p w14:paraId="33D6F924" w14:textId="26721628" w:rsidR="00582E6E" w:rsidRPr="00582E6E" w:rsidRDefault="00582E6E" w:rsidP="00864965">
      <w:pPr>
        <w:numPr>
          <w:ilvl w:val="1"/>
          <w:numId w:val="14"/>
        </w:numPr>
        <w:rPr>
          <w:lang w:val="en"/>
        </w:rPr>
      </w:pPr>
      <w:r w:rsidRPr="00582E6E">
        <w:rPr>
          <w:lang w:val="en"/>
        </w:rPr>
        <w:t>{} = JSON</w:t>
      </w:r>
    </w:p>
    <w:p w14:paraId="59209FFC" w14:textId="69653020" w:rsidR="00582E6E" w:rsidRPr="00582E6E" w:rsidRDefault="00582E6E" w:rsidP="00582E6E">
      <w:pPr>
        <w:ind w:firstLine="720"/>
        <w:rPr>
          <w:lang w:val="en"/>
        </w:rPr>
      </w:pPr>
    </w:p>
    <w:p w14:paraId="53A67271" w14:textId="780DEB31" w:rsidR="00582E6E" w:rsidRPr="00582E6E" w:rsidRDefault="00864965" w:rsidP="00864965">
      <w:pPr>
        <w:ind w:left="1440"/>
        <w:rPr>
          <w:lang w:val="en"/>
        </w:rPr>
      </w:pPr>
      <w:r>
        <w:rPr>
          <w:b/>
          <w:bCs/>
          <w:lang w:val="en"/>
        </w:rPr>
        <w:t xml:space="preserve">***** </w:t>
      </w:r>
      <w:r w:rsidR="00582E6E">
        <w:rPr>
          <w:b/>
          <w:bCs/>
          <w:lang w:val="en"/>
        </w:rPr>
        <w:t xml:space="preserve">PocketBase </w:t>
      </w:r>
      <w:r w:rsidR="00582E6E" w:rsidRPr="00582E6E">
        <w:rPr>
          <w:b/>
          <w:bCs/>
          <w:lang w:val="en"/>
        </w:rPr>
        <w:t>For field type: T = Plain Text</w:t>
      </w:r>
      <w:r>
        <w:rPr>
          <w:b/>
          <w:bCs/>
          <w:lang w:val="en"/>
        </w:rPr>
        <w:tab/>
      </w:r>
    </w:p>
    <w:p w14:paraId="33814878" w14:textId="77777777" w:rsidR="00582E6E" w:rsidRPr="00582E6E" w:rsidRDefault="00582E6E" w:rsidP="00582E6E">
      <w:pPr>
        <w:numPr>
          <w:ilvl w:val="0"/>
          <w:numId w:val="16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name: (text box)</w:t>
      </w:r>
    </w:p>
    <w:p w14:paraId="01C60142" w14:textId="77777777" w:rsidR="00582E6E" w:rsidRPr="00582E6E" w:rsidRDefault="00582E6E" w:rsidP="00582E6E">
      <w:pPr>
        <w:numPr>
          <w:ilvl w:val="0"/>
          <w:numId w:val="16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then click sprocket icon</w:t>
      </w:r>
    </w:p>
    <w:p w14:paraId="242AF667" w14:textId="77777777" w:rsidR="00582E6E" w:rsidRPr="00582E6E" w:rsidRDefault="00582E6E" w:rsidP="00582E6E">
      <w:pPr>
        <w:numPr>
          <w:ilvl w:val="0"/>
          <w:numId w:val="16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min length: (text box)</w:t>
      </w:r>
    </w:p>
    <w:p w14:paraId="1F3B9474" w14:textId="77777777" w:rsidR="00582E6E" w:rsidRPr="00582E6E" w:rsidRDefault="00582E6E" w:rsidP="00582E6E">
      <w:pPr>
        <w:numPr>
          <w:ilvl w:val="0"/>
          <w:numId w:val="16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max length: (text box)</w:t>
      </w:r>
    </w:p>
    <w:p w14:paraId="4BBAF81D" w14:textId="77777777" w:rsidR="00582E6E" w:rsidRPr="00582E6E" w:rsidRDefault="00582E6E" w:rsidP="00582E6E">
      <w:pPr>
        <w:numPr>
          <w:ilvl w:val="0"/>
          <w:numId w:val="16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Regex pattern: (text box)</w:t>
      </w:r>
    </w:p>
    <w:p w14:paraId="5ECD3F6F" w14:textId="77777777" w:rsidR="00582E6E" w:rsidRPr="00582E6E" w:rsidRDefault="00582E6E" w:rsidP="00582E6E">
      <w:pPr>
        <w:numPr>
          <w:ilvl w:val="0"/>
          <w:numId w:val="16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Nonempty: (toggle on/off)</w:t>
      </w:r>
    </w:p>
    <w:p w14:paraId="0307696F" w14:textId="77777777" w:rsidR="00582E6E" w:rsidRPr="00582E6E" w:rsidRDefault="00582E6E" w:rsidP="00582E6E">
      <w:pPr>
        <w:numPr>
          <w:ilvl w:val="0"/>
          <w:numId w:val="16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Presentable: (toggle on/off)</w:t>
      </w:r>
    </w:p>
    <w:p w14:paraId="4E646E36" w14:textId="58D931E4" w:rsidR="00582E6E" w:rsidRPr="00582E6E" w:rsidRDefault="00582E6E" w:rsidP="00582E6E">
      <w:pPr>
        <w:ind w:firstLine="720"/>
        <w:rPr>
          <w:lang w:val="en"/>
        </w:rPr>
      </w:pPr>
    </w:p>
    <w:p w14:paraId="7DE4F1DF" w14:textId="4149E864" w:rsidR="00582E6E" w:rsidRPr="00582E6E" w:rsidRDefault="00864965" w:rsidP="00864965">
      <w:pPr>
        <w:ind w:left="720" w:firstLine="720"/>
        <w:rPr>
          <w:lang w:val="en"/>
        </w:rPr>
      </w:pPr>
      <w:r>
        <w:rPr>
          <w:b/>
          <w:bCs/>
          <w:lang w:val="en"/>
        </w:rPr>
        <w:t xml:space="preserve">***** </w:t>
      </w:r>
      <w:r w:rsidR="00582E6E">
        <w:rPr>
          <w:b/>
          <w:bCs/>
          <w:lang w:val="en"/>
        </w:rPr>
        <w:t xml:space="preserve">PocketBase </w:t>
      </w:r>
      <w:r w:rsidR="00582E6E" w:rsidRPr="00582E6E">
        <w:rPr>
          <w:b/>
          <w:bCs/>
          <w:lang w:val="en"/>
        </w:rPr>
        <w:t>For field type: pencil icon = Rich editor</w:t>
      </w:r>
    </w:p>
    <w:p w14:paraId="531FEA34" w14:textId="77777777" w:rsidR="00582E6E" w:rsidRPr="00582E6E" w:rsidRDefault="00582E6E" w:rsidP="00582E6E">
      <w:pPr>
        <w:numPr>
          <w:ilvl w:val="0"/>
          <w:numId w:val="17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name: (text box)</w:t>
      </w:r>
    </w:p>
    <w:p w14:paraId="0A689FD7" w14:textId="77777777" w:rsidR="00582E6E" w:rsidRPr="00582E6E" w:rsidRDefault="00582E6E" w:rsidP="00582E6E">
      <w:pPr>
        <w:numPr>
          <w:ilvl w:val="0"/>
          <w:numId w:val="17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then click sprocket icon</w:t>
      </w:r>
    </w:p>
    <w:p w14:paraId="6AC8B180" w14:textId="77777777" w:rsidR="00582E6E" w:rsidRPr="00582E6E" w:rsidRDefault="00582E6E" w:rsidP="00582E6E">
      <w:pPr>
        <w:numPr>
          <w:ilvl w:val="0"/>
          <w:numId w:val="17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Nonempty: (toggle on/off)</w:t>
      </w:r>
    </w:p>
    <w:p w14:paraId="304E76C2" w14:textId="77777777" w:rsidR="00582E6E" w:rsidRPr="00582E6E" w:rsidRDefault="00582E6E" w:rsidP="00582E6E">
      <w:pPr>
        <w:numPr>
          <w:ilvl w:val="0"/>
          <w:numId w:val="17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Presentable: (toggle on/off)</w:t>
      </w:r>
    </w:p>
    <w:p w14:paraId="4D2EC2AC" w14:textId="77777777" w:rsidR="00582E6E" w:rsidRPr="00582E6E" w:rsidRDefault="00582E6E" w:rsidP="00582E6E">
      <w:pPr>
        <w:numPr>
          <w:ilvl w:val="0"/>
          <w:numId w:val="17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strip urls domain: (toggle on/off)</w:t>
      </w:r>
    </w:p>
    <w:p w14:paraId="15EF244B" w14:textId="21115896" w:rsidR="00582E6E" w:rsidRPr="00582E6E" w:rsidRDefault="00582E6E" w:rsidP="00582E6E">
      <w:pPr>
        <w:ind w:firstLine="720"/>
        <w:rPr>
          <w:lang w:val="en"/>
        </w:rPr>
      </w:pPr>
    </w:p>
    <w:p w14:paraId="125002A1" w14:textId="71E130C5" w:rsidR="00582E6E" w:rsidRPr="00582E6E" w:rsidRDefault="00864965" w:rsidP="00864965">
      <w:pPr>
        <w:ind w:left="720" w:firstLine="720"/>
        <w:rPr>
          <w:lang w:val="en"/>
        </w:rPr>
      </w:pPr>
      <w:r>
        <w:rPr>
          <w:b/>
          <w:bCs/>
          <w:lang w:val="en"/>
        </w:rPr>
        <w:t xml:space="preserve">***** </w:t>
      </w:r>
      <w:r w:rsidR="00582E6E">
        <w:rPr>
          <w:b/>
          <w:bCs/>
          <w:lang w:val="en"/>
        </w:rPr>
        <w:t xml:space="preserve">PocketBase </w:t>
      </w:r>
      <w:r w:rsidR="00582E6E" w:rsidRPr="00582E6E">
        <w:rPr>
          <w:b/>
          <w:bCs/>
          <w:lang w:val="en"/>
        </w:rPr>
        <w:t>For field type:</w:t>
      </w:r>
      <w:r>
        <w:rPr>
          <w:b/>
          <w:bCs/>
          <w:lang w:val="en"/>
        </w:rPr>
        <w:t xml:space="preserve"> </w:t>
      </w:r>
      <w:r w:rsidR="00582E6E" w:rsidRPr="00582E6E">
        <w:rPr>
          <w:b/>
          <w:bCs/>
          <w:lang w:val="en"/>
        </w:rPr>
        <w:t># icon = Number</w:t>
      </w:r>
    </w:p>
    <w:p w14:paraId="22818281" w14:textId="77777777" w:rsidR="00582E6E" w:rsidRPr="00582E6E" w:rsidRDefault="00582E6E" w:rsidP="00582E6E">
      <w:pPr>
        <w:numPr>
          <w:ilvl w:val="0"/>
          <w:numId w:val="18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name: (text box)</w:t>
      </w:r>
    </w:p>
    <w:p w14:paraId="5D784230" w14:textId="77777777" w:rsidR="00582E6E" w:rsidRPr="00582E6E" w:rsidRDefault="00582E6E" w:rsidP="00582E6E">
      <w:pPr>
        <w:numPr>
          <w:ilvl w:val="0"/>
          <w:numId w:val="18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then click sprocket icon</w:t>
      </w:r>
    </w:p>
    <w:p w14:paraId="69901589" w14:textId="77777777" w:rsidR="00582E6E" w:rsidRPr="00582E6E" w:rsidRDefault="00582E6E" w:rsidP="00582E6E">
      <w:pPr>
        <w:numPr>
          <w:ilvl w:val="0"/>
          <w:numId w:val="18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Min: (text box)</w:t>
      </w:r>
    </w:p>
    <w:p w14:paraId="57970A66" w14:textId="77777777" w:rsidR="00582E6E" w:rsidRPr="00582E6E" w:rsidRDefault="00582E6E" w:rsidP="00582E6E">
      <w:pPr>
        <w:numPr>
          <w:ilvl w:val="0"/>
          <w:numId w:val="18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Max: (text box)</w:t>
      </w:r>
    </w:p>
    <w:p w14:paraId="5876DEE5" w14:textId="77777777" w:rsidR="00582E6E" w:rsidRPr="00582E6E" w:rsidRDefault="00582E6E" w:rsidP="00582E6E">
      <w:pPr>
        <w:numPr>
          <w:ilvl w:val="0"/>
          <w:numId w:val="18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Nonzero: (toggle on/off)</w:t>
      </w:r>
    </w:p>
    <w:p w14:paraId="6351C9FC" w14:textId="77777777" w:rsidR="00582E6E" w:rsidRPr="00582E6E" w:rsidRDefault="00582E6E" w:rsidP="00582E6E">
      <w:pPr>
        <w:numPr>
          <w:ilvl w:val="0"/>
          <w:numId w:val="18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Presentable: (toggle on/off)</w:t>
      </w:r>
    </w:p>
    <w:p w14:paraId="53BEBDBC" w14:textId="77777777" w:rsidR="00582E6E" w:rsidRDefault="00582E6E" w:rsidP="00582E6E">
      <w:pPr>
        <w:numPr>
          <w:ilvl w:val="0"/>
          <w:numId w:val="18"/>
        </w:numPr>
        <w:rPr>
          <w:lang w:val="en"/>
        </w:rPr>
      </w:pPr>
      <w:r w:rsidRPr="00582E6E">
        <w:rPr>
          <w:lang w:val="en"/>
        </w:rPr>
        <w:t>No decimals: (toggle on/off)</w:t>
      </w:r>
    </w:p>
    <w:p w14:paraId="7CB57A31" w14:textId="77777777" w:rsidR="00582E6E" w:rsidRPr="00582E6E" w:rsidRDefault="00582E6E" w:rsidP="00582E6E">
      <w:pPr>
        <w:ind w:left="720"/>
        <w:rPr>
          <w:lang w:val="en"/>
        </w:rPr>
      </w:pPr>
    </w:p>
    <w:p w14:paraId="5781B26E" w14:textId="5B3279CE" w:rsidR="00582E6E" w:rsidRPr="00582E6E" w:rsidRDefault="00864965" w:rsidP="00864965">
      <w:pPr>
        <w:ind w:left="720" w:firstLine="720"/>
        <w:rPr>
          <w:lang w:val="en"/>
        </w:rPr>
      </w:pPr>
      <w:r>
        <w:rPr>
          <w:b/>
          <w:bCs/>
          <w:lang w:val="en"/>
        </w:rPr>
        <w:t xml:space="preserve">***** </w:t>
      </w:r>
      <w:r w:rsidR="00582E6E">
        <w:rPr>
          <w:b/>
          <w:bCs/>
          <w:lang w:val="en"/>
        </w:rPr>
        <w:t xml:space="preserve">PocketBase </w:t>
      </w:r>
      <w:r w:rsidR="00582E6E" w:rsidRPr="00582E6E">
        <w:rPr>
          <w:b/>
          <w:bCs/>
          <w:lang w:val="en"/>
        </w:rPr>
        <w:t>For field type: toggle icon = Bool</w:t>
      </w:r>
    </w:p>
    <w:p w14:paraId="25A71DB3" w14:textId="77777777" w:rsidR="00582E6E" w:rsidRPr="00582E6E" w:rsidRDefault="00582E6E" w:rsidP="00582E6E">
      <w:pPr>
        <w:numPr>
          <w:ilvl w:val="0"/>
          <w:numId w:val="19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name: (text box)</w:t>
      </w:r>
    </w:p>
    <w:p w14:paraId="172B198C" w14:textId="77777777" w:rsidR="00582E6E" w:rsidRPr="00582E6E" w:rsidRDefault="00582E6E" w:rsidP="00582E6E">
      <w:pPr>
        <w:numPr>
          <w:ilvl w:val="0"/>
          <w:numId w:val="19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then click sprocket icon</w:t>
      </w:r>
    </w:p>
    <w:p w14:paraId="6B7FC834" w14:textId="77777777" w:rsidR="00582E6E" w:rsidRPr="00582E6E" w:rsidRDefault="00582E6E" w:rsidP="00582E6E">
      <w:pPr>
        <w:numPr>
          <w:ilvl w:val="0"/>
          <w:numId w:val="19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Nonfalsey: (toggle on/off)</w:t>
      </w:r>
    </w:p>
    <w:p w14:paraId="20306383" w14:textId="77777777" w:rsidR="00582E6E" w:rsidRDefault="00582E6E" w:rsidP="00582E6E">
      <w:pPr>
        <w:numPr>
          <w:ilvl w:val="0"/>
          <w:numId w:val="19"/>
        </w:numPr>
        <w:rPr>
          <w:lang w:val="en"/>
        </w:rPr>
      </w:pPr>
      <w:r w:rsidRPr="00582E6E">
        <w:rPr>
          <w:lang w:val="en"/>
        </w:rPr>
        <w:t>Presentable: (toggle on/off)</w:t>
      </w:r>
    </w:p>
    <w:p w14:paraId="6043CECD" w14:textId="77777777" w:rsidR="00582E6E" w:rsidRPr="00582E6E" w:rsidRDefault="00582E6E" w:rsidP="00582E6E">
      <w:pPr>
        <w:ind w:left="720"/>
        <w:rPr>
          <w:lang w:val="en"/>
        </w:rPr>
      </w:pPr>
    </w:p>
    <w:p w14:paraId="7B664C5D" w14:textId="37CBE7DA" w:rsidR="00582E6E" w:rsidRPr="00582E6E" w:rsidRDefault="00864965" w:rsidP="00864965">
      <w:pPr>
        <w:ind w:left="720" w:firstLine="720"/>
        <w:rPr>
          <w:lang w:val="en"/>
        </w:rPr>
      </w:pPr>
      <w:r>
        <w:rPr>
          <w:b/>
          <w:bCs/>
          <w:lang w:val="en"/>
        </w:rPr>
        <w:t xml:space="preserve">***** </w:t>
      </w:r>
      <w:r w:rsidR="00582E6E">
        <w:rPr>
          <w:b/>
          <w:bCs/>
          <w:lang w:val="en"/>
        </w:rPr>
        <w:t xml:space="preserve">PocketBase </w:t>
      </w:r>
      <w:r w:rsidR="00582E6E" w:rsidRPr="00582E6E">
        <w:rPr>
          <w:b/>
          <w:bCs/>
          <w:lang w:val="en"/>
        </w:rPr>
        <w:t>For field type: envelope icon = Email</w:t>
      </w:r>
    </w:p>
    <w:p w14:paraId="1E8C7955" w14:textId="77777777" w:rsidR="00582E6E" w:rsidRPr="00582E6E" w:rsidRDefault="00582E6E" w:rsidP="00582E6E">
      <w:pPr>
        <w:numPr>
          <w:ilvl w:val="0"/>
          <w:numId w:val="20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name: (text box)</w:t>
      </w:r>
    </w:p>
    <w:p w14:paraId="0E177AF0" w14:textId="77777777" w:rsidR="00582E6E" w:rsidRPr="00582E6E" w:rsidRDefault="00582E6E" w:rsidP="00582E6E">
      <w:pPr>
        <w:numPr>
          <w:ilvl w:val="0"/>
          <w:numId w:val="20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then click sprocket icon</w:t>
      </w:r>
    </w:p>
    <w:p w14:paraId="35D4007C" w14:textId="77777777" w:rsidR="00582E6E" w:rsidRPr="00582E6E" w:rsidRDefault="00582E6E" w:rsidP="00582E6E">
      <w:pPr>
        <w:numPr>
          <w:ilvl w:val="0"/>
          <w:numId w:val="20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Except domains: (text box)</w:t>
      </w:r>
    </w:p>
    <w:p w14:paraId="212370D6" w14:textId="77777777" w:rsidR="00582E6E" w:rsidRPr="00582E6E" w:rsidRDefault="00582E6E" w:rsidP="00582E6E">
      <w:pPr>
        <w:numPr>
          <w:ilvl w:val="0"/>
          <w:numId w:val="20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Only domains: (text box)</w:t>
      </w:r>
    </w:p>
    <w:p w14:paraId="67AC88C6" w14:textId="77777777" w:rsidR="00582E6E" w:rsidRPr="00582E6E" w:rsidRDefault="00582E6E" w:rsidP="00582E6E">
      <w:pPr>
        <w:numPr>
          <w:ilvl w:val="0"/>
          <w:numId w:val="20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Nonempty: (toggle on/off)</w:t>
      </w:r>
    </w:p>
    <w:p w14:paraId="6107F543" w14:textId="77777777" w:rsidR="00582E6E" w:rsidRDefault="00582E6E" w:rsidP="00582E6E">
      <w:pPr>
        <w:numPr>
          <w:ilvl w:val="0"/>
          <w:numId w:val="20"/>
        </w:numPr>
        <w:rPr>
          <w:lang w:val="en"/>
        </w:rPr>
      </w:pPr>
      <w:r w:rsidRPr="00582E6E">
        <w:rPr>
          <w:lang w:val="en"/>
        </w:rPr>
        <w:t>Presentable: (toggle on/off)</w:t>
      </w:r>
    </w:p>
    <w:p w14:paraId="49F99F11" w14:textId="77777777" w:rsidR="00582E6E" w:rsidRPr="00582E6E" w:rsidRDefault="00582E6E" w:rsidP="00582E6E">
      <w:pPr>
        <w:ind w:left="720"/>
        <w:rPr>
          <w:lang w:val="en"/>
        </w:rPr>
      </w:pPr>
    </w:p>
    <w:p w14:paraId="0958E34F" w14:textId="4A012E3F" w:rsidR="00582E6E" w:rsidRPr="00582E6E" w:rsidRDefault="00864965" w:rsidP="00864965">
      <w:pPr>
        <w:ind w:left="720" w:firstLine="720"/>
        <w:rPr>
          <w:lang w:val="en"/>
        </w:rPr>
      </w:pPr>
      <w:r>
        <w:rPr>
          <w:b/>
          <w:bCs/>
          <w:lang w:val="en"/>
        </w:rPr>
        <w:t xml:space="preserve">***** </w:t>
      </w:r>
      <w:r w:rsidR="00582E6E">
        <w:rPr>
          <w:b/>
          <w:bCs/>
          <w:lang w:val="en"/>
        </w:rPr>
        <w:t xml:space="preserve">PocketBase </w:t>
      </w:r>
      <w:r w:rsidR="00582E6E" w:rsidRPr="00582E6E">
        <w:rPr>
          <w:b/>
          <w:bCs/>
          <w:lang w:val="en"/>
        </w:rPr>
        <w:t>For field type: chain link icon = Url</w:t>
      </w:r>
    </w:p>
    <w:p w14:paraId="32150A9E" w14:textId="77777777" w:rsidR="00582E6E" w:rsidRPr="00582E6E" w:rsidRDefault="00582E6E" w:rsidP="00582E6E">
      <w:pPr>
        <w:numPr>
          <w:ilvl w:val="0"/>
          <w:numId w:val="21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name: (text box)</w:t>
      </w:r>
    </w:p>
    <w:p w14:paraId="6C451CB9" w14:textId="77777777" w:rsidR="00582E6E" w:rsidRPr="00582E6E" w:rsidRDefault="00582E6E" w:rsidP="00582E6E">
      <w:pPr>
        <w:numPr>
          <w:ilvl w:val="0"/>
          <w:numId w:val="21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then click sprocket icon</w:t>
      </w:r>
    </w:p>
    <w:p w14:paraId="326BD06E" w14:textId="77777777" w:rsidR="00582E6E" w:rsidRPr="00582E6E" w:rsidRDefault="00582E6E" w:rsidP="00582E6E">
      <w:pPr>
        <w:numPr>
          <w:ilvl w:val="0"/>
          <w:numId w:val="21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Except domains: (text box)</w:t>
      </w:r>
    </w:p>
    <w:p w14:paraId="6D27E31A" w14:textId="77777777" w:rsidR="00582E6E" w:rsidRPr="00582E6E" w:rsidRDefault="00582E6E" w:rsidP="00582E6E">
      <w:pPr>
        <w:numPr>
          <w:ilvl w:val="0"/>
          <w:numId w:val="21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Only domains:  (text box)</w:t>
      </w:r>
    </w:p>
    <w:p w14:paraId="2E403FCD" w14:textId="77777777" w:rsidR="00582E6E" w:rsidRPr="00582E6E" w:rsidRDefault="00582E6E" w:rsidP="00582E6E">
      <w:pPr>
        <w:numPr>
          <w:ilvl w:val="0"/>
          <w:numId w:val="21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Nonempty: (toggle on/off)</w:t>
      </w:r>
    </w:p>
    <w:p w14:paraId="71DC6FEA" w14:textId="77777777" w:rsidR="00582E6E" w:rsidRDefault="00582E6E" w:rsidP="00582E6E">
      <w:pPr>
        <w:numPr>
          <w:ilvl w:val="0"/>
          <w:numId w:val="21"/>
        </w:numPr>
        <w:rPr>
          <w:lang w:val="en"/>
        </w:rPr>
      </w:pPr>
      <w:r w:rsidRPr="00582E6E">
        <w:rPr>
          <w:lang w:val="en"/>
        </w:rPr>
        <w:t>Presentable: (toggle on/off)</w:t>
      </w:r>
    </w:p>
    <w:p w14:paraId="3B101A45" w14:textId="77777777" w:rsidR="00582E6E" w:rsidRPr="00582E6E" w:rsidRDefault="00582E6E" w:rsidP="00582E6E">
      <w:pPr>
        <w:ind w:left="720"/>
        <w:rPr>
          <w:lang w:val="en"/>
        </w:rPr>
      </w:pPr>
    </w:p>
    <w:p w14:paraId="30BE590C" w14:textId="4821C75D" w:rsidR="00582E6E" w:rsidRPr="00582E6E" w:rsidRDefault="00864965" w:rsidP="00864965">
      <w:pPr>
        <w:ind w:left="720" w:firstLine="720"/>
        <w:rPr>
          <w:lang w:val="en"/>
        </w:rPr>
      </w:pPr>
      <w:r>
        <w:rPr>
          <w:b/>
          <w:bCs/>
          <w:lang w:val="en"/>
        </w:rPr>
        <w:t xml:space="preserve">***** </w:t>
      </w:r>
      <w:r w:rsidR="00582E6E">
        <w:rPr>
          <w:b/>
          <w:bCs/>
          <w:lang w:val="en"/>
        </w:rPr>
        <w:t xml:space="preserve">PocketBase </w:t>
      </w:r>
      <w:r w:rsidR="00582E6E" w:rsidRPr="00582E6E">
        <w:rPr>
          <w:b/>
          <w:bCs/>
          <w:lang w:val="en"/>
        </w:rPr>
        <w:t>For field type: calendar icon = DateTime</w:t>
      </w:r>
    </w:p>
    <w:p w14:paraId="116AF0B6" w14:textId="77777777" w:rsidR="00582E6E" w:rsidRPr="00582E6E" w:rsidRDefault="00582E6E" w:rsidP="00582E6E">
      <w:pPr>
        <w:numPr>
          <w:ilvl w:val="0"/>
          <w:numId w:val="22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name: (text box)</w:t>
      </w:r>
    </w:p>
    <w:p w14:paraId="4EA1374E" w14:textId="77777777" w:rsidR="00582E6E" w:rsidRPr="00582E6E" w:rsidRDefault="00582E6E" w:rsidP="00582E6E">
      <w:pPr>
        <w:numPr>
          <w:ilvl w:val="0"/>
          <w:numId w:val="22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then click sprocket icon</w:t>
      </w:r>
    </w:p>
    <w:p w14:paraId="19D3863A" w14:textId="77777777" w:rsidR="00582E6E" w:rsidRPr="00582E6E" w:rsidRDefault="00582E6E" w:rsidP="00582E6E">
      <w:pPr>
        <w:numPr>
          <w:ilvl w:val="0"/>
          <w:numId w:val="22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min date (UTC):  (text box)</w:t>
      </w:r>
    </w:p>
    <w:p w14:paraId="62D11F35" w14:textId="77777777" w:rsidR="00582E6E" w:rsidRPr="00582E6E" w:rsidRDefault="00582E6E" w:rsidP="00582E6E">
      <w:pPr>
        <w:numPr>
          <w:ilvl w:val="0"/>
          <w:numId w:val="22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max date (UTC):  (text box)</w:t>
      </w:r>
    </w:p>
    <w:p w14:paraId="0BA720AE" w14:textId="77777777" w:rsidR="00582E6E" w:rsidRPr="00582E6E" w:rsidRDefault="00582E6E" w:rsidP="00582E6E">
      <w:pPr>
        <w:numPr>
          <w:ilvl w:val="0"/>
          <w:numId w:val="22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lastRenderedPageBreak/>
        <w:t>Nonempty: (toggle on/off)</w:t>
      </w:r>
    </w:p>
    <w:p w14:paraId="259D6052" w14:textId="77777777" w:rsidR="00582E6E" w:rsidRDefault="00582E6E" w:rsidP="00582E6E">
      <w:pPr>
        <w:numPr>
          <w:ilvl w:val="0"/>
          <w:numId w:val="22"/>
        </w:numPr>
        <w:rPr>
          <w:lang w:val="en"/>
        </w:rPr>
      </w:pPr>
      <w:r w:rsidRPr="00582E6E">
        <w:rPr>
          <w:lang w:val="en"/>
        </w:rPr>
        <w:t>Presentable: (toggle on/off)</w:t>
      </w:r>
    </w:p>
    <w:p w14:paraId="0B9E1AF3" w14:textId="77777777" w:rsidR="00582E6E" w:rsidRPr="00582E6E" w:rsidRDefault="00582E6E" w:rsidP="00582E6E">
      <w:pPr>
        <w:ind w:left="720"/>
        <w:rPr>
          <w:lang w:val="en"/>
        </w:rPr>
      </w:pPr>
    </w:p>
    <w:p w14:paraId="2184EA9B" w14:textId="678AEF63" w:rsidR="00582E6E" w:rsidRPr="00582E6E" w:rsidRDefault="00864965" w:rsidP="00864965">
      <w:pPr>
        <w:ind w:left="720" w:firstLine="720"/>
        <w:rPr>
          <w:lang w:val="en"/>
        </w:rPr>
      </w:pPr>
      <w:r>
        <w:rPr>
          <w:b/>
          <w:bCs/>
          <w:lang w:val="en"/>
        </w:rPr>
        <w:t xml:space="preserve">***** </w:t>
      </w:r>
      <w:r w:rsidR="00582E6E">
        <w:rPr>
          <w:b/>
          <w:bCs/>
          <w:lang w:val="en"/>
        </w:rPr>
        <w:t xml:space="preserve">PocketBase </w:t>
      </w:r>
      <w:r w:rsidR="00582E6E" w:rsidRPr="00582E6E">
        <w:rPr>
          <w:b/>
          <w:bCs/>
          <w:lang w:val="en"/>
        </w:rPr>
        <w:t>For field type: bullet list icon = Select</w:t>
      </w:r>
    </w:p>
    <w:p w14:paraId="0328F45C" w14:textId="77777777" w:rsidR="00582E6E" w:rsidRPr="00582E6E" w:rsidRDefault="00582E6E" w:rsidP="00582E6E">
      <w:pPr>
        <w:numPr>
          <w:ilvl w:val="0"/>
          <w:numId w:val="23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name: (text box)</w:t>
      </w:r>
    </w:p>
    <w:p w14:paraId="55331BCD" w14:textId="77777777" w:rsidR="00582E6E" w:rsidRPr="00582E6E" w:rsidRDefault="00582E6E" w:rsidP="00582E6E">
      <w:pPr>
        <w:numPr>
          <w:ilvl w:val="0"/>
          <w:numId w:val="23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then click sprocket icon</w:t>
      </w:r>
    </w:p>
    <w:p w14:paraId="24BE7206" w14:textId="77777777" w:rsidR="00582E6E" w:rsidRPr="00582E6E" w:rsidRDefault="00582E6E" w:rsidP="00582E6E">
      <w:pPr>
        <w:numPr>
          <w:ilvl w:val="0"/>
          <w:numId w:val="23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Choices: (text box)</w:t>
      </w:r>
    </w:p>
    <w:p w14:paraId="392925E6" w14:textId="77777777" w:rsidR="00582E6E" w:rsidRPr="00582E6E" w:rsidRDefault="00582E6E" w:rsidP="00582E6E">
      <w:pPr>
        <w:numPr>
          <w:ilvl w:val="0"/>
          <w:numId w:val="23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Single/multiple: (picklist)</w:t>
      </w:r>
    </w:p>
    <w:p w14:paraId="7A9FBA99" w14:textId="77777777" w:rsidR="00582E6E" w:rsidRPr="00582E6E" w:rsidRDefault="00582E6E" w:rsidP="00582E6E">
      <w:pPr>
        <w:numPr>
          <w:ilvl w:val="0"/>
          <w:numId w:val="23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Nonempty: (toggle on/off)</w:t>
      </w:r>
    </w:p>
    <w:p w14:paraId="5CC67BD0" w14:textId="77777777" w:rsidR="00582E6E" w:rsidRPr="00582E6E" w:rsidRDefault="00582E6E" w:rsidP="00582E6E">
      <w:pPr>
        <w:numPr>
          <w:ilvl w:val="0"/>
          <w:numId w:val="23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Presentable: (toggle on/off)</w:t>
      </w:r>
    </w:p>
    <w:p w14:paraId="6EEB3BF6" w14:textId="77777777" w:rsidR="00582E6E" w:rsidRDefault="00582E6E" w:rsidP="00582E6E">
      <w:pPr>
        <w:ind w:firstLine="720"/>
        <w:rPr>
          <w:b/>
          <w:bCs/>
          <w:lang w:val="en"/>
        </w:rPr>
      </w:pPr>
    </w:p>
    <w:p w14:paraId="4588BAB2" w14:textId="365583CD" w:rsidR="00582E6E" w:rsidRPr="00582E6E" w:rsidRDefault="00864965" w:rsidP="00864965">
      <w:pPr>
        <w:ind w:left="720" w:firstLine="720"/>
        <w:rPr>
          <w:lang w:val="en"/>
        </w:rPr>
      </w:pPr>
      <w:r>
        <w:rPr>
          <w:b/>
          <w:bCs/>
          <w:lang w:val="en"/>
        </w:rPr>
        <w:t xml:space="preserve">***** </w:t>
      </w:r>
      <w:r w:rsidR="00582E6E">
        <w:rPr>
          <w:b/>
          <w:bCs/>
          <w:lang w:val="en"/>
        </w:rPr>
        <w:t xml:space="preserve">PocketBase </w:t>
      </w:r>
      <w:r w:rsidR="00582E6E" w:rsidRPr="00582E6E">
        <w:rPr>
          <w:b/>
          <w:bCs/>
          <w:lang w:val="en"/>
        </w:rPr>
        <w:t>For field type: picture icon = File</w:t>
      </w:r>
    </w:p>
    <w:p w14:paraId="296F1A3A" w14:textId="77777777" w:rsidR="00582E6E" w:rsidRPr="00582E6E" w:rsidRDefault="00582E6E" w:rsidP="00582E6E">
      <w:pPr>
        <w:numPr>
          <w:ilvl w:val="0"/>
          <w:numId w:val="24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name: (text box)</w:t>
      </w:r>
    </w:p>
    <w:p w14:paraId="264DFB90" w14:textId="77777777" w:rsidR="00582E6E" w:rsidRPr="00582E6E" w:rsidRDefault="00582E6E" w:rsidP="00582E6E">
      <w:pPr>
        <w:numPr>
          <w:ilvl w:val="0"/>
          <w:numId w:val="24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then click sprocket icon</w:t>
      </w:r>
    </w:p>
    <w:p w14:paraId="18B88AA6" w14:textId="77777777" w:rsidR="00582E6E" w:rsidRPr="00582E6E" w:rsidRDefault="00582E6E" w:rsidP="00582E6E">
      <w:pPr>
        <w:numPr>
          <w:ilvl w:val="0"/>
          <w:numId w:val="24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Single/multiple: (picklist)</w:t>
      </w:r>
    </w:p>
    <w:p w14:paraId="7AABB2C8" w14:textId="77777777" w:rsidR="00582E6E" w:rsidRPr="00582E6E" w:rsidRDefault="00582E6E" w:rsidP="00582E6E">
      <w:pPr>
        <w:numPr>
          <w:ilvl w:val="0"/>
          <w:numId w:val="24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Allowed types: (picklist)</w:t>
      </w:r>
    </w:p>
    <w:p w14:paraId="27F69081" w14:textId="77777777" w:rsidR="00582E6E" w:rsidRPr="00582E6E" w:rsidRDefault="00582E6E" w:rsidP="00582E6E">
      <w:pPr>
        <w:numPr>
          <w:ilvl w:val="0"/>
          <w:numId w:val="24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Choose presets: (picklist)</w:t>
      </w:r>
    </w:p>
    <w:p w14:paraId="3912636E" w14:textId="77777777" w:rsidR="00582E6E" w:rsidRPr="00582E6E" w:rsidRDefault="00582E6E" w:rsidP="00582E6E">
      <w:pPr>
        <w:numPr>
          <w:ilvl w:val="0"/>
          <w:numId w:val="24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thumb sizes: (text box)</w:t>
      </w:r>
    </w:p>
    <w:p w14:paraId="117D4024" w14:textId="77777777" w:rsidR="00582E6E" w:rsidRPr="00582E6E" w:rsidRDefault="00582E6E" w:rsidP="00582E6E">
      <w:pPr>
        <w:numPr>
          <w:ilvl w:val="0"/>
          <w:numId w:val="24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Max file size: (text box)</w:t>
      </w:r>
    </w:p>
    <w:p w14:paraId="0D125C01" w14:textId="77777777" w:rsidR="00582E6E" w:rsidRPr="00582E6E" w:rsidRDefault="00582E6E" w:rsidP="00582E6E">
      <w:pPr>
        <w:numPr>
          <w:ilvl w:val="0"/>
          <w:numId w:val="24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Nonempty: (toggle on/off)</w:t>
      </w:r>
    </w:p>
    <w:p w14:paraId="14604B50" w14:textId="77777777" w:rsidR="00582E6E" w:rsidRPr="00582E6E" w:rsidRDefault="00582E6E" w:rsidP="00582E6E">
      <w:pPr>
        <w:numPr>
          <w:ilvl w:val="0"/>
          <w:numId w:val="24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Presentable: (toggle on/off)</w:t>
      </w:r>
    </w:p>
    <w:p w14:paraId="4D35F156" w14:textId="77777777" w:rsidR="00582E6E" w:rsidRPr="00582E6E" w:rsidRDefault="00582E6E" w:rsidP="00582E6E">
      <w:pPr>
        <w:numPr>
          <w:ilvl w:val="0"/>
          <w:numId w:val="24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Protected: (toggle on/off)</w:t>
      </w:r>
    </w:p>
    <w:p w14:paraId="29D84894" w14:textId="77777777" w:rsidR="00582E6E" w:rsidRDefault="00582E6E" w:rsidP="00582E6E">
      <w:pPr>
        <w:ind w:firstLine="720"/>
        <w:rPr>
          <w:b/>
          <w:bCs/>
          <w:lang w:val="en"/>
        </w:rPr>
      </w:pPr>
    </w:p>
    <w:p w14:paraId="29784FB4" w14:textId="47DCB586" w:rsidR="00582E6E" w:rsidRPr="00582E6E" w:rsidRDefault="00864965" w:rsidP="00864965">
      <w:pPr>
        <w:ind w:left="720" w:firstLine="720"/>
        <w:rPr>
          <w:lang w:val="en"/>
        </w:rPr>
      </w:pPr>
      <w:r>
        <w:rPr>
          <w:b/>
          <w:bCs/>
          <w:lang w:val="en"/>
        </w:rPr>
        <w:t xml:space="preserve">***** </w:t>
      </w:r>
      <w:r w:rsidR="00582E6E">
        <w:rPr>
          <w:b/>
          <w:bCs/>
          <w:lang w:val="en"/>
        </w:rPr>
        <w:t xml:space="preserve">PocketBase </w:t>
      </w:r>
      <w:r w:rsidR="00582E6E" w:rsidRPr="00582E6E">
        <w:rPr>
          <w:b/>
          <w:bCs/>
          <w:lang w:val="en"/>
        </w:rPr>
        <w:t>For field type: flow chart connector icon = Relation</w:t>
      </w:r>
    </w:p>
    <w:p w14:paraId="07966F9B" w14:textId="77777777" w:rsidR="00582E6E" w:rsidRPr="00582E6E" w:rsidRDefault="00582E6E" w:rsidP="00582E6E">
      <w:pPr>
        <w:numPr>
          <w:ilvl w:val="0"/>
          <w:numId w:val="25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name: (text box)</w:t>
      </w:r>
    </w:p>
    <w:p w14:paraId="31443E2A" w14:textId="77777777" w:rsidR="00582E6E" w:rsidRPr="00582E6E" w:rsidRDefault="00582E6E" w:rsidP="00582E6E">
      <w:pPr>
        <w:numPr>
          <w:ilvl w:val="0"/>
          <w:numId w:val="25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then click sprocket icon</w:t>
      </w:r>
    </w:p>
    <w:p w14:paraId="22119538" w14:textId="77777777" w:rsidR="00582E6E" w:rsidRPr="00582E6E" w:rsidRDefault="00582E6E" w:rsidP="00582E6E">
      <w:pPr>
        <w:numPr>
          <w:ilvl w:val="0"/>
          <w:numId w:val="25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Select Collection: (picklist)</w:t>
      </w:r>
    </w:p>
    <w:p w14:paraId="17965585" w14:textId="77777777" w:rsidR="00582E6E" w:rsidRPr="00582E6E" w:rsidRDefault="00582E6E" w:rsidP="00582E6E">
      <w:pPr>
        <w:numPr>
          <w:ilvl w:val="0"/>
          <w:numId w:val="25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Single/multiple: (picklist)</w:t>
      </w:r>
    </w:p>
    <w:p w14:paraId="7D5B906D" w14:textId="77777777" w:rsidR="00582E6E" w:rsidRPr="00582E6E" w:rsidRDefault="00582E6E" w:rsidP="00582E6E">
      <w:pPr>
        <w:numPr>
          <w:ilvl w:val="0"/>
          <w:numId w:val="25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Cascade delete: (picklist true/false)</w:t>
      </w:r>
    </w:p>
    <w:p w14:paraId="3CC09FE2" w14:textId="77777777" w:rsidR="00582E6E" w:rsidRPr="00582E6E" w:rsidRDefault="00582E6E" w:rsidP="00582E6E">
      <w:pPr>
        <w:numPr>
          <w:ilvl w:val="0"/>
          <w:numId w:val="25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Nonempty: (toggle on/off)</w:t>
      </w:r>
    </w:p>
    <w:p w14:paraId="44C2655C" w14:textId="77777777" w:rsidR="00582E6E" w:rsidRDefault="00582E6E" w:rsidP="00582E6E">
      <w:pPr>
        <w:numPr>
          <w:ilvl w:val="0"/>
          <w:numId w:val="25"/>
        </w:numPr>
        <w:rPr>
          <w:lang w:val="en"/>
        </w:rPr>
      </w:pPr>
      <w:r w:rsidRPr="00582E6E">
        <w:rPr>
          <w:lang w:val="en"/>
        </w:rPr>
        <w:t>Presentable: (toggle on/off)</w:t>
      </w:r>
    </w:p>
    <w:p w14:paraId="0555E8C5" w14:textId="77777777" w:rsidR="00582E6E" w:rsidRPr="00582E6E" w:rsidRDefault="00582E6E" w:rsidP="00582E6E">
      <w:pPr>
        <w:ind w:left="720"/>
        <w:rPr>
          <w:lang w:val="en"/>
        </w:rPr>
      </w:pPr>
    </w:p>
    <w:p w14:paraId="70B76677" w14:textId="0F76A657" w:rsidR="00582E6E" w:rsidRPr="00582E6E" w:rsidRDefault="00864965" w:rsidP="00864965">
      <w:pPr>
        <w:ind w:left="720" w:firstLine="720"/>
        <w:rPr>
          <w:lang w:val="en"/>
        </w:rPr>
      </w:pPr>
      <w:r>
        <w:rPr>
          <w:b/>
          <w:bCs/>
          <w:lang w:val="en"/>
        </w:rPr>
        <w:t xml:space="preserve">***** </w:t>
      </w:r>
      <w:r w:rsidR="00582E6E">
        <w:rPr>
          <w:b/>
          <w:bCs/>
          <w:lang w:val="en"/>
        </w:rPr>
        <w:t xml:space="preserve">PocketBase </w:t>
      </w:r>
      <w:r w:rsidR="00582E6E" w:rsidRPr="00582E6E">
        <w:rPr>
          <w:b/>
          <w:bCs/>
          <w:lang w:val="en"/>
        </w:rPr>
        <w:t>For field type: {} = JSON</w:t>
      </w:r>
    </w:p>
    <w:p w14:paraId="46E2E096" w14:textId="77777777" w:rsidR="00582E6E" w:rsidRPr="00582E6E" w:rsidRDefault="00582E6E" w:rsidP="00582E6E">
      <w:pPr>
        <w:numPr>
          <w:ilvl w:val="0"/>
          <w:numId w:val="26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name: (text box)</w:t>
      </w:r>
    </w:p>
    <w:p w14:paraId="08CEAFFD" w14:textId="77777777" w:rsidR="00582E6E" w:rsidRPr="00582E6E" w:rsidRDefault="00582E6E" w:rsidP="00582E6E">
      <w:pPr>
        <w:numPr>
          <w:ilvl w:val="0"/>
          <w:numId w:val="26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then click sprocket icon</w:t>
      </w:r>
    </w:p>
    <w:p w14:paraId="7C423A0C" w14:textId="77777777" w:rsidR="00582E6E" w:rsidRPr="00582E6E" w:rsidRDefault="00582E6E" w:rsidP="00582E6E">
      <w:pPr>
        <w:numPr>
          <w:ilvl w:val="0"/>
          <w:numId w:val="26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Max size (bytes): (text box)</w:t>
      </w:r>
    </w:p>
    <w:p w14:paraId="13B9E6F5" w14:textId="77777777" w:rsidR="00582E6E" w:rsidRPr="00582E6E" w:rsidRDefault="00582E6E" w:rsidP="00582E6E">
      <w:pPr>
        <w:numPr>
          <w:ilvl w:val="0"/>
          <w:numId w:val="26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String value normalizations: (picklist)</w:t>
      </w:r>
    </w:p>
    <w:p w14:paraId="5DDDFD93" w14:textId="77777777" w:rsidR="00582E6E" w:rsidRPr="00582E6E" w:rsidRDefault="00582E6E" w:rsidP="00582E6E">
      <w:pPr>
        <w:numPr>
          <w:ilvl w:val="0"/>
          <w:numId w:val="26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Nonempty: (toggle on/off)</w:t>
      </w:r>
    </w:p>
    <w:p w14:paraId="2855CF90" w14:textId="77777777" w:rsidR="00582E6E" w:rsidRPr="00582E6E" w:rsidRDefault="00582E6E" w:rsidP="00582E6E">
      <w:pPr>
        <w:numPr>
          <w:ilvl w:val="0"/>
          <w:numId w:val="26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Presentable: (toggle on/off)</w:t>
      </w:r>
    </w:p>
    <w:p w14:paraId="00F41399" w14:textId="77777777" w:rsidR="00582E6E" w:rsidRDefault="00582E6E" w:rsidP="00FB4337">
      <w:pPr>
        <w:ind w:firstLine="720"/>
      </w:pPr>
    </w:p>
    <w:p w14:paraId="5540D99C" w14:textId="59870273" w:rsidR="00E62EBD" w:rsidRDefault="00E62EBD" w:rsidP="00864965">
      <w:r>
        <w:t xml:space="preserve">**** </w:t>
      </w:r>
      <w:r w:rsidR="00582E6E">
        <w:rPr>
          <w:b/>
          <w:bCs/>
          <w:lang w:val="en"/>
        </w:rPr>
        <w:t xml:space="preserve">PocketBase </w:t>
      </w:r>
      <w:r>
        <w:t xml:space="preserve">Collections: </w:t>
      </w:r>
    </w:p>
    <w:p w14:paraId="00780F2F" w14:textId="77777777" w:rsidR="00864965" w:rsidRDefault="00864965" w:rsidP="00864965"/>
    <w:p w14:paraId="346CC1AE" w14:textId="77777777" w:rsidR="00864965" w:rsidRDefault="00864965" w:rsidP="00864965">
      <w:pPr>
        <w:ind w:firstLine="720"/>
      </w:pPr>
      <w:r>
        <w:t>*</w:t>
      </w:r>
      <w:r w:rsidR="00E62EBD">
        <w:t>**** users</w:t>
      </w:r>
    </w:p>
    <w:p w14:paraId="43BD2FE9" w14:textId="77777777" w:rsidR="00864965" w:rsidRDefault="00864965" w:rsidP="00864965">
      <w:pPr>
        <w:ind w:left="720"/>
      </w:pPr>
    </w:p>
    <w:p w14:paraId="10787D57" w14:textId="6E796FA6" w:rsidR="00864965" w:rsidRDefault="00E62EBD" w:rsidP="00864965">
      <w:pPr>
        <w:ind w:left="720"/>
      </w:pPr>
      <w:r>
        <w:t>***** event_embedding</w:t>
      </w:r>
      <w:r w:rsidR="00582E6E">
        <w:t>s</w:t>
      </w:r>
      <w:r w:rsidR="0047600F">
        <w:t xml:space="preserve">: </w:t>
      </w:r>
      <w:r w:rsidR="00582E6E">
        <w:t>e</w:t>
      </w:r>
      <w:r w:rsidR="0047600F">
        <w:t>vent</w:t>
      </w:r>
      <w:r w:rsidR="00582E6E">
        <w:t>, e</w:t>
      </w:r>
      <w:r w:rsidR="0047600F">
        <w:t>mbeddings</w:t>
      </w:r>
      <w:r w:rsidR="00582E6E">
        <w:t xml:space="preserve">, model.  </w:t>
      </w:r>
      <w:r w:rsidR="0047600F">
        <w:t>Vector embeddings for AI-powered similarity search</w:t>
      </w:r>
    </w:p>
    <w:p w14:paraId="6DE46812" w14:textId="77777777" w:rsidR="00864965" w:rsidRDefault="00864965" w:rsidP="00864965">
      <w:pPr>
        <w:ind w:left="720"/>
      </w:pPr>
    </w:p>
    <w:p w14:paraId="553A2D4C" w14:textId="77777777" w:rsidR="00864965" w:rsidRDefault="00E62EBD" w:rsidP="00864965">
      <w:pPr>
        <w:ind w:left="720"/>
      </w:pPr>
      <w:r>
        <w:t>***** events</w:t>
      </w:r>
      <w:r w:rsidR="0047600F">
        <w:t xml:space="preserve">: </w:t>
      </w:r>
      <w:r w:rsidR="00582E6E">
        <w:t>t</w:t>
      </w:r>
      <w:r w:rsidR="0047600F">
        <w:t>itle, description, dates, location, organization link, event type, cost, audience</w:t>
      </w:r>
    </w:p>
    <w:p w14:paraId="7D2B4815" w14:textId="77777777" w:rsidR="00864965" w:rsidRDefault="00864965" w:rsidP="00864965">
      <w:pPr>
        <w:ind w:left="720"/>
      </w:pPr>
    </w:p>
    <w:p w14:paraId="11F8270E" w14:textId="77777777" w:rsidR="00864965" w:rsidRDefault="00E62EBD" w:rsidP="00864965">
      <w:pPr>
        <w:ind w:left="720"/>
      </w:pPr>
      <w:r>
        <w:t>***** organizations (see separate spreadsheet)</w:t>
      </w:r>
      <w:r w:rsidR="0047600F">
        <w:t xml:space="preserve">:  </w:t>
      </w:r>
      <w:r w:rsidR="00582E6E">
        <w:t>n</w:t>
      </w:r>
      <w:r>
        <w:t>ame, website, description (sources of events)</w:t>
      </w:r>
    </w:p>
    <w:p w14:paraId="0AA5C9E9" w14:textId="77777777" w:rsidR="00864965" w:rsidRDefault="00864965" w:rsidP="00864965">
      <w:pPr>
        <w:ind w:left="720"/>
      </w:pPr>
    </w:p>
    <w:p w14:paraId="0160DEC1" w14:textId="77FEF263" w:rsidR="00E62EBD" w:rsidRDefault="00E62EBD" w:rsidP="00864965">
      <w:pPr>
        <w:ind w:left="720"/>
      </w:pPr>
      <w:r>
        <w:t xml:space="preserve">***** rejected_organizations </w:t>
      </w:r>
    </w:p>
    <w:p w14:paraId="6C090CFF" w14:textId="77777777" w:rsidR="00E62EBD" w:rsidRDefault="00E62EBD" w:rsidP="00864965"/>
    <w:p w14:paraId="7C7B9CDD" w14:textId="44635330" w:rsidR="00E62EBD" w:rsidRDefault="00E62EBD" w:rsidP="00E62EBD">
      <w:pPr>
        <w:ind w:firstLine="360"/>
      </w:pPr>
    </w:p>
    <w:p w14:paraId="7B9D1E51" w14:textId="1F8E853D" w:rsidR="00E62EBD" w:rsidRDefault="00E62EBD" w:rsidP="00E62EBD">
      <w:pPr>
        <w:pStyle w:val="Heading3"/>
        <w:ind w:firstLine="360"/>
      </w:pPr>
      <w:r>
        <w:t>*** Private GitHub repo:</w:t>
      </w:r>
    </w:p>
    <w:p w14:paraId="43719F61" w14:textId="55A1019C" w:rsidR="00E62EBD" w:rsidRDefault="00E62EBD" w:rsidP="00E62EBD">
      <w:pPr>
        <w:ind w:firstLine="360"/>
      </w:pPr>
      <w:r>
        <w:t>https://github.com/mtaylorUSA/event-finder-backend</w:t>
      </w:r>
    </w:p>
    <w:p w14:paraId="16ED1004" w14:textId="77777777" w:rsidR="00FB4337" w:rsidRDefault="00FB4337" w:rsidP="00FB4337">
      <w:pPr>
        <w:ind w:firstLine="720"/>
      </w:pPr>
    </w:p>
    <w:p w14:paraId="2FCF59AE" w14:textId="77777777" w:rsidR="007F5AD5" w:rsidRDefault="007F5AD5" w:rsidP="007F5AD5">
      <w:pPr>
        <w:rPr>
          <w:b/>
          <w:bCs/>
        </w:rPr>
      </w:pPr>
    </w:p>
    <w:p w14:paraId="01EF62AA" w14:textId="1BA885FF" w:rsidR="007F5AD5" w:rsidRDefault="00FB4337" w:rsidP="00E62EBD">
      <w:pPr>
        <w:pStyle w:val="Heading3"/>
        <w:ind w:firstLine="360"/>
      </w:pPr>
      <w:r>
        <w:t>*</w:t>
      </w:r>
      <w:r w:rsidR="007F5AD5">
        <w:t xml:space="preserve">** </w:t>
      </w:r>
      <w:r w:rsidR="007F5AD5" w:rsidRPr="00D556CF">
        <w:t xml:space="preserve">AI Embeddings: </w:t>
      </w:r>
    </w:p>
    <w:p w14:paraId="57A8C01D" w14:textId="77777777" w:rsidR="007F5AD5" w:rsidRDefault="007F5AD5" w:rsidP="00E62EBD">
      <w:pPr>
        <w:ind w:firstLine="720"/>
      </w:pPr>
      <w:r>
        <w:t>Need re-testing</w:t>
      </w:r>
    </w:p>
    <w:p w14:paraId="7FDF06C1" w14:textId="77777777" w:rsidR="007F5AD5" w:rsidRDefault="007F5AD5" w:rsidP="007F5AD5">
      <w:pPr>
        <w:rPr>
          <w:b/>
          <w:bCs/>
        </w:rPr>
      </w:pPr>
    </w:p>
    <w:p w14:paraId="2A131260" w14:textId="77777777" w:rsidR="007F5AD5" w:rsidRDefault="007F5AD5" w:rsidP="007F5AD5">
      <w:pPr>
        <w:rPr>
          <w:b/>
          <w:bCs/>
        </w:rPr>
      </w:pPr>
    </w:p>
    <w:p w14:paraId="09BDE98F" w14:textId="75C63577" w:rsidR="007F5AD5" w:rsidRDefault="007F5AD5" w:rsidP="00E62EBD">
      <w:pPr>
        <w:pStyle w:val="Heading3"/>
        <w:ind w:firstLine="360"/>
      </w:pPr>
      <w:r>
        <w:t>*** Scraper Architecture</w:t>
      </w:r>
    </w:p>
    <w:p w14:paraId="3BBF5EAE" w14:textId="68BE716B" w:rsidR="00FB4337" w:rsidRDefault="00FB4337" w:rsidP="00FB4337">
      <w:pPr>
        <w:ind w:left="360"/>
      </w:pPr>
      <w:r>
        <w:t>**** Scrapers: Node.js script extracts events from organization websites (e.g., CISA, INSA, OpenAI, Potomac Officers Club)</w:t>
      </w:r>
    </w:p>
    <w:p w14:paraId="613DDCFE" w14:textId="170D3C69" w:rsidR="00FB4337" w:rsidRDefault="00FB4337" w:rsidP="00FB4337">
      <w:pPr>
        <w:ind w:left="360"/>
      </w:pPr>
      <w:r>
        <w:t>**** AI Layer: OpenAI embeddings for semantic search, Claude API for organization discovery</w:t>
      </w:r>
    </w:p>
    <w:p w14:paraId="01EB5242" w14:textId="77777777" w:rsidR="00FB4337" w:rsidRDefault="00FB4337" w:rsidP="007F5AD5">
      <w:pPr>
        <w:ind w:firstLine="360"/>
      </w:pPr>
    </w:p>
    <w:p w14:paraId="783F870A" w14:textId="17D282A9" w:rsidR="007F5AD5" w:rsidRDefault="007F5AD5" w:rsidP="007F5AD5">
      <w:pPr>
        <w:ind w:firstLine="360"/>
      </w:pPr>
      <w:r>
        <w:t xml:space="preserve">*** </w:t>
      </w:r>
      <w:r w:rsidRPr="00371DA4">
        <w:rPr>
          <w:b/>
          <w:bCs/>
          <w:color w:val="C00000"/>
        </w:rPr>
        <w:t>ALL SCRAPERS DISABLED</w:t>
      </w:r>
      <w:r>
        <w:t xml:space="preserve"> - No automated scraping running</w:t>
      </w:r>
    </w:p>
    <w:p w14:paraId="382C7B8D" w14:textId="6652A1AC" w:rsidR="007F5AD5" w:rsidRDefault="007F5AD5" w:rsidP="007F5AD5">
      <w:pPr>
        <w:ind w:firstLine="360"/>
      </w:pPr>
      <w:r>
        <w:t xml:space="preserve">*** </w:t>
      </w:r>
      <w:r w:rsidRPr="00371DA4">
        <w:rPr>
          <w:b/>
          <w:bCs/>
        </w:rPr>
        <w:t xml:space="preserve">GitHub Actions: </w:t>
      </w:r>
      <w:r w:rsidR="00FB4337">
        <w:t xml:space="preserve">Automation to run scrapers daily at 8 AM EST = </w:t>
      </w:r>
      <w:r>
        <w:t>DISABLED</w:t>
      </w:r>
    </w:p>
    <w:p w14:paraId="1D8C9FE0" w14:textId="77777777" w:rsidR="007F5AD5" w:rsidRDefault="007F5AD5" w:rsidP="007F5AD5">
      <w:pPr>
        <w:ind w:firstLine="360"/>
      </w:pPr>
      <w:r>
        <w:rPr>
          <w:b/>
          <w:bCs/>
        </w:rPr>
        <w:t xml:space="preserve">*** </w:t>
      </w:r>
      <w:r w:rsidRPr="00371DA4">
        <w:rPr>
          <w:b/>
          <w:bCs/>
        </w:rPr>
        <w:t xml:space="preserve">Windows Task Scheduler: </w:t>
      </w:r>
      <w:r>
        <w:t>Both tasks DISABLED</w:t>
      </w:r>
    </w:p>
    <w:p w14:paraId="36DE0B13" w14:textId="77777777" w:rsidR="007F5AD5" w:rsidRDefault="007F5AD5" w:rsidP="007F5AD5">
      <w:pPr>
        <w:ind w:firstLine="720"/>
      </w:pPr>
      <w:r>
        <w:t>**** "Conference Finder Agent" (10:11 AM) – DISABLED</w:t>
      </w:r>
    </w:p>
    <w:p w14:paraId="7B293E14" w14:textId="796E7255" w:rsidR="007F5AD5" w:rsidRPr="007F5AD5" w:rsidRDefault="007F5AD5" w:rsidP="007F5AD5">
      <w:pPr>
        <w:ind w:firstLine="720"/>
      </w:pPr>
      <w:r>
        <w:t>**** "Finder Agent" (12:01 PM) – DISABLED</w:t>
      </w:r>
    </w:p>
    <w:p w14:paraId="00EB038A" w14:textId="0D7FCEB2" w:rsidR="007F5AD5" w:rsidRDefault="007F5AD5" w:rsidP="007F5AD5">
      <w:pPr>
        <w:ind w:firstLine="360"/>
      </w:pPr>
      <w:r>
        <w:rPr>
          <w:b/>
          <w:bCs/>
        </w:rPr>
        <w:t xml:space="preserve">**** </w:t>
      </w:r>
      <w:r w:rsidRPr="007F5AD5">
        <w:rPr>
          <w:b/>
          <w:bCs/>
        </w:rPr>
        <w:t xml:space="preserve">Universal scraper (base-scraper.js): </w:t>
      </w:r>
      <w:r>
        <w:t>Works for any organization</w:t>
      </w:r>
    </w:p>
    <w:p w14:paraId="2B996BCB" w14:textId="77777777" w:rsidR="007F5AD5" w:rsidRDefault="007F5AD5" w:rsidP="007F5AD5">
      <w:pPr>
        <w:ind w:firstLine="360"/>
      </w:pPr>
      <w:r>
        <w:rPr>
          <w:b/>
          <w:bCs/>
        </w:rPr>
        <w:t xml:space="preserve">**** </w:t>
      </w:r>
      <w:r w:rsidRPr="007F5AD5">
        <w:rPr>
          <w:b/>
          <w:bCs/>
        </w:rPr>
        <w:t xml:space="preserve">Master script (scrape-all-organizations.js): </w:t>
      </w:r>
      <w:r>
        <w:t>Processes all orgs</w:t>
      </w:r>
    </w:p>
    <w:p w14:paraId="3393618C" w14:textId="77777777" w:rsidR="007F5AD5" w:rsidRDefault="007F5AD5" w:rsidP="007F5AD5">
      <w:pPr>
        <w:ind w:firstLine="360"/>
      </w:pPr>
      <w:r>
        <w:t>**** 2-second delay between organizations (polite scraping)</w:t>
      </w:r>
    </w:p>
    <w:p w14:paraId="13D3FA05" w14:textId="50AC4478" w:rsidR="007F5AD5" w:rsidRDefault="007F5AD5" w:rsidP="007F5AD5">
      <w:pPr>
        <w:ind w:firstLine="360"/>
      </w:pPr>
      <w:r>
        <w:t>**** Automatic deduplication</w:t>
      </w:r>
    </w:p>
    <w:p w14:paraId="0973AC78" w14:textId="77777777" w:rsidR="00FB4337" w:rsidRDefault="007F5AD5" w:rsidP="00FB4337">
      <w:pPr>
        <w:ind w:firstLine="360"/>
      </w:pPr>
      <w:r>
        <w:t>***</w:t>
      </w:r>
      <w:r w:rsidR="00FB4337">
        <w:t>*</w:t>
      </w:r>
      <w:r>
        <w:t xml:space="preserve"> Need reactivation after permission granted</w:t>
      </w:r>
    </w:p>
    <w:p w14:paraId="233883C9" w14:textId="77777777" w:rsidR="00E62EBD" w:rsidRDefault="00E62EBD" w:rsidP="00FB4337">
      <w:pPr>
        <w:ind w:left="360"/>
      </w:pPr>
    </w:p>
    <w:p w14:paraId="1AE40525" w14:textId="3BABEE10" w:rsidR="00E62EBD" w:rsidRDefault="00E62EBD" w:rsidP="00E62EBD">
      <w:pPr>
        <w:pStyle w:val="Heading3"/>
      </w:pPr>
      <w:r>
        <w:t xml:space="preserve">*** </w:t>
      </w:r>
      <w:r w:rsidR="00FB4337">
        <w:t xml:space="preserve">Admin Interface: </w:t>
      </w:r>
    </w:p>
    <w:p w14:paraId="4A830752" w14:textId="77777777" w:rsidR="00E62EBD" w:rsidRDefault="00FB4337" w:rsidP="00FB4337">
      <w:pPr>
        <w:ind w:left="360"/>
      </w:pPr>
      <w:r>
        <w:t>Single-file HTML web app (admin-interface.html) for manual management</w:t>
      </w:r>
      <w:r w:rsidR="00E62EBD">
        <w:t xml:space="preserve"> (organization accept/reject, tracking, etc)</w:t>
      </w:r>
      <w:r>
        <w:t xml:space="preserve">. </w:t>
      </w:r>
    </w:p>
    <w:p w14:paraId="77D0AEB1" w14:textId="543381C2" w:rsidR="00FB4337" w:rsidRDefault="00E62EBD" w:rsidP="00FB4337">
      <w:pPr>
        <w:ind w:left="360"/>
      </w:pPr>
      <w:r>
        <w:t>F</w:t>
      </w:r>
      <w:r w:rsidR="00FB4337" w:rsidRPr="00FB4337">
        <w:t>ile</w:t>
      </w:r>
      <w:r>
        <w:t xml:space="preserve"> at</w:t>
      </w:r>
      <w:r w:rsidR="00FB4337" w:rsidRPr="00FB4337">
        <w:t>:///C:/Users/mtayl/OneDrive/AI%20Stuff-OneDrive/Event%20Finder/admin-interface.html</w:t>
      </w:r>
    </w:p>
    <w:p w14:paraId="1BCAAA86" w14:textId="77777777" w:rsidR="00FB4337" w:rsidRDefault="00FB4337" w:rsidP="00FB4337">
      <w:pPr>
        <w:ind w:firstLine="360"/>
      </w:pPr>
    </w:p>
    <w:p w14:paraId="5B76FD7D" w14:textId="77777777" w:rsidR="007F5AD5" w:rsidRDefault="007F5AD5" w:rsidP="007F5AD5">
      <w:pPr>
        <w:rPr>
          <w:b/>
          <w:bCs/>
        </w:rPr>
      </w:pPr>
    </w:p>
    <w:p w14:paraId="462B3D20" w14:textId="2AA8F0B7" w:rsidR="007F5AD5" w:rsidRDefault="00FB4337" w:rsidP="00FB4337">
      <w:pPr>
        <w:pStyle w:val="Heading3"/>
      </w:pPr>
      <w:r>
        <w:t>*</w:t>
      </w:r>
      <w:r w:rsidR="007F5AD5">
        <w:t>** Development Tools</w:t>
      </w:r>
    </w:p>
    <w:p w14:paraId="03D4CE05" w14:textId="77777777" w:rsidR="007F5AD5" w:rsidRDefault="007F5AD5" w:rsidP="007F5AD5">
      <w:pPr>
        <w:pStyle w:val="ListParagraph"/>
        <w:numPr>
          <w:ilvl w:val="0"/>
          <w:numId w:val="2"/>
        </w:numPr>
      </w:pPr>
      <w:r>
        <w:t>PowerShell (Windows command line)</w:t>
      </w:r>
    </w:p>
    <w:p w14:paraId="15F03DAE" w14:textId="77777777" w:rsidR="007F5AD5" w:rsidRDefault="007F5AD5" w:rsidP="007F5AD5">
      <w:pPr>
        <w:pStyle w:val="ListParagraph"/>
        <w:numPr>
          <w:ilvl w:val="0"/>
          <w:numId w:val="2"/>
        </w:numPr>
      </w:pPr>
      <w:r>
        <w:t>Node.js (JavaScript runtime)</w:t>
      </w:r>
    </w:p>
    <w:p w14:paraId="3C7B07F7" w14:textId="77777777" w:rsidR="007F5AD5" w:rsidRDefault="007F5AD5" w:rsidP="007F5AD5">
      <w:pPr>
        <w:pStyle w:val="ListParagraph"/>
        <w:numPr>
          <w:ilvl w:val="0"/>
          <w:numId w:val="2"/>
        </w:numPr>
      </w:pPr>
      <w:r>
        <w:t>GitHub for version control</w:t>
      </w:r>
    </w:p>
    <w:p w14:paraId="56ED5AB5" w14:textId="77777777" w:rsidR="007F5AD5" w:rsidRDefault="007F5AD5" w:rsidP="007F5AD5">
      <w:pPr>
        <w:pStyle w:val="ListParagraph"/>
        <w:numPr>
          <w:ilvl w:val="0"/>
          <w:numId w:val="2"/>
        </w:numPr>
      </w:pPr>
      <w:r>
        <w:t>Axios + Cheerio for web scraping</w:t>
      </w:r>
    </w:p>
    <w:p w14:paraId="1D341339" w14:textId="5705C26C" w:rsidR="007F5AD5" w:rsidRDefault="007F5AD5" w:rsidP="007F5AD5"/>
    <w:p w14:paraId="71D23F54" w14:textId="77777777" w:rsidR="007F5AD5" w:rsidRDefault="007F5AD5" w:rsidP="007F5AD5"/>
    <w:p w14:paraId="529F773A" w14:textId="1D5C4EEE" w:rsidR="00FB2C8D" w:rsidRDefault="00205723" w:rsidP="00FB2C8D">
      <w:pPr>
        <w:pStyle w:val="Heading2"/>
      </w:pPr>
      <w:r>
        <w:t xml:space="preserve">** </w:t>
      </w:r>
      <w:r w:rsidR="00FB2C8D">
        <w:t>Scraping Rules</w:t>
      </w:r>
      <w:r w:rsidR="00FB2C8D">
        <w:t>, Organization Info</w:t>
      </w:r>
    </w:p>
    <w:p w14:paraId="10312AF3" w14:textId="3A166F42" w:rsidR="00615291" w:rsidRDefault="007E337A" w:rsidP="00615291">
      <w:r>
        <w:t xml:space="preserve">*** </w:t>
      </w:r>
      <w:r w:rsidR="00615291">
        <w:t>CEO/President POC</w:t>
      </w:r>
    </w:p>
    <w:p w14:paraId="0A7A9AF7" w14:textId="77777777" w:rsidR="007E337A" w:rsidRDefault="007E337A" w:rsidP="00615291"/>
    <w:p w14:paraId="15B595AE" w14:textId="77777777" w:rsidR="007E337A" w:rsidRDefault="007E337A" w:rsidP="00615291">
      <w:r>
        <w:t xml:space="preserve">*** </w:t>
      </w:r>
      <w:r w:rsidR="00615291" w:rsidRPr="00615291">
        <w:t xml:space="preserve">General media/press contacts (more responsive) </w:t>
      </w:r>
    </w:p>
    <w:p w14:paraId="7AAAD844" w14:textId="77777777" w:rsidR="007E337A" w:rsidRDefault="007E337A" w:rsidP="00615291"/>
    <w:p w14:paraId="7745252B" w14:textId="67C138BF" w:rsidR="007E337A" w:rsidRDefault="007E337A" w:rsidP="00615291">
      <w:r>
        <w:t>**</w:t>
      </w:r>
      <w:r w:rsidR="00615291" w:rsidRPr="00615291">
        <w:t xml:space="preserve">* Partnership/External Relations departments </w:t>
      </w:r>
    </w:p>
    <w:p w14:paraId="1DA0ECCD" w14:textId="77777777" w:rsidR="007E337A" w:rsidRDefault="007E337A" w:rsidP="00615291"/>
    <w:p w14:paraId="4F43995F" w14:textId="7C8B8722" w:rsidR="00FB2C8D" w:rsidRDefault="007E337A" w:rsidP="00615291">
      <w:r>
        <w:lastRenderedPageBreak/>
        <w:t>**</w:t>
      </w:r>
      <w:r w:rsidR="00615291" w:rsidRPr="00615291">
        <w:t>* General contact forms on websites</w:t>
      </w:r>
    </w:p>
    <w:p w14:paraId="4AADC4BF" w14:textId="77777777" w:rsidR="00FB2C8D" w:rsidRDefault="00FB2C8D" w:rsidP="00FB2C8D"/>
    <w:p w14:paraId="0761BF4A" w14:textId="77777777" w:rsidR="00FB2C8D" w:rsidRDefault="00FB2C8D" w:rsidP="00FB2C8D"/>
    <w:p w14:paraId="4BF41C93" w14:textId="77777777" w:rsidR="00FB2C8D" w:rsidRDefault="00FB2C8D" w:rsidP="00FB2C8D"/>
    <w:p w14:paraId="6ABDB2A2" w14:textId="77777777" w:rsidR="007F5AD5" w:rsidRDefault="007F5AD5" w:rsidP="007F5AD5">
      <w:pPr>
        <w:pStyle w:val="Heading2"/>
      </w:pPr>
      <w:r>
        <w:t>File Locations</w:t>
      </w:r>
    </w:p>
    <w:p w14:paraId="0A7AEBBD" w14:textId="77777777" w:rsidR="007F5AD5" w:rsidRDefault="007F5AD5" w:rsidP="007F5AD5">
      <w:pPr>
        <w:pStyle w:val="ListParagraph"/>
        <w:numPr>
          <w:ilvl w:val="0"/>
          <w:numId w:val="5"/>
        </w:numPr>
      </w:pPr>
      <w:r w:rsidRPr="00F12E71">
        <w:rPr>
          <w:b/>
          <w:bCs/>
        </w:rPr>
        <w:t xml:space="preserve">GitHub repo: </w:t>
      </w:r>
      <w:r>
        <w:t>https://github.com/mtaylorUSA/event-finder-backend</w:t>
      </w:r>
    </w:p>
    <w:p w14:paraId="28B260F1" w14:textId="77777777" w:rsidR="007F5AD5" w:rsidRDefault="007F5AD5" w:rsidP="007F5AD5">
      <w:pPr>
        <w:pStyle w:val="ListParagraph"/>
        <w:numPr>
          <w:ilvl w:val="0"/>
          <w:numId w:val="5"/>
        </w:numPr>
      </w:pPr>
      <w:r w:rsidRPr="00F12E71">
        <w:rPr>
          <w:b/>
          <w:bCs/>
        </w:rPr>
        <w:t xml:space="preserve">Computer: </w:t>
      </w:r>
      <w:r>
        <w:t>HP Envy x360, Windows 11</w:t>
      </w:r>
    </w:p>
    <w:p w14:paraId="5E3DC8A1" w14:textId="77777777" w:rsidR="007F5AD5" w:rsidRDefault="007F5AD5" w:rsidP="007F5AD5">
      <w:pPr>
        <w:pStyle w:val="ListParagraph"/>
        <w:numPr>
          <w:ilvl w:val="0"/>
          <w:numId w:val="5"/>
        </w:numPr>
      </w:pPr>
      <w:r w:rsidRPr="00F12E71">
        <w:rPr>
          <w:b/>
          <w:bCs/>
        </w:rPr>
        <w:t xml:space="preserve">Project files: </w:t>
      </w:r>
      <w:r>
        <w:t>C:\Users\mtayl\OneDrive\AI Stuff-OneDrive\Event Finder</w:t>
      </w:r>
    </w:p>
    <w:p w14:paraId="0346A27B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Folder: .github</w:t>
      </w:r>
    </w:p>
    <w:p w14:paraId="47D401EE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Folder: backup-2024-11-15</w:t>
      </w:r>
    </w:p>
    <w:p w14:paraId="2B5AD89D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Folder: Documentation</w:t>
      </w:r>
    </w:p>
    <w:p w14:paraId="5734BEA6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Folder: node_modules</w:t>
      </w:r>
    </w:p>
    <w:p w14:paraId="1D82C850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.env</w:t>
      </w:r>
    </w:p>
    <w:p w14:paraId="3D4B6F04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,gitignore</w:t>
      </w:r>
    </w:p>
    <w:p w14:paraId="11EED103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Admin-interface.html</w:t>
      </w:r>
    </w:p>
    <w:p w14:paraId="11D50A6D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base-scraper</w:t>
      </w:r>
    </w:p>
    <w:p w14:paraId="34FDC320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event finder – Pocketbase fields – populated.md</w:t>
      </w:r>
    </w:p>
    <w:p w14:paraId="06338010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Event finder – Status and Next Steps.txt</w:t>
      </w:r>
    </w:p>
    <w:p w14:paraId="00C4ACB3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event finder event field types.md</w:t>
      </w:r>
    </w:p>
    <w:p w14:paraId="1421FC10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example_integrations.js</w:t>
      </w:r>
    </w:p>
    <w:p w14:paraId="76CFABA8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generate-embeddings.js</w:t>
      </w:r>
    </w:p>
    <w:p w14:paraId="17F93A11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org_sync.js</w:t>
      </w:r>
    </w:p>
    <w:p w14:paraId="4F355AF1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organizations_research_checklist</w:t>
      </w:r>
    </w:p>
    <w:p w14:paraId="4CEEB54E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Organization_Tracker_Enahanced</w:t>
      </w:r>
    </w:p>
    <w:p w14:paraId="7CAE3E6F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organization_tracking_guide.md</w:t>
      </w:r>
    </w:p>
    <w:p w14:paraId="439E2501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 organizations.json</w:t>
      </w:r>
    </w:p>
    <w:p w14:paraId="24FE7ACC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package-lock.json</w:t>
      </w:r>
    </w:p>
    <w:p w14:paraId="51B99902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pocketbase_schema.json</w:t>
      </w:r>
    </w:p>
    <w:p w14:paraId="582FC4B5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proxy-server.json</w:t>
      </w:r>
    </w:p>
    <w:p w14:paraId="3B9A2B92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README.md</w:t>
      </w:r>
    </w:p>
    <w:p w14:paraId="24865562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Realistic_Project_Assessment.md</w:t>
      </w:r>
    </w:p>
    <w:p w14:paraId="5086662B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run-all-scrapers.js</w:t>
      </w:r>
    </w:p>
    <w:p w14:paraId="4F0A6A18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scrape-all-organizations.js</w:t>
      </w:r>
    </w:p>
    <w:p w14:paraId="5D94F8D4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scrape-cisa-events.js</w:t>
      </w:r>
    </w:p>
    <w:p w14:paraId="371ABC40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scrape-events.yml</w:t>
      </w:r>
    </w:p>
    <w:p w14:paraId="17B4B7EC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scrape-insa-events.js</w:t>
      </w:r>
    </w:p>
    <w:p w14:paraId="0B0095F4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SYNC_SETUP_GUIDE.md</w:t>
      </w:r>
    </w:p>
    <w:p w14:paraId="3085747A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sync-organizations.js</w:t>
      </w:r>
    </w:p>
    <w:p w14:paraId="0AD24710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Think_Tank_vs_OpenAI_Legal_Comparison.md</w:t>
      </w:r>
    </w:p>
    <w:p w14:paraId="3FFCE304" w14:textId="77777777" w:rsidR="007F5AD5" w:rsidRDefault="007F5AD5" w:rsidP="007F5AD5"/>
    <w:p w14:paraId="11642D9A" w14:textId="77777777" w:rsidR="007F5AD5" w:rsidRDefault="007F5AD5" w:rsidP="007F5AD5"/>
    <w:p w14:paraId="1CA1519C" w14:textId="794CB356" w:rsidR="00380076" w:rsidRDefault="00380076" w:rsidP="00371DA4">
      <w:pPr>
        <w:pStyle w:val="Heading2"/>
      </w:pPr>
      <w:r>
        <w:t xml:space="preserve">Legal &amp; Compliance </w:t>
      </w:r>
    </w:p>
    <w:p w14:paraId="73C48112" w14:textId="77777777" w:rsidR="00380076" w:rsidRDefault="00380076" w:rsidP="00371DA4">
      <w:pPr>
        <w:pStyle w:val="Heading3"/>
      </w:pPr>
      <w:r>
        <w:t>Current Status: ZERO LEGAL RISK</w:t>
      </w:r>
    </w:p>
    <w:p w14:paraId="5498809B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All scraping disabled (November 21, 2025)</w:t>
      </w:r>
    </w:p>
    <w:p w14:paraId="798A97E4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No automated processes running</w:t>
      </w:r>
    </w:p>
    <w:p w14:paraId="54F20102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GitHub Actions: Disabled</w:t>
      </w:r>
    </w:p>
    <w:p w14:paraId="631D9B3E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Task Scheduler: Disabled</w:t>
      </w:r>
    </w:p>
    <w:p w14:paraId="01D97A7C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Railway: No scraper deployments active</w:t>
      </w:r>
    </w:p>
    <w:p w14:paraId="0F3C9C2D" w14:textId="77777777" w:rsidR="00380076" w:rsidRDefault="00380076" w:rsidP="00371DA4">
      <w:pPr>
        <w:pStyle w:val="Heading3"/>
      </w:pPr>
      <w:r>
        <w:t>Risk Assessment by Organization Type</w:t>
      </w:r>
    </w:p>
    <w:p w14:paraId="23401583" w14:textId="77777777" w:rsidR="00380076" w:rsidRDefault="00380076" w:rsidP="00371DA4">
      <w:pPr>
        <w:pStyle w:val="Heading4"/>
      </w:pPr>
      <w:r>
        <w:lastRenderedPageBreak/>
        <w:t>Think Tanks &amp; Nonprofits (13 orgs): LOW RISK</w:t>
      </w:r>
    </w:p>
    <w:p w14:paraId="6C85FEAE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Nonprofit public service mission</w:t>
      </w:r>
    </w:p>
    <w:p w14:paraId="6B884CF9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Want events publicized (share on social media)</w:t>
      </w:r>
    </w:p>
    <w:p w14:paraId="66FDDEB8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Event data mostly factual (not copyrightable)</w:t>
      </w:r>
    </w:p>
    <w:p w14:paraId="34563932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No Terms of Service prohibitions found</w:t>
      </w:r>
    </w:p>
    <w:p w14:paraId="7F517396" w14:textId="77777777" w:rsidR="00371DA4" w:rsidRDefault="00371DA4" w:rsidP="00371DA4">
      <w:pPr>
        <w:pStyle w:val="ListParagraph"/>
        <w:ind w:left="720"/>
      </w:pPr>
    </w:p>
    <w:p w14:paraId="6ADD12C5" w14:textId="77777777" w:rsidR="00380076" w:rsidRDefault="00380076" w:rsidP="00371DA4">
      <w:pPr>
        <w:pStyle w:val="Heading4"/>
      </w:pPr>
      <w:r>
        <w:t>Government (CISA): VERY LOW RISK</w:t>
      </w:r>
    </w:p>
    <w:p w14:paraId="3E260714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Government work is public domain</w:t>
      </w:r>
    </w:p>
    <w:p w14:paraId="53EA5950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Federal websites generally permissive</w:t>
      </w:r>
    </w:p>
    <w:p w14:paraId="5308313C" w14:textId="77777777" w:rsidR="00371DA4" w:rsidRDefault="00371DA4" w:rsidP="00371DA4">
      <w:pPr>
        <w:pStyle w:val="ListParagraph"/>
        <w:ind w:left="720"/>
      </w:pPr>
    </w:p>
    <w:p w14:paraId="6071441A" w14:textId="50A7DFD7" w:rsidR="00380076" w:rsidRDefault="00371DA4" w:rsidP="00371DA4">
      <w:pPr>
        <w:pStyle w:val="Heading4"/>
      </w:pPr>
      <w:r>
        <w:t>Commercial (</w:t>
      </w:r>
      <w:r w:rsidR="00380076">
        <w:t>OpenAI</w:t>
      </w:r>
      <w:r>
        <w:t>)</w:t>
      </w:r>
      <w:r w:rsidR="00380076">
        <w:t>: EXCLUDED (Removed from Database)</w:t>
      </w:r>
    </w:p>
    <w:p w14:paraId="744E84D1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For-profit tech company with explicit ToS prohibiting scraping</w:t>
      </w:r>
    </w:p>
    <w:p w14:paraId="034A2AEF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Active bot protection</w:t>
      </w:r>
    </w:p>
    <w:p w14:paraId="4F5DC09B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Decision: Not worth the legal risk - excluded</w:t>
      </w:r>
    </w:p>
    <w:p w14:paraId="5AB2D379" w14:textId="1084744A" w:rsidR="00380076" w:rsidRDefault="00380076" w:rsidP="00380076"/>
    <w:p w14:paraId="1967BFA5" w14:textId="77777777" w:rsidR="00380076" w:rsidRDefault="00380076" w:rsidP="00380076">
      <w:pPr>
        <w:pStyle w:val="Heading2"/>
      </w:pPr>
      <w:r>
        <w:t>Permission Request Strategy</w:t>
      </w:r>
    </w:p>
    <w:p w14:paraId="3C2FEBFE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Approach: </w:t>
      </w:r>
      <w:r>
        <w:t>Personal email (not lawyer initially)</w:t>
      </w:r>
    </w:p>
    <w:p w14:paraId="157D3AF4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Transparency: </w:t>
      </w:r>
      <w:r>
        <w:t>Mention potential monetization to cover costs</w:t>
      </w:r>
    </w:p>
    <w:p w14:paraId="004B67A7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Emphasis: </w:t>
      </w:r>
      <w:r>
        <w:t>Mutual benefit (drive attendance, free promotion)</w:t>
      </w:r>
    </w:p>
    <w:p w14:paraId="67D4304E" w14:textId="77777777" w:rsidR="00380076" w:rsidRDefault="00380076" w:rsidP="00380076">
      <w:pPr>
        <w:pStyle w:val="Heading3"/>
      </w:pPr>
      <w:r>
        <w:t>Expected Outcomes</w:t>
      </w:r>
    </w:p>
    <w:p w14:paraId="524E1AD8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30-40% explicit approval</w:t>
      </w:r>
    </w:p>
    <w:p w14:paraId="1968B806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10-20% approval with conditions</w:t>
      </w:r>
    </w:p>
    <w:p w14:paraId="616872B4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30-40% no response</w:t>
      </w:r>
    </w:p>
    <w:p w14:paraId="7F0549E4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5-10% explicit decline</w:t>
      </w:r>
    </w:p>
    <w:p w14:paraId="08F09C41" w14:textId="77777777" w:rsidR="00380076" w:rsidRDefault="00380076" w:rsidP="00380076">
      <w:pPr>
        <w:pStyle w:val="Heading2"/>
      </w:pPr>
      <w:r>
        <w:t>Immediate Next Steps</w:t>
      </w:r>
    </w:p>
    <w:p w14:paraId="11A716CC" w14:textId="77777777" w:rsidR="00380076" w:rsidRDefault="00380076" w:rsidP="00380076">
      <w:pPr>
        <w:pStyle w:val="Heading3"/>
      </w:pPr>
      <w:r>
        <w:t>Week of November 25, 2025</w:t>
      </w:r>
    </w:p>
    <w:p w14:paraId="522257E4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Research contact emails for all 14 organizations</w:t>
      </w:r>
    </w:p>
    <w:p w14:paraId="0A92A01F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Draft customized permission emails</w:t>
      </w:r>
    </w:p>
    <w:p w14:paraId="36157405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Send permission requests</w:t>
      </w:r>
    </w:p>
    <w:p w14:paraId="7010A47A" w14:textId="77777777" w:rsidR="00380076" w:rsidRDefault="00380076" w:rsidP="00380076">
      <w:pPr>
        <w:pStyle w:val="Heading3"/>
      </w:pPr>
      <w:r>
        <w:t>December 2025</w:t>
      </w:r>
    </w:p>
    <w:p w14:paraId="4982D328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Wait for responses (2-4 weeks)</w:t>
      </w:r>
    </w:p>
    <w:p w14:paraId="3AEB82AB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Follow up after 2 weeks if no response</w:t>
      </w:r>
    </w:p>
    <w:p w14:paraId="7800AB7D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Track all responses</w:t>
      </w:r>
    </w:p>
    <w:p w14:paraId="4CBFE4A7" w14:textId="77777777" w:rsidR="00380076" w:rsidRDefault="00380076" w:rsidP="00380076">
      <w:pPr>
        <w:pStyle w:val="Heading3"/>
      </w:pPr>
      <w:r>
        <w:t>January 2026</w:t>
      </w:r>
    </w:p>
    <w:p w14:paraId="78B3B973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Re-enable scrapers ONLY for approved organizations</w:t>
      </w:r>
    </w:p>
    <w:p w14:paraId="21DE685D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Exclude organizations that decline</w:t>
      </w:r>
    </w:p>
    <w:p w14:paraId="6C568DBA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Consult lawyer if needed for negotiations</w:t>
      </w:r>
    </w:p>
    <w:p w14:paraId="4F87FF85" w14:textId="77777777" w:rsidR="00380076" w:rsidRDefault="00380076" w:rsidP="00380076">
      <w:r>
        <w:br w:type="page"/>
      </w:r>
    </w:p>
    <w:p w14:paraId="6CE73EF7" w14:textId="2BC787CA" w:rsidR="0050287F" w:rsidRDefault="0050287F" w:rsidP="0050287F">
      <w:pPr>
        <w:pStyle w:val="Heading1"/>
      </w:pPr>
      <w:r>
        <w:lastRenderedPageBreak/>
        <w:t>Implementation Phase 2: Public Free Service (2026)</w:t>
      </w:r>
    </w:p>
    <w:p w14:paraId="7E676836" w14:textId="77777777" w:rsidR="0050287F" w:rsidRDefault="0050287F" w:rsidP="0050287F">
      <w:pPr>
        <w:pStyle w:val="ListParagraph"/>
        <w:numPr>
          <w:ilvl w:val="0"/>
          <w:numId w:val="2"/>
        </w:numPr>
      </w:pPr>
      <w:r>
        <w:t>Make publicly available</w:t>
      </w:r>
    </w:p>
    <w:p w14:paraId="6015E1C4" w14:textId="77777777" w:rsidR="0050287F" w:rsidRDefault="0050287F" w:rsidP="0050287F">
      <w:pPr>
        <w:pStyle w:val="ListParagraph"/>
        <w:numPr>
          <w:ilvl w:val="0"/>
          <w:numId w:val="2"/>
        </w:numPr>
      </w:pPr>
      <w:r>
        <w:t>Still free (no subscriptions/ads)</w:t>
      </w:r>
    </w:p>
    <w:p w14:paraId="428309AC" w14:textId="77777777" w:rsidR="0050287F" w:rsidRDefault="0050287F" w:rsidP="0050287F">
      <w:pPr>
        <w:pStyle w:val="ListParagraph"/>
        <w:numPr>
          <w:ilvl w:val="0"/>
          <w:numId w:val="2"/>
        </w:numPr>
      </w:pPr>
      <w:r>
        <w:t>Build user base</w:t>
      </w:r>
    </w:p>
    <w:p w14:paraId="3816F3C9" w14:textId="77777777" w:rsidR="0050287F" w:rsidRDefault="0050287F" w:rsidP="0050287F">
      <w:pPr>
        <w:pStyle w:val="ListParagraph"/>
        <w:numPr>
          <w:ilvl w:val="0"/>
          <w:numId w:val="2"/>
        </w:numPr>
      </w:pPr>
      <w:r>
        <w:t>Assess actual demand</w:t>
      </w:r>
    </w:p>
    <w:p w14:paraId="217D6E9B" w14:textId="77777777" w:rsidR="0050287F" w:rsidRDefault="0050287F" w:rsidP="0050287F"/>
    <w:p w14:paraId="133185F8" w14:textId="1E4E56A7" w:rsidR="0050287F" w:rsidRDefault="0050287F" w:rsidP="0050287F">
      <w:pPr>
        <w:pStyle w:val="Heading2"/>
      </w:pPr>
      <w:r>
        <w:t>* Technical Architecture:  TBD</w:t>
      </w:r>
    </w:p>
    <w:p w14:paraId="639339DD" w14:textId="3AE8C411" w:rsidR="0050287F" w:rsidRDefault="0050287F" w:rsidP="0050287F">
      <w:pPr>
        <w:pStyle w:val="Heading1"/>
      </w:pPr>
      <w:r>
        <w:t>Implementation 3: Assess Viability (Late 2026)</w:t>
      </w:r>
    </w:p>
    <w:p w14:paraId="221FB6F1" w14:textId="77777777" w:rsidR="0050287F" w:rsidRDefault="0050287F" w:rsidP="0050287F">
      <w:pPr>
        <w:pStyle w:val="ListParagraph"/>
        <w:numPr>
          <w:ilvl w:val="0"/>
          <w:numId w:val="2"/>
        </w:numPr>
      </w:pPr>
      <w:r>
        <w:t>If 100+ active users who love it</w:t>
      </w:r>
    </w:p>
    <w:p w14:paraId="35BA055B" w14:textId="77777777" w:rsidR="0050287F" w:rsidRDefault="0050287F" w:rsidP="0050287F">
      <w:pPr>
        <w:pStyle w:val="ListParagraph"/>
        <w:numPr>
          <w:ilvl w:val="0"/>
          <w:numId w:val="2"/>
        </w:numPr>
      </w:pPr>
      <w:r>
        <w:t>If clear willingness to pay</w:t>
      </w:r>
    </w:p>
    <w:p w14:paraId="3C6C4AAD" w14:textId="77777777" w:rsidR="0050287F" w:rsidRDefault="0050287F" w:rsidP="0050287F">
      <w:pPr>
        <w:pStyle w:val="ListParagraph"/>
        <w:numPr>
          <w:ilvl w:val="0"/>
          <w:numId w:val="2"/>
        </w:numPr>
      </w:pPr>
      <w:r>
        <w:t>If revenue &gt;$50k/year realistic</w:t>
      </w:r>
    </w:p>
    <w:p w14:paraId="2179A7CA" w14:textId="77777777" w:rsidR="0050287F" w:rsidRDefault="0050287F" w:rsidP="0050287F">
      <w:pPr>
        <w:pStyle w:val="ListParagraph"/>
        <w:numPr>
          <w:ilvl w:val="0"/>
          <w:numId w:val="2"/>
        </w:numPr>
      </w:pPr>
      <w:r>
        <w:t>THEN consider monetization</w:t>
      </w:r>
    </w:p>
    <w:p w14:paraId="68FA4B02" w14:textId="77777777" w:rsidR="0050287F" w:rsidRDefault="0050287F" w:rsidP="0050287F">
      <w:pPr>
        <w:pStyle w:val="Heading2"/>
      </w:pPr>
      <w:r>
        <w:t>* Technical Architecture:  TBD</w:t>
      </w:r>
    </w:p>
    <w:p w14:paraId="0A11D3E2" w14:textId="77777777" w:rsidR="0050287F" w:rsidRDefault="0050287F" w:rsidP="0050287F">
      <w:pPr>
        <w:pStyle w:val="ListParagraph"/>
        <w:ind w:left="720"/>
      </w:pPr>
    </w:p>
    <w:p w14:paraId="5326BB29" w14:textId="0AE103ED" w:rsidR="0050287F" w:rsidRDefault="0050287F" w:rsidP="0050287F">
      <w:pPr>
        <w:pStyle w:val="Heading1"/>
      </w:pPr>
      <w:r>
        <w:t>Implementation Phase 4: Monetize (Maybe 2027+)</w:t>
      </w:r>
    </w:p>
    <w:p w14:paraId="0FE6F860" w14:textId="77777777" w:rsidR="0050287F" w:rsidRDefault="0050287F" w:rsidP="0050287F">
      <w:pPr>
        <w:pStyle w:val="ListParagraph"/>
        <w:numPr>
          <w:ilvl w:val="0"/>
          <w:numId w:val="2"/>
        </w:numPr>
      </w:pPr>
      <w:r>
        <w:t>Only if Phase 3 shows strong demand</w:t>
      </w:r>
    </w:p>
    <w:p w14:paraId="2AD3449B" w14:textId="77777777" w:rsidR="0050287F" w:rsidRDefault="0050287F" w:rsidP="0050287F">
      <w:pPr>
        <w:pStyle w:val="ListParagraph"/>
        <w:numPr>
          <w:ilvl w:val="0"/>
          <w:numId w:val="2"/>
        </w:numPr>
      </w:pPr>
      <w:r>
        <w:t>Get formal licensing agreements</w:t>
      </w:r>
    </w:p>
    <w:p w14:paraId="05FBBDF6" w14:textId="77777777" w:rsidR="0050287F" w:rsidRDefault="0050287F" w:rsidP="0050287F">
      <w:pPr>
        <w:pStyle w:val="ListParagraph"/>
        <w:numPr>
          <w:ilvl w:val="0"/>
          <w:numId w:val="2"/>
        </w:numPr>
      </w:pPr>
      <w:r>
        <w:t>Hire lawyer for terms of service</w:t>
      </w:r>
    </w:p>
    <w:p w14:paraId="7FB3840B" w14:textId="0716E490" w:rsidR="00380076" w:rsidRDefault="0050287F" w:rsidP="0050287F">
      <w:pPr>
        <w:pStyle w:val="ListParagraph"/>
        <w:numPr>
          <w:ilvl w:val="0"/>
          <w:numId w:val="2"/>
        </w:numPr>
      </w:pPr>
      <w:r>
        <w:t>Incorporate as business</w:t>
      </w:r>
    </w:p>
    <w:p w14:paraId="1C950860" w14:textId="77777777" w:rsidR="0050287F" w:rsidRDefault="0050287F" w:rsidP="0050287F">
      <w:pPr>
        <w:pStyle w:val="Heading2"/>
      </w:pPr>
      <w:r>
        <w:t>* Technical Architecture:  TBD</w:t>
      </w:r>
    </w:p>
    <w:p w14:paraId="1025FE2F" w14:textId="77777777" w:rsidR="0050287F" w:rsidRDefault="0050287F" w:rsidP="0050287F"/>
    <w:p w14:paraId="5E448246" w14:textId="480FCFBA" w:rsidR="004707FB" w:rsidRDefault="002C0C34" w:rsidP="002C0C34">
      <w:pPr>
        <w:pStyle w:val="Heading1"/>
      </w:pPr>
      <w:r>
        <w:t>Immediate Steps</w:t>
      </w:r>
      <w:r w:rsidR="00C953E0" w:rsidRPr="00C953E0">
        <w:t xml:space="preserve"> </w:t>
      </w:r>
      <w:r w:rsidR="00C953E0">
        <w:t>- Get permissions for using data from organizations</w:t>
      </w:r>
    </w:p>
    <w:p w14:paraId="1D56B01E" w14:textId="58FF69B4" w:rsidR="006275F5" w:rsidRDefault="00B217E0" w:rsidP="00B217E0">
      <w:pPr>
        <w:pStyle w:val="Heading2"/>
      </w:pPr>
      <w:r>
        <w:t>* I</w:t>
      </w:r>
      <w:r w:rsidR="006275F5">
        <w:t>mprove underlying tracking of organizations and permissions</w:t>
      </w:r>
    </w:p>
    <w:p w14:paraId="6D162FDB" w14:textId="77777777" w:rsidR="00B217E0" w:rsidRDefault="00B217E0" w:rsidP="006275F5"/>
    <w:p w14:paraId="70E85D78" w14:textId="055D8358" w:rsidR="006275F5" w:rsidRDefault="00B217E0" w:rsidP="00B217E0">
      <w:pPr>
        <w:ind w:firstLine="720"/>
      </w:pPr>
      <w:r>
        <w:t xml:space="preserve">** </w:t>
      </w:r>
      <w:r w:rsidR="006275F5">
        <w:t>Reference spreadsheet for tracking data</w:t>
      </w:r>
      <w:r w:rsidR="00EF208C">
        <w:t xml:space="preserve"> (POCs, status, etc)</w:t>
      </w:r>
    </w:p>
    <w:p w14:paraId="5E776FA8" w14:textId="77777777" w:rsidR="00B217E0" w:rsidRDefault="00B217E0" w:rsidP="006275F5"/>
    <w:p w14:paraId="489E1A89" w14:textId="77777777" w:rsidR="00B217E0" w:rsidRDefault="00B217E0" w:rsidP="006275F5"/>
    <w:p w14:paraId="6ED9F9C8" w14:textId="7FE90284" w:rsidR="00EF208C" w:rsidRDefault="00B217E0" w:rsidP="00B217E0">
      <w:pPr>
        <w:pStyle w:val="Heading2"/>
      </w:pPr>
      <w:r>
        <w:t>* S</w:t>
      </w:r>
      <w:r w:rsidR="00EF208C">
        <w:t>ynchronize or move process to PocketBase database</w:t>
      </w:r>
      <w:r w:rsidR="00C953E0">
        <w:t xml:space="preserve"> with Admin Interface</w:t>
      </w:r>
    </w:p>
    <w:p w14:paraId="56C26583" w14:textId="77777777" w:rsidR="006275F5" w:rsidRDefault="006275F5" w:rsidP="006275F5"/>
    <w:p w14:paraId="092AB1C5" w14:textId="4D416A21" w:rsidR="002C0C34" w:rsidRDefault="002C0C34" w:rsidP="006275F5"/>
    <w:p w14:paraId="133DBB03" w14:textId="77777777" w:rsidR="006275F5" w:rsidRDefault="006275F5" w:rsidP="006275F5"/>
    <w:p w14:paraId="16D1E4D1" w14:textId="77777777" w:rsidR="006275F5" w:rsidRDefault="006275F5" w:rsidP="006275F5"/>
    <w:sectPr w:rsidR="006275F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4267"/>
    <w:multiLevelType w:val="hybridMultilevel"/>
    <w:tmpl w:val="5F441AE8"/>
    <w:lvl w:ilvl="0" w:tplc="B9DCCBB0">
      <w:start w:val="1"/>
      <w:numFmt w:val="bullet"/>
      <w:lvlText w:val="●"/>
      <w:lvlJc w:val="left"/>
      <w:pPr>
        <w:ind w:left="720" w:hanging="360"/>
      </w:pPr>
    </w:lvl>
    <w:lvl w:ilvl="1" w:tplc="A6929E40">
      <w:start w:val="1"/>
      <w:numFmt w:val="bullet"/>
      <w:lvlText w:val="○"/>
      <w:lvlJc w:val="left"/>
      <w:pPr>
        <w:ind w:left="1440" w:hanging="360"/>
      </w:pPr>
    </w:lvl>
    <w:lvl w:ilvl="2" w:tplc="870C39E6">
      <w:start w:val="1"/>
      <w:numFmt w:val="bullet"/>
      <w:lvlText w:val="■"/>
      <w:lvlJc w:val="left"/>
      <w:pPr>
        <w:ind w:left="2160" w:hanging="360"/>
      </w:pPr>
    </w:lvl>
    <w:lvl w:ilvl="3" w:tplc="B150CD6A">
      <w:start w:val="1"/>
      <w:numFmt w:val="bullet"/>
      <w:lvlText w:val="●"/>
      <w:lvlJc w:val="left"/>
      <w:pPr>
        <w:ind w:left="2880" w:hanging="360"/>
      </w:pPr>
    </w:lvl>
    <w:lvl w:ilvl="4" w:tplc="F5A8B82C">
      <w:start w:val="1"/>
      <w:numFmt w:val="bullet"/>
      <w:lvlText w:val="○"/>
      <w:lvlJc w:val="left"/>
      <w:pPr>
        <w:ind w:left="3600" w:hanging="360"/>
      </w:pPr>
    </w:lvl>
    <w:lvl w:ilvl="5" w:tplc="FC7CB80C">
      <w:start w:val="1"/>
      <w:numFmt w:val="bullet"/>
      <w:lvlText w:val="■"/>
      <w:lvlJc w:val="left"/>
      <w:pPr>
        <w:ind w:left="4320" w:hanging="360"/>
      </w:pPr>
    </w:lvl>
    <w:lvl w:ilvl="6" w:tplc="591AB342">
      <w:start w:val="1"/>
      <w:numFmt w:val="bullet"/>
      <w:lvlText w:val="●"/>
      <w:lvlJc w:val="left"/>
      <w:pPr>
        <w:ind w:left="5040" w:hanging="360"/>
      </w:pPr>
    </w:lvl>
    <w:lvl w:ilvl="7" w:tplc="7F488A68">
      <w:start w:val="1"/>
      <w:numFmt w:val="bullet"/>
      <w:lvlText w:val="●"/>
      <w:lvlJc w:val="left"/>
      <w:pPr>
        <w:ind w:left="5760" w:hanging="360"/>
      </w:pPr>
    </w:lvl>
    <w:lvl w:ilvl="8" w:tplc="604228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7783A3B"/>
    <w:multiLevelType w:val="hybridMultilevel"/>
    <w:tmpl w:val="39EC76A4"/>
    <w:lvl w:ilvl="0" w:tplc="9788D6EE">
      <w:numFmt w:val="bullet"/>
      <w:lvlText w:val=""/>
      <w:lvlJc w:val="left"/>
      <w:pPr>
        <w:ind w:left="25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CBE7695"/>
    <w:multiLevelType w:val="hybridMultilevel"/>
    <w:tmpl w:val="FF1C6B94"/>
    <w:lvl w:ilvl="0" w:tplc="0C58058A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E5233"/>
    <w:multiLevelType w:val="multilevel"/>
    <w:tmpl w:val="681EBEB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90C94"/>
    <w:multiLevelType w:val="multilevel"/>
    <w:tmpl w:val="729C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37571"/>
    <w:multiLevelType w:val="hybridMultilevel"/>
    <w:tmpl w:val="8564AD00"/>
    <w:lvl w:ilvl="0" w:tplc="13CCBA3A">
      <w:start w:val="1"/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63D23"/>
    <w:multiLevelType w:val="hybridMultilevel"/>
    <w:tmpl w:val="C1F42CB4"/>
    <w:lvl w:ilvl="0" w:tplc="1CB251AC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BF441A"/>
    <w:multiLevelType w:val="multilevel"/>
    <w:tmpl w:val="D5C8ECA6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C79F6"/>
    <w:multiLevelType w:val="multilevel"/>
    <w:tmpl w:val="5E24198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C2F77"/>
    <w:multiLevelType w:val="hybridMultilevel"/>
    <w:tmpl w:val="43EE94A2"/>
    <w:lvl w:ilvl="0" w:tplc="B9D83B94">
      <w:start w:val="1"/>
      <w:numFmt w:val="bullet"/>
      <w:lvlText w:val="○"/>
      <w:lvlJc w:val="left"/>
      <w:pPr>
        <w:ind w:left="1080" w:hanging="360"/>
      </w:pPr>
    </w:lvl>
    <w:lvl w:ilvl="1" w:tplc="F8F69942">
      <w:numFmt w:val="decimal"/>
      <w:lvlText w:val=""/>
      <w:lvlJc w:val="left"/>
    </w:lvl>
    <w:lvl w:ilvl="2" w:tplc="1D8A9A8E">
      <w:numFmt w:val="decimal"/>
      <w:lvlText w:val=""/>
      <w:lvlJc w:val="left"/>
    </w:lvl>
    <w:lvl w:ilvl="3" w:tplc="A8E03EE8">
      <w:numFmt w:val="decimal"/>
      <w:lvlText w:val=""/>
      <w:lvlJc w:val="left"/>
    </w:lvl>
    <w:lvl w:ilvl="4" w:tplc="AC246E0A">
      <w:numFmt w:val="decimal"/>
      <w:lvlText w:val=""/>
      <w:lvlJc w:val="left"/>
    </w:lvl>
    <w:lvl w:ilvl="5" w:tplc="EDA213BA">
      <w:numFmt w:val="decimal"/>
      <w:lvlText w:val=""/>
      <w:lvlJc w:val="left"/>
    </w:lvl>
    <w:lvl w:ilvl="6" w:tplc="10DAC358">
      <w:numFmt w:val="decimal"/>
      <w:lvlText w:val=""/>
      <w:lvlJc w:val="left"/>
    </w:lvl>
    <w:lvl w:ilvl="7" w:tplc="86CA522A">
      <w:numFmt w:val="decimal"/>
      <w:lvlText w:val=""/>
      <w:lvlJc w:val="left"/>
    </w:lvl>
    <w:lvl w:ilvl="8" w:tplc="94B0ACF0">
      <w:numFmt w:val="decimal"/>
      <w:lvlText w:val=""/>
      <w:lvlJc w:val="left"/>
    </w:lvl>
  </w:abstractNum>
  <w:abstractNum w:abstractNumId="10" w15:restartNumberingAfterBreak="0">
    <w:nsid w:val="25346BDD"/>
    <w:multiLevelType w:val="multilevel"/>
    <w:tmpl w:val="95D6C18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F4A05"/>
    <w:multiLevelType w:val="hybridMultilevel"/>
    <w:tmpl w:val="DCDED772"/>
    <w:lvl w:ilvl="0" w:tplc="E6DC382A">
      <w:start w:val="1"/>
      <w:numFmt w:val="bullet"/>
      <w:lvlText w:val="▪"/>
      <w:lvlJc w:val="left"/>
      <w:pPr>
        <w:ind w:left="1800" w:hanging="360"/>
      </w:pPr>
    </w:lvl>
    <w:lvl w:ilvl="1" w:tplc="0CB84308">
      <w:numFmt w:val="decimal"/>
      <w:lvlText w:val=""/>
      <w:lvlJc w:val="left"/>
    </w:lvl>
    <w:lvl w:ilvl="2" w:tplc="F8FC9014">
      <w:numFmt w:val="decimal"/>
      <w:lvlText w:val=""/>
      <w:lvlJc w:val="left"/>
    </w:lvl>
    <w:lvl w:ilvl="3" w:tplc="EBC45FDE">
      <w:numFmt w:val="decimal"/>
      <w:lvlText w:val=""/>
      <w:lvlJc w:val="left"/>
    </w:lvl>
    <w:lvl w:ilvl="4" w:tplc="29AC1AE2">
      <w:numFmt w:val="decimal"/>
      <w:lvlText w:val=""/>
      <w:lvlJc w:val="left"/>
    </w:lvl>
    <w:lvl w:ilvl="5" w:tplc="9B8CBDF2">
      <w:numFmt w:val="decimal"/>
      <w:lvlText w:val=""/>
      <w:lvlJc w:val="left"/>
    </w:lvl>
    <w:lvl w:ilvl="6" w:tplc="7382A8AC">
      <w:numFmt w:val="decimal"/>
      <w:lvlText w:val=""/>
      <w:lvlJc w:val="left"/>
    </w:lvl>
    <w:lvl w:ilvl="7" w:tplc="7EFC0E50">
      <w:numFmt w:val="decimal"/>
      <w:lvlText w:val=""/>
      <w:lvlJc w:val="left"/>
    </w:lvl>
    <w:lvl w:ilvl="8" w:tplc="69BCE416">
      <w:numFmt w:val="decimal"/>
      <w:lvlText w:val=""/>
      <w:lvlJc w:val="left"/>
    </w:lvl>
  </w:abstractNum>
  <w:abstractNum w:abstractNumId="12" w15:restartNumberingAfterBreak="0">
    <w:nsid w:val="43D055A0"/>
    <w:multiLevelType w:val="multilevel"/>
    <w:tmpl w:val="54C6C36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146CA"/>
    <w:multiLevelType w:val="hybridMultilevel"/>
    <w:tmpl w:val="912E267A"/>
    <w:lvl w:ilvl="0" w:tplc="6FAC8862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9435F0"/>
    <w:multiLevelType w:val="multilevel"/>
    <w:tmpl w:val="ED8479A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4318F"/>
    <w:multiLevelType w:val="hybridMultilevel"/>
    <w:tmpl w:val="2C88CF4E"/>
    <w:lvl w:ilvl="0" w:tplc="8C169CBA">
      <w:start w:val="1"/>
      <w:numFmt w:val="decimal"/>
      <w:lvlText w:val="%1)"/>
      <w:lvlJc w:val="left"/>
      <w:pPr>
        <w:ind w:left="32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6" w15:restartNumberingAfterBreak="0">
    <w:nsid w:val="48663584"/>
    <w:multiLevelType w:val="hybridMultilevel"/>
    <w:tmpl w:val="F22AB804"/>
    <w:lvl w:ilvl="0" w:tplc="BD74C4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273EDA"/>
    <w:multiLevelType w:val="multilevel"/>
    <w:tmpl w:val="E110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33D28"/>
    <w:multiLevelType w:val="hybridMultilevel"/>
    <w:tmpl w:val="BCD485F8"/>
    <w:lvl w:ilvl="0" w:tplc="0FBCE6F2">
      <w:start w:val="1"/>
      <w:numFmt w:val="bullet"/>
      <w:lvlText w:val="■"/>
      <w:lvlJc w:val="left"/>
      <w:pPr>
        <w:ind w:left="1440" w:hanging="360"/>
      </w:pPr>
    </w:lvl>
    <w:lvl w:ilvl="1" w:tplc="7728A1AA">
      <w:numFmt w:val="decimal"/>
      <w:lvlText w:val=""/>
      <w:lvlJc w:val="left"/>
    </w:lvl>
    <w:lvl w:ilvl="2" w:tplc="64BAA980">
      <w:numFmt w:val="decimal"/>
      <w:lvlText w:val=""/>
      <w:lvlJc w:val="left"/>
    </w:lvl>
    <w:lvl w:ilvl="3" w:tplc="13363A7E">
      <w:numFmt w:val="decimal"/>
      <w:lvlText w:val=""/>
      <w:lvlJc w:val="left"/>
    </w:lvl>
    <w:lvl w:ilvl="4" w:tplc="3F5C2530">
      <w:numFmt w:val="decimal"/>
      <w:lvlText w:val=""/>
      <w:lvlJc w:val="left"/>
    </w:lvl>
    <w:lvl w:ilvl="5" w:tplc="FEF8329A">
      <w:numFmt w:val="decimal"/>
      <w:lvlText w:val=""/>
      <w:lvlJc w:val="left"/>
    </w:lvl>
    <w:lvl w:ilvl="6" w:tplc="B9BAA752">
      <w:numFmt w:val="decimal"/>
      <w:lvlText w:val=""/>
      <w:lvlJc w:val="left"/>
    </w:lvl>
    <w:lvl w:ilvl="7" w:tplc="A7A862BA">
      <w:numFmt w:val="decimal"/>
      <w:lvlText w:val=""/>
      <w:lvlJc w:val="left"/>
    </w:lvl>
    <w:lvl w:ilvl="8" w:tplc="DAFC86A4">
      <w:numFmt w:val="decimal"/>
      <w:lvlText w:val=""/>
      <w:lvlJc w:val="left"/>
    </w:lvl>
  </w:abstractNum>
  <w:abstractNum w:abstractNumId="19" w15:restartNumberingAfterBreak="0">
    <w:nsid w:val="4FFF2281"/>
    <w:multiLevelType w:val="multilevel"/>
    <w:tmpl w:val="C7DCB60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7B64F5"/>
    <w:multiLevelType w:val="hybridMultilevel"/>
    <w:tmpl w:val="6AAA5476"/>
    <w:lvl w:ilvl="0" w:tplc="3FACFAA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1D4CF2"/>
    <w:multiLevelType w:val="hybridMultilevel"/>
    <w:tmpl w:val="43769214"/>
    <w:lvl w:ilvl="0" w:tplc="13CCBA3A">
      <w:start w:val="1"/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0C3D59"/>
    <w:multiLevelType w:val="multilevel"/>
    <w:tmpl w:val="75687A4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23271C"/>
    <w:multiLevelType w:val="multilevel"/>
    <w:tmpl w:val="2B0A644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6C2B9A"/>
    <w:multiLevelType w:val="multilevel"/>
    <w:tmpl w:val="B884485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E76FEA"/>
    <w:multiLevelType w:val="multilevel"/>
    <w:tmpl w:val="71BEF33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3633E9"/>
    <w:multiLevelType w:val="hybridMultilevel"/>
    <w:tmpl w:val="787006A0"/>
    <w:lvl w:ilvl="0" w:tplc="DE98233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5D026B"/>
    <w:multiLevelType w:val="multilevel"/>
    <w:tmpl w:val="ECF04B3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245563"/>
    <w:multiLevelType w:val="multilevel"/>
    <w:tmpl w:val="E7D0AD4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6A67E9"/>
    <w:multiLevelType w:val="hybridMultilevel"/>
    <w:tmpl w:val="454A966C"/>
    <w:lvl w:ilvl="0" w:tplc="13CCBA3A">
      <w:start w:val="1"/>
      <w:numFmt w:val="bullet"/>
      <w:lvlText w:val="•"/>
      <w:lvlJc w:val="left"/>
      <w:pPr>
        <w:ind w:left="720" w:hanging="360"/>
      </w:pPr>
    </w:lvl>
    <w:lvl w:ilvl="1" w:tplc="13CCBA3A">
      <w:start w:val="1"/>
      <w:numFmt w:val="bullet"/>
      <w:lvlText w:val="•"/>
      <w:lvlJc w:val="left"/>
      <w:pPr>
        <w:ind w:left="360" w:hanging="360"/>
      </w:pPr>
    </w:lvl>
    <w:lvl w:ilvl="2" w:tplc="0B02A002">
      <w:numFmt w:val="decimal"/>
      <w:lvlText w:val=""/>
      <w:lvlJc w:val="left"/>
    </w:lvl>
    <w:lvl w:ilvl="3" w:tplc="F1E0D618">
      <w:numFmt w:val="decimal"/>
      <w:lvlText w:val=""/>
      <w:lvlJc w:val="left"/>
    </w:lvl>
    <w:lvl w:ilvl="4" w:tplc="05C21BDA">
      <w:numFmt w:val="decimal"/>
      <w:lvlText w:val=""/>
      <w:lvlJc w:val="left"/>
    </w:lvl>
    <w:lvl w:ilvl="5" w:tplc="BC246086">
      <w:numFmt w:val="decimal"/>
      <w:lvlText w:val=""/>
      <w:lvlJc w:val="left"/>
    </w:lvl>
    <w:lvl w:ilvl="6" w:tplc="504E1B9A">
      <w:numFmt w:val="decimal"/>
      <w:lvlText w:val=""/>
      <w:lvlJc w:val="left"/>
    </w:lvl>
    <w:lvl w:ilvl="7" w:tplc="580C5B30">
      <w:numFmt w:val="decimal"/>
      <w:lvlText w:val=""/>
      <w:lvlJc w:val="left"/>
    </w:lvl>
    <w:lvl w:ilvl="8" w:tplc="B0E4A766">
      <w:numFmt w:val="decimal"/>
      <w:lvlText w:val=""/>
      <w:lvlJc w:val="left"/>
    </w:lvl>
  </w:abstractNum>
  <w:abstractNum w:abstractNumId="30" w15:restartNumberingAfterBreak="0">
    <w:nsid w:val="79E21A65"/>
    <w:multiLevelType w:val="hybridMultilevel"/>
    <w:tmpl w:val="E7B0FF8A"/>
    <w:lvl w:ilvl="0" w:tplc="9788D6E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768281">
    <w:abstractNumId w:val="0"/>
    <w:lvlOverride w:ilvl="0">
      <w:startOverride w:val="1"/>
    </w:lvlOverride>
  </w:num>
  <w:num w:numId="2" w16cid:durableId="1953319450">
    <w:abstractNumId w:val="29"/>
  </w:num>
  <w:num w:numId="3" w16cid:durableId="1955405458">
    <w:abstractNumId w:val="9"/>
    <w:lvlOverride w:ilvl="0">
      <w:startOverride w:val="1"/>
    </w:lvlOverride>
  </w:num>
  <w:num w:numId="4" w16cid:durableId="1164509976">
    <w:abstractNumId w:val="29"/>
  </w:num>
  <w:num w:numId="5" w16cid:durableId="2044473378">
    <w:abstractNumId w:val="21"/>
  </w:num>
  <w:num w:numId="6" w16cid:durableId="523594389">
    <w:abstractNumId w:val="5"/>
  </w:num>
  <w:num w:numId="7" w16cid:durableId="1746486413">
    <w:abstractNumId w:val="20"/>
  </w:num>
  <w:num w:numId="8" w16cid:durableId="446505649">
    <w:abstractNumId w:val="2"/>
  </w:num>
  <w:num w:numId="9" w16cid:durableId="147404752">
    <w:abstractNumId w:val="26"/>
  </w:num>
  <w:num w:numId="10" w16cid:durableId="819419245">
    <w:abstractNumId w:val="6"/>
  </w:num>
  <w:num w:numId="11" w16cid:durableId="1995714427">
    <w:abstractNumId w:val="13"/>
  </w:num>
  <w:num w:numId="12" w16cid:durableId="1052847218">
    <w:abstractNumId w:val="30"/>
  </w:num>
  <w:num w:numId="13" w16cid:durableId="962733226">
    <w:abstractNumId w:val="17"/>
  </w:num>
  <w:num w:numId="14" w16cid:durableId="255213879">
    <w:abstractNumId w:val="23"/>
  </w:num>
  <w:num w:numId="15" w16cid:durableId="446631444">
    <w:abstractNumId w:val="7"/>
  </w:num>
  <w:num w:numId="16" w16cid:durableId="637535733">
    <w:abstractNumId w:val="22"/>
  </w:num>
  <w:num w:numId="17" w16cid:durableId="767850905">
    <w:abstractNumId w:val="14"/>
  </w:num>
  <w:num w:numId="18" w16cid:durableId="390737614">
    <w:abstractNumId w:val="12"/>
  </w:num>
  <w:num w:numId="19" w16cid:durableId="2007399499">
    <w:abstractNumId w:val="25"/>
  </w:num>
  <w:num w:numId="20" w16cid:durableId="1839926901">
    <w:abstractNumId w:val="8"/>
  </w:num>
  <w:num w:numId="21" w16cid:durableId="560866860">
    <w:abstractNumId w:val="19"/>
  </w:num>
  <w:num w:numId="22" w16cid:durableId="134446469">
    <w:abstractNumId w:val="3"/>
  </w:num>
  <w:num w:numId="23" w16cid:durableId="383138224">
    <w:abstractNumId w:val="10"/>
  </w:num>
  <w:num w:numId="24" w16cid:durableId="46880609">
    <w:abstractNumId w:val="24"/>
  </w:num>
  <w:num w:numId="25" w16cid:durableId="1310280718">
    <w:abstractNumId w:val="28"/>
  </w:num>
  <w:num w:numId="26" w16cid:durableId="2093155867">
    <w:abstractNumId w:val="27"/>
  </w:num>
  <w:num w:numId="27" w16cid:durableId="27924361">
    <w:abstractNumId w:val="1"/>
  </w:num>
  <w:num w:numId="28" w16cid:durableId="334575094">
    <w:abstractNumId w:val="16"/>
  </w:num>
  <w:num w:numId="29" w16cid:durableId="386491426">
    <w:abstractNumId w:val="15"/>
  </w:num>
  <w:num w:numId="30" w16cid:durableId="6233182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7FB"/>
    <w:rsid w:val="00012AF8"/>
    <w:rsid w:val="00014551"/>
    <w:rsid w:val="00015B0E"/>
    <w:rsid w:val="00025D16"/>
    <w:rsid w:val="0004684F"/>
    <w:rsid w:val="00065000"/>
    <w:rsid w:val="000B1945"/>
    <w:rsid w:val="000B7C46"/>
    <w:rsid w:val="000D586A"/>
    <w:rsid w:val="000D7188"/>
    <w:rsid w:val="000F4EDB"/>
    <w:rsid w:val="000F5B67"/>
    <w:rsid w:val="00111A05"/>
    <w:rsid w:val="0012261E"/>
    <w:rsid w:val="001418DA"/>
    <w:rsid w:val="00177617"/>
    <w:rsid w:val="001C0151"/>
    <w:rsid w:val="001D206F"/>
    <w:rsid w:val="002045D9"/>
    <w:rsid w:val="00205723"/>
    <w:rsid w:val="00246D8B"/>
    <w:rsid w:val="00284811"/>
    <w:rsid w:val="002A76B7"/>
    <w:rsid w:val="002C0C34"/>
    <w:rsid w:val="002C2B7D"/>
    <w:rsid w:val="002E032B"/>
    <w:rsid w:val="002E2A94"/>
    <w:rsid w:val="002F03CF"/>
    <w:rsid w:val="00371DA4"/>
    <w:rsid w:val="00380076"/>
    <w:rsid w:val="00386408"/>
    <w:rsid w:val="003938A3"/>
    <w:rsid w:val="003A4E90"/>
    <w:rsid w:val="003A7087"/>
    <w:rsid w:val="003C24DE"/>
    <w:rsid w:val="003D57C2"/>
    <w:rsid w:val="003F64E7"/>
    <w:rsid w:val="004014B6"/>
    <w:rsid w:val="004020A4"/>
    <w:rsid w:val="00430396"/>
    <w:rsid w:val="00435CC3"/>
    <w:rsid w:val="00452137"/>
    <w:rsid w:val="00463E26"/>
    <w:rsid w:val="004707FB"/>
    <w:rsid w:val="0047600F"/>
    <w:rsid w:val="004B2AC5"/>
    <w:rsid w:val="004B446B"/>
    <w:rsid w:val="004C6A7F"/>
    <w:rsid w:val="004C6FC4"/>
    <w:rsid w:val="004E01A1"/>
    <w:rsid w:val="0050287F"/>
    <w:rsid w:val="005266E6"/>
    <w:rsid w:val="00552F28"/>
    <w:rsid w:val="00554178"/>
    <w:rsid w:val="00582E6E"/>
    <w:rsid w:val="005967E9"/>
    <w:rsid w:val="005C63F9"/>
    <w:rsid w:val="005F0FC1"/>
    <w:rsid w:val="006146BA"/>
    <w:rsid w:val="00615291"/>
    <w:rsid w:val="006275F5"/>
    <w:rsid w:val="006611DD"/>
    <w:rsid w:val="00693E38"/>
    <w:rsid w:val="006B0305"/>
    <w:rsid w:val="006C36C4"/>
    <w:rsid w:val="006D7DF1"/>
    <w:rsid w:val="006E4807"/>
    <w:rsid w:val="00712FEF"/>
    <w:rsid w:val="00713BD5"/>
    <w:rsid w:val="00721749"/>
    <w:rsid w:val="00736F10"/>
    <w:rsid w:val="00754E58"/>
    <w:rsid w:val="007555BD"/>
    <w:rsid w:val="00757DB5"/>
    <w:rsid w:val="00785878"/>
    <w:rsid w:val="007A094C"/>
    <w:rsid w:val="007B0CE5"/>
    <w:rsid w:val="007C3CA1"/>
    <w:rsid w:val="007E337A"/>
    <w:rsid w:val="007F1414"/>
    <w:rsid w:val="007F5AD5"/>
    <w:rsid w:val="00825756"/>
    <w:rsid w:val="0083687B"/>
    <w:rsid w:val="00864965"/>
    <w:rsid w:val="00880324"/>
    <w:rsid w:val="00892260"/>
    <w:rsid w:val="00911190"/>
    <w:rsid w:val="00920F11"/>
    <w:rsid w:val="009375CC"/>
    <w:rsid w:val="009525C8"/>
    <w:rsid w:val="00953A2E"/>
    <w:rsid w:val="00956D4A"/>
    <w:rsid w:val="00984058"/>
    <w:rsid w:val="00992AB6"/>
    <w:rsid w:val="009A3DCF"/>
    <w:rsid w:val="009A5FF5"/>
    <w:rsid w:val="009F7776"/>
    <w:rsid w:val="00A20B77"/>
    <w:rsid w:val="00A37472"/>
    <w:rsid w:val="00A563A9"/>
    <w:rsid w:val="00A5752F"/>
    <w:rsid w:val="00A839D5"/>
    <w:rsid w:val="00AC5E6E"/>
    <w:rsid w:val="00AF3353"/>
    <w:rsid w:val="00AF6E56"/>
    <w:rsid w:val="00AF6F44"/>
    <w:rsid w:val="00B161D1"/>
    <w:rsid w:val="00B20473"/>
    <w:rsid w:val="00B217E0"/>
    <w:rsid w:val="00B262E5"/>
    <w:rsid w:val="00B34D0E"/>
    <w:rsid w:val="00B46164"/>
    <w:rsid w:val="00B47F98"/>
    <w:rsid w:val="00B56D39"/>
    <w:rsid w:val="00B84CA7"/>
    <w:rsid w:val="00B9010F"/>
    <w:rsid w:val="00BA68F2"/>
    <w:rsid w:val="00BC2302"/>
    <w:rsid w:val="00BC5807"/>
    <w:rsid w:val="00BC669D"/>
    <w:rsid w:val="00C00AE0"/>
    <w:rsid w:val="00C03851"/>
    <w:rsid w:val="00C11C8D"/>
    <w:rsid w:val="00C7652C"/>
    <w:rsid w:val="00C94CAE"/>
    <w:rsid w:val="00C953E0"/>
    <w:rsid w:val="00CD0954"/>
    <w:rsid w:val="00CF3927"/>
    <w:rsid w:val="00D0283E"/>
    <w:rsid w:val="00D13C31"/>
    <w:rsid w:val="00D3156F"/>
    <w:rsid w:val="00D3287B"/>
    <w:rsid w:val="00D43FEF"/>
    <w:rsid w:val="00D47BE0"/>
    <w:rsid w:val="00D556CF"/>
    <w:rsid w:val="00D73D10"/>
    <w:rsid w:val="00D775B9"/>
    <w:rsid w:val="00D83A7A"/>
    <w:rsid w:val="00D872C5"/>
    <w:rsid w:val="00DA20D8"/>
    <w:rsid w:val="00DC5F17"/>
    <w:rsid w:val="00DD4C3B"/>
    <w:rsid w:val="00E12D25"/>
    <w:rsid w:val="00E21B2A"/>
    <w:rsid w:val="00E2516C"/>
    <w:rsid w:val="00E25416"/>
    <w:rsid w:val="00E4614E"/>
    <w:rsid w:val="00E555D2"/>
    <w:rsid w:val="00E60A49"/>
    <w:rsid w:val="00E6292A"/>
    <w:rsid w:val="00E62EBD"/>
    <w:rsid w:val="00E73159"/>
    <w:rsid w:val="00E776FE"/>
    <w:rsid w:val="00E93DD0"/>
    <w:rsid w:val="00EA3530"/>
    <w:rsid w:val="00EF0445"/>
    <w:rsid w:val="00EF208C"/>
    <w:rsid w:val="00F000AF"/>
    <w:rsid w:val="00F04B74"/>
    <w:rsid w:val="00F12E71"/>
    <w:rsid w:val="00F405A2"/>
    <w:rsid w:val="00F45192"/>
    <w:rsid w:val="00F53376"/>
    <w:rsid w:val="00F6011F"/>
    <w:rsid w:val="00F741B2"/>
    <w:rsid w:val="00F936DE"/>
    <w:rsid w:val="00FB2C8D"/>
    <w:rsid w:val="00FB3255"/>
    <w:rsid w:val="00FB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481B5"/>
  <w15:docId w15:val="{3713E739-E5B5-4502-9EC7-B8A95C2F3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509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4472C4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5B9BD5"/>
      <w:sz w:val="24"/>
      <w:szCs w:val="24"/>
    </w:rPr>
  </w:style>
  <w:style w:type="paragraph" w:styleId="Heading4">
    <w:name w:val="heading 4"/>
    <w:uiPriority w:val="9"/>
    <w:unhideWhenUsed/>
    <w:qFormat/>
    <w:pPr>
      <w:spacing w:before="120" w:after="80"/>
      <w:outlineLvl w:val="3"/>
    </w:pPr>
    <w:rPr>
      <w:b/>
      <w:bCs/>
      <w:color w:val="70AD47"/>
    </w:rPr>
  </w:style>
  <w:style w:type="paragraph" w:styleId="Heading5">
    <w:name w:val="heading 5"/>
    <w:uiPriority w:val="9"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bCs/>
      <w:color w:val="2E5090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94CA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D7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10</Pages>
  <Words>1954</Words>
  <Characters>12254</Characters>
  <Application>Microsoft Office Word</Application>
  <DocSecurity>0</DocSecurity>
  <Lines>471</Lines>
  <Paragraphs>394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Taylor</cp:lastModifiedBy>
  <cp:revision>116</cp:revision>
  <dcterms:created xsi:type="dcterms:W3CDTF">2025-11-22T22:20:00Z</dcterms:created>
  <dcterms:modified xsi:type="dcterms:W3CDTF">2025-11-27T17:32:00Z</dcterms:modified>
</cp:coreProperties>
</file>