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01A2" w14:textId="0DBCF089" w:rsidR="005E73CC" w:rsidRPr="00EB37CF" w:rsidRDefault="005E73CC" w:rsidP="005E73CC">
      <w:pPr>
        <w:pStyle w:val="Heading1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New Chat Background Prompt</w:t>
      </w:r>
    </w:p>
    <w:p w14:paraId="7AE466AF" w14:textId="77777777" w:rsidR="005E73CC" w:rsidRPr="00EB37CF" w:rsidRDefault="005E73CC" w:rsidP="005E73CC"/>
    <w:p w14:paraId="2F37A9AE" w14:textId="6EE64970" w:rsidR="005E73CC" w:rsidRPr="00EB37CF" w:rsidRDefault="00752623" w:rsidP="00752623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 xml:space="preserve">* </w:t>
      </w:r>
      <w:r w:rsidR="005E73CC" w:rsidRPr="00EB37CF">
        <w:rPr>
          <w:rFonts w:asciiTheme="minorHAnsi" w:hAnsiTheme="minorHAnsi"/>
          <w:sz w:val="24"/>
          <w:szCs w:val="24"/>
        </w:rPr>
        <w:t>My Preferences for Claude Interactions</w:t>
      </w:r>
      <w:r w:rsidRPr="00EB37CF">
        <w:rPr>
          <w:rFonts w:asciiTheme="minorHAnsi" w:hAnsiTheme="minorHAnsi"/>
          <w:sz w:val="24"/>
          <w:szCs w:val="24"/>
        </w:rPr>
        <w:t xml:space="preserve"> *</w:t>
      </w:r>
    </w:p>
    <w:p w14:paraId="7067A640" w14:textId="69DB8765" w:rsidR="005E73CC" w:rsidRPr="00EB37CF" w:rsidRDefault="00752623" w:rsidP="00752623">
      <w:r w:rsidRPr="00EB37CF">
        <w:t xml:space="preserve">** </w:t>
      </w:r>
      <w:r w:rsidR="005E73CC" w:rsidRPr="00EB37CF">
        <w:t xml:space="preserve">Always provide step-by-step instructions, including Names of the platform (e.g., Firefox or Powershell) </w:t>
      </w:r>
      <w:r w:rsidR="005E73CC" w:rsidRPr="00EB37CF">
        <w:sym w:font="Wingdings" w:char="F0E0"/>
      </w:r>
      <w:r w:rsidR="005E73CC" w:rsidRPr="00EB37CF">
        <w:t xml:space="preserve"> Name of App or tool (e.g., Pocketbase) </w:t>
      </w:r>
      <w:r w:rsidR="005E73CC" w:rsidRPr="00EB37CF">
        <w:sym w:font="Wingdings" w:char="F0E0"/>
      </w:r>
      <w:r w:rsidR="005E73CC" w:rsidRPr="00EB37CF">
        <w:t xml:space="preserve"> specific action to perform (e.g., “click the sprocket icon”)</w:t>
      </w:r>
    </w:p>
    <w:p w14:paraId="14CD896D" w14:textId="7EAACD09" w:rsidR="005E73CC" w:rsidRPr="00EB37CF" w:rsidRDefault="00752623" w:rsidP="00752623">
      <w:r w:rsidRPr="00EB37CF">
        <w:t xml:space="preserve">** </w:t>
      </w:r>
      <w:r w:rsidR="005E73CC" w:rsidRPr="00EB37CF">
        <w:t>Ask me what I should see after each command/step.</w:t>
      </w:r>
    </w:p>
    <w:p w14:paraId="3BA04628" w14:textId="53085EE8" w:rsidR="005E73CC" w:rsidRPr="00EB37CF" w:rsidRDefault="00752623" w:rsidP="00752623">
      <w:r w:rsidRPr="00EB37CF">
        <w:t xml:space="preserve">** </w:t>
      </w:r>
      <w:r w:rsidR="005E73CC" w:rsidRPr="00EB37CF">
        <w:t>Prompt me to paste what I see after each step.</w:t>
      </w:r>
    </w:p>
    <w:p w14:paraId="7FC7C4C5" w14:textId="1F0C2000" w:rsidR="005E73CC" w:rsidRPr="00EB37CF" w:rsidRDefault="00752623" w:rsidP="00752623">
      <w:r w:rsidRPr="00EB37CF">
        <w:t xml:space="preserve">** </w:t>
      </w:r>
      <w:r w:rsidR="005E73CC" w:rsidRPr="00EB37CF">
        <w:t>Use clear visual formatting with emojis (</w:t>
      </w:r>
      <w:r w:rsidR="005E73CC" w:rsidRPr="00EB37CF">
        <w:rPr>
          <w:rFonts w:ascii="Segoe UI Emoji" w:hAnsi="Segoe UI Emoji" w:cs="Segoe UI Emoji"/>
        </w:rPr>
        <w:t>✅</w:t>
      </w:r>
      <w:r w:rsidR="005E73CC" w:rsidRPr="00EB37CF">
        <w:t xml:space="preserve"> </w:t>
      </w:r>
      <w:r w:rsidR="005E73CC" w:rsidRPr="00EB37CF">
        <w:rPr>
          <w:rFonts w:ascii="Segoe UI Emoji" w:hAnsi="Segoe UI Emoji" w:cs="Segoe UI Emoji"/>
        </w:rPr>
        <w:t>❌</w:t>
      </w:r>
      <w:r w:rsidR="005E73CC" w:rsidRPr="00EB37CF">
        <w:t xml:space="preserve"> </w:t>
      </w:r>
      <w:r w:rsidR="005E73CC" w:rsidRPr="00EB37CF">
        <w:rPr>
          <w:rFonts w:ascii="Segoe UI Emoji" w:hAnsi="Segoe UI Emoji" w:cs="Segoe UI Emoji"/>
        </w:rPr>
        <w:t>📊</w:t>
      </w:r>
      <w:r w:rsidR="005E73CC" w:rsidRPr="00EB37CF">
        <w:t xml:space="preserve"> </w:t>
      </w:r>
      <w:r w:rsidR="005E73CC" w:rsidRPr="00EB37CF">
        <w:rPr>
          <w:rFonts w:ascii="Segoe UI Emoji" w:hAnsi="Segoe UI Emoji" w:cs="Segoe UI Emoji"/>
        </w:rPr>
        <w:t>💾</w:t>
      </w:r>
      <w:r w:rsidR="005E73CC" w:rsidRPr="00EB37CF">
        <w:t xml:space="preserve"> </w:t>
      </w:r>
      <w:r w:rsidR="005E73CC" w:rsidRPr="00EB37CF">
        <w:rPr>
          <w:rFonts w:ascii="Segoe UI Emoji" w:hAnsi="Segoe UI Emoji" w:cs="Segoe UI Emoji"/>
        </w:rPr>
        <w:t>📡</w:t>
      </w:r>
      <w:r w:rsidR="005E73CC" w:rsidRPr="00EB37CF">
        <w:t xml:space="preserve"> </w:t>
      </w:r>
      <w:r w:rsidR="005E73CC" w:rsidRPr="00EB37CF">
        <w:rPr>
          <w:rFonts w:ascii="Segoe UI Emoji" w:hAnsi="Segoe UI Emoji" w:cs="Segoe UI Emoji"/>
        </w:rPr>
        <w:t>⚠️</w:t>
      </w:r>
      <w:r w:rsidR="005E73CC" w:rsidRPr="00EB37CF">
        <w:t>)</w:t>
      </w:r>
    </w:p>
    <w:p w14:paraId="7F4C2D68" w14:textId="77777777" w:rsidR="00752623" w:rsidRPr="00EB37CF" w:rsidRDefault="00752623" w:rsidP="00752623">
      <w:r w:rsidRPr="00EB37CF">
        <w:t xml:space="preserve">** </w:t>
      </w:r>
      <w:r w:rsidR="005E73CC" w:rsidRPr="00EB37CF">
        <w:t>Console output should follow pattern: `\\\[Emoji] \\\[Action] \\\[Target]...`</w:t>
      </w:r>
    </w:p>
    <w:p w14:paraId="61269221" w14:textId="1BAAB771" w:rsidR="005E73CC" w:rsidRPr="00EB37CF" w:rsidRDefault="005E73CC" w:rsidP="00752623">
      <w:r w:rsidRPr="00EB37CF">
        <w:t>Example: `</w:t>
      </w:r>
      <w:r w:rsidRPr="00EB37CF">
        <w:rPr>
          <w:rFonts w:ascii="Segoe UI Emoji" w:hAnsi="Segoe UI Emoji" w:cs="Segoe UI Emoji"/>
        </w:rPr>
        <w:t>📡</w:t>
      </w:r>
      <w:r w:rsidRPr="00EB37CF">
        <w:t xml:space="preserve"> Fetching: https://example.com`</w:t>
      </w:r>
    </w:p>
    <w:p w14:paraId="4B0AC112" w14:textId="6E94AC5C" w:rsidR="005E73CC" w:rsidRPr="00EB37CF" w:rsidRDefault="00752623" w:rsidP="00752623">
      <w:r w:rsidRPr="00EB37CF">
        <w:t xml:space="preserve">** </w:t>
      </w:r>
      <w:r w:rsidR="005E73CC" w:rsidRPr="00EB37CF">
        <w:t>Use separators like `────────────────` between major sections</w:t>
      </w:r>
    </w:p>
    <w:p w14:paraId="50BF5AAA" w14:textId="66900AA7" w:rsidR="005E73CC" w:rsidRPr="00EB37CF" w:rsidRDefault="00752623" w:rsidP="00752623">
      <w:r w:rsidRPr="00EB37CF">
        <w:t xml:space="preserve">** </w:t>
      </w:r>
      <w:r w:rsidR="005E73CC" w:rsidRPr="00EB37CF">
        <w:t>Provide structured explanations with headers (##) and bullet points</w:t>
      </w:r>
    </w:p>
    <w:p w14:paraId="0D876C84" w14:textId="0A6CA592" w:rsidR="005E73CC" w:rsidRPr="00EB37CF" w:rsidRDefault="00752623" w:rsidP="00752623">
      <w:r w:rsidRPr="00EB37CF">
        <w:t xml:space="preserve">** </w:t>
      </w:r>
      <w:r w:rsidR="005E73CC" w:rsidRPr="00EB37CF">
        <w:t>Show progress/counts in output: `</w:t>
      </w:r>
      <w:r w:rsidR="005E73CC" w:rsidRPr="00EB37CF">
        <w:rPr>
          <w:rFonts w:ascii="Segoe UI Emoji" w:hAnsi="Segoe UI Emoji" w:cs="Segoe UI Emoji"/>
        </w:rPr>
        <w:t>💾</w:t>
      </w:r>
      <w:r w:rsidR="005E73CC" w:rsidRPr="00EB37CF">
        <w:t xml:space="preserve"> Saved 5 new events`</w:t>
      </w:r>
    </w:p>
    <w:p w14:paraId="5BD75CC1" w14:textId="403D2235" w:rsidR="005E73CC" w:rsidRPr="00EB37CF" w:rsidRDefault="00752623" w:rsidP="00752623">
      <w:r w:rsidRPr="00EB37CF">
        <w:t xml:space="preserve">** </w:t>
      </w:r>
      <w:r w:rsidR="005E73CC" w:rsidRPr="00EB37CF">
        <w:t>Include both high-level summaries AND technical details</w:t>
      </w:r>
    </w:p>
    <w:p w14:paraId="12B08B55" w14:textId="1F2203A6" w:rsidR="005E73CC" w:rsidRPr="00EB37CF" w:rsidRDefault="00752623" w:rsidP="00752623">
      <w:r w:rsidRPr="00EB37CF">
        <w:t xml:space="preserve">** </w:t>
      </w:r>
      <w:r w:rsidR="005E73CC" w:rsidRPr="00EB37CF">
        <w:t>When showing code, explain what it does before/after the code block</w:t>
      </w:r>
    </w:p>
    <w:p w14:paraId="09DB52BA" w14:textId="3485E9C3" w:rsidR="00DD0901" w:rsidRPr="00EB37CF" w:rsidRDefault="00752623" w:rsidP="00752623">
      <w:r w:rsidRPr="00EB37CF">
        <w:t xml:space="preserve">** </w:t>
      </w:r>
      <w:r w:rsidR="00DD0901" w:rsidRPr="00EB37CF">
        <w:t>Never ask me to render API Keys in ways that are not secure</w:t>
      </w:r>
    </w:p>
    <w:p w14:paraId="2B63F232" w14:textId="1C6DDF79" w:rsidR="00DD0901" w:rsidRPr="00EB37CF" w:rsidRDefault="00752623" w:rsidP="00752623">
      <w:r w:rsidRPr="00EB37CF">
        <w:t xml:space="preserve">** </w:t>
      </w:r>
      <w:r w:rsidR="00DD0901" w:rsidRPr="00EB37CF">
        <w:t>Highlight potential legal, ethical risks as necessary, such as legal risks of scraping websites.</w:t>
      </w:r>
    </w:p>
    <w:p w14:paraId="7526B16B" w14:textId="36596C3D" w:rsidR="00DD0901" w:rsidRPr="00EB37CF" w:rsidRDefault="00752623" w:rsidP="00752623">
      <w:r w:rsidRPr="00EB37CF">
        <w:t xml:space="preserve">** </w:t>
      </w:r>
      <w:r w:rsidR="00DD0901" w:rsidRPr="00EB37CF">
        <w:t>Prompt me periodically to generate and update user agreements/terms of use, program documentation, etc.</w:t>
      </w:r>
    </w:p>
    <w:p w14:paraId="1294C052" w14:textId="4EA9DE33" w:rsidR="00DD0901" w:rsidRPr="00EB37CF" w:rsidRDefault="00752623" w:rsidP="00752623">
      <w:pPr>
        <w:pStyle w:val="NormalWeb"/>
        <w:spacing w:before="0" w:beforeAutospacing="0" w:after="0" w:afterAutospacing="0"/>
        <w:rPr>
          <w:rFonts w:asciiTheme="minorHAnsi" w:hAnsiTheme="minorHAnsi" w:cs="Calibri"/>
        </w:rPr>
      </w:pPr>
      <w:r w:rsidRPr="00EB37CF">
        <w:rPr>
          <w:rFonts w:asciiTheme="minorHAnsi" w:hAnsiTheme="minorHAnsi" w:cs="Calibri"/>
          <w:b/>
          <w:bCs/>
        </w:rPr>
        <w:t xml:space="preserve">** </w:t>
      </w:r>
      <w:r w:rsidR="00DD0901" w:rsidRPr="00EB37CF">
        <w:rPr>
          <w:rFonts w:asciiTheme="minorHAnsi" w:hAnsiTheme="minorHAnsi" w:cs="Calibri"/>
          <w:b/>
          <w:bCs/>
        </w:rPr>
        <w:t>Experience</w:t>
      </w:r>
      <w:r w:rsidR="00DD0901" w:rsidRPr="00EB37CF">
        <w:rPr>
          <w:rFonts w:asciiTheme="minorHAnsi" w:hAnsiTheme="minorHAnsi" w:cs="Calibri"/>
        </w:rPr>
        <w:t>: Beginner</w:t>
      </w:r>
    </w:p>
    <w:p w14:paraId="624AD000" w14:textId="77777777" w:rsidR="005E73CC" w:rsidRPr="00EB37CF" w:rsidRDefault="005E73CC" w:rsidP="005E73CC"/>
    <w:p w14:paraId="171BA597" w14:textId="20C55F54" w:rsidR="005E73CC" w:rsidRPr="00EB37CF" w:rsidRDefault="005E73CC" w:rsidP="005E73CC">
      <w:pPr>
        <w:pStyle w:val="Heading1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 xml:space="preserve">* Event Finder </w:t>
      </w:r>
      <w:r w:rsidR="00B60ACB" w:rsidRPr="00EB37CF">
        <w:rPr>
          <w:rFonts w:asciiTheme="minorHAnsi" w:hAnsiTheme="minorHAnsi"/>
          <w:sz w:val="24"/>
          <w:szCs w:val="24"/>
        </w:rPr>
        <w:t>– Business Objectives and Parameters</w:t>
      </w:r>
    </w:p>
    <w:p w14:paraId="459628C5" w14:textId="2120B06E" w:rsidR="005E73CC" w:rsidRPr="00EB37CF" w:rsidRDefault="00752623" w:rsidP="005E73CC">
      <w:r w:rsidRPr="00EB37CF">
        <w:t xml:space="preserve">** </w:t>
      </w:r>
      <w:r w:rsidR="005E73CC" w:rsidRPr="00EB37CF">
        <w:t>Build an automated system (app and website) to:</w:t>
      </w:r>
    </w:p>
    <w:p w14:paraId="6489B27C" w14:textId="1955B137" w:rsidR="005E73CC" w:rsidRPr="00EB37CF" w:rsidRDefault="00752623" w:rsidP="00752623">
      <w:r w:rsidRPr="00EB37CF">
        <w:t xml:space="preserve">*** </w:t>
      </w:r>
      <w:r w:rsidR="005E73CC" w:rsidRPr="00EB37CF">
        <w:t>Scrape and aggregate national security, defense, and intelligence community events from multiple sources</w:t>
      </w:r>
    </w:p>
    <w:p w14:paraId="5738AF25" w14:textId="68EA82FC" w:rsidR="005E73CC" w:rsidRPr="00EB37CF" w:rsidRDefault="00752623" w:rsidP="00752623">
      <w:r w:rsidRPr="00EB37CF">
        <w:lastRenderedPageBreak/>
        <w:t xml:space="preserve">*** </w:t>
      </w:r>
      <w:r w:rsidR="004209AF" w:rsidRPr="00EB37CF">
        <w:t>Use AI to c</w:t>
      </w:r>
      <w:r w:rsidR="005E73CC" w:rsidRPr="00EB37CF">
        <w:t>ontinuously discover new event sources based on previous AI-generated results.</w:t>
      </w:r>
    </w:p>
    <w:p w14:paraId="4BBAAE2C" w14:textId="645C11DA" w:rsidR="005E73CC" w:rsidRPr="00EB37CF" w:rsidRDefault="00752623" w:rsidP="00752623">
      <w:r w:rsidRPr="00EB37CF">
        <w:t xml:space="preserve">*** </w:t>
      </w:r>
      <w:r w:rsidR="005E73CC" w:rsidRPr="00EB37CF">
        <w:t>Automate every step of the process to the greatest extent possible.</w:t>
      </w:r>
    </w:p>
    <w:p w14:paraId="45FEAE75" w14:textId="1961AB6F" w:rsidR="004209AF" w:rsidRPr="00EB37CF" w:rsidRDefault="004209AF" w:rsidP="00752623">
      <w:r w:rsidRPr="00EB37CF">
        <w:t>*** Minimize costs</w:t>
      </w:r>
    </w:p>
    <w:p w14:paraId="6D1DF6B4" w14:textId="600CAD80" w:rsidR="0083501A" w:rsidRPr="00EB37CF" w:rsidRDefault="0083501A" w:rsidP="0083501A">
      <w:r w:rsidRPr="00EB37CF">
        <w:t xml:space="preserve">*** </w:t>
      </w:r>
      <w:r w:rsidRPr="00EB37CF">
        <w:t>Before scraping a new organization, check its terms of use and identify if it prohibits scraping.  If it does, DO NOT SCRAPE and notify me.</w:t>
      </w:r>
    </w:p>
    <w:p w14:paraId="318E4251" w14:textId="77777777" w:rsidR="0083501A" w:rsidRPr="00EB37CF" w:rsidRDefault="0083501A" w:rsidP="0083501A">
      <w:r w:rsidRPr="00EB37CF">
        <w:t>*** Scrapers of OpenAI need to be disabled</w:t>
      </w:r>
    </w:p>
    <w:p w14:paraId="5DCFE0D8" w14:textId="77777777" w:rsidR="005E73CC" w:rsidRPr="00EB37CF" w:rsidRDefault="005E73CC" w:rsidP="005E73CC"/>
    <w:p w14:paraId="14B8BEB0" w14:textId="744D701C" w:rsidR="00382238" w:rsidRPr="00EB37CF" w:rsidRDefault="00382238" w:rsidP="00382238">
      <w:pPr>
        <w:pStyle w:val="Heading1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 xml:space="preserve">* </w:t>
      </w:r>
      <w:r w:rsidRPr="00EB37CF">
        <w:rPr>
          <w:rFonts w:asciiTheme="minorHAnsi" w:hAnsiTheme="minorHAnsi"/>
          <w:sz w:val="24"/>
          <w:szCs w:val="24"/>
        </w:rPr>
        <w:t xml:space="preserve">Event Finder - </w:t>
      </w:r>
      <w:r w:rsidRPr="00EB37CF">
        <w:rPr>
          <w:rFonts w:asciiTheme="minorHAnsi" w:hAnsiTheme="minorHAnsi"/>
          <w:sz w:val="24"/>
          <w:szCs w:val="24"/>
        </w:rPr>
        <w:t>Project Implementation And Status</w:t>
      </w:r>
      <w:r w:rsidRPr="00EB37CF">
        <w:rPr>
          <w:rFonts w:asciiTheme="minorHAnsi" w:hAnsiTheme="minorHAnsi"/>
          <w:sz w:val="24"/>
          <w:szCs w:val="24"/>
        </w:rPr>
        <w:t xml:space="preserve"> </w:t>
      </w:r>
      <w:r w:rsidRPr="00EB37CF">
        <w:rPr>
          <w:rFonts w:asciiTheme="minorHAnsi" w:hAnsiTheme="minorHAnsi"/>
          <w:sz w:val="24"/>
          <w:szCs w:val="24"/>
        </w:rPr>
        <w:t>*</w:t>
      </w:r>
    </w:p>
    <w:p w14:paraId="0E78264E" w14:textId="77777777" w:rsidR="00382238" w:rsidRPr="00EB37CF" w:rsidRDefault="00382238" w:rsidP="00382238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** Phase 1:  Proof of Concept / MVP Phase:</w:t>
      </w:r>
    </w:p>
    <w:p w14:paraId="326232F0" w14:textId="77777777" w:rsidR="00382238" w:rsidRPr="00EB37CF" w:rsidRDefault="00382238" w:rsidP="00D85296">
      <w:pPr>
        <w:ind w:left="720"/>
      </w:pPr>
      <w:r w:rsidRPr="00EB37CF">
        <w:t>*** We are in exploratory/proof of concept phase.  This project may or may not lead to a commercial platform with subscriptions/advertisements to cover costs.</w:t>
      </w:r>
    </w:p>
    <w:p w14:paraId="7C48E84B" w14:textId="77777777" w:rsidR="00382238" w:rsidRPr="00EB37CF" w:rsidRDefault="00382238" w:rsidP="00D85296">
      <w:pPr>
        <w:ind w:left="720"/>
      </w:pPr>
      <w:r w:rsidRPr="00EB37CF">
        <w:t xml:space="preserve">*** Database: Done.   </w:t>
      </w:r>
    </w:p>
    <w:p w14:paraId="14046D8D" w14:textId="77777777" w:rsidR="00382238" w:rsidRPr="00EB37CF" w:rsidRDefault="00382238" w:rsidP="00D85296">
      <w:pPr>
        <w:ind w:left="720"/>
      </w:pPr>
      <w:r w:rsidRPr="00EB37CF">
        <w:t xml:space="preserve">*** Scrapers:  Need to be reactivated one by one as source organizations grant permission </w:t>
      </w:r>
    </w:p>
    <w:p w14:paraId="08EB67B5" w14:textId="77777777" w:rsidR="00382238" w:rsidRPr="00EB37CF" w:rsidRDefault="00382238" w:rsidP="00D85296">
      <w:pPr>
        <w:ind w:left="720"/>
      </w:pPr>
      <w:r w:rsidRPr="00EB37CF">
        <w:t>*** AI Embeddings:  Need to be re-tested</w:t>
      </w:r>
    </w:p>
    <w:p w14:paraId="0836BE2B" w14:textId="789587E0" w:rsidR="00382238" w:rsidRPr="00EB37CF" w:rsidRDefault="00382238" w:rsidP="00D85296">
      <w:pPr>
        <w:ind w:firstLine="720"/>
      </w:pPr>
      <w:r w:rsidRPr="00EB37CF">
        <w:t>*** Automation: Needs to be reactivated and tested</w:t>
      </w:r>
    </w:p>
    <w:p w14:paraId="67489550" w14:textId="28B47894" w:rsidR="00382238" w:rsidRPr="00EB37CF" w:rsidRDefault="00382238" w:rsidP="00D85296">
      <w:pPr>
        <w:pStyle w:val="Heading3"/>
        <w:ind w:firstLine="720"/>
        <w:rPr>
          <w:sz w:val="24"/>
          <w:szCs w:val="24"/>
        </w:rPr>
      </w:pPr>
      <w:r w:rsidRPr="00EB37CF">
        <w:rPr>
          <w:sz w:val="24"/>
          <w:szCs w:val="24"/>
        </w:rPr>
        <w:t>*** W</w:t>
      </w:r>
      <w:r w:rsidR="007467AE" w:rsidRPr="00EB37CF">
        <w:rPr>
          <w:sz w:val="24"/>
          <w:szCs w:val="24"/>
        </w:rPr>
        <w:t>orkflow</w:t>
      </w:r>
      <w:r w:rsidRPr="00EB37CF">
        <w:rPr>
          <w:sz w:val="24"/>
          <w:szCs w:val="24"/>
        </w:rPr>
        <w:t xml:space="preserve"> ***</w:t>
      </w:r>
    </w:p>
    <w:p w14:paraId="5E60D480" w14:textId="77777777" w:rsidR="00D85296" w:rsidRPr="00EB37CF" w:rsidRDefault="00533E05" w:rsidP="00D85296">
      <w:pPr>
        <w:ind w:left="1440"/>
      </w:pPr>
      <w:r w:rsidRPr="00EB37CF">
        <w:t xml:space="preserve">**** </w:t>
      </w:r>
      <w:r w:rsidR="00382238" w:rsidRPr="00EB37CF">
        <w:t>Daily Automated: GitHub Actions → Run scrapers → Add events to PocketBase → Generate embeddings</w:t>
      </w:r>
    </w:p>
    <w:p w14:paraId="1F936F7E" w14:textId="77777777" w:rsidR="007467AE" w:rsidRPr="00EB37CF" w:rsidRDefault="00533E05" w:rsidP="007467AE">
      <w:pPr>
        <w:ind w:left="1440"/>
      </w:pPr>
      <w:r w:rsidRPr="00EB37CF">
        <w:t xml:space="preserve">**** </w:t>
      </w:r>
      <w:r w:rsidR="00382238" w:rsidRPr="00EB37CF">
        <w:t>Manual (Admin): Open admin-interface.html → Login → Discover/Add orgs → Approve → Events auto-scraped next day</w:t>
      </w:r>
    </w:p>
    <w:p w14:paraId="296E3653" w14:textId="77777777" w:rsidR="007467AE" w:rsidRPr="00EB37CF" w:rsidRDefault="007467AE" w:rsidP="007467AE">
      <w:pPr>
        <w:ind w:left="1440"/>
      </w:pPr>
      <w:r w:rsidRPr="00EB37CF">
        <w:t xml:space="preserve">**** </w:t>
      </w:r>
      <w:r w:rsidR="00D85296" w:rsidRPr="00EB37CF">
        <w:t>Analyzes existing organizations and events in database</w:t>
      </w:r>
    </w:p>
    <w:p w14:paraId="2B8B31F3" w14:textId="77777777" w:rsidR="007467AE" w:rsidRPr="00EB37CF" w:rsidRDefault="007467AE" w:rsidP="007467AE">
      <w:pPr>
        <w:ind w:left="1440"/>
      </w:pPr>
      <w:r w:rsidRPr="00EB37CF">
        <w:t xml:space="preserve">**** </w:t>
      </w:r>
      <w:r w:rsidR="00D85296" w:rsidRPr="00EB37CF">
        <w:t>API suggest</w:t>
      </w:r>
      <w:r w:rsidRPr="00EB37CF">
        <w:t>s</w:t>
      </w:r>
      <w:r w:rsidR="00D85296" w:rsidRPr="00EB37CF">
        <w:t xml:space="preserve"> 20 similar national security/defense organizations</w:t>
      </w:r>
    </w:p>
    <w:p w14:paraId="0D50C090" w14:textId="77777777" w:rsidR="007467AE" w:rsidRPr="00EB37CF" w:rsidRDefault="007467AE" w:rsidP="007467AE">
      <w:pPr>
        <w:ind w:left="1440"/>
      </w:pPr>
      <w:r w:rsidRPr="00EB37CF">
        <w:t xml:space="preserve">**** </w:t>
      </w:r>
      <w:r w:rsidR="00D85296" w:rsidRPr="00EB37CF">
        <w:t>Presents suggestions with: name, website, similarity score, 2 sample events, reasoning</w:t>
      </w:r>
    </w:p>
    <w:p w14:paraId="3A425501" w14:textId="77777777" w:rsidR="007467AE" w:rsidRPr="00EB37CF" w:rsidRDefault="007467AE" w:rsidP="007467AE">
      <w:pPr>
        <w:ind w:left="1440"/>
      </w:pPr>
      <w:r w:rsidRPr="00EB37CF">
        <w:t xml:space="preserve">**** </w:t>
      </w:r>
      <w:r w:rsidR="00D85296" w:rsidRPr="00EB37CF">
        <w:t>Admin reviews and approves/rejects organizations (not individual events)</w:t>
      </w:r>
    </w:p>
    <w:p w14:paraId="7E308FA0" w14:textId="77777777" w:rsidR="007467AE" w:rsidRPr="00EB37CF" w:rsidRDefault="007467AE" w:rsidP="007467AE">
      <w:pPr>
        <w:ind w:left="1440"/>
      </w:pPr>
      <w:r w:rsidRPr="00EB37CF">
        <w:lastRenderedPageBreak/>
        <w:t xml:space="preserve">**** </w:t>
      </w:r>
      <w:r w:rsidR="00D85296" w:rsidRPr="00EB37CF">
        <w:t>Approved organizations added to database with one click</w:t>
      </w:r>
    </w:p>
    <w:p w14:paraId="77E3343C" w14:textId="7FE5FA50" w:rsidR="00D85296" w:rsidRPr="00EB37CF" w:rsidRDefault="007467AE" w:rsidP="007467AE">
      <w:pPr>
        <w:ind w:left="1440"/>
      </w:pPr>
      <w:r w:rsidRPr="00EB37CF">
        <w:t xml:space="preserve">**** </w:t>
      </w:r>
      <w:r w:rsidR="00D85296" w:rsidRPr="00EB37CF">
        <w:t>Next daily scraper run automatically collects all events from approved organizations</w:t>
      </w:r>
    </w:p>
    <w:p w14:paraId="6257E452" w14:textId="77777777" w:rsidR="00D85296" w:rsidRPr="00EB37CF" w:rsidRDefault="00D85296" w:rsidP="00D85296"/>
    <w:p w14:paraId="61DCFA2C" w14:textId="77777777" w:rsidR="00382238" w:rsidRPr="00EB37CF" w:rsidRDefault="00382238" w:rsidP="00382238"/>
    <w:p w14:paraId="07090EB8" w14:textId="12657A6E" w:rsidR="00DB0B7D" w:rsidRPr="00DB0B7D" w:rsidRDefault="00382238" w:rsidP="00DB0B7D">
      <w:pPr>
        <w:pStyle w:val="Heading3"/>
        <w:ind w:firstLine="720"/>
        <w:rPr>
          <w:sz w:val="24"/>
          <w:szCs w:val="24"/>
        </w:rPr>
      </w:pPr>
      <w:r w:rsidRPr="00EB37CF">
        <w:rPr>
          <w:sz w:val="24"/>
          <w:szCs w:val="24"/>
        </w:rPr>
        <w:t xml:space="preserve">*** </w:t>
      </w:r>
      <w:r w:rsidR="00016F2E">
        <w:rPr>
          <w:sz w:val="24"/>
          <w:szCs w:val="24"/>
        </w:rPr>
        <w:t>Current Status</w:t>
      </w:r>
      <w:r w:rsidRPr="00EB37CF">
        <w:rPr>
          <w:sz w:val="24"/>
          <w:szCs w:val="24"/>
        </w:rPr>
        <w:t xml:space="preserve"> </w:t>
      </w:r>
      <w:r w:rsidR="006031B4">
        <w:rPr>
          <w:sz w:val="24"/>
          <w:szCs w:val="24"/>
        </w:rPr>
        <w:t xml:space="preserve">of scrapers </w:t>
      </w:r>
      <w:r w:rsidR="00DB0B7D">
        <w:t>as of November 21, 2025</w:t>
      </w:r>
      <w:r w:rsidR="00DB0B7D">
        <w:t xml:space="preserve"> ***</w:t>
      </w:r>
    </w:p>
    <w:p w14:paraId="01C83ED4" w14:textId="77777777" w:rsidR="00BC14B5" w:rsidRDefault="00BC14B5" w:rsidP="00BC14B5">
      <w:pPr>
        <w:ind w:left="1440"/>
      </w:pPr>
      <w:r>
        <w:t>**** ALL SCRAPERS ARE DISABLED - No automated scraping is running</w:t>
      </w:r>
    </w:p>
    <w:p w14:paraId="7A1F06CE" w14:textId="77777777" w:rsidR="00BC14B5" w:rsidRDefault="00BC14B5" w:rsidP="00BC14B5">
      <w:pPr>
        <w:ind w:left="1440" w:firstLine="720"/>
      </w:pPr>
      <w:r>
        <w:t>**** GitHub Actions workflow "Scrape Events Daily" - DISABLED</w:t>
      </w:r>
    </w:p>
    <w:p w14:paraId="13550B18" w14:textId="77777777" w:rsidR="00BC14B5" w:rsidRDefault="00BC14B5" w:rsidP="00BC14B5">
      <w:pPr>
        <w:ind w:left="1440" w:firstLine="720"/>
      </w:pPr>
      <w:r>
        <w:t>**** Windows Task Scheduler tasks - BOTH DISABLED:</w:t>
      </w:r>
    </w:p>
    <w:p w14:paraId="409764AC" w14:textId="77777777" w:rsidR="00BC14B5" w:rsidRDefault="00BC14B5" w:rsidP="00BC14B5">
      <w:pPr>
        <w:ind w:left="2160" w:firstLine="720"/>
      </w:pPr>
      <w:r>
        <w:t>***** "Conference Finder Agent" (10:11 AM daily) - DISABLED</w:t>
      </w:r>
    </w:p>
    <w:p w14:paraId="0AFDE2DE" w14:textId="77777777" w:rsidR="00BC14B5" w:rsidRDefault="00BC14B5" w:rsidP="00BC14B5">
      <w:pPr>
        <w:ind w:left="2160" w:firstLine="720"/>
      </w:pPr>
      <w:r>
        <w:t>***** "Finder Agent" (12:01 PM daily) - DISABLED</w:t>
      </w:r>
    </w:p>
    <w:p w14:paraId="48F523F5" w14:textId="77777777" w:rsidR="00BC14B5" w:rsidRDefault="00BC14B5" w:rsidP="00BC14B5">
      <w:pPr>
        <w:ind w:left="1440"/>
      </w:pPr>
      <w:r>
        <w:t>**** Legal consultation IN PROGRESS before any scraping resumes</w:t>
      </w:r>
    </w:p>
    <w:p w14:paraId="7F714884" w14:textId="77777777" w:rsidR="00BC14B5" w:rsidRDefault="00BC14B5" w:rsidP="00BC14B5">
      <w:pPr>
        <w:ind w:left="1440"/>
      </w:pPr>
      <w:r>
        <w:t>**** Zero scraping happening anywhere (verified November 21, 2025)</w:t>
      </w:r>
    </w:p>
    <w:p w14:paraId="450C3E8B" w14:textId="77777777" w:rsidR="00BC14B5" w:rsidRDefault="00BC14B5" w:rsidP="006031B4">
      <w:pPr>
        <w:ind w:left="720" w:firstLine="720"/>
      </w:pPr>
    </w:p>
    <w:p w14:paraId="33F76387" w14:textId="53F276FE" w:rsidR="007B077E" w:rsidRDefault="00C21CE8" w:rsidP="00C21CE8">
      <w:pPr>
        <w:pStyle w:val="Heading3"/>
        <w:ind w:firstLine="720"/>
      </w:pPr>
      <w:r>
        <w:t xml:space="preserve">*** </w:t>
      </w:r>
      <w:r w:rsidR="00855659">
        <w:t>Organizations in the PocketBase Organizations collection:</w:t>
      </w:r>
    </w:p>
    <w:p w14:paraId="3C4D0B7C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CSIS</w:t>
      </w:r>
      <w:r w:rsidRPr="00855659">
        <w:t xml:space="preserve"> (Center for Strategic and International Studies)</w:t>
      </w:r>
    </w:p>
    <w:p w14:paraId="72BE6019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0C7986F0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2D3A4F60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3103D378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Atlantic Council</w:t>
      </w:r>
    </w:p>
    <w:p w14:paraId="7AD461E8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40BCEDC7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2AFAC5BC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718079FC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Brookings Institution</w:t>
      </w:r>
    </w:p>
    <w:p w14:paraId="68D4BDB1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447E26F6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36A98847" w14:textId="77777777" w:rsidR="00855659" w:rsidRPr="00855659" w:rsidRDefault="00855659" w:rsidP="00855659">
      <w:pPr>
        <w:ind w:left="720" w:firstLine="720"/>
      </w:pPr>
      <w:r w:rsidRPr="00855659">
        <w:lastRenderedPageBreak/>
        <w:t> </w:t>
      </w:r>
    </w:p>
    <w:p w14:paraId="20DDEEA0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Council on Foreign Relations</w:t>
      </w:r>
    </w:p>
    <w:p w14:paraId="7D183A00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257615F3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3E34E02C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0D88CA1C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CNAS</w:t>
      </w:r>
      <w:r w:rsidRPr="00855659">
        <w:t xml:space="preserve"> (Center for a New American Security)</w:t>
      </w:r>
    </w:p>
    <w:p w14:paraId="53BE4AA5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464277CE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7EFAE7D5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7A9CD9F3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New America</w:t>
      </w:r>
    </w:p>
    <w:p w14:paraId="6E623DFB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49F0A604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301DCD95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026496B6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Stimson Center</w:t>
      </w:r>
    </w:p>
    <w:p w14:paraId="67F685D4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7778FB51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774E5972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13CA508B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Hoover Institution</w:t>
      </w:r>
    </w:p>
    <w:p w14:paraId="5380AE26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 (Stanford)</w:t>
      </w:r>
    </w:p>
    <w:p w14:paraId="0AA5D6DA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17302404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2CE2777C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Belfer Center</w:t>
      </w:r>
      <w:r w:rsidRPr="00855659">
        <w:t xml:space="preserve"> (Harvard Kennedy School)</w:t>
      </w:r>
    </w:p>
    <w:p w14:paraId="070E9536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 (University)</w:t>
      </w:r>
    </w:p>
    <w:p w14:paraId="557EDED4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7F375D47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0A026D13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lastRenderedPageBreak/>
        <w:t>Organization: Chatham House</w:t>
      </w:r>
    </w:p>
    <w:p w14:paraId="1A1F242F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 (UK-based)</w:t>
      </w:r>
    </w:p>
    <w:p w14:paraId="37BBCDFB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3AD9E4C9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542ABB40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IISS</w:t>
      </w:r>
      <w:r w:rsidRPr="00855659">
        <w:t xml:space="preserve"> (International Institute for Strategic Studies)</w:t>
      </w:r>
    </w:p>
    <w:p w14:paraId="065E63FD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 (UK-based)</w:t>
      </w:r>
    </w:p>
    <w:p w14:paraId="6E2E9D4D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0D557C40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238C5EAC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INSA</w:t>
      </w:r>
      <w:r w:rsidRPr="00855659">
        <w:t xml:space="preserve"> (Intelligence &amp; National Security Alliance)</w:t>
      </w:r>
    </w:p>
    <w:p w14:paraId="5B18A188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Nonprofit</w:t>
      </w:r>
    </w:p>
    <w:p w14:paraId="5AF9CF52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Request permission</w:t>
      </w:r>
    </w:p>
    <w:p w14:paraId="3C9372BA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7FA51FA9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CISA</w:t>
      </w:r>
      <w:r w:rsidRPr="00855659">
        <w:t xml:space="preserve"> (Cybersecurity &amp; Infrastructure Security Agency)</w:t>
      </w:r>
    </w:p>
    <w:p w14:paraId="7CBC8B47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US Government</w:t>
      </w:r>
    </w:p>
    <w:p w14:paraId="683830C8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✅</w:t>
      </w:r>
      <w:r w:rsidRPr="00855659">
        <w:t xml:space="preserve"> Check terms, likely OK</w:t>
      </w:r>
    </w:p>
    <w:p w14:paraId="4EB44A96" w14:textId="77777777" w:rsidR="00855659" w:rsidRPr="00855659" w:rsidRDefault="00855659" w:rsidP="00855659">
      <w:pPr>
        <w:ind w:left="720" w:firstLine="720"/>
      </w:pPr>
      <w:r w:rsidRPr="00855659">
        <w:t> </w:t>
      </w:r>
    </w:p>
    <w:p w14:paraId="759E45D7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>Organization: Potomac Officers Club</w:t>
      </w:r>
    </w:p>
    <w:p w14:paraId="53EA31C8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Type: </w:t>
      </w:r>
      <w:r w:rsidRPr="00855659">
        <w:t>Need to verify</w:t>
      </w:r>
    </w:p>
    <w:p w14:paraId="5A84960E" w14:textId="77777777" w:rsidR="00855659" w:rsidRPr="00855659" w:rsidRDefault="00855659" w:rsidP="00855659">
      <w:pPr>
        <w:ind w:left="720" w:firstLine="720"/>
      </w:pPr>
      <w:r w:rsidRPr="00855659">
        <w:rPr>
          <w:b/>
          <w:bCs/>
        </w:rPr>
        <w:t xml:space="preserve">Status: </w:t>
      </w:r>
      <w:r w:rsidRPr="00855659">
        <w:rPr>
          <w:rFonts w:ascii="Segoe UI Emoji" w:hAnsi="Segoe UI Emoji" w:cs="Segoe UI Emoji"/>
        </w:rPr>
        <w:t>⚠️</w:t>
      </w:r>
      <w:r w:rsidRPr="00855659">
        <w:t xml:space="preserve"> Research first</w:t>
      </w:r>
    </w:p>
    <w:p w14:paraId="7192521E" w14:textId="77777777" w:rsidR="00F4568F" w:rsidRDefault="00F4568F" w:rsidP="006031B4">
      <w:pPr>
        <w:ind w:left="720" w:firstLine="720"/>
      </w:pPr>
    </w:p>
    <w:p w14:paraId="06A8620E" w14:textId="77777777" w:rsidR="007B077E" w:rsidRDefault="007B077E" w:rsidP="00BC14B5"/>
    <w:p w14:paraId="1F035DEB" w14:textId="3EC780E3" w:rsidR="00382238" w:rsidRPr="00EB37CF" w:rsidRDefault="00DD5F36" w:rsidP="00DD5F36">
      <w:pPr>
        <w:ind w:left="720" w:firstLine="720"/>
      </w:pPr>
      <w:r w:rsidRPr="00EB37CF">
        <w:t>**</w:t>
      </w:r>
      <w:r w:rsidR="00382238" w:rsidRPr="00EB37CF">
        <w:t>** Scrapers deduplicate events before saving (checks title + start\_date)</w:t>
      </w:r>
    </w:p>
    <w:p w14:paraId="5F36BF4F" w14:textId="33899900" w:rsidR="00382238" w:rsidRPr="00EB37CF" w:rsidRDefault="00DD5F36" w:rsidP="00DD5F36">
      <w:pPr>
        <w:ind w:left="720" w:firstLine="720"/>
      </w:pPr>
      <w:r w:rsidRPr="00EB37CF">
        <w:t>**</w:t>
      </w:r>
      <w:r w:rsidR="00382238" w:rsidRPr="00EB37CF">
        <w:t>** Organizations already seeded in database</w:t>
      </w:r>
    </w:p>
    <w:p w14:paraId="0E80EED9" w14:textId="3B7C6E92" w:rsidR="007162A4" w:rsidRPr="007162A4" w:rsidRDefault="00F0285A" w:rsidP="00F0285A">
      <w:pPr>
        <w:pStyle w:val="Heading3"/>
      </w:pPr>
      <w:r>
        <w:t>*</w:t>
      </w:r>
      <w:r w:rsidR="007162A4" w:rsidRPr="007162A4">
        <w:t>** Immediate Next Steps **</w:t>
      </w:r>
      <w:r>
        <w:t>*</w:t>
      </w:r>
    </w:p>
    <w:p w14:paraId="565C57A5" w14:textId="2FAAAD22" w:rsidR="007162A4" w:rsidRPr="007162A4" w:rsidRDefault="00F0285A" w:rsidP="007162A4">
      <w:pPr>
        <w:ind w:firstLine="720"/>
      </w:pPr>
      <w:r>
        <w:t>*</w:t>
      </w:r>
      <w:r w:rsidR="007162A4" w:rsidRPr="007162A4">
        <w:t>*** Week of November 25, 2025:</w:t>
      </w:r>
    </w:p>
    <w:p w14:paraId="54172561" w14:textId="2DE5BE4B" w:rsidR="007162A4" w:rsidRPr="007162A4" w:rsidRDefault="007162A4" w:rsidP="00C54918">
      <w:pPr>
        <w:ind w:left="720" w:firstLine="720"/>
      </w:pPr>
      <w:r w:rsidRPr="007162A4">
        <w:lastRenderedPageBreak/>
        <w:t xml:space="preserve">**** </w:t>
      </w:r>
      <w:r w:rsidRPr="007162A4">
        <w:rPr>
          <w:rFonts w:ascii="Segoe UI Emoji" w:hAnsi="Segoe UI Emoji" w:cs="Segoe UI Emoji"/>
        </w:rPr>
        <w:t>✅</w:t>
      </w:r>
      <w:r w:rsidRPr="007162A4">
        <w:t xml:space="preserve"> Research contact emails for ALL organizations</w:t>
      </w:r>
    </w:p>
    <w:p w14:paraId="1701EF5B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✅</w:t>
      </w:r>
      <w:r w:rsidRPr="007162A4">
        <w:t xml:space="preserve"> Research Potomac Officers Club (commercial or nonprofit?)</w:t>
      </w:r>
    </w:p>
    <w:p w14:paraId="2AE164C8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✅</w:t>
      </w:r>
      <w:r w:rsidRPr="007162A4">
        <w:t xml:space="preserve"> Draft customized permission emails</w:t>
      </w:r>
    </w:p>
    <w:p w14:paraId="07363693" w14:textId="05F3F550" w:rsidR="007162A4" w:rsidRPr="007162A4" w:rsidRDefault="00416A8F" w:rsidP="00416A8F">
      <w:pPr>
        <w:ind w:left="1440" w:firstLine="720"/>
      </w:pPr>
      <w:r>
        <w:t>*</w:t>
      </w:r>
      <w:r w:rsidR="007162A4" w:rsidRPr="007162A4">
        <w:t xml:space="preserve">**** </w:t>
      </w:r>
      <w:r w:rsidR="007162A4" w:rsidRPr="007162A4">
        <w:rPr>
          <w:rFonts w:ascii="Segoe UI Emoji" w:hAnsi="Segoe UI Emoji" w:cs="Segoe UI Emoji"/>
        </w:rPr>
        <w:t>✅</w:t>
      </w:r>
      <w:r w:rsidR="007162A4" w:rsidRPr="007162A4">
        <w:t xml:space="preserve"> Personal email from YOU (not lawyer)</w:t>
      </w:r>
    </w:p>
    <w:p w14:paraId="45D85ECC" w14:textId="7B16A10D" w:rsidR="007162A4" w:rsidRPr="007162A4" w:rsidRDefault="00416A8F" w:rsidP="00416A8F">
      <w:pPr>
        <w:ind w:left="1440" w:firstLine="720"/>
      </w:pPr>
      <w:r>
        <w:t>*</w:t>
      </w:r>
      <w:r w:rsidR="007162A4" w:rsidRPr="007162A4">
        <w:t xml:space="preserve">**** </w:t>
      </w:r>
      <w:r w:rsidR="007162A4" w:rsidRPr="007162A4">
        <w:rPr>
          <w:rFonts w:ascii="Segoe UI Emoji" w:hAnsi="Segoe UI Emoji" w:cs="Segoe UI Emoji"/>
        </w:rPr>
        <w:t>✅</w:t>
      </w:r>
      <w:r w:rsidR="007162A4" w:rsidRPr="007162A4">
        <w:t xml:space="preserve"> Transparent about potential monetization</w:t>
      </w:r>
    </w:p>
    <w:p w14:paraId="18B99732" w14:textId="2E2D6942" w:rsidR="007162A4" w:rsidRPr="007162A4" w:rsidRDefault="00416A8F" w:rsidP="00416A8F">
      <w:pPr>
        <w:ind w:left="1440" w:firstLine="720"/>
      </w:pPr>
      <w:r>
        <w:t>*</w:t>
      </w:r>
      <w:r w:rsidR="007162A4" w:rsidRPr="007162A4">
        <w:t xml:space="preserve">**** </w:t>
      </w:r>
      <w:r w:rsidR="007162A4" w:rsidRPr="007162A4">
        <w:rPr>
          <w:rFonts w:ascii="Segoe UI Emoji" w:hAnsi="Segoe UI Emoji" w:cs="Segoe UI Emoji"/>
        </w:rPr>
        <w:t>✅</w:t>
      </w:r>
      <w:r w:rsidR="007162A4" w:rsidRPr="007162A4">
        <w:t xml:space="preserve"> Emphasize mutual benefit</w:t>
      </w:r>
    </w:p>
    <w:p w14:paraId="61F9DB8A" w14:textId="77777777" w:rsidR="007162A4" w:rsidRPr="007162A4" w:rsidRDefault="007162A4" w:rsidP="00F771E1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⏸️</w:t>
      </w:r>
      <w:r w:rsidRPr="007162A4">
        <w:t xml:space="preserve"> Wait for responses (2-4 weeks)</w:t>
      </w:r>
    </w:p>
    <w:p w14:paraId="49681EEA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📧</w:t>
      </w:r>
      <w:r w:rsidRPr="007162A4">
        <w:t xml:space="preserve"> Follow up after 2 weeks if no response</w:t>
      </w:r>
    </w:p>
    <w:p w14:paraId="3A76D26C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📊</w:t>
      </w:r>
      <w:r w:rsidRPr="007162A4">
        <w:t xml:space="preserve"> Track responses</w:t>
      </w:r>
    </w:p>
    <w:p w14:paraId="7B7343C9" w14:textId="77777777" w:rsidR="007162A4" w:rsidRPr="007162A4" w:rsidRDefault="007162A4" w:rsidP="007162A4"/>
    <w:p w14:paraId="61C66C3F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✅</w:t>
      </w:r>
      <w:r w:rsidRPr="007162A4">
        <w:t xml:space="preserve"> Re-enable scrapers for organizations that approve</w:t>
      </w:r>
    </w:p>
    <w:p w14:paraId="1433895A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❌</w:t>
      </w:r>
      <w:r w:rsidRPr="007162A4">
        <w:t xml:space="preserve"> Exclude organizations that decline</w:t>
      </w:r>
    </w:p>
    <w:p w14:paraId="1828FAB8" w14:textId="77777777" w:rsidR="007162A4" w:rsidRPr="007162A4" w:rsidRDefault="007162A4" w:rsidP="007162A4">
      <w:pPr>
        <w:ind w:left="720" w:firstLine="720"/>
      </w:pPr>
      <w:r w:rsidRPr="007162A4">
        <w:t xml:space="preserve">**** </w:t>
      </w:r>
      <w:r w:rsidRPr="007162A4">
        <w:rPr>
          <w:rFonts w:ascii="Segoe UI Emoji" w:hAnsi="Segoe UI Emoji" w:cs="Segoe UI Emoji"/>
        </w:rPr>
        <w:t>⚠️</w:t>
      </w:r>
      <w:r w:rsidRPr="007162A4">
        <w:t xml:space="preserve"> Consult lawyer if:</w:t>
      </w:r>
    </w:p>
    <w:p w14:paraId="77272115" w14:textId="77777777" w:rsidR="007162A4" w:rsidRPr="007162A4" w:rsidRDefault="007162A4" w:rsidP="007162A4">
      <w:pPr>
        <w:ind w:left="1440" w:firstLine="720"/>
      </w:pPr>
      <w:r w:rsidRPr="007162A4">
        <w:t>***** Need to negotiate conditions</w:t>
      </w:r>
    </w:p>
    <w:p w14:paraId="332D2455" w14:textId="77777777" w:rsidR="007162A4" w:rsidRPr="007162A4" w:rsidRDefault="007162A4" w:rsidP="007162A4">
      <w:pPr>
        <w:ind w:left="1440" w:firstLine="720"/>
      </w:pPr>
      <w:r w:rsidRPr="007162A4">
        <w:t>***** Want to proceed with non-responders</w:t>
      </w:r>
    </w:p>
    <w:p w14:paraId="65D7948A" w14:textId="77777777" w:rsidR="007162A4" w:rsidRPr="007162A4" w:rsidRDefault="007162A4" w:rsidP="007162A4">
      <w:pPr>
        <w:ind w:left="1440" w:firstLine="720"/>
      </w:pPr>
      <w:r w:rsidRPr="007162A4">
        <w:t>***** Ready to monetize</w:t>
      </w:r>
    </w:p>
    <w:p w14:paraId="7B732D0A" w14:textId="1A6A4CCC" w:rsidR="00607263" w:rsidRDefault="007162A4" w:rsidP="007162A4">
      <w:pPr>
        <w:ind w:left="1440" w:firstLine="720"/>
      </w:pPr>
      <w:r w:rsidRPr="007162A4">
        <w:t>***** Need terms of service drafted</w:t>
      </w:r>
    </w:p>
    <w:p w14:paraId="5392841C" w14:textId="77777777" w:rsidR="00382238" w:rsidRPr="00EB37CF" w:rsidRDefault="00382238" w:rsidP="00E77955">
      <w:pPr>
        <w:ind w:left="1440"/>
      </w:pPr>
      <w:r w:rsidRPr="00EB37CF">
        <w:t>**** Identify when new/candidate organizations would need or require permission (e.g., for profit organizations, such as OpenAI)</w:t>
      </w:r>
    </w:p>
    <w:p w14:paraId="54010D15" w14:textId="77777777" w:rsidR="00E77955" w:rsidRPr="00EB37CF" w:rsidRDefault="00E77955" w:rsidP="00E77955">
      <w:pPr>
        <w:ind w:left="720" w:firstLine="720"/>
      </w:pPr>
      <w:r w:rsidRPr="00EB37CF">
        <w:t xml:space="preserve">**** </w:t>
      </w:r>
      <w:r w:rsidR="00382238" w:rsidRPr="00EB37CF">
        <w:t>Date/Time Format Complexity</w:t>
      </w:r>
    </w:p>
    <w:p w14:paraId="4F7890D7" w14:textId="0864A2D4" w:rsidR="00382238" w:rsidRPr="00EB37CF" w:rsidRDefault="00E77955" w:rsidP="00E77955">
      <w:pPr>
        <w:ind w:left="720" w:firstLine="720"/>
      </w:pPr>
      <w:r w:rsidRPr="00EB37CF">
        <w:t xml:space="preserve">**** </w:t>
      </w:r>
      <w:r w:rsidR="00382238" w:rsidRPr="00EB37CF">
        <w:t>Preserve timezone: America/New\_York</w:t>
      </w:r>
    </w:p>
    <w:p w14:paraId="5F595535" w14:textId="77777777" w:rsidR="00382238" w:rsidRPr="00EB37CF" w:rsidRDefault="00382238" w:rsidP="00382238"/>
    <w:p w14:paraId="0126A893" w14:textId="7E4701FB" w:rsidR="00382238" w:rsidRPr="00EB37CF" w:rsidRDefault="00382238" w:rsidP="00382238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** Phase 2:  Develop Frontend</w:t>
      </w:r>
      <w:r w:rsidR="00740DCD" w:rsidRPr="00EB37CF">
        <w:rPr>
          <w:rFonts w:asciiTheme="minorHAnsi" w:hAnsiTheme="minorHAnsi"/>
          <w:sz w:val="24"/>
          <w:szCs w:val="24"/>
        </w:rPr>
        <w:t xml:space="preserve"> and Features</w:t>
      </w:r>
      <w:r w:rsidR="006C77B8" w:rsidRPr="00EB37CF">
        <w:rPr>
          <w:rFonts w:asciiTheme="minorHAnsi" w:hAnsiTheme="minorHAnsi"/>
          <w:sz w:val="24"/>
          <w:szCs w:val="24"/>
        </w:rPr>
        <w:t xml:space="preserve"> **</w:t>
      </w:r>
    </w:p>
    <w:p w14:paraId="431DCC78" w14:textId="60134BC5" w:rsidR="00382238" w:rsidRPr="00EB37CF" w:rsidRDefault="009E061F" w:rsidP="00167507">
      <w:pPr>
        <w:ind w:firstLine="720"/>
      </w:pPr>
      <w:r w:rsidRPr="00EB37CF">
        <w:t>*** Enable email notif</w:t>
      </w:r>
      <w:r w:rsidR="00167507" w:rsidRPr="00EB37CF">
        <w:t xml:space="preserve">ications </w:t>
      </w:r>
    </w:p>
    <w:p w14:paraId="448C80E9" w14:textId="037CD9B8" w:rsidR="009E061F" w:rsidRPr="00EB37CF" w:rsidRDefault="009E061F" w:rsidP="00167507">
      <w:pPr>
        <w:ind w:firstLine="720"/>
      </w:pPr>
      <w:r w:rsidRPr="00EB37CF">
        <w:t xml:space="preserve">*** Enable calendar </w:t>
      </w:r>
      <w:r w:rsidR="00167507" w:rsidRPr="00EB37CF">
        <w:t>integrations (Outlook, Google calendar, iCal, etc)</w:t>
      </w:r>
    </w:p>
    <w:p w14:paraId="3AE6B708" w14:textId="77777777" w:rsidR="00740DCD" w:rsidRPr="00EB37CF" w:rsidRDefault="00663643" w:rsidP="00740DCD">
      <w:pPr>
        <w:ind w:firstLine="720"/>
      </w:pPr>
      <w:r w:rsidRPr="00EB37CF">
        <w:lastRenderedPageBreak/>
        <w:t xml:space="preserve">*** Enable </w:t>
      </w:r>
      <w:r w:rsidRPr="00EB37CF">
        <w:t>advanced filtering (e.g. user location, proximity,</w:t>
      </w:r>
    </w:p>
    <w:p w14:paraId="7F61CE72" w14:textId="6CED82FA" w:rsidR="00740DCD" w:rsidRPr="00EB37CF" w:rsidRDefault="00EB37CF" w:rsidP="00740DCD">
      <w:pPr>
        <w:ind w:firstLine="720"/>
      </w:pPr>
      <w:r>
        <w:t xml:space="preserve">*** </w:t>
      </w:r>
      <w:r w:rsidR="00740DCD" w:rsidRPr="00EB37CF">
        <w:t>Enable u</w:t>
      </w:r>
      <w:r w:rsidR="00740DCD" w:rsidRPr="00EB37CF">
        <w:t xml:space="preserve">sers </w:t>
      </w:r>
      <w:r w:rsidR="00740DCD" w:rsidRPr="00EB37CF">
        <w:t>s</w:t>
      </w:r>
      <w:r w:rsidR="00740DCD" w:rsidRPr="00EB37CF">
        <w:t>earch interface with AI-powered recommendations</w:t>
      </w:r>
    </w:p>
    <w:p w14:paraId="7A6B0D58" w14:textId="737B903A" w:rsidR="00740DCD" w:rsidRPr="00EB37CF" w:rsidRDefault="00663643" w:rsidP="00167507">
      <w:pPr>
        <w:ind w:firstLine="720"/>
      </w:pPr>
      <w:r w:rsidRPr="00EB37CF">
        <w:t xml:space="preserve"> </w:t>
      </w:r>
    </w:p>
    <w:p w14:paraId="511435A7" w14:textId="77777777" w:rsidR="00740DCD" w:rsidRPr="00EB37CF" w:rsidRDefault="00740DCD" w:rsidP="00167507">
      <w:pPr>
        <w:ind w:firstLine="720"/>
      </w:pPr>
    </w:p>
    <w:p w14:paraId="6939F2DB" w14:textId="4E4AF2A0" w:rsidR="00382238" w:rsidRPr="00EB37CF" w:rsidRDefault="00382238" w:rsidP="00382238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** Phase 3:  Expand User base</w:t>
      </w:r>
      <w:r w:rsidR="006C77B8" w:rsidRPr="00EB37CF">
        <w:rPr>
          <w:rFonts w:asciiTheme="minorHAnsi" w:hAnsiTheme="minorHAnsi"/>
          <w:sz w:val="24"/>
          <w:szCs w:val="24"/>
        </w:rPr>
        <w:t xml:space="preserve"> ** </w:t>
      </w:r>
    </w:p>
    <w:p w14:paraId="6F26AA00" w14:textId="77777777" w:rsidR="00382238" w:rsidRPr="00EB37CF" w:rsidRDefault="00382238" w:rsidP="00740DCD">
      <w:pPr>
        <w:ind w:firstLine="720"/>
      </w:pPr>
      <w:r w:rsidRPr="00EB37CF">
        <w:t>*** Develop user subscriptions with database management, security, etc.</w:t>
      </w:r>
    </w:p>
    <w:p w14:paraId="3954B82A" w14:textId="77777777" w:rsidR="00382238" w:rsidRPr="00EB37CF" w:rsidRDefault="00382238" w:rsidP="00382238"/>
    <w:p w14:paraId="0229E7F9" w14:textId="6C480723" w:rsidR="00382238" w:rsidRPr="00EB37CF" w:rsidRDefault="006C77B8" w:rsidP="00382238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 xml:space="preserve">** </w:t>
      </w:r>
      <w:r w:rsidR="00382238" w:rsidRPr="00EB37CF">
        <w:rPr>
          <w:rFonts w:asciiTheme="minorHAnsi" w:hAnsiTheme="minorHAnsi"/>
          <w:sz w:val="24"/>
          <w:szCs w:val="24"/>
        </w:rPr>
        <w:t>Phase 4 (possible)</w:t>
      </w:r>
      <w:r w:rsidRPr="00EB37CF">
        <w:rPr>
          <w:rFonts w:asciiTheme="minorHAnsi" w:hAnsiTheme="minorHAnsi"/>
          <w:sz w:val="24"/>
          <w:szCs w:val="24"/>
        </w:rPr>
        <w:t xml:space="preserve"> **</w:t>
      </w:r>
      <w:r w:rsidR="00382238" w:rsidRPr="00EB37CF">
        <w:rPr>
          <w:rFonts w:asciiTheme="minorHAnsi" w:hAnsiTheme="minorHAnsi"/>
          <w:sz w:val="24"/>
          <w:szCs w:val="24"/>
        </w:rPr>
        <w:t xml:space="preserve"> </w:t>
      </w:r>
    </w:p>
    <w:p w14:paraId="1CB4DE3A" w14:textId="789A3F71" w:rsidR="00382238" w:rsidRPr="00EB37CF" w:rsidRDefault="006C77B8" w:rsidP="00881F62">
      <w:pPr>
        <w:ind w:firstLine="720"/>
      </w:pPr>
      <w:r w:rsidRPr="00EB37CF">
        <w:t>**</w:t>
      </w:r>
      <w:r w:rsidR="00921C76" w:rsidRPr="00EB37CF">
        <w:t>* Assess business viability</w:t>
      </w:r>
      <w:r w:rsidR="00D13250" w:rsidRPr="00EB37CF">
        <w:t xml:space="preserve"> ***</w:t>
      </w:r>
    </w:p>
    <w:p w14:paraId="6B86DA23" w14:textId="443B10CD" w:rsidR="00921C76" w:rsidRPr="00EB37CF" w:rsidRDefault="00D13250" w:rsidP="00D13250">
      <w:pPr>
        <w:ind w:firstLine="720"/>
      </w:pPr>
      <w:r w:rsidRPr="00EB37CF">
        <w:t xml:space="preserve">*** </w:t>
      </w:r>
      <w:r w:rsidR="00921C76" w:rsidRPr="00EB37CF">
        <w:t xml:space="preserve">Enable </w:t>
      </w:r>
      <w:r w:rsidR="00881F62" w:rsidRPr="00EB37CF">
        <w:t xml:space="preserve">paid </w:t>
      </w:r>
      <w:r w:rsidRPr="00EB37CF">
        <w:t>subscriptions ***</w:t>
      </w:r>
    </w:p>
    <w:p w14:paraId="7C7AE671" w14:textId="457F86A4" w:rsidR="00382238" w:rsidRPr="00EB37CF" w:rsidRDefault="00D13250" w:rsidP="0017038B">
      <w:pPr>
        <w:ind w:firstLine="720"/>
      </w:pPr>
      <w:r w:rsidRPr="00EB37CF">
        <w:t xml:space="preserve">*** </w:t>
      </w:r>
      <w:r w:rsidR="00881F62" w:rsidRPr="00EB37CF">
        <w:t xml:space="preserve">Enable advertising </w:t>
      </w:r>
      <w:r w:rsidRPr="00EB37CF">
        <w:t>***</w:t>
      </w:r>
    </w:p>
    <w:p w14:paraId="7289F3B4" w14:textId="40B50C13" w:rsidR="005E73CC" w:rsidRPr="00EB37CF" w:rsidRDefault="00752623" w:rsidP="005E73CC">
      <w:pPr>
        <w:pStyle w:val="Heading1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 T</w:t>
      </w:r>
      <w:r w:rsidR="005E73CC" w:rsidRPr="00EB37CF">
        <w:rPr>
          <w:rFonts w:asciiTheme="minorHAnsi" w:hAnsiTheme="minorHAnsi"/>
          <w:sz w:val="24"/>
          <w:szCs w:val="24"/>
        </w:rPr>
        <w:t>echnical Arhcitecture and Tools</w:t>
      </w:r>
      <w:r w:rsidRPr="00EB37CF">
        <w:rPr>
          <w:rFonts w:asciiTheme="minorHAnsi" w:hAnsiTheme="minorHAnsi"/>
          <w:sz w:val="24"/>
          <w:szCs w:val="24"/>
        </w:rPr>
        <w:t xml:space="preserve"> *</w:t>
      </w:r>
    </w:p>
    <w:p w14:paraId="07D2FA73" w14:textId="77777777" w:rsidR="00EF4ACC" w:rsidRPr="00EB37CF" w:rsidRDefault="00EF4ACC" w:rsidP="00B521B2">
      <w:pPr>
        <w:pStyle w:val="Heading2"/>
        <w:ind w:firstLine="720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 xml:space="preserve">** Backend: PocketBase (SQLite) ** </w:t>
      </w:r>
    </w:p>
    <w:p w14:paraId="14913644" w14:textId="25EA42EA" w:rsidR="00B521B2" w:rsidRDefault="00EF4ACC" w:rsidP="00B521B2">
      <w:pPr>
        <w:ind w:left="1440"/>
      </w:pPr>
      <w:r w:rsidRPr="00EB37CF">
        <w:t xml:space="preserve">*** hosted on Railway at </w:t>
      </w:r>
      <w:hyperlink r:id="rId5" w:history="1">
        <w:r w:rsidR="00B521B2" w:rsidRPr="00607110">
          <w:rPr>
            <w:rStyle w:val="Hyperlink"/>
          </w:rPr>
          <w:t>https://event-discovery-backend-production.up.railway.app</w:t>
        </w:r>
      </w:hyperlink>
    </w:p>
    <w:p w14:paraId="31573BE0" w14:textId="282A0A98" w:rsidR="005E73CC" w:rsidRPr="00EB37CF" w:rsidRDefault="00752623" w:rsidP="00B521B2">
      <w:pPr>
        <w:ind w:left="1440"/>
      </w:pPr>
      <w:r w:rsidRPr="00EB37CF">
        <w:t xml:space="preserve">*** </w:t>
      </w:r>
      <w:r w:rsidR="005E73CC" w:rsidRPr="00EB37CF">
        <w:t>PocketBase backend. The system scrapes events from 10 organizations (think tanks, research orgs, etc.) and stores them in a database.</w:t>
      </w:r>
    </w:p>
    <w:p w14:paraId="5F0B1F2C" w14:textId="485D2BC0" w:rsidR="005E73CC" w:rsidRPr="00EB37CF" w:rsidRDefault="00752623" w:rsidP="00255CED">
      <w:pPr>
        <w:pStyle w:val="Heading2"/>
        <w:ind w:firstLine="720"/>
      </w:pPr>
      <w:r w:rsidRPr="00EB37CF">
        <w:t xml:space="preserve">** </w:t>
      </w:r>
      <w:r w:rsidR="005E73CC" w:rsidRPr="00EB37CF">
        <w:t>Powershell</w:t>
      </w:r>
    </w:p>
    <w:p w14:paraId="6167ABB4" w14:textId="77777777" w:rsidR="00255CED" w:rsidRDefault="00255CED" w:rsidP="0017038B">
      <w:pPr>
        <w:ind w:firstLine="720"/>
      </w:pPr>
    </w:p>
    <w:p w14:paraId="143FFBCA" w14:textId="3FBA1941" w:rsidR="00DD0901" w:rsidRPr="00EB37CF" w:rsidRDefault="00752623" w:rsidP="00255CED">
      <w:pPr>
        <w:pStyle w:val="Heading2"/>
      </w:pPr>
      <w:r w:rsidRPr="00EB37CF">
        <w:t xml:space="preserve">** </w:t>
      </w:r>
      <w:r w:rsidR="005E73CC" w:rsidRPr="00EB37CF">
        <w:t>Github for code backup and automated/timed queries</w:t>
      </w:r>
    </w:p>
    <w:p w14:paraId="799AF4DF" w14:textId="77777777" w:rsidR="00255CED" w:rsidRDefault="00255CED" w:rsidP="0017038B">
      <w:pPr>
        <w:ind w:left="720"/>
      </w:pPr>
    </w:p>
    <w:p w14:paraId="4C0EBDD0" w14:textId="77777777" w:rsidR="00255CED" w:rsidRDefault="00752623" w:rsidP="00255CED">
      <w:pPr>
        <w:pStyle w:val="Heading2"/>
      </w:pPr>
      <w:r w:rsidRPr="00EB37CF">
        <w:t xml:space="preserve">** </w:t>
      </w:r>
      <w:r w:rsidR="005E73CC" w:rsidRPr="00EB37CF">
        <w:t xml:space="preserve">OneDrive for document storage </w:t>
      </w:r>
    </w:p>
    <w:p w14:paraId="68AE2445" w14:textId="14A42ED9" w:rsidR="005E73CC" w:rsidRPr="00EB37CF" w:rsidRDefault="00F9588A" w:rsidP="0017038B">
      <w:pPr>
        <w:ind w:left="720"/>
      </w:pPr>
      <w:r>
        <w:t xml:space="preserve">*** </w:t>
      </w:r>
      <w:r w:rsidR="00255CED">
        <w:t>F</w:t>
      </w:r>
      <w:r w:rsidR="005E73CC" w:rsidRPr="00EB37CF">
        <w:t xml:space="preserve">iles </w:t>
      </w:r>
      <w:r w:rsidR="00255CED">
        <w:t xml:space="preserve">are </w:t>
      </w:r>
      <w:r w:rsidR="005E73CC" w:rsidRPr="00EB37CF">
        <w:t>here:  C:\Users\mtayl\OneDrive\AI Stuff-OneDrive\Event Finder</w:t>
      </w:r>
    </w:p>
    <w:p w14:paraId="6842DDEE" w14:textId="79A5EFCE" w:rsidR="005E73CC" w:rsidRPr="00EB37CF" w:rsidRDefault="00F9588A" w:rsidP="0017038B">
      <w:pPr>
        <w:ind w:firstLine="720"/>
      </w:pPr>
      <w:r>
        <w:t>*</w:t>
      </w:r>
      <w:r w:rsidR="00752623" w:rsidRPr="00EB37CF">
        <w:t xml:space="preserve">** </w:t>
      </w:r>
      <w:r w:rsidR="005E73CC" w:rsidRPr="00EB37CF">
        <w:t>Firefox</w:t>
      </w:r>
    </w:p>
    <w:p w14:paraId="3623432F" w14:textId="6DED9BC8" w:rsidR="00752623" w:rsidRPr="00EB37CF" w:rsidRDefault="00F9588A" w:rsidP="00EF4ACC">
      <w:pPr>
        <w:pStyle w:val="NormalWeb"/>
        <w:spacing w:before="0" w:beforeAutospacing="0" w:after="0" w:afterAutospacing="0"/>
        <w:ind w:firstLine="720"/>
        <w:rPr>
          <w:rFonts w:asciiTheme="minorHAnsi" w:hAnsiTheme="minorHAnsi" w:cs="Calibri"/>
        </w:rPr>
      </w:pPr>
      <w:r>
        <w:rPr>
          <w:rFonts w:asciiTheme="minorHAnsi" w:hAnsiTheme="minorHAnsi" w:cs="Calibri"/>
        </w:rPr>
        <w:t>*</w:t>
      </w:r>
      <w:r w:rsidR="00752623" w:rsidRPr="00EB37CF">
        <w:rPr>
          <w:rFonts w:asciiTheme="minorHAnsi" w:hAnsiTheme="minorHAnsi" w:cs="Calibri"/>
        </w:rPr>
        <w:t xml:space="preserve">** </w:t>
      </w:r>
      <w:r w:rsidR="00DD0901" w:rsidRPr="00EB37CF">
        <w:rPr>
          <w:rFonts w:asciiTheme="minorHAnsi" w:hAnsiTheme="minorHAnsi" w:cs="Calibri"/>
        </w:rPr>
        <w:t>HP Envy x360;  Windows 11 Personal;  Microsoft Office 365;  Powershell</w:t>
      </w:r>
    </w:p>
    <w:p w14:paraId="58D72DDE" w14:textId="4F7E41DD" w:rsidR="00DD0901" w:rsidRPr="00EB37CF" w:rsidRDefault="00752623" w:rsidP="00EF4ACC">
      <w:pPr>
        <w:pStyle w:val="NormalWeb"/>
        <w:spacing w:before="0" w:beforeAutospacing="0" w:after="0" w:afterAutospacing="0"/>
        <w:ind w:firstLine="720"/>
        <w:rPr>
          <w:rFonts w:asciiTheme="minorHAnsi" w:hAnsiTheme="minorHAnsi" w:cs="Calibri"/>
        </w:rPr>
      </w:pPr>
      <w:r w:rsidRPr="00EB37CF">
        <w:rPr>
          <w:rFonts w:asciiTheme="minorHAnsi" w:hAnsiTheme="minorHAnsi" w:cs="Calibri"/>
        </w:rPr>
        <w:t>*</w:t>
      </w:r>
      <w:r w:rsidR="00F9588A">
        <w:rPr>
          <w:rFonts w:asciiTheme="minorHAnsi" w:hAnsiTheme="minorHAnsi" w:cs="Calibri"/>
        </w:rPr>
        <w:t>*</w:t>
      </w:r>
      <w:r w:rsidRPr="00EB37CF">
        <w:rPr>
          <w:rFonts w:asciiTheme="minorHAnsi" w:hAnsiTheme="minorHAnsi" w:cs="Calibri"/>
        </w:rPr>
        <w:t xml:space="preserve">* </w:t>
      </w:r>
      <w:r w:rsidR="00DD0901" w:rsidRPr="00EB37CF">
        <w:rPr>
          <w:rFonts w:asciiTheme="minorHAnsi" w:hAnsiTheme="minorHAnsi"/>
        </w:rPr>
        <w:t>Bitwarden for password storage and protection</w:t>
      </w:r>
    </w:p>
    <w:p w14:paraId="7AA0C109" w14:textId="77777777" w:rsidR="005E73CC" w:rsidRPr="00EB37CF" w:rsidRDefault="005E73CC" w:rsidP="005E73CC"/>
    <w:p w14:paraId="6AD5D0B7" w14:textId="46561874" w:rsidR="00DD0901" w:rsidRPr="00EB37CF" w:rsidRDefault="008C0C7A" w:rsidP="00DD0901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Style w:val="Heading2Char"/>
          <w:rFonts w:asciiTheme="minorHAnsi" w:hAnsiTheme="minorHAnsi"/>
          <w:sz w:val="24"/>
          <w:szCs w:val="24"/>
        </w:rPr>
        <w:lastRenderedPageBreak/>
        <w:t>*</w:t>
      </w:r>
      <w:r w:rsidR="00752623" w:rsidRPr="00EB37CF">
        <w:rPr>
          <w:rStyle w:val="Heading2Char"/>
          <w:rFonts w:asciiTheme="minorHAnsi" w:hAnsiTheme="minorHAnsi"/>
          <w:sz w:val="24"/>
          <w:szCs w:val="24"/>
        </w:rPr>
        <w:t>* S</w:t>
      </w:r>
      <w:r w:rsidR="005E73CC" w:rsidRPr="00EB37CF">
        <w:rPr>
          <w:rStyle w:val="Heading2Char"/>
          <w:rFonts w:asciiTheme="minorHAnsi" w:hAnsiTheme="minorHAnsi"/>
          <w:sz w:val="24"/>
          <w:szCs w:val="24"/>
        </w:rPr>
        <w:t>crapers</w:t>
      </w:r>
      <w:r w:rsidR="00DD0901" w:rsidRPr="00EB37CF">
        <w:rPr>
          <w:rStyle w:val="Heading2Char"/>
          <w:rFonts w:asciiTheme="minorHAnsi" w:hAnsiTheme="minorHAnsi"/>
          <w:sz w:val="24"/>
          <w:szCs w:val="24"/>
        </w:rPr>
        <w:t xml:space="preserve">: </w:t>
      </w:r>
      <w:r w:rsidR="005E73CC" w:rsidRPr="00EB37CF">
        <w:rPr>
          <w:rFonts w:asciiTheme="minorHAnsi" w:hAnsiTheme="minorHAnsi"/>
          <w:sz w:val="24"/>
          <w:szCs w:val="24"/>
        </w:rPr>
        <w:t xml:space="preserve">Node.js </w:t>
      </w:r>
      <w:r w:rsidR="00752623" w:rsidRPr="00EB37CF">
        <w:rPr>
          <w:rFonts w:asciiTheme="minorHAnsi" w:hAnsiTheme="minorHAnsi"/>
          <w:sz w:val="24"/>
          <w:szCs w:val="24"/>
        </w:rPr>
        <w:t>*</w:t>
      </w:r>
      <w:r w:rsidRPr="00EB37CF">
        <w:rPr>
          <w:rFonts w:asciiTheme="minorHAnsi" w:hAnsiTheme="minorHAnsi"/>
          <w:sz w:val="24"/>
          <w:szCs w:val="24"/>
        </w:rPr>
        <w:t>*</w:t>
      </w:r>
    </w:p>
    <w:p w14:paraId="04EBD8C2" w14:textId="6FF4E18B" w:rsidR="005E73CC" w:rsidRPr="00EB37CF" w:rsidRDefault="008C0C7A" w:rsidP="00375478">
      <w:pPr>
        <w:ind w:left="720"/>
      </w:pPr>
      <w:r w:rsidRPr="00EB37CF">
        <w:t>*</w:t>
      </w:r>
      <w:r w:rsidR="00752623" w:rsidRPr="00EB37CF">
        <w:t xml:space="preserve">** </w:t>
      </w:r>
      <w:r w:rsidR="00DD0901" w:rsidRPr="00EB37CF">
        <w:t>S</w:t>
      </w:r>
      <w:r w:rsidR="005E73CC" w:rsidRPr="00EB37CF">
        <w:t>cripts extract events from organization websites (CISA, INSA, OpenAI, Potomac Officers Club)</w:t>
      </w:r>
    </w:p>
    <w:p w14:paraId="3B77E8F2" w14:textId="207D95AC" w:rsidR="00DD0901" w:rsidRPr="00EB37CF" w:rsidRDefault="008C0C7A" w:rsidP="00375478">
      <w:pPr>
        <w:ind w:firstLine="720"/>
      </w:pPr>
      <w:r w:rsidRPr="00EB37CF">
        <w:t>*</w:t>
      </w:r>
      <w:r w:rsidR="00752623" w:rsidRPr="00EB37CF">
        <w:t xml:space="preserve">** </w:t>
      </w:r>
      <w:r w:rsidR="00DD0901" w:rsidRPr="00EB37CF">
        <w:t>Scrapers use Axios + Cheerio for web scraping</w:t>
      </w:r>
    </w:p>
    <w:p w14:paraId="66E73B67" w14:textId="77777777" w:rsidR="005E73CC" w:rsidRPr="00EB37CF" w:rsidRDefault="005E73CC" w:rsidP="005E73CC"/>
    <w:p w14:paraId="3D85A136" w14:textId="5EAE2D65" w:rsidR="00DD0901" w:rsidRPr="00EB37CF" w:rsidRDefault="008C0C7A" w:rsidP="00DD0901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A</w:t>
      </w:r>
      <w:r w:rsidR="005E73CC" w:rsidRPr="00EB37CF">
        <w:rPr>
          <w:rFonts w:asciiTheme="minorHAnsi" w:hAnsiTheme="minorHAnsi"/>
          <w:sz w:val="24"/>
          <w:szCs w:val="24"/>
        </w:rPr>
        <w:t>I Layer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="009E7244" w:rsidRPr="00EB37CF">
        <w:rPr>
          <w:rFonts w:asciiTheme="minorHAnsi" w:hAnsiTheme="minorHAnsi"/>
          <w:sz w:val="24"/>
          <w:szCs w:val="24"/>
        </w:rPr>
        <w:t>*</w:t>
      </w:r>
      <w:r w:rsidR="005E73CC" w:rsidRPr="00EB37CF">
        <w:rPr>
          <w:rFonts w:asciiTheme="minorHAnsi" w:hAnsiTheme="minorHAnsi"/>
          <w:sz w:val="24"/>
          <w:szCs w:val="24"/>
        </w:rPr>
        <w:t xml:space="preserve"> </w:t>
      </w:r>
    </w:p>
    <w:p w14:paraId="4FDECFB5" w14:textId="5B106DCE" w:rsidR="005E73CC" w:rsidRPr="00EB37CF" w:rsidRDefault="009E7244" w:rsidP="009E7244">
      <w:pPr>
        <w:ind w:firstLine="720"/>
      </w:pPr>
      <w:r w:rsidRPr="00EB37CF">
        <w:t>*</w:t>
      </w:r>
      <w:r w:rsidR="00752623" w:rsidRPr="00EB37CF">
        <w:t xml:space="preserve">** </w:t>
      </w:r>
      <w:r w:rsidR="005E73CC" w:rsidRPr="00EB37CF">
        <w:t>OpenAI embeddings for semantic search</w:t>
      </w:r>
      <w:r w:rsidR="00DD0901" w:rsidRPr="00EB37CF">
        <w:t xml:space="preserve"> and </w:t>
      </w:r>
      <w:r w:rsidR="005E73CC" w:rsidRPr="00EB37CF">
        <w:t>organization discovery</w:t>
      </w:r>
    </w:p>
    <w:p w14:paraId="31D3452C" w14:textId="77777777" w:rsidR="005E73CC" w:rsidRPr="00EB37CF" w:rsidRDefault="005E73CC" w:rsidP="005E73CC"/>
    <w:p w14:paraId="55DED550" w14:textId="6E63213A" w:rsidR="00DD0901" w:rsidRPr="00EB37CF" w:rsidRDefault="009E7244" w:rsidP="00DD0901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A</w:t>
      </w:r>
      <w:r w:rsidR="005E73CC" w:rsidRPr="00EB37CF">
        <w:rPr>
          <w:rFonts w:asciiTheme="minorHAnsi" w:hAnsiTheme="minorHAnsi"/>
          <w:sz w:val="24"/>
          <w:szCs w:val="24"/>
        </w:rPr>
        <w:t>utomation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Pr="00EB37CF">
        <w:rPr>
          <w:rFonts w:asciiTheme="minorHAnsi" w:hAnsiTheme="minorHAnsi"/>
          <w:sz w:val="24"/>
          <w:szCs w:val="24"/>
        </w:rPr>
        <w:t>*</w:t>
      </w:r>
      <w:r w:rsidR="005E73CC" w:rsidRPr="00EB37CF">
        <w:rPr>
          <w:rFonts w:asciiTheme="minorHAnsi" w:hAnsiTheme="minorHAnsi"/>
          <w:sz w:val="24"/>
          <w:szCs w:val="24"/>
        </w:rPr>
        <w:t xml:space="preserve"> </w:t>
      </w:r>
    </w:p>
    <w:p w14:paraId="11116A7A" w14:textId="6BFEA8F3" w:rsidR="005E73CC" w:rsidRPr="00EB37CF" w:rsidRDefault="009E7244" w:rsidP="009E7244">
      <w:pPr>
        <w:ind w:firstLine="720"/>
      </w:pPr>
      <w:r w:rsidRPr="00EB37CF">
        <w:t>*</w:t>
      </w:r>
      <w:r w:rsidR="00752623" w:rsidRPr="00EB37CF">
        <w:t xml:space="preserve">** </w:t>
      </w:r>
      <w:r w:rsidR="005E73CC" w:rsidRPr="00EB37CF">
        <w:t>GitHub Actions runs scrapers daily at 8 AM EST</w:t>
      </w:r>
    </w:p>
    <w:p w14:paraId="642E745A" w14:textId="77777777" w:rsidR="005E73CC" w:rsidRPr="00EB37CF" w:rsidRDefault="005E73CC" w:rsidP="005E73CC"/>
    <w:p w14:paraId="6535287D" w14:textId="7627B1AB" w:rsidR="00DD0901" w:rsidRPr="00EB37CF" w:rsidRDefault="009E7244" w:rsidP="00DD0901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A</w:t>
      </w:r>
      <w:r w:rsidR="005E73CC" w:rsidRPr="00EB37CF">
        <w:rPr>
          <w:rFonts w:asciiTheme="minorHAnsi" w:hAnsiTheme="minorHAnsi"/>
          <w:sz w:val="24"/>
          <w:szCs w:val="24"/>
        </w:rPr>
        <w:t>dmin Interface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Pr="00EB37CF">
        <w:rPr>
          <w:rFonts w:asciiTheme="minorHAnsi" w:hAnsiTheme="minorHAnsi"/>
          <w:sz w:val="24"/>
          <w:szCs w:val="24"/>
        </w:rPr>
        <w:t>*</w:t>
      </w:r>
      <w:r w:rsidR="005E73CC" w:rsidRPr="00EB37CF">
        <w:rPr>
          <w:rFonts w:asciiTheme="minorHAnsi" w:hAnsiTheme="minorHAnsi"/>
          <w:sz w:val="24"/>
          <w:szCs w:val="24"/>
        </w:rPr>
        <w:t xml:space="preserve"> </w:t>
      </w:r>
    </w:p>
    <w:p w14:paraId="65329D13" w14:textId="6BD7F470" w:rsidR="005E73CC" w:rsidRPr="00EB37CF" w:rsidRDefault="009E7244" w:rsidP="009E7244">
      <w:pPr>
        <w:ind w:firstLine="720"/>
      </w:pPr>
      <w:r w:rsidRPr="00EB37CF">
        <w:t>*</w:t>
      </w:r>
      <w:r w:rsidR="00752623" w:rsidRPr="00EB37CF">
        <w:t xml:space="preserve">** </w:t>
      </w:r>
      <w:r w:rsidR="005E73CC" w:rsidRPr="00EB37CF">
        <w:t>Single-file HTML web app (admin-interface.html) for manual management</w:t>
      </w:r>
    </w:p>
    <w:p w14:paraId="61C0CFD2" w14:textId="77777777" w:rsidR="005E73CC" w:rsidRPr="00EB37CF" w:rsidRDefault="005E73CC" w:rsidP="005E73CC"/>
    <w:p w14:paraId="1E3A20D0" w14:textId="08A8357A" w:rsidR="00DD0901" w:rsidRPr="00EB37CF" w:rsidRDefault="009E7244" w:rsidP="00DD0901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R</w:t>
      </w:r>
      <w:r w:rsidR="005E73CC" w:rsidRPr="00EB37CF">
        <w:rPr>
          <w:rFonts w:asciiTheme="minorHAnsi" w:hAnsiTheme="minorHAnsi"/>
          <w:sz w:val="24"/>
          <w:szCs w:val="24"/>
        </w:rPr>
        <w:t>epository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Pr="00EB37CF">
        <w:rPr>
          <w:rFonts w:asciiTheme="minorHAnsi" w:hAnsiTheme="minorHAnsi"/>
          <w:sz w:val="24"/>
          <w:szCs w:val="24"/>
        </w:rPr>
        <w:t>*</w:t>
      </w:r>
      <w:r w:rsidR="005E73CC" w:rsidRPr="00EB37CF">
        <w:rPr>
          <w:rFonts w:asciiTheme="minorHAnsi" w:hAnsiTheme="minorHAnsi"/>
          <w:sz w:val="24"/>
          <w:szCs w:val="24"/>
        </w:rPr>
        <w:t xml:space="preserve"> </w:t>
      </w:r>
    </w:p>
    <w:p w14:paraId="3CF19709" w14:textId="38182D23" w:rsidR="005E73CC" w:rsidRPr="00EB37CF" w:rsidRDefault="009E7244" w:rsidP="009E7244">
      <w:pPr>
        <w:ind w:firstLine="720"/>
      </w:pPr>
      <w:r w:rsidRPr="00EB37CF">
        <w:t>*</w:t>
      </w:r>
      <w:r w:rsidR="00752623" w:rsidRPr="00EB37CF">
        <w:t xml:space="preserve">** </w:t>
      </w:r>
      <w:r w:rsidR="005E73CC" w:rsidRPr="00EB37CF">
        <w:t>Private GitHub repo at https://github.com/mtaylorUSA/event-finder-backend</w:t>
      </w:r>
    </w:p>
    <w:p w14:paraId="11587DB6" w14:textId="77777777" w:rsidR="005E73CC" w:rsidRPr="00EB37CF" w:rsidRDefault="005E73CC" w:rsidP="005E73CC"/>
    <w:p w14:paraId="0ADB56E8" w14:textId="1BF375A8" w:rsidR="005E73CC" w:rsidRPr="00EB37CF" w:rsidRDefault="009E7244" w:rsidP="00752623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D</w:t>
      </w:r>
      <w:r w:rsidRPr="00EB37CF">
        <w:rPr>
          <w:rFonts w:asciiTheme="minorHAnsi" w:hAnsiTheme="minorHAnsi"/>
          <w:sz w:val="24"/>
          <w:szCs w:val="24"/>
        </w:rPr>
        <w:t>ata Model *</w:t>
      </w:r>
      <w:r w:rsidR="00752623" w:rsidRPr="00EB37CF">
        <w:rPr>
          <w:rFonts w:asciiTheme="minorHAnsi" w:hAnsiTheme="minorHAnsi"/>
          <w:sz w:val="24"/>
          <w:szCs w:val="24"/>
        </w:rPr>
        <w:t>*</w:t>
      </w:r>
    </w:p>
    <w:p w14:paraId="7FD71BBE" w14:textId="65F5604E" w:rsidR="00752623" w:rsidRPr="00EB37CF" w:rsidRDefault="00752623" w:rsidP="009E7244">
      <w:pPr>
        <w:pStyle w:val="Heading3"/>
        <w:ind w:firstLine="720"/>
        <w:rPr>
          <w:sz w:val="24"/>
          <w:szCs w:val="24"/>
        </w:rPr>
      </w:pPr>
      <w:r w:rsidRPr="00EB37CF">
        <w:rPr>
          <w:sz w:val="24"/>
          <w:szCs w:val="24"/>
        </w:rPr>
        <w:t>*</w:t>
      </w:r>
      <w:r w:rsidR="009E7244" w:rsidRPr="00EB37CF">
        <w:rPr>
          <w:sz w:val="24"/>
          <w:szCs w:val="24"/>
        </w:rPr>
        <w:t>*</w:t>
      </w:r>
      <w:r w:rsidRPr="00EB37CF">
        <w:rPr>
          <w:sz w:val="24"/>
          <w:szCs w:val="24"/>
        </w:rPr>
        <w:t>* Database has 2 collections: organizations and events</w:t>
      </w:r>
    </w:p>
    <w:p w14:paraId="220349FF" w14:textId="77777777" w:rsidR="008F0B9D" w:rsidRPr="00EB37CF" w:rsidRDefault="008F0B9D" w:rsidP="008F0B9D">
      <w:pPr>
        <w:pStyle w:val="Heading4"/>
        <w:ind w:left="720" w:firstLine="720"/>
      </w:pPr>
      <w:r w:rsidRPr="00EB37CF">
        <w:t>*</w:t>
      </w:r>
      <w:r w:rsidR="00752623" w:rsidRPr="00EB37CF">
        <w:t xml:space="preserve">*** </w:t>
      </w:r>
      <w:r w:rsidR="005E73CC" w:rsidRPr="00EB37CF">
        <w:t>organizations: Name, website, description (sources of events)</w:t>
      </w:r>
    </w:p>
    <w:p w14:paraId="1717B73B" w14:textId="3A567640" w:rsidR="005E73CC" w:rsidRPr="00EB37CF" w:rsidRDefault="008F0B9D" w:rsidP="008F0B9D">
      <w:pPr>
        <w:pStyle w:val="Heading4"/>
        <w:ind w:left="1440"/>
      </w:pPr>
      <w:r w:rsidRPr="00EB37CF">
        <w:t>*</w:t>
      </w:r>
      <w:r w:rsidR="00752623" w:rsidRPr="00EB37CF">
        <w:t xml:space="preserve">*** </w:t>
      </w:r>
      <w:r w:rsidR="00DD0901" w:rsidRPr="00EB37CF">
        <w:t>E</w:t>
      </w:r>
      <w:r w:rsidR="005E73CC" w:rsidRPr="00EB37CF">
        <w:t>vents: Title, description, dates, location, organization link, event type, cost, audience</w:t>
      </w:r>
    </w:p>
    <w:p w14:paraId="03DD1653" w14:textId="77777777" w:rsidR="005E73CC" w:rsidRPr="00EB37CF" w:rsidRDefault="005E73CC" w:rsidP="005E73CC"/>
    <w:p w14:paraId="168E5C56" w14:textId="2646805F" w:rsidR="00DD0901" w:rsidRPr="00EB37CF" w:rsidRDefault="008F0B9D" w:rsidP="00752623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E</w:t>
      </w:r>
      <w:r w:rsidR="005E73CC" w:rsidRPr="00EB37CF">
        <w:rPr>
          <w:rFonts w:asciiTheme="minorHAnsi" w:hAnsiTheme="minorHAnsi"/>
          <w:sz w:val="24"/>
          <w:szCs w:val="24"/>
        </w:rPr>
        <w:t>vent\_embeddings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Pr="00EB37CF">
        <w:rPr>
          <w:rFonts w:asciiTheme="minorHAnsi" w:hAnsiTheme="minorHAnsi"/>
          <w:sz w:val="24"/>
          <w:szCs w:val="24"/>
        </w:rPr>
        <w:t>*</w:t>
      </w:r>
      <w:r w:rsidR="005E73CC" w:rsidRPr="00EB37CF">
        <w:rPr>
          <w:rFonts w:asciiTheme="minorHAnsi" w:hAnsiTheme="minorHAnsi"/>
          <w:sz w:val="24"/>
          <w:szCs w:val="24"/>
        </w:rPr>
        <w:t xml:space="preserve"> </w:t>
      </w:r>
    </w:p>
    <w:p w14:paraId="090E9962" w14:textId="79B77155" w:rsidR="005E73CC" w:rsidRPr="00EB37CF" w:rsidRDefault="008F0B9D" w:rsidP="008F0B9D">
      <w:pPr>
        <w:ind w:firstLine="720"/>
      </w:pPr>
      <w:r w:rsidRPr="00EB37CF">
        <w:t>*</w:t>
      </w:r>
      <w:r w:rsidR="00752623" w:rsidRPr="00EB37CF">
        <w:t xml:space="preserve">** </w:t>
      </w:r>
      <w:r w:rsidR="005E73CC" w:rsidRPr="00EB37CF">
        <w:t>Vector embeddings for AI-powered similarity search</w:t>
      </w:r>
    </w:p>
    <w:p w14:paraId="56F35D8F" w14:textId="77777777" w:rsidR="00752623" w:rsidRPr="00EB37CF" w:rsidRDefault="00752623" w:rsidP="005E73CC"/>
    <w:p w14:paraId="479CE921" w14:textId="143FB58E" w:rsidR="00752623" w:rsidRPr="00EB37CF" w:rsidRDefault="008F0B9D" w:rsidP="00752623">
      <w:pPr>
        <w:pStyle w:val="Heading2"/>
        <w:rPr>
          <w:rFonts w:asciiTheme="minorHAnsi" w:hAnsiTheme="minorHAnsi"/>
          <w:sz w:val="24"/>
          <w:szCs w:val="24"/>
        </w:rPr>
      </w:pPr>
      <w:r w:rsidRPr="00EB37CF">
        <w:rPr>
          <w:rFonts w:asciiTheme="minorHAnsi" w:hAnsiTheme="minorHAnsi"/>
          <w:sz w:val="24"/>
          <w:szCs w:val="24"/>
        </w:rPr>
        <w:t>*</w:t>
      </w:r>
      <w:r w:rsidR="00752623" w:rsidRPr="00EB37CF">
        <w:rPr>
          <w:rFonts w:asciiTheme="minorHAnsi" w:hAnsiTheme="minorHAnsi"/>
          <w:sz w:val="24"/>
          <w:szCs w:val="24"/>
        </w:rPr>
        <w:t>* E</w:t>
      </w:r>
      <w:r w:rsidR="005E73CC" w:rsidRPr="00EB37CF">
        <w:rPr>
          <w:rFonts w:asciiTheme="minorHAnsi" w:hAnsiTheme="minorHAnsi"/>
          <w:sz w:val="24"/>
          <w:szCs w:val="24"/>
        </w:rPr>
        <w:t>nvironment variables</w:t>
      </w:r>
      <w:r w:rsidR="00752623" w:rsidRPr="00EB37CF">
        <w:rPr>
          <w:rFonts w:asciiTheme="minorHAnsi" w:hAnsiTheme="minorHAnsi"/>
          <w:sz w:val="24"/>
          <w:szCs w:val="24"/>
        </w:rPr>
        <w:t xml:space="preserve"> *</w:t>
      </w:r>
      <w:r w:rsidRPr="00EB37CF">
        <w:rPr>
          <w:rFonts w:asciiTheme="minorHAnsi" w:hAnsiTheme="minorHAnsi"/>
          <w:sz w:val="24"/>
          <w:szCs w:val="24"/>
        </w:rPr>
        <w:t>*</w:t>
      </w:r>
    </w:p>
    <w:p w14:paraId="4113B3FE" w14:textId="5208BD24" w:rsidR="005E73CC" w:rsidRPr="00EB37CF" w:rsidRDefault="008F0B9D" w:rsidP="008F0B9D">
      <w:pPr>
        <w:ind w:firstLine="720"/>
      </w:pPr>
      <w:r w:rsidRPr="00EB37CF">
        <w:t>*</w:t>
      </w:r>
      <w:r w:rsidR="00752623" w:rsidRPr="00EB37CF">
        <w:t>** S</w:t>
      </w:r>
      <w:r w:rsidR="005E73CC" w:rsidRPr="00EB37CF">
        <w:t>tored in .env file (not committed to git)</w:t>
      </w:r>
    </w:p>
    <w:sectPr w:rsidR="005E73CC" w:rsidRPr="00EB3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4E85"/>
    <w:multiLevelType w:val="hybridMultilevel"/>
    <w:tmpl w:val="224E68D4"/>
    <w:lvl w:ilvl="0" w:tplc="2D4ADF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93955"/>
    <w:multiLevelType w:val="hybridMultilevel"/>
    <w:tmpl w:val="9E3AC1E8"/>
    <w:lvl w:ilvl="0" w:tplc="EB8C06A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4742B"/>
    <w:multiLevelType w:val="hybridMultilevel"/>
    <w:tmpl w:val="D5F84B62"/>
    <w:lvl w:ilvl="0" w:tplc="39BAE9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F1C9B"/>
    <w:multiLevelType w:val="hybridMultilevel"/>
    <w:tmpl w:val="42121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66656">
    <w:abstractNumId w:val="3"/>
  </w:num>
  <w:num w:numId="2" w16cid:durableId="1674454135">
    <w:abstractNumId w:val="0"/>
  </w:num>
  <w:num w:numId="3" w16cid:durableId="252855780">
    <w:abstractNumId w:val="1"/>
  </w:num>
  <w:num w:numId="4" w16cid:durableId="630981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CC"/>
    <w:rsid w:val="00016F2E"/>
    <w:rsid w:val="0011712A"/>
    <w:rsid w:val="00167507"/>
    <w:rsid w:val="0017038B"/>
    <w:rsid w:val="00187DF4"/>
    <w:rsid w:val="00247727"/>
    <w:rsid w:val="00255CED"/>
    <w:rsid w:val="00375478"/>
    <w:rsid w:val="00382238"/>
    <w:rsid w:val="003A3733"/>
    <w:rsid w:val="00416A8F"/>
    <w:rsid w:val="004209AF"/>
    <w:rsid w:val="00485BB8"/>
    <w:rsid w:val="004E20F7"/>
    <w:rsid w:val="00533E05"/>
    <w:rsid w:val="005E73CC"/>
    <w:rsid w:val="006031B4"/>
    <w:rsid w:val="00607263"/>
    <w:rsid w:val="00640457"/>
    <w:rsid w:val="00645DAC"/>
    <w:rsid w:val="00663643"/>
    <w:rsid w:val="006C77B8"/>
    <w:rsid w:val="007162A4"/>
    <w:rsid w:val="00740DCD"/>
    <w:rsid w:val="007467AE"/>
    <w:rsid w:val="00752623"/>
    <w:rsid w:val="007B077E"/>
    <w:rsid w:val="0083501A"/>
    <w:rsid w:val="00855659"/>
    <w:rsid w:val="00881F62"/>
    <w:rsid w:val="008C0C7A"/>
    <w:rsid w:val="008F0B9D"/>
    <w:rsid w:val="00911F32"/>
    <w:rsid w:val="00921C76"/>
    <w:rsid w:val="009E061F"/>
    <w:rsid w:val="009E7244"/>
    <w:rsid w:val="00A57D55"/>
    <w:rsid w:val="00B521B2"/>
    <w:rsid w:val="00B52FE8"/>
    <w:rsid w:val="00B60ACB"/>
    <w:rsid w:val="00BC14B5"/>
    <w:rsid w:val="00C21916"/>
    <w:rsid w:val="00C21CE8"/>
    <w:rsid w:val="00C54918"/>
    <w:rsid w:val="00C71FFA"/>
    <w:rsid w:val="00D100F4"/>
    <w:rsid w:val="00D13250"/>
    <w:rsid w:val="00D85296"/>
    <w:rsid w:val="00DB0B7D"/>
    <w:rsid w:val="00DD0901"/>
    <w:rsid w:val="00DD5F36"/>
    <w:rsid w:val="00DE71BF"/>
    <w:rsid w:val="00E77955"/>
    <w:rsid w:val="00EA3530"/>
    <w:rsid w:val="00EB37CF"/>
    <w:rsid w:val="00EF4ACC"/>
    <w:rsid w:val="00F0285A"/>
    <w:rsid w:val="00F247E9"/>
    <w:rsid w:val="00F4568F"/>
    <w:rsid w:val="00F771E1"/>
    <w:rsid w:val="00F9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EC13"/>
  <w15:chartTrackingRefBased/>
  <w15:docId w15:val="{97FD0A3A-0859-4F3E-A509-37D48E86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3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3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0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vent-discovery-backend-production.up.railwa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1162</Words>
  <Characters>6812</Characters>
  <Application>Microsoft Office Word</Application>
  <DocSecurity>0</DocSecurity>
  <Lines>212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Taylor</dc:creator>
  <cp:keywords/>
  <dc:description/>
  <cp:lastModifiedBy>Matthew Taylor</cp:lastModifiedBy>
  <cp:revision>55</cp:revision>
  <dcterms:created xsi:type="dcterms:W3CDTF">2025-11-21T19:20:00Z</dcterms:created>
  <dcterms:modified xsi:type="dcterms:W3CDTF">2025-11-21T22:33:00Z</dcterms:modified>
</cp:coreProperties>
</file>