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指定した人数が揃った時点でゲームが開始される。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題が提示される→一人目の出題者がヒントを出す→他の人が回答→正解が出なければ２つ目のヒントを出す→他の人が回答→正解が出れば加点し、次のお題が提示される→二人目の出題者がヒントを出す・・・という流れで進行する。一周したら最初の出題者に戻る。指定した数だけ問題が出され、その後ゲーム終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ゲーム終了時に、退室するか残るかを選択するボタンを表示。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お題：出題者にのみ見える。ほかの人には文字数だけわかる。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ウント：出題者は３０秒以内に入力フォーム欄からヒントを記入。記入時点でカウント終了し、回答時間のカウントが開始される。回答者は３０秒間、入力フォームから何度でも回答可能。正解が出なければ再びヒント記入時間のカウント開始。６つ目のヒントで回答が出なければ、回答が表示され次の問題に進む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入室者一覧：人が入室してくるたびにここに追加される。出題者には色がつく。横の数字は総得点。点数は問題に正解した人に与えられる。加点数は７０－（出されたヒント数＊１０）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発言一覧：チャット欄として機能。直近１０行表示。回答時間中に発言とお題が一致すると正解と表示され、点数がプラスされる。出題者は出題時間内に発言すると、ヒント欄に入力される。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