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EE0F463" w:rsidR="001F5855" w:rsidRPr="004D28C8" w:rsidRDefault="00103D4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come to our consulting company looking to develop a new system for driver training at their local DMV.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A1D274E" w14:textId="77777777" w:rsidR="00F97747" w:rsidRDefault="008B56C1" w:rsidP="00103D49">
      <w:pPr>
        <w:pStyle w:val="ListParagraph"/>
        <w:numPr>
          <w:ilvl w:val="0"/>
          <w:numId w:val="7"/>
        </w:numPr>
        <w:suppressAutoHyphens/>
        <w:spacing w:after="24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wants their clients to be able to take online classes and practice test</w:t>
      </w:r>
      <w:r w:rsidR="00F30417">
        <w:rPr>
          <w:rFonts w:ascii="Calibri" w:hAnsi="Calibri" w:cs="Calibri"/>
        </w:rPr>
        <w:t xml:space="preserve"> in order improve success rate at the DMV</w:t>
      </w:r>
      <w:r>
        <w:rPr>
          <w:rFonts w:ascii="Calibri" w:hAnsi="Calibri" w:cs="Calibri"/>
        </w:rPr>
        <w:t xml:space="preserve">. </w:t>
      </w:r>
    </w:p>
    <w:p w14:paraId="3090FCEF" w14:textId="77777777" w:rsidR="00F97747" w:rsidRDefault="008B56C1" w:rsidP="00103D49">
      <w:pPr>
        <w:pStyle w:val="ListParagraph"/>
        <w:numPr>
          <w:ilvl w:val="0"/>
          <w:numId w:val="7"/>
        </w:numPr>
        <w:suppressAutoHyphens/>
        <w:spacing w:after="240" w:line="240" w:lineRule="auto"/>
        <w:rPr>
          <w:rFonts w:ascii="Calibri" w:hAnsi="Calibri" w:cs="Calibri"/>
        </w:rPr>
      </w:pPr>
      <w:r>
        <w:rPr>
          <w:rFonts w:ascii="Calibri" w:hAnsi="Calibri" w:cs="Calibri"/>
        </w:rPr>
        <w:t>They will also need the system to handle on-the-road-training if the client wishes to participate in that.</w:t>
      </w:r>
      <w:r w:rsidR="00A86719">
        <w:rPr>
          <w:rFonts w:ascii="Calibri" w:hAnsi="Calibri" w:cs="Calibri"/>
        </w:rPr>
        <w:t xml:space="preserve"> </w:t>
      </w:r>
    </w:p>
    <w:p w14:paraId="6536E653" w14:textId="77777777" w:rsidR="00F97747" w:rsidRDefault="00A86719" w:rsidP="00103D49">
      <w:pPr>
        <w:pStyle w:val="ListParagraph"/>
        <w:numPr>
          <w:ilvl w:val="0"/>
          <w:numId w:val="7"/>
        </w:numPr>
        <w:suppressAutoHyphens/>
        <w:spacing w:after="240" w:line="240" w:lineRule="auto"/>
        <w:rPr>
          <w:rFonts w:ascii="Calibri" w:hAnsi="Calibri" w:cs="Calibri"/>
        </w:rPr>
      </w:pPr>
      <w:r>
        <w:rPr>
          <w:rFonts w:ascii="Calibri" w:hAnsi="Calibri" w:cs="Calibri"/>
        </w:rPr>
        <w:t>The system should allow the client to disable driver packages if they want so no more customers can register for it.</w:t>
      </w:r>
      <w:r w:rsidR="00BC2AAA">
        <w:rPr>
          <w:rFonts w:ascii="Calibri" w:hAnsi="Calibri" w:cs="Calibri"/>
        </w:rPr>
        <w:t xml:space="preserve"> </w:t>
      </w:r>
    </w:p>
    <w:p w14:paraId="656AE204" w14:textId="45443876" w:rsidR="001F5855" w:rsidRPr="00103D49" w:rsidRDefault="00BC2AAA" w:rsidP="00103D49">
      <w:pPr>
        <w:pStyle w:val="ListParagraph"/>
        <w:numPr>
          <w:ilvl w:val="0"/>
          <w:numId w:val="7"/>
        </w:numPr>
        <w:suppressAutoHyphens/>
        <w:spacing w:after="240" w:line="240" w:lineRule="auto"/>
        <w:rPr>
          <w:rFonts w:ascii="Calibri" w:hAnsi="Calibri" w:cs="Calibri"/>
        </w:rPr>
      </w:pPr>
      <w:r>
        <w:rPr>
          <w:rFonts w:ascii="Calibri" w:hAnsi="Calibri" w:cs="Calibri"/>
        </w:rPr>
        <w:t xml:space="preserve">The system should include an interface showing online test progress, student information, photos of the driver and student, special needs, and driver feedback notes.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8256AEF" w14:textId="77777777" w:rsidR="00F97747" w:rsidRDefault="008B56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data needs to accessible from any computer or mobile device so reports and other critical information can be accessed at any time. </w:t>
      </w:r>
    </w:p>
    <w:p w14:paraId="7F3F4C99" w14:textId="77777777" w:rsidR="00F97747" w:rsidRDefault="00C946C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employees with different roles in the company, and the system should be able to identify those roles and assign proper rights to each user. </w:t>
      </w:r>
    </w:p>
    <w:p w14:paraId="0845C1DF" w14:textId="58578657" w:rsidR="001F5855" w:rsidRPr="004D28C8" w:rsidRDefault="00CE19E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need to be able to make reservations for driving lessons with an online account; </w:t>
      </w:r>
      <w:r w:rsidR="00F97747">
        <w:rPr>
          <w:rFonts w:ascii="Calibri" w:eastAsia="Calibri" w:hAnsi="Calibri" w:cs="Calibri"/>
          <w:color w:val="000000"/>
        </w:rPr>
        <w:t>also,</w:t>
      </w:r>
      <w:r>
        <w:rPr>
          <w:rFonts w:ascii="Calibri" w:eastAsia="Calibri" w:hAnsi="Calibri" w:cs="Calibri"/>
          <w:color w:val="000000"/>
        </w:rPr>
        <w:t xml:space="preserve"> full schedule tracking for customers and instructors must be included.</w:t>
      </w:r>
      <w:r w:rsidR="008B56C1">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BD4BE91" w:rsidR="001F5855" w:rsidRDefault="00B6064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in a web-based application.</w:t>
      </w:r>
    </w:p>
    <w:p w14:paraId="7B9F80A9" w14:textId="162FAFFC" w:rsidR="00B60641" w:rsidRDefault="00B6064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capable of storing large amounts of user data and mul</w:t>
      </w:r>
      <w:r w:rsidR="00FA6C14">
        <w:rPr>
          <w:rFonts w:ascii="Calibri" w:eastAsia="Calibri" w:hAnsi="Calibri" w:cs="Calibri"/>
          <w:color w:val="000000"/>
        </w:rPr>
        <w:t>timedia data (for lessons); this includes photos, videos, and downloadable files.</w:t>
      </w:r>
    </w:p>
    <w:p w14:paraId="3E7F1FD4" w14:textId="2DF4D438" w:rsidR="00FA6C14" w:rsidRDefault="00FA6C14" w:rsidP="00FA6C14">
      <w:pPr>
        <w:pBdr>
          <w:top w:val="nil"/>
          <w:left w:val="nil"/>
          <w:bottom w:val="nil"/>
          <w:right w:val="nil"/>
          <w:between w:val="nil"/>
        </w:pBdr>
        <w:suppressAutoHyphens/>
        <w:spacing w:after="0" w:line="240" w:lineRule="auto"/>
        <w:rPr>
          <w:rFonts w:ascii="Calibri" w:eastAsia="Calibri" w:hAnsi="Calibri" w:cs="Calibri"/>
          <w:color w:val="000000"/>
        </w:rPr>
      </w:pPr>
    </w:p>
    <w:p w14:paraId="247E37C5" w14:textId="29B0DFA7" w:rsidR="00FA6C14" w:rsidRPr="00E358DC" w:rsidRDefault="00FA6C14" w:rsidP="00FA6C14">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004D6C70">
        <w:rPr>
          <w:rFonts w:ascii="Calibri" w:eastAsia="Calibri" w:hAnsi="Calibri" w:cs="Calibri"/>
          <w:color w:val="000000"/>
        </w:rPr>
        <w:t>The performance requirements capture the aspects of system such as storage requirements and running environments. For an online system, it is important the system operates in a web-based application to ensure interoperability. Since there will be large file types associated with online lessons and test, the backend server needs to be able to handle large amounts of data and deliver it quickly.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58B2269" w:rsidR="001F5855" w:rsidRDefault="00A67FA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a web-based platform that is compatible with Windows, MacOS, Unix, Android, and iOS</w:t>
      </w:r>
      <w:r w:rsidR="00A75748">
        <w:rPr>
          <w:rFonts w:ascii="Calibri" w:eastAsia="Calibri" w:hAnsi="Calibri" w:cs="Calibri"/>
          <w:color w:val="000000"/>
        </w:rPr>
        <w:t>.</w:t>
      </w:r>
    </w:p>
    <w:p w14:paraId="05B401E5" w14:textId="263EC634" w:rsidR="00A75748" w:rsidRDefault="00A7574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database should be online based as well, with a platform such as </w:t>
      </w:r>
      <w:r w:rsidR="00AB3EFD">
        <w:rPr>
          <w:rFonts w:ascii="Calibri" w:eastAsia="Calibri" w:hAnsi="Calibri" w:cs="Calibri"/>
          <w:color w:val="000000"/>
        </w:rPr>
        <w:t>MongoDB and SQL</w:t>
      </w:r>
      <w:r>
        <w:rPr>
          <w:rFonts w:ascii="Calibri" w:eastAsia="Calibri" w:hAnsi="Calibri" w:cs="Calibri"/>
          <w:color w:val="000000"/>
        </w:rPr>
        <w:t>.</w:t>
      </w:r>
    </w:p>
    <w:p w14:paraId="6B63394E" w14:textId="589A4D43" w:rsidR="00A75748" w:rsidRDefault="00A75748" w:rsidP="00A75748">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3292DAC8" w14:textId="18C82544" w:rsidR="00A75748" w:rsidRPr="004D28C8" w:rsidRDefault="00A75748" w:rsidP="00A75748">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 xml:space="preserve">Rationale: The client has specified that the system be online based to maintain compatibility with any OS their customers might be using. </w:t>
      </w:r>
      <w:r w:rsidR="00330558">
        <w:rPr>
          <w:rFonts w:ascii="Calibri" w:eastAsia="Calibri" w:hAnsi="Calibri" w:cs="Calibri"/>
          <w:color w:val="000000"/>
        </w:rPr>
        <w:t>W</w:t>
      </w:r>
      <w:r w:rsidR="00330558" w:rsidRPr="00330558">
        <w:rPr>
          <w:rFonts w:ascii="Calibri" w:eastAsia="Calibri" w:hAnsi="Calibri" w:cs="Calibri"/>
          <w:color w:val="000000"/>
        </w:rPr>
        <w:t xml:space="preserve">ith an optimal database such as MongoDB, scaling of the databases to include the new processes should be a relatively easy task (if built properly) due to </w:t>
      </w:r>
      <w:proofErr w:type="spellStart"/>
      <w:r w:rsidR="00330558" w:rsidRPr="00330558">
        <w:rPr>
          <w:rFonts w:ascii="Calibri" w:eastAsia="Calibri" w:hAnsi="Calibri" w:cs="Calibri"/>
          <w:color w:val="000000"/>
        </w:rPr>
        <w:t>sharding</w:t>
      </w:r>
      <w:proofErr w:type="spellEnd"/>
      <w:r w:rsidR="00330558" w:rsidRPr="00330558">
        <w:rPr>
          <w:rFonts w:ascii="Calibri" w:eastAsia="Calibri" w:hAnsi="Calibri" w:cs="Calibri"/>
          <w:color w:val="000000"/>
        </w:rPr>
        <w:t xml:space="preserve"> of data zones by MongoDB (MongoDB 2020).</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D277995" w:rsidR="001F5855" w:rsidRDefault="00B6064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usernames should not be case sensitive, but passwords should; this gives precision to the authentication system.</w:t>
      </w:r>
    </w:p>
    <w:p w14:paraId="11542E98" w14:textId="385CAFE0" w:rsidR="00B60641" w:rsidRDefault="004D6C7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JavaScript action should send an alert popup or email informing administration of things </w:t>
      </w:r>
      <w:r w:rsidR="003D6FB6">
        <w:rPr>
          <w:rFonts w:ascii="Calibri" w:eastAsia="Calibri" w:hAnsi="Calibri" w:cs="Calibri"/>
          <w:color w:val="000000"/>
        </w:rPr>
        <w:t>such as locked out users and interruptions in system service.</w:t>
      </w:r>
    </w:p>
    <w:p w14:paraId="56D3FD50" w14:textId="1128FB76" w:rsidR="003D6FB6" w:rsidRDefault="003D6FB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distinct access roles distinguishing users between students, admin, and IT. The IT officer should have the ability to change or modify these roles.</w:t>
      </w:r>
    </w:p>
    <w:p w14:paraId="08734158" w14:textId="489E8DB5" w:rsidR="003D6FB6" w:rsidRDefault="003D6FB6" w:rsidP="003D6FB6">
      <w:pPr>
        <w:pBdr>
          <w:top w:val="nil"/>
          <w:left w:val="nil"/>
          <w:bottom w:val="nil"/>
          <w:right w:val="nil"/>
          <w:between w:val="nil"/>
        </w:pBdr>
        <w:suppressAutoHyphens/>
        <w:spacing w:after="0" w:line="240" w:lineRule="auto"/>
        <w:rPr>
          <w:rFonts w:ascii="Calibri" w:eastAsia="Calibri" w:hAnsi="Calibri" w:cs="Calibri"/>
          <w:color w:val="000000"/>
        </w:rPr>
      </w:pPr>
    </w:p>
    <w:p w14:paraId="367C904C" w14:textId="77777777" w:rsidR="003D6FB6" w:rsidRPr="003D6FB6" w:rsidRDefault="003D6FB6" w:rsidP="003D6FB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w:t>
      </w:r>
      <w:r w:rsidRPr="003D6FB6">
        <w:rPr>
          <w:rFonts w:ascii="Calibri" w:eastAsia="Calibri" w:hAnsi="Calibri" w:cs="Calibri"/>
          <w:color w:val="000000"/>
        </w:rPr>
        <w:t>Accuracy and precision detail distinctions between different types of users, what type of</w:t>
      </w:r>
    </w:p>
    <w:p w14:paraId="05AF3033" w14:textId="615860B2" w:rsidR="003D6FB6" w:rsidRPr="004D28C8" w:rsidRDefault="003D6FB6" w:rsidP="003D6FB6">
      <w:pPr>
        <w:pBdr>
          <w:top w:val="nil"/>
          <w:left w:val="nil"/>
          <w:bottom w:val="nil"/>
          <w:right w:val="nil"/>
          <w:between w:val="nil"/>
        </w:pBdr>
        <w:suppressAutoHyphens/>
        <w:spacing w:after="0" w:line="240" w:lineRule="auto"/>
        <w:rPr>
          <w:rFonts w:ascii="Calibri" w:eastAsia="Calibri" w:hAnsi="Calibri" w:cs="Calibri"/>
          <w:color w:val="000000"/>
        </w:rPr>
      </w:pPr>
      <w:r w:rsidRPr="003D6FB6">
        <w:rPr>
          <w:rFonts w:ascii="Calibri" w:eastAsia="Calibri" w:hAnsi="Calibri" w:cs="Calibri"/>
          <w:color w:val="000000"/>
        </w:rPr>
        <w:t>input validation is necessary for different functions, and the types of situations where an admin would</w:t>
      </w:r>
      <w:r>
        <w:rPr>
          <w:rFonts w:ascii="Calibri" w:eastAsia="Calibri" w:hAnsi="Calibri" w:cs="Calibri"/>
          <w:color w:val="000000"/>
        </w:rPr>
        <w:t xml:space="preserve"> </w:t>
      </w:r>
      <w:r w:rsidRPr="003D6FB6">
        <w:rPr>
          <w:rFonts w:ascii="Calibri" w:eastAsia="Calibri" w:hAnsi="Calibri" w:cs="Calibri"/>
          <w:color w:val="000000"/>
        </w:rPr>
        <w:t>need to be notified.</w:t>
      </w:r>
      <w:r>
        <w:rPr>
          <w:rFonts w:ascii="Calibri" w:eastAsia="Calibri" w:hAnsi="Calibri" w:cs="Calibri"/>
          <w:color w:val="000000"/>
        </w:rPr>
        <w:t xml:space="preserve"> In this case, IT needs to </w:t>
      </w:r>
      <w:proofErr w:type="gramStart"/>
      <w:r>
        <w:rPr>
          <w:rFonts w:ascii="Calibri" w:eastAsia="Calibri" w:hAnsi="Calibri" w:cs="Calibri"/>
          <w:color w:val="000000"/>
        </w:rPr>
        <w:t>informed</w:t>
      </w:r>
      <w:proofErr w:type="gramEnd"/>
      <w:r>
        <w:rPr>
          <w:rFonts w:ascii="Calibri" w:eastAsia="Calibri" w:hAnsi="Calibri" w:cs="Calibri"/>
          <w:color w:val="000000"/>
        </w:rPr>
        <w:t xml:space="preserve"> of any user account lockout so they can investigate if a password reset is warranted.</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F613739" w:rsidR="001F5855" w:rsidRDefault="00A8103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IT officer to add, remove or modify users without changing the code.</w:t>
      </w:r>
    </w:p>
    <w:p w14:paraId="4F9091F9" w14:textId="2937B8E6" w:rsidR="00A8103C" w:rsidRDefault="002F17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F17D3">
        <w:rPr>
          <w:rFonts w:ascii="Calibri" w:eastAsia="Calibri" w:hAnsi="Calibri" w:cs="Calibri"/>
          <w:color w:val="000000"/>
        </w:rPr>
        <w:t>Planned system updates, patches and support must occur without service disruption. I f student is completing a quiz or submitting work the data cannot become lost or corrupted by an interruption to the server.</w:t>
      </w:r>
    </w:p>
    <w:p w14:paraId="59BD299E" w14:textId="3AB33A8D" w:rsidR="002F17D3" w:rsidRDefault="002F17D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needs full access to the system to modify these users or change roles.</w:t>
      </w:r>
    </w:p>
    <w:p w14:paraId="0682A5D0" w14:textId="77777777" w:rsidR="002F17D3" w:rsidRDefault="002F17D3" w:rsidP="002F17D3">
      <w:pPr>
        <w:pBdr>
          <w:top w:val="nil"/>
          <w:left w:val="nil"/>
          <w:bottom w:val="nil"/>
          <w:right w:val="nil"/>
          <w:between w:val="nil"/>
        </w:pBdr>
        <w:suppressAutoHyphens/>
        <w:spacing w:after="0" w:line="240" w:lineRule="auto"/>
        <w:rPr>
          <w:rFonts w:ascii="Calibri" w:eastAsia="Calibri" w:hAnsi="Calibri" w:cs="Calibri"/>
          <w:color w:val="000000"/>
        </w:rPr>
      </w:pPr>
    </w:p>
    <w:p w14:paraId="79B884ED" w14:textId="69DE1142" w:rsidR="002F17D3" w:rsidRPr="004D28C8" w:rsidRDefault="002F17D3" w:rsidP="002F17D3">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The client specified they want their IT officer to maintain the system, modify et, etcetera. Any updates to the system should result in no downtime so any student working on a lesson or quiz experiences zero downtime. </w:t>
      </w:r>
      <w:r w:rsidR="00B60641">
        <w:rPr>
          <w:rFonts w:ascii="Calibri" w:eastAsia="Calibri" w:hAnsi="Calibri" w:cs="Calibri"/>
          <w:color w:val="000000"/>
        </w:rPr>
        <w:t>By using a linked SQL database for user information, the IT officer can make changes to this database without changing the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1F236BA3" w:rsidR="001F5855" w:rsidRDefault="00330558" w:rsidP="00330558">
      <w:pPr>
        <w:pStyle w:val="ListParagraph"/>
        <w:numPr>
          <w:ilvl w:val="0"/>
          <w:numId w:val="8"/>
        </w:numPr>
        <w:suppressAutoHyphens/>
        <w:spacing w:after="360" w:line="240" w:lineRule="auto"/>
        <w:rPr>
          <w:rFonts w:ascii="Calibri" w:hAnsi="Calibri" w:cs="Calibri"/>
        </w:rPr>
      </w:pPr>
      <w:r>
        <w:rPr>
          <w:rFonts w:ascii="Calibri" w:hAnsi="Calibri" w:cs="Calibri"/>
        </w:rPr>
        <w:t>The system needs to require a username (</w:t>
      </w:r>
      <w:proofErr w:type="spellStart"/>
      <w:r>
        <w:rPr>
          <w:rFonts w:ascii="Calibri" w:hAnsi="Calibri" w:cs="Calibri"/>
        </w:rPr>
        <w:t>e.g</w:t>
      </w:r>
      <w:proofErr w:type="spellEnd"/>
      <w:r>
        <w:rPr>
          <w:rFonts w:ascii="Calibri" w:hAnsi="Calibri" w:cs="Calibri"/>
        </w:rPr>
        <w:t xml:space="preserve"> email address) and password for users to log in.</w:t>
      </w:r>
    </w:p>
    <w:p w14:paraId="2CE51499" w14:textId="1DB5EB68" w:rsidR="00330558" w:rsidRDefault="00330558" w:rsidP="00330558">
      <w:pPr>
        <w:pStyle w:val="ListParagraph"/>
        <w:numPr>
          <w:ilvl w:val="0"/>
          <w:numId w:val="8"/>
        </w:numPr>
        <w:suppressAutoHyphens/>
        <w:spacing w:after="360" w:line="240" w:lineRule="auto"/>
        <w:rPr>
          <w:rFonts w:ascii="Calibri" w:hAnsi="Calibri" w:cs="Calibri"/>
        </w:rPr>
      </w:pPr>
      <w:r>
        <w:rPr>
          <w:rFonts w:ascii="Calibri" w:hAnsi="Calibri" w:cs="Calibri"/>
        </w:rPr>
        <w:t>System security should allow for three failed login attempts before locking the user’s account. This will require a reset from a system admin.</w:t>
      </w:r>
    </w:p>
    <w:p w14:paraId="6714C122" w14:textId="46FE7A41" w:rsidR="001C4E0A" w:rsidRDefault="001C4E0A" w:rsidP="00330558">
      <w:pPr>
        <w:pStyle w:val="ListParagraph"/>
        <w:numPr>
          <w:ilvl w:val="0"/>
          <w:numId w:val="8"/>
        </w:numPr>
        <w:suppressAutoHyphens/>
        <w:spacing w:after="360" w:line="240" w:lineRule="auto"/>
        <w:rPr>
          <w:rFonts w:ascii="Calibri" w:hAnsi="Calibri" w:cs="Calibri"/>
        </w:rPr>
      </w:pPr>
      <w:r>
        <w:rPr>
          <w:rFonts w:ascii="Calibri" w:hAnsi="Calibri" w:cs="Calibri"/>
        </w:rPr>
        <w:t>The client’s IT officer should have full access rights to the system so they can reset passwords or block access to terminated employees.</w:t>
      </w:r>
    </w:p>
    <w:p w14:paraId="1039E663" w14:textId="271C6518" w:rsidR="00330558" w:rsidRDefault="00330558" w:rsidP="00330558">
      <w:pPr>
        <w:pStyle w:val="ListParagraph"/>
        <w:numPr>
          <w:ilvl w:val="0"/>
          <w:numId w:val="8"/>
        </w:numPr>
        <w:suppressAutoHyphens/>
        <w:spacing w:after="360" w:line="240" w:lineRule="auto"/>
        <w:rPr>
          <w:rFonts w:ascii="Calibri" w:hAnsi="Calibri" w:cs="Calibri"/>
        </w:rPr>
      </w:pPr>
      <w:r>
        <w:rPr>
          <w:rFonts w:ascii="Calibri" w:hAnsi="Calibri" w:cs="Calibri"/>
        </w:rPr>
        <w:t>To secure the connection between clients and the server, an SSL protocol should be implemented by the owner’s IT officer to encrypt and authenticate the data being sent.</w:t>
      </w:r>
    </w:p>
    <w:p w14:paraId="075F07D7" w14:textId="1DF8A86D" w:rsidR="00330558" w:rsidRDefault="00330558" w:rsidP="00330558">
      <w:pPr>
        <w:suppressAutoHyphens/>
        <w:spacing w:after="360" w:line="240" w:lineRule="auto"/>
        <w:rPr>
          <w:rFonts w:ascii="Calibri" w:hAnsi="Calibri" w:cs="Calibri"/>
        </w:rPr>
      </w:pPr>
      <w:r>
        <w:rPr>
          <w:rFonts w:ascii="Calibri" w:hAnsi="Calibri" w:cs="Calibri"/>
        </w:rPr>
        <w:t xml:space="preserve">Note: </w:t>
      </w:r>
      <w:r w:rsidR="001C4E0A">
        <w:rPr>
          <w:rFonts w:ascii="Calibri" w:hAnsi="Calibri" w:cs="Calibri"/>
        </w:rPr>
        <w:t xml:space="preserve">SSL refers to the secure sockets layer protocol, </w:t>
      </w:r>
      <w:proofErr w:type="gramStart"/>
      <w:r w:rsidR="001C4E0A">
        <w:rPr>
          <w:rFonts w:ascii="Calibri" w:hAnsi="Calibri" w:cs="Calibri"/>
        </w:rPr>
        <w:t>similar to</w:t>
      </w:r>
      <w:proofErr w:type="gramEnd"/>
      <w:r w:rsidR="001C4E0A">
        <w:rPr>
          <w:rFonts w:ascii="Calibri" w:hAnsi="Calibri" w:cs="Calibri"/>
        </w:rPr>
        <w:t xml:space="preserve"> HTTP.</w:t>
      </w:r>
    </w:p>
    <w:p w14:paraId="67621258" w14:textId="594CE7A9" w:rsidR="001C4E0A" w:rsidRPr="00330558" w:rsidRDefault="001C4E0A" w:rsidP="00330558">
      <w:pPr>
        <w:suppressAutoHyphens/>
        <w:spacing w:after="360" w:line="240" w:lineRule="auto"/>
        <w:rPr>
          <w:rFonts w:ascii="Calibri" w:hAnsi="Calibri" w:cs="Calibri"/>
        </w:rPr>
      </w:pPr>
      <w:r>
        <w:rPr>
          <w:rFonts w:ascii="Calibri" w:hAnsi="Calibri" w:cs="Calibri"/>
        </w:rPr>
        <w:t xml:space="preserve">Rationale: </w:t>
      </w:r>
      <w:r w:rsidR="004736E4">
        <w:rPr>
          <w:rFonts w:ascii="Calibri" w:hAnsi="Calibri" w:cs="Calibri"/>
        </w:rPr>
        <w:t xml:space="preserve">Security and authentication is paramount to any system running </w:t>
      </w:r>
      <w:proofErr w:type="gramStart"/>
      <w:r w:rsidR="004736E4">
        <w:rPr>
          <w:rFonts w:ascii="Calibri" w:hAnsi="Calibri" w:cs="Calibri"/>
        </w:rPr>
        <w:t>optimally, and</w:t>
      </w:r>
      <w:proofErr w:type="gramEnd"/>
      <w:r w:rsidR="004736E4">
        <w:rPr>
          <w:rFonts w:ascii="Calibri" w:hAnsi="Calibri" w:cs="Calibri"/>
        </w:rPr>
        <w:t xml:space="preserve"> ensuring the correct users </w:t>
      </w:r>
      <w:r w:rsidR="00FA14F4">
        <w:rPr>
          <w:rFonts w:ascii="Calibri" w:hAnsi="Calibri" w:cs="Calibri"/>
        </w:rPr>
        <w:t>can</w:t>
      </w:r>
      <w:r w:rsidR="004736E4">
        <w:rPr>
          <w:rFonts w:ascii="Calibri" w:hAnsi="Calibri" w:cs="Calibri"/>
        </w:rPr>
        <w:t xml:space="preserve"> access the system. Three attempts for a “brute force” hack </w:t>
      </w:r>
      <w:proofErr w:type="gramStart"/>
      <w:r w:rsidR="004736E4">
        <w:rPr>
          <w:rFonts w:ascii="Calibri" w:hAnsi="Calibri" w:cs="Calibri"/>
        </w:rPr>
        <w:t>is</w:t>
      </w:r>
      <w:proofErr w:type="gramEnd"/>
      <w:r w:rsidR="004736E4">
        <w:rPr>
          <w:rFonts w:ascii="Calibri" w:hAnsi="Calibri" w:cs="Calibri"/>
        </w:rPr>
        <w:t xml:space="preserve"> a standard implementation</w:t>
      </w:r>
      <w:r w:rsidR="00FA14F4">
        <w:rPr>
          <w:rFonts w:ascii="Calibri" w:hAnsi="Calibri" w:cs="Calibri"/>
        </w:rPr>
        <w:t xml:space="preserve"> for</w:t>
      </w:r>
      <w:r w:rsidR="004736E4">
        <w:rPr>
          <w:rFonts w:ascii="Calibri" w:hAnsi="Calibri" w:cs="Calibri"/>
        </w:rPr>
        <w:t xml:space="preserve"> requiring a force</w:t>
      </w:r>
      <w:r w:rsidR="00FA14F4">
        <w:rPr>
          <w:rFonts w:ascii="Calibri" w:hAnsi="Calibri" w:cs="Calibri"/>
        </w:rPr>
        <w:t>d</w:t>
      </w:r>
      <w:r w:rsidR="004736E4">
        <w:rPr>
          <w:rFonts w:ascii="Calibri" w:hAnsi="Calibri" w:cs="Calibri"/>
        </w:rPr>
        <w:t xml:space="preserve"> reset.</w:t>
      </w:r>
      <w:r w:rsidR="00FA14F4">
        <w:rPr>
          <w:rFonts w:ascii="Calibri" w:hAnsi="Calibri" w:cs="Calibri"/>
        </w:rPr>
        <w:t xml:space="preserve"> Since the system is hosted in an online environment, </w:t>
      </w:r>
      <w:r w:rsidR="003C7A04">
        <w:rPr>
          <w:rFonts w:ascii="Calibri" w:hAnsi="Calibri" w:cs="Calibri"/>
        </w:rPr>
        <w:t>software security features should be considered to protect client and user information; these options include a hashing algorithm for authentication and an SSL protocol.</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2545A57" w:rsidR="001F5855" w:rsidRDefault="001728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(username and password) when logging in.</w:t>
      </w:r>
    </w:p>
    <w:p w14:paraId="291AB2BE" w14:textId="1D51A104" w:rsidR="003B5FC6" w:rsidRDefault="003B5F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connected to the DMV database.</w:t>
      </w:r>
    </w:p>
    <w:p w14:paraId="5F9AD76A" w14:textId="597D2314" w:rsidR="003B5FC6" w:rsidRDefault="003B5F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make reservations for driving lessons.</w:t>
      </w:r>
    </w:p>
    <w:p w14:paraId="30B7A7B5" w14:textId="2307C5CD" w:rsidR="003B5FC6" w:rsidRDefault="003B5F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track user reservations, cancellations, and modifications.</w:t>
      </w:r>
    </w:p>
    <w:p w14:paraId="7C3C070F" w14:textId="3D5C57E3" w:rsidR="003B5FC6" w:rsidRDefault="003B5FC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the user interface to allow customers access to the various services and admin to make necessary modifications.</w:t>
      </w:r>
    </w:p>
    <w:p w14:paraId="6B61F7AA" w14:textId="06702476" w:rsidR="001F5855" w:rsidRDefault="001F5855" w:rsidP="00927DCE">
      <w:pPr>
        <w:suppressAutoHyphens/>
        <w:spacing w:after="240" w:line="240" w:lineRule="auto"/>
        <w:rPr>
          <w:rFonts w:ascii="Calibri" w:eastAsia="Calibri" w:hAnsi="Calibri" w:cs="Calibri"/>
          <w:color w:val="000000"/>
        </w:rPr>
      </w:pPr>
    </w:p>
    <w:p w14:paraId="1733779F" w14:textId="5C12D7B9" w:rsidR="003B5FC6" w:rsidRPr="0073026F" w:rsidRDefault="003B5FC6" w:rsidP="00927DCE">
      <w:pPr>
        <w:suppressAutoHyphens/>
        <w:spacing w:after="240" w:line="240" w:lineRule="auto"/>
        <w:rPr>
          <w:rFonts w:ascii="Calibri" w:hAnsi="Calibri" w:cs="Calibri"/>
        </w:rPr>
      </w:pPr>
      <w:r>
        <w:rPr>
          <w:rFonts w:ascii="Calibri" w:eastAsia="Calibri" w:hAnsi="Calibri" w:cs="Calibri"/>
          <w:color w:val="000000"/>
        </w:rPr>
        <w:t xml:space="preserve">Rationale: </w:t>
      </w:r>
      <w:r>
        <w:t>Functional requirements discuss what the system does.</w:t>
      </w:r>
      <w:r w:rsidR="00A35662">
        <w:t xml:space="preserve"> The client has specified users need to be able to access online tests, lessons, and driving reservations after logging in with set credentials. The system must also track who makes reservations, cancellations, and modifications for administrative purposes. Connection to the DMV database is also crucial so the business can maintain their compliance with DMV standards.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CC9CE9F" w:rsidR="001F5855" w:rsidRDefault="007F23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of the interface include the IT officer, administrators, and customers (students).</w:t>
      </w:r>
    </w:p>
    <w:p w14:paraId="01A33A64" w14:textId="11A00AF4" w:rsidR="007F234C" w:rsidRDefault="007F234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student users should see a main page with the company logo, online test progress, information (name, address, phone number, etc.), driver notes, special needs, driving instructor phot</w:t>
      </w:r>
      <w:r w:rsidR="00712AAB">
        <w:rPr>
          <w:rFonts w:ascii="Calibri" w:eastAsia="Calibri" w:hAnsi="Calibri" w:cs="Calibri"/>
          <w:color w:val="000000"/>
        </w:rPr>
        <w:t>o</w:t>
      </w:r>
      <w:r>
        <w:rPr>
          <w:rFonts w:ascii="Calibri" w:eastAsia="Calibri" w:hAnsi="Calibri" w:cs="Calibri"/>
          <w:color w:val="000000"/>
        </w:rPr>
        <w:t>, and student photo.</w:t>
      </w:r>
    </w:p>
    <w:p w14:paraId="0BF2A43F" w14:textId="75D1A4F2" w:rsidR="007F234C" w:rsidRDefault="00712A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needs access to a separate navigation bar for modification tools such as add or remove users.</w:t>
      </w:r>
    </w:p>
    <w:p w14:paraId="06B1CB4F" w14:textId="6E7597EC" w:rsidR="00712AAB" w:rsidRDefault="00712A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online test progress should show the tests the customer has completed or in-progress. It can show statistics such as test name, time taken, score, and status.</w:t>
      </w:r>
    </w:p>
    <w:p w14:paraId="30523C29" w14:textId="15E09EB9" w:rsidR="00712AAB" w:rsidRDefault="00712A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3F6008">
        <w:rPr>
          <w:rFonts w:ascii="Calibri" w:eastAsia="Calibri" w:hAnsi="Calibri" w:cs="Calibri"/>
          <w:color w:val="000000"/>
        </w:rPr>
        <w:t>modify/resize the user interface to fit on mobile devices (smart phones and tablets).</w:t>
      </w:r>
    </w:p>
    <w:p w14:paraId="6535E5CA" w14:textId="1D1E8F5D" w:rsidR="003F6008" w:rsidRDefault="003F600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separate page (complimented by hyperlinked buttons) to allow students to schedule driving lessons or sign up for new tests.</w:t>
      </w:r>
    </w:p>
    <w:p w14:paraId="72EDE4DD" w14:textId="2B71F8C8" w:rsidR="003F6008" w:rsidRDefault="003F6008" w:rsidP="003F6008">
      <w:pPr>
        <w:pBdr>
          <w:top w:val="nil"/>
          <w:left w:val="nil"/>
          <w:bottom w:val="nil"/>
          <w:right w:val="nil"/>
          <w:between w:val="nil"/>
        </w:pBdr>
        <w:suppressAutoHyphens/>
        <w:spacing w:after="0" w:line="240" w:lineRule="auto"/>
        <w:rPr>
          <w:rFonts w:ascii="Calibri" w:eastAsia="Calibri" w:hAnsi="Calibri" w:cs="Calibri"/>
          <w:color w:val="000000"/>
        </w:rPr>
      </w:pPr>
    </w:p>
    <w:p w14:paraId="4E61EC4B" w14:textId="0BC8C419" w:rsidR="003F6008" w:rsidRPr="004D28C8" w:rsidRDefault="003F6008" w:rsidP="003F6008">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Rationale: The user interface is the general layout of how the online page(s) will look. These will have various buttons or graphics (powered JavaScript and CSS) to deliver vital information or functionality to the user. Since the system is being designed to be compatible with most operating systems and devices, it should incorporate Flexbox contingencies to allow mobile device users full access to the features they need.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45505D4" w:rsidR="001F5855" w:rsidRDefault="008B34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access to a stable internet connection.</w:t>
      </w:r>
    </w:p>
    <w:p w14:paraId="0CCD7FBE" w14:textId="09AE7AAE" w:rsidR="008B3427" w:rsidRDefault="008B34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Electricity is available at the users’ location.</w:t>
      </w:r>
    </w:p>
    <w:p w14:paraId="05A50C41" w14:textId="2CDEB1D4" w:rsidR="008B3427" w:rsidRDefault="008B34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has access to a device running Windows, Unix, MacOS, iOS, or Android.</w:t>
      </w:r>
    </w:p>
    <w:p w14:paraId="7658CF87" w14:textId="481E731E" w:rsidR="008B3427" w:rsidRDefault="008B3427" w:rsidP="008B3427">
      <w:pPr>
        <w:pBdr>
          <w:top w:val="nil"/>
          <w:left w:val="nil"/>
          <w:bottom w:val="nil"/>
          <w:right w:val="nil"/>
          <w:between w:val="nil"/>
        </w:pBdr>
        <w:suppressAutoHyphens/>
        <w:spacing w:after="0" w:line="240" w:lineRule="auto"/>
        <w:rPr>
          <w:rFonts w:ascii="Calibri" w:eastAsia="Calibri" w:hAnsi="Calibri" w:cs="Calibri"/>
          <w:color w:val="000000"/>
        </w:rPr>
      </w:pPr>
    </w:p>
    <w:p w14:paraId="53331027" w14:textId="7C66DFAE" w:rsidR="008B3427" w:rsidRPr="004D28C8" w:rsidRDefault="008B3427" w:rsidP="008B3427">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Rationale: Assumptions are specifications being assumed about the system design.</w:t>
      </w:r>
      <w:r w:rsidR="00160456">
        <w:rPr>
          <w:rFonts w:ascii="Calibri" w:eastAsia="Calibri" w:hAnsi="Calibri" w:cs="Calibri"/>
          <w:color w:val="000000"/>
        </w:rPr>
        <w:t xml:space="preserve"> The functionality of the system </w:t>
      </w:r>
      <w:r w:rsidR="007F234C">
        <w:rPr>
          <w:rFonts w:ascii="Calibri" w:eastAsia="Calibri" w:hAnsi="Calibri" w:cs="Calibri"/>
          <w:color w:val="000000"/>
        </w:rPr>
        <w:t xml:space="preserve">depends on the user and the server having access to electricity and internet; without these things, the online learning system would not work. These are reasonable </w:t>
      </w:r>
      <w:r w:rsidR="00712AAB">
        <w:rPr>
          <w:rFonts w:ascii="Calibri" w:eastAsia="Calibri" w:hAnsi="Calibri" w:cs="Calibri"/>
          <w:color w:val="000000"/>
        </w:rPr>
        <w:t>assumptions;</w:t>
      </w:r>
      <w:r w:rsidR="007F234C">
        <w:rPr>
          <w:rFonts w:ascii="Calibri" w:eastAsia="Calibri" w:hAnsi="Calibri" w:cs="Calibri"/>
          <w:color w:val="000000"/>
        </w:rPr>
        <w:t xml:space="preserve"> we just want to make sure we capture them.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DCEFEE7" w:rsidR="001F5855" w:rsidRDefault="00E261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function if an internet connection is not present.</w:t>
      </w:r>
    </w:p>
    <w:p w14:paraId="044B0A18" w14:textId="4289B975" w:rsidR="00E26196" w:rsidRDefault="00E261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function if electricity is lost to the users’ device or the central server.</w:t>
      </w:r>
    </w:p>
    <w:p w14:paraId="437AC19E" w14:textId="51468671" w:rsidR="00E26196" w:rsidRDefault="00E2619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completed by a t</w:t>
      </w:r>
      <w:r w:rsidR="00A67FA6">
        <w:rPr>
          <w:rFonts w:ascii="Calibri" w:eastAsia="Calibri" w:hAnsi="Calibri" w:cs="Calibri"/>
          <w:color w:val="000000"/>
        </w:rPr>
        <w:t>eam of five people.</w:t>
      </w:r>
    </w:p>
    <w:p w14:paraId="19A076D1" w14:textId="3BFAFAA1" w:rsidR="00AB3EFD" w:rsidRDefault="00AB3EFD" w:rsidP="00AB3EFD">
      <w:pPr>
        <w:pBdr>
          <w:top w:val="nil"/>
          <w:left w:val="nil"/>
          <w:bottom w:val="nil"/>
          <w:right w:val="nil"/>
          <w:between w:val="nil"/>
        </w:pBdr>
        <w:suppressAutoHyphens/>
        <w:spacing w:after="0" w:line="240" w:lineRule="auto"/>
        <w:rPr>
          <w:rFonts w:ascii="Calibri" w:eastAsia="Calibri" w:hAnsi="Calibri" w:cs="Calibri"/>
          <w:color w:val="000000"/>
        </w:rPr>
      </w:pPr>
    </w:p>
    <w:p w14:paraId="266DD000" w14:textId="31A61200" w:rsidR="00AB3EFD" w:rsidRPr="004D28C8" w:rsidRDefault="00AB3EFD" w:rsidP="00AB3EFD">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Rationale: These limitations describe things the system cannot function without. Due to the system being a web-based application, a steady supply of electricity and internet connection is necessary for users to access the system. Based on the interview transcript</w:t>
      </w:r>
      <w:r w:rsidR="008B3427">
        <w:rPr>
          <w:rFonts w:ascii="Calibri" w:eastAsia="Calibri" w:hAnsi="Calibri" w:cs="Calibri"/>
          <w:color w:val="000000"/>
        </w:rPr>
        <w:t xml:space="preserve"> the system will need to </w:t>
      </w:r>
      <w:r w:rsidR="00160456">
        <w:rPr>
          <w:rFonts w:ascii="Calibri" w:eastAsia="Calibri" w:hAnsi="Calibri" w:cs="Calibri"/>
          <w:color w:val="000000"/>
        </w:rPr>
        <w:t>complete</w:t>
      </w:r>
      <w:r w:rsidR="008B3427">
        <w:rPr>
          <w:rFonts w:ascii="Calibri" w:eastAsia="Calibri" w:hAnsi="Calibri" w:cs="Calibri"/>
          <w:color w:val="000000"/>
        </w:rPr>
        <w:t xml:space="preserve"> by a team of five people in the tentative timeline described below.</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11D3A0CE" w:rsidR="00927DCE" w:rsidRDefault="009B2D2D" w:rsidP="00C924BA">
      <w:pPr>
        <w:suppressAutoHyphens/>
        <w:spacing w:after="0" w:line="240" w:lineRule="auto"/>
        <w:rPr>
          <w:rFonts w:ascii="Calibri" w:hAnsi="Calibri" w:cs="Calibri"/>
        </w:rPr>
      </w:pPr>
      <w:r>
        <w:rPr>
          <w:rFonts w:ascii="Calibri" w:hAnsi="Calibri" w:cs="Calibri"/>
          <w:noProof/>
        </w:rPr>
        <w:drawing>
          <wp:inline distT="0" distB="0" distL="0" distR="0" wp14:anchorId="35DD38C4" wp14:editId="4EC777BD">
            <wp:extent cx="5943600" cy="344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p>
    <w:p w14:paraId="7ECCBB26" w14:textId="0F34A97A" w:rsidR="00C6713A" w:rsidRDefault="00C6713A" w:rsidP="00C924BA">
      <w:pPr>
        <w:suppressAutoHyphens/>
        <w:spacing w:after="0" w:line="240" w:lineRule="auto"/>
        <w:rPr>
          <w:rFonts w:ascii="Calibri" w:hAnsi="Calibri" w:cs="Calibri"/>
        </w:rPr>
      </w:pPr>
    </w:p>
    <w:p w14:paraId="5E659E08" w14:textId="60D5DC38" w:rsidR="00C6713A" w:rsidRDefault="00C6713A" w:rsidP="00C924BA">
      <w:pPr>
        <w:suppressAutoHyphens/>
        <w:spacing w:after="0" w:line="240" w:lineRule="auto"/>
        <w:rPr>
          <w:rFonts w:ascii="Calibri" w:hAnsi="Calibri" w:cs="Calibri"/>
        </w:rPr>
      </w:pPr>
      <w:r>
        <w:rPr>
          <w:rFonts w:ascii="Calibri" w:hAnsi="Calibri" w:cs="Calibri"/>
        </w:rPr>
        <w:t>Works Cited:</w:t>
      </w:r>
    </w:p>
    <w:p w14:paraId="076E30DB" w14:textId="2954F33D" w:rsidR="00C6713A" w:rsidRDefault="00C6713A" w:rsidP="00C924BA">
      <w:pPr>
        <w:suppressAutoHyphens/>
        <w:spacing w:after="0" w:line="240" w:lineRule="auto"/>
        <w:rPr>
          <w:rFonts w:ascii="Calibri" w:hAnsi="Calibri" w:cs="Calibri"/>
        </w:rPr>
      </w:pPr>
    </w:p>
    <w:p w14:paraId="3B042F0C" w14:textId="26031AA8" w:rsidR="00C6713A" w:rsidRPr="0073026F" w:rsidRDefault="00C6713A" w:rsidP="00C924BA">
      <w:pPr>
        <w:suppressAutoHyphens/>
        <w:spacing w:after="0" w:line="240" w:lineRule="auto"/>
        <w:rPr>
          <w:rFonts w:ascii="Calibri" w:hAnsi="Calibri" w:cs="Calibri"/>
        </w:rPr>
      </w:pPr>
      <w:r w:rsidRPr="00C6713A">
        <w:rPr>
          <w:rFonts w:ascii="Calibri" w:hAnsi="Calibri" w:cs="Calibri"/>
        </w:rPr>
        <w:t>MongoDB, INC. 2020. “Introduction to MongoDB”. https://docs.mongodb.com/manual/introduction/</w:t>
      </w:r>
    </w:p>
    <w:sectPr w:rsidR="00C6713A"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3F2C3" w14:textId="77777777" w:rsidR="00301174" w:rsidRDefault="00301174">
      <w:pPr>
        <w:spacing w:after="0" w:line="240" w:lineRule="auto"/>
      </w:pPr>
      <w:r>
        <w:separator/>
      </w:r>
    </w:p>
  </w:endnote>
  <w:endnote w:type="continuationSeparator" w:id="0">
    <w:p w14:paraId="52EADEB8" w14:textId="77777777" w:rsidR="00301174" w:rsidRDefault="0030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EF86E" w14:textId="77777777" w:rsidR="00301174" w:rsidRDefault="00301174">
      <w:pPr>
        <w:spacing w:after="0" w:line="240" w:lineRule="auto"/>
      </w:pPr>
      <w:r>
        <w:separator/>
      </w:r>
    </w:p>
  </w:footnote>
  <w:footnote w:type="continuationSeparator" w:id="0">
    <w:p w14:paraId="204CF277" w14:textId="77777777" w:rsidR="00301174" w:rsidRDefault="00301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E1C3F1D"/>
    <w:multiLevelType w:val="hybridMultilevel"/>
    <w:tmpl w:val="FF34F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1492A9E"/>
    <w:multiLevelType w:val="hybridMultilevel"/>
    <w:tmpl w:val="45FC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6"/>
  </w:num>
  <w:num w:numId="4">
    <w:abstractNumId w:val="2"/>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03D49"/>
    <w:rsid w:val="0014411C"/>
    <w:rsid w:val="00160456"/>
    <w:rsid w:val="00172881"/>
    <w:rsid w:val="001C4E0A"/>
    <w:rsid w:val="001F5855"/>
    <w:rsid w:val="0027235C"/>
    <w:rsid w:val="002F17D3"/>
    <w:rsid w:val="00301174"/>
    <w:rsid w:val="00330558"/>
    <w:rsid w:val="003B5FC6"/>
    <w:rsid w:val="003C7A04"/>
    <w:rsid w:val="003D6FB6"/>
    <w:rsid w:val="003F6008"/>
    <w:rsid w:val="004736E4"/>
    <w:rsid w:val="004A24BF"/>
    <w:rsid w:val="004D28C8"/>
    <w:rsid w:val="004D6C70"/>
    <w:rsid w:val="00712AAB"/>
    <w:rsid w:val="0073026F"/>
    <w:rsid w:val="007F234C"/>
    <w:rsid w:val="0087013E"/>
    <w:rsid w:val="008B3427"/>
    <w:rsid w:val="008B56C1"/>
    <w:rsid w:val="008F277B"/>
    <w:rsid w:val="009231F4"/>
    <w:rsid w:val="00927DCE"/>
    <w:rsid w:val="009462E1"/>
    <w:rsid w:val="009B2D2D"/>
    <w:rsid w:val="00A35662"/>
    <w:rsid w:val="00A67FA6"/>
    <w:rsid w:val="00A75748"/>
    <w:rsid w:val="00A8103C"/>
    <w:rsid w:val="00A86719"/>
    <w:rsid w:val="00AB3EFD"/>
    <w:rsid w:val="00AE38B2"/>
    <w:rsid w:val="00B56238"/>
    <w:rsid w:val="00B60641"/>
    <w:rsid w:val="00BC2AAA"/>
    <w:rsid w:val="00C4115E"/>
    <w:rsid w:val="00C449A6"/>
    <w:rsid w:val="00C6713A"/>
    <w:rsid w:val="00C865DB"/>
    <w:rsid w:val="00C924BA"/>
    <w:rsid w:val="00C946C9"/>
    <w:rsid w:val="00CE19E7"/>
    <w:rsid w:val="00DA39F3"/>
    <w:rsid w:val="00E26196"/>
    <w:rsid w:val="00E358DC"/>
    <w:rsid w:val="00F30417"/>
    <w:rsid w:val="00F356B5"/>
    <w:rsid w:val="00F97747"/>
    <w:rsid w:val="00FA14F4"/>
    <w:rsid w:val="00FA6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5</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Mitchel Barton</cp:lastModifiedBy>
  <cp:revision>7</cp:revision>
  <dcterms:created xsi:type="dcterms:W3CDTF">2021-01-10T19:13:00Z</dcterms:created>
  <dcterms:modified xsi:type="dcterms:W3CDTF">2021-02-07T18:29:00Z</dcterms:modified>
</cp:coreProperties>
</file>