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57BAC" w14:textId="0A624CFF" w:rsidR="00B15042" w:rsidRDefault="00E66B8F" w:rsidP="00E66B8F">
      <w:r>
        <w:t xml:space="preserve">The following three observations are made regarding this data set. </w:t>
      </w:r>
    </w:p>
    <w:p w14:paraId="783091F3" w14:textId="7A5C03C5" w:rsidR="00E66B8F" w:rsidRDefault="00E66B8F" w:rsidP="00E66B8F"/>
    <w:p w14:paraId="37099D5E" w14:textId="779FE9FA" w:rsidR="00E66B8F" w:rsidRDefault="00E66B8F" w:rsidP="00E66B8F">
      <w:pPr>
        <w:pStyle w:val="ListParagraph"/>
        <w:numPr>
          <w:ilvl w:val="0"/>
          <w:numId w:val="3"/>
        </w:numPr>
      </w:pPr>
      <w:r>
        <w:t xml:space="preserve">According to the graph, “Tumor Response to Treatment” the drug, </w:t>
      </w:r>
      <w:proofErr w:type="spellStart"/>
      <w:r>
        <w:t>Capomulin</w:t>
      </w:r>
      <w:proofErr w:type="spellEnd"/>
      <w:r>
        <w:t xml:space="preserve">, effects the tumor volumes (mm3) in 45 days compare to the rest of the 3 drugs. Therefore, it is the best drug for tumor treatment of four drugs. </w:t>
      </w:r>
    </w:p>
    <w:p w14:paraId="4C9CDF02" w14:textId="5080AEE4" w:rsidR="00E66B8F" w:rsidRDefault="00E66B8F" w:rsidP="00E66B8F">
      <w:pPr>
        <w:pStyle w:val="ListParagraph"/>
        <w:numPr>
          <w:ilvl w:val="0"/>
          <w:numId w:val="3"/>
        </w:numPr>
      </w:pPr>
      <w:r>
        <w:t xml:space="preserve">The other observation can be made on the drug, </w:t>
      </w:r>
      <w:proofErr w:type="spellStart"/>
      <w:r>
        <w:t>Ketapril</w:t>
      </w:r>
      <w:proofErr w:type="spellEnd"/>
      <w:r>
        <w:t>. I</w:t>
      </w:r>
      <w:r w:rsidR="00D7421A">
        <w:t xml:space="preserve">t is the least effective drug among the group of four. </w:t>
      </w:r>
      <w:bookmarkStart w:id="0" w:name="_GoBack"/>
      <w:bookmarkEnd w:id="0"/>
    </w:p>
    <w:p w14:paraId="376BAA51" w14:textId="44CDB23B" w:rsidR="00E66B8F" w:rsidRDefault="00E66B8F" w:rsidP="00E66B8F"/>
    <w:p w14:paraId="223B4A6A" w14:textId="57A29B33" w:rsidR="00E66B8F" w:rsidRDefault="00E66B8F" w:rsidP="00E66B8F"/>
    <w:p w14:paraId="1428D370" w14:textId="7D443657" w:rsidR="00E66B8F" w:rsidRDefault="00E66B8F" w:rsidP="00E66B8F"/>
    <w:p w14:paraId="3B3A50AB" w14:textId="4DF1DE13" w:rsidR="00E66B8F" w:rsidRPr="00E66B8F" w:rsidRDefault="00E66B8F" w:rsidP="00E66B8F">
      <w:pPr>
        <w:rPr>
          <w:rFonts w:ascii="Times New Roman" w:eastAsia="Times New Roman" w:hAnsi="Times New Roman" w:cs="Times New Roman"/>
        </w:rPr>
      </w:pPr>
      <w:r w:rsidRPr="00E66B8F">
        <w:rPr>
          <w:noProof/>
        </w:rPr>
        <w:drawing>
          <wp:inline distT="0" distB="0" distL="0" distR="0" wp14:anchorId="35F9623B" wp14:editId="68317F69">
            <wp:extent cx="5943600" cy="3088005"/>
            <wp:effectExtent l="0" t="0" r="0" b="0"/>
            <wp:docPr id="1" name="Picture 1" descr="/var/folders/h0/hb4k6br16f9d6rntmhthq_y80000gn/T/com.microsoft.Word/Content.MSO/E3E79E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h0/hb4k6br16f9d6rntmhthq_y80000gn/T/com.microsoft.Word/Content.MSO/E3E79E9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5B2D3" w14:textId="77777777" w:rsidR="00E66B8F" w:rsidRDefault="00E66B8F" w:rsidP="00E66B8F"/>
    <w:p w14:paraId="0BDD56E4" w14:textId="455B243F" w:rsidR="00E66B8F" w:rsidRDefault="00E66B8F" w:rsidP="00E66B8F"/>
    <w:p w14:paraId="548A604C" w14:textId="77777777" w:rsidR="00E66B8F" w:rsidRDefault="00E66B8F" w:rsidP="00E66B8F"/>
    <w:sectPr w:rsidR="00E66B8F" w:rsidSect="000C2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A7112"/>
    <w:multiLevelType w:val="hybridMultilevel"/>
    <w:tmpl w:val="8E9C6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B6A87"/>
    <w:multiLevelType w:val="hybridMultilevel"/>
    <w:tmpl w:val="4EACA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333EB"/>
    <w:multiLevelType w:val="hybridMultilevel"/>
    <w:tmpl w:val="31B66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8DF"/>
    <w:rsid w:val="000C2E91"/>
    <w:rsid w:val="004C21F5"/>
    <w:rsid w:val="009008DF"/>
    <w:rsid w:val="009B4C13"/>
    <w:rsid w:val="00B15042"/>
    <w:rsid w:val="00D7421A"/>
    <w:rsid w:val="00E66B8F"/>
    <w:rsid w:val="00E7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A9AE6"/>
  <w15:chartTrackingRefBased/>
  <w15:docId w15:val="{661C4CFF-A743-0F47-973C-E1A6B45AD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1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MEMET TURKER BULUT</dc:creator>
  <cp:keywords/>
  <dc:description/>
  <cp:lastModifiedBy>MEMET TURKER BULUT</cp:lastModifiedBy>
  <cp:revision>2</cp:revision>
  <dcterms:created xsi:type="dcterms:W3CDTF">2019-12-20T16:33:00Z</dcterms:created>
  <dcterms:modified xsi:type="dcterms:W3CDTF">2019-12-20T22:10:00Z</dcterms:modified>
</cp:coreProperties>
</file>