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266D" w14:textId="1E325F40" w:rsidR="005162A0" w:rsidRPr="00583A09" w:rsidRDefault="004636C1">
      <w:pPr>
        <w:rPr>
          <w:b/>
          <w:bCs/>
        </w:rPr>
      </w:pPr>
      <w:r w:rsidRPr="00583A09">
        <w:rPr>
          <w:b/>
          <w:bCs/>
        </w:rPr>
        <w:t>Textbook Services</w:t>
      </w:r>
    </w:p>
    <w:p w14:paraId="0D7CDD64" w14:textId="0CD4665D" w:rsidR="004636C1" w:rsidRPr="00583A09" w:rsidRDefault="004636C1">
      <w:pPr>
        <w:rPr>
          <w:b/>
          <w:bCs/>
        </w:rPr>
      </w:pPr>
      <w:r w:rsidRPr="00583A09">
        <w:rPr>
          <w:b/>
          <w:bCs/>
        </w:rPr>
        <w:t>Preliminary Textbook Service Requirements</w:t>
      </w:r>
    </w:p>
    <w:p w14:paraId="4B67C08C" w14:textId="6EC2788D" w:rsidR="009F4674" w:rsidRDefault="00B95790">
      <w:r>
        <w:t>Function Requirements</w:t>
      </w:r>
    </w:p>
    <w:p w14:paraId="3597B05C" w14:textId="59CF31FB" w:rsidR="00B95790" w:rsidRDefault="00C81950" w:rsidP="00B95790">
      <w:pPr>
        <w:pStyle w:val="ListParagraph"/>
        <w:numPr>
          <w:ilvl w:val="0"/>
          <w:numId w:val="1"/>
        </w:numPr>
      </w:pPr>
      <w:r>
        <w:t>Read the bar code and store the book information in the database</w:t>
      </w:r>
    </w:p>
    <w:p w14:paraId="7CBD3F00" w14:textId="3EF5CB43" w:rsidR="00C81950" w:rsidRDefault="00C81950" w:rsidP="00B95790">
      <w:pPr>
        <w:pStyle w:val="ListParagraph"/>
        <w:numPr>
          <w:ilvl w:val="0"/>
          <w:numId w:val="1"/>
        </w:numPr>
      </w:pPr>
      <w:r>
        <w:t>Supervisor manually fill the boo information form</w:t>
      </w:r>
    </w:p>
    <w:p w14:paraId="1A8D3E61" w14:textId="1A2918E6" w:rsidR="00A076E6" w:rsidRDefault="00A076E6" w:rsidP="00A076E6">
      <w:pPr>
        <w:pStyle w:val="ListParagraph"/>
        <w:numPr>
          <w:ilvl w:val="0"/>
          <w:numId w:val="1"/>
        </w:numPr>
      </w:pPr>
      <w:r>
        <w:t>Student Employee check in and out the book.</w:t>
      </w:r>
    </w:p>
    <w:p w14:paraId="35ACF204" w14:textId="2B3778D6" w:rsidR="00A076E6" w:rsidRDefault="00A076E6" w:rsidP="00A076E6">
      <w:pPr>
        <w:pStyle w:val="ListParagraph"/>
        <w:numPr>
          <w:ilvl w:val="0"/>
          <w:numId w:val="1"/>
        </w:numPr>
      </w:pPr>
      <w:r>
        <w:t>Updates should always include the database</w:t>
      </w:r>
    </w:p>
    <w:p w14:paraId="0A236491" w14:textId="45FBEA23" w:rsidR="00A076E6" w:rsidRDefault="000F2E47" w:rsidP="00A076E6">
      <w:pPr>
        <w:pStyle w:val="ListParagraph"/>
        <w:numPr>
          <w:ilvl w:val="0"/>
          <w:numId w:val="1"/>
        </w:numPr>
      </w:pPr>
      <w:r>
        <w:t>Supervisor pull different kind of reports.</w:t>
      </w:r>
    </w:p>
    <w:p w14:paraId="6C52239E" w14:textId="75910A2E" w:rsidR="000F2E47" w:rsidRDefault="000F2E47" w:rsidP="00A076E6">
      <w:pPr>
        <w:pStyle w:val="ListParagraph"/>
        <w:numPr>
          <w:ilvl w:val="0"/>
          <w:numId w:val="1"/>
        </w:numPr>
      </w:pPr>
      <w:r>
        <w:t>Different web view by supervisor and student employee</w:t>
      </w:r>
    </w:p>
    <w:p w14:paraId="58407288" w14:textId="4AD87C99" w:rsidR="000F2E47" w:rsidRDefault="00E55DF1" w:rsidP="00A076E6">
      <w:pPr>
        <w:pStyle w:val="ListParagraph"/>
        <w:numPr>
          <w:ilvl w:val="0"/>
          <w:numId w:val="1"/>
        </w:numPr>
      </w:pPr>
      <w:r>
        <w:t>Read from Bar Code</w:t>
      </w:r>
    </w:p>
    <w:p w14:paraId="6E30CA94" w14:textId="398CBC97" w:rsidR="00E55DF1" w:rsidRDefault="00E55DF1" w:rsidP="00A076E6">
      <w:pPr>
        <w:pStyle w:val="ListParagraph"/>
        <w:numPr>
          <w:ilvl w:val="0"/>
          <w:numId w:val="1"/>
        </w:numPr>
      </w:pPr>
      <w:r>
        <w:t>Supervisor and Student employee is distinguished by their user ID</w:t>
      </w:r>
    </w:p>
    <w:p w14:paraId="672BCBDD" w14:textId="1046186B" w:rsidR="00E55DF1" w:rsidRDefault="00E55DF1" w:rsidP="00A076E6">
      <w:pPr>
        <w:pStyle w:val="ListParagraph"/>
        <w:numPr>
          <w:ilvl w:val="0"/>
          <w:numId w:val="1"/>
        </w:numPr>
      </w:pPr>
      <w:r>
        <w:t xml:space="preserve">Supervisor should have access </w:t>
      </w:r>
    </w:p>
    <w:p w14:paraId="6C237219" w14:textId="3AB1EB09" w:rsidR="00E55DF1" w:rsidRDefault="00E55DF1" w:rsidP="00E55DF1">
      <w:pPr>
        <w:pStyle w:val="ListParagraph"/>
        <w:numPr>
          <w:ilvl w:val="1"/>
          <w:numId w:val="1"/>
        </w:numPr>
      </w:pPr>
      <w:r>
        <w:t>Managing Book Information</w:t>
      </w:r>
    </w:p>
    <w:p w14:paraId="78A7746F" w14:textId="602426CE" w:rsidR="00C240B8" w:rsidRDefault="00E55DF1" w:rsidP="001C0B51">
      <w:pPr>
        <w:pStyle w:val="ListParagraph"/>
        <w:numPr>
          <w:ilvl w:val="1"/>
          <w:numId w:val="1"/>
        </w:numPr>
      </w:pPr>
      <w:r>
        <w:t>Pulling Report</w:t>
      </w:r>
    </w:p>
    <w:p w14:paraId="3575AFC3" w14:textId="750AE055" w:rsidR="00E55DF1" w:rsidRDefault="00E55DF1" w:rsidP="00E55DF1">
      <w:pPr>
        <w:pStyle w:val="ListParagraph"/>
        <w:numPr>
          <w:ilvl w:val="0"/>
          <w:numId w:val="1"/>
        </w:numPr>
      </w:pPr>
      <w:r>
        <w:t xml:space="preserve">Student Employee Should Have access </w:t>
      </w:r>
    </w:p>
    <w:p w14:paraId="3D4D1E21" w14:textId="6292B1C7" w:rsidR="00224B23" w:rsidRDefault="00224B23" w:rsidP="00224B23">
      <w:pPr>
        <w:pStyle w:val="ListParagraph"/>
        <w:numPr>
          <w:ilvl w:val="1"/>
          <w:numId w:val="1"/>
        </w:numPr>
      </w:pPr>
      <w:r>
        <w:t xml:space="preserve">Check In </w:t>
      </w:r>
    </w:p>
    <w:p w14:paraId="30BAFADB" w14:textId="4ECBC4C1" w:rsidR="00224B23" w:rsidRDefault="00224B23" w:rsidP="00224B23">
      <w:pPr>
        <w:pStyle w:val="ListParagraph"/>
        <w:numPr>
          <w:ilvl w:val="1"/>
          <w:numId w:val="1"/>
        </w:numPr>
      </w:pPr>
      <w:r>
        <w:t>Check out</w:t>
      </w:r>
    </w:p>
    <w:p w14:paraId="7A47F4B4" w14:textId="317E5F0B" w:rsidR="00224B23" w:rsidRDefault="00224B23" w:rsidP="00224B23">
      <w:pPr>
        <w:pStyle w:val="ListParagraph"/>
        <w:numPr>
          <w:ilvl w:val="0"/>
          <w:numId w:val="1"/>
        </w:numPr>
      </w:pPr>
      <w:r>
        <w:t>Supervisor should be able to run more reports</w:t>
      </w:r>
    </w:p>
    <w:p w14:paraId="5810E89C" w14:textId="2BC6AC91" w:rsidR="00224B23" w:rsidRDefault="00C52434" w:rsidP="00224B23">
      <w:pPr>
        <w:pStyle w:val="ListParagraph"/>
        <w:numPr>
          <w:ilvl w:val="0"/>
          <w:numId w:val="1"/>
        </w:numPr>
      </w:pPr>
      <w:r>
        <w:t>Form and Flow should be readable</w:t>
      </w:r>
    </w:p>
    <w:p w14:paraId="7FD6EE45" w14:textId="719347E6" w:rsidR="00C52434" w:rsidRDefault="00C52434" w:rsidP="00224B23">
      <w:pPr>
        <w:pStyle w:val="ListParagraph"/>
        <w:numPr>
          <w:ilvl w:val="0"/>
          <w:numId w:val="1"/>
        </w:numPr>
      </w:pPr>
      <w:r>
        <w:t>The application will read the bar code and auto update the text field with the book information</w:t>
      </w:r>
    </w:p>
    <w:p w14:paraId="3A3A37D1" w14:textId="690E5BF6" w:rsidR="00C52434" w:rsidRDefault="001E3F91" w:rsidP="00224B23">
      <w:pPr>
        <w:pStyle w:val="ListParagraph"/>
        <w:numPr>
          <w:ilvl w:val="0"/>
          <w:numId w:val="1"/>
        </w:numPr>
      </w:pPr>
      <w:r>
        <w:t>User should be able to run report anytime</w:t>
      </w:r>
    </w:p>
    <w:p w14:paraId="66EAE2C0" w14:textId="066C4816" w:rsidR="001E3F91" w:rsidRDefault="001E3F91" w:rsidP="00224B23">
      <w:pPr>
        <w:pStyle w:val="ListParagraph"/>
        <w:numPr>
          <w:ilvl w:val="0"/>
          <w:numId w:val="1"/>
        </w:numPr>
      </w:pPr>
      <w:r>
        <w:t>Report should be in excel or  pdf depending on the report type</w:t>
      </w:r>
    </w:p>
    <w:sectPr w:rsidR="001E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F70FF"/>
    <w:multiLevelType w:val="hybridMultilevel"/>
    <w:tmpl w:val="55F03424"/>
    <w:lvl w:ilvl="0" w:tplc="A29CD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4"/>
    <w:rsid w:val="000F2E47"/>
    <w:rsid w:val="00115CC4"/>
    <w:rsid w:val="001303E8"/>
    <w:rsid w:val="001C0B51"/>
    <w:rsid w:val="001E3F91"/>
    <w:rsid w:val="00224B23"/>
    <w:rsid w:val="004636C1"/>
    <w:rsid w:val="00583A09"/>
    <w:rsid w:val="009F4674"/>
    <w:rsid w:val="00A076E6"/>
    <w:rsid w:val="00B24EE3"/>
    <w:rsid w:val="00B95790"/>
    <w:rsid w:val="00C240B8"/>
    <w:rsid w:val="00C52434"/>
    <w:rsid w:val="00C81950"/>
    <w:rsid w:val="00E55DF1"/>
    <w:rsid w:val="00E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7904"/>
  <w15:chartTrackingRefBased/>
  <w15:docId w15:val="{CE83207C-DE86-4D04-90B3-E84F7555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Vyron Drew Galapin</dc:creator>
  <cp:keywords/>
  <dc:description/>
  <cp:lastModifiedBy>Vyron Drew Galapin</cp:lastModifiedBy>
  <cp:revision>15</cp:revision>
  <dcterms:created xsi:type="dcterms:W3CDTF">2021-01-26T20:02:00Z</dcterms:created>
  <dcterms:modified xsi:type="dcterms:W3CDTF">2021-01-26T20:16:00Z</dcterms:modified>
</cp:coreProperties>
</file>