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</w:pPr>
      <w:r>
        <w:t xml:space="preserve"/>
      </w:r>
    </w:p>
    <w:p>
      <w:pPr>
        <w:shd w:fill="1F4E79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STOCK COUNT &amp; INVENTORY ADJUSTMENT</w:t>
      </w:r>
    </w:p>
    <w:p>
      <w:pPr>
        <w:shd w:fill="2E75B6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Full Workflow Test Process Flow</w:t>
      </w:r>
    </w:p>
    <w:p>
      <w:pPr>
        <w:shd w:fill="D6E4F0" w:val="clear"/>
        <w:spacing w:before="0" w:after="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System Testing Document  •  Full Count Cycle  •  Mock Data Included</w:t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Test – Full Process Flow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Path Covered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Stock Count (Planned → Closed) → Inventory Adjustment (Draft → Posted)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Entities Tested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Stock Count, Stock Count Lines, Inventory Adjustment, Inventory Adjustment Lines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Date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2025-06-01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QA Team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States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Count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→ In Progress → Approved → Closed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Lines, Import/Export, Approve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Adjustment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→ Submitted → Posted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Auto-created on SC Approval; Post syncs Inventory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SHARED MOCK MASTER DATA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following master data is referenced throughout the test.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Mock ID / Name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STR-001 – Central Warehouse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inventory in this store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SITE-001 – Main Branch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LOC-WH-A – Warehouse Bay 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 – General Storage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Center / Account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ACC-INV-001 – Inventory Control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Adj. Account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ACC-ADJ-001 – Inventory Adjustment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Account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ACC-INV-GL – Inventory GL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Regular, Non-Serialized. Unit cost: 450.00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– Control Panel Switch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Regular, Non-Serialized. Unit cost: 1,200.00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ITEM-003 – Pressure Gauge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Regular, Serialized. Unit cost: 320.00. Serial: SN-PG-001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UOM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 – Pieces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 Code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RC-001 – Physical Recount Discrepancy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variance reason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Existing Inventory Snapshot (Before Stock 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1100"/>
        <w:gridCol w:w="1000"/>
        <w:gridCol w:w="1560"/>
        <w:gridCol w:w="90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Inventory ID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actual_inv (System Qty)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STR-001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– Control Panel Switch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STR-001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ITEM-003 – Pressure Gauge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STR-001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320.00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STOCK COUNT WORKFLOW</w:t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 — Create Stock Count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Create the Stock Count header (workflow_state: Planned)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Form Data — Stock Count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Mock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STR-001 – Central Warehouse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Guided (Snapshot Qty will be visible to counters)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basis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Full (entire store inventory will be fetched)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abc_code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(hidden — only shown when basis = ABC)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freeze_policy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Freeze (items locked from other transactions during count)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snapshot_at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(hidden in Planned state — auto-populated on Start)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Planned (auto-set by system)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Stock Count record is saved with auto-generated ID (e.g., SC-2025-00001).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workflow_state is set to Planned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Lines tab is visible and empty.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Stock Count Lines and Start Stock Count action buttons are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snapshot_at field is hidden (only displays after state moves to In Progress).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Find Stock Count Lines is only available in Planned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Do not start the count before running Find Lines — the Lines tab must be populated first.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 — Find Stock Count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Find Stock Count 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system queries all Inventory records in STR-001 / SITE-001 (Full basis) and creates one Stock Count Line per Inventory record.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Auto-generated Stock Count Lines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2000"/>
        <w:gridCol w:w="900"/>
        <w:gridCol w:w="1100"/>
        <w:gridCol w:w="900"/>
        <w:gridCol w:w="900"/>
        <w:gridCol w:w="700"/>
        <w:gridCol w:w="900"/>
        <w:gridCol w:w="800"/>
        <w:gridCol w:w="90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SCL Row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Inventory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 Tag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Serial No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UOM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snapshot_qty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counted_qty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variance_qty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(auto-calc)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INV-0002 – Control Panel Switch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(auto-calc)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INV-0003 – Pressure Gauge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SN-PG-001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(auto-calc)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 Stock Count Lines created — 1 per Inventory record in the store/site.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snapshot_qty is populated from actual_inv of each Inventory record.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counted_qty is blank — awaiting physical count entry.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variance_qty and variance_value are read-only; they auto-compute once counted_qty is entered.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Items already in an In Progress Stock Count are excluded (duplicate prevention).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Method = Guided: snapshot_qty column is visible to counters.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Method were Blind, the snapshot_qty column would be hidden to prevent counters from being biased by the system quantity.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Freeze Policy = Freeze: all three Inventory records (INV-0001, INV-0002, INV-0003) will have their freeze flag set to 1 when the count moves to In Progress.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 — Start Stock Count (Planned → In Progress)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Start Stock Count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SC: Planned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Start Stock Count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SC: In Progress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Freeze Policy applied to Inventory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 workflow_state changes to In Progress.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snapshot_at is auto-populated with the current datetime (e.g., 2025-06-01 09:00:00).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Freeze Policy (Freeze) is applied: INV-0001, INV-0002, INV-0003 all have freeze = 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Import/Export actions become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Approve action is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Lines remain editable for counted_qty entry.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Import/Export is only available in In Progress state when Lines exist.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single Inventory record cannot be both Frozen and Warned simultaneously — setting one clears the other.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4 — Enter Counted Quantities (Physical 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Manually update counted_qty on each Stock Count Line (or via import)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Counted Quantities — Mock Physical Count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600"/>
        <w:gridCol w:w="1600"/>
        <w:gridCol w:w="1800"/>
        <w:gridCol w:w="14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SCL Row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snapshot_qty (System)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counted_qty (Physical)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variance_qty (Snapshot − Counted)</w:t>
            </w:r>
          </w:p>
        </w:tc>
        <w:tc>
          <w:tcPr>
            <w:tcW w:type="dxa" w:w="14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variance_value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× 450.00 = 1,350.00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ITEM-002 – Control Panel Switch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 (zero variance — will be skipped)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ITEM-003 – Pressure Gauge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 × 320.00 = -320.00 (surplus found)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Stock Count Line Details — After Count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SCL Row 1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ITEM-001 – Hydraulic Pump Filter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snapshot_qty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50 (readonly, system qty at time of start)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counted_qty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47 (entered by counter)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variance_qty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3 (auto-computed: 50 − 47)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variance_value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1,350.00 (auto-computed: 3 × 450.00)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variance_reason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RC-001 – Physical Recount Discrepancy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is_reconciled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false (will be set after adjustment is posted)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variance_qty is auto-calculated as snapshot_qty minus counted_qty (read-only).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variance_value is auto-calculated as variance_qty × item unit cost (read-only).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Row 2 (ITEM-002): variance_qty = 0 — this line will be skipped during Inventory Adjustment generation (Selective Posting).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Row 3 (ITEM-003): variance_qty = -1 (surplus). System must validate: actual_inv + (-variance_qty) ≥ 0 → 5 + 1 = 6 ≥ 0. Passes.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Negative inventory guardrail: any line that would cause actual_inv to go below 0 would be blocked.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Negative Inventory Guardrail: if counted_qty results in actual_inv + (snapshot_qty − counted_qty) &lt; 0, the system blocks the update.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Duplicate lines for the same Item/Bin/Zone combination within a single Stock Count are blocked.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5 — Approve Stock Count (In Progress → Approved)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Approve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SC: In Progress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Approve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SC: Approved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Triggers Inventory Adjustment creation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 workflow_state changes to Approved.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 performs final negative inventory guardrail check on all 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Inventory Adjustment (IA) record is auto-created and linked to SC-2025-00001.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Only lines with non-zero variance are pushed to the IA (Selective Posting): Lines 1 and 3 only — Line 2 (zero variance) is skipped.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 is created in Draft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source_stock_count on the IA is set to SC-2025-00001 (audit trail).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Freeze/Warn flags on Inventory records are NOT yet reset — that happens on IA Post.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IA is stamped with the source Stock Count ID for permanent audit traceability.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Valuation uses the current unit_cost from Item Master at time of approval.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6 — Complete Stock Count (Approved → Closed)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Complete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SC: Approved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Complete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SC: Closed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Final state — no further actions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SC workflow_state changes to Closed.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further actions available on the Stock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The Stock Count record is now read-only.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INVENTORY ADJUSTMENT WORKFLOW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The Inventory Adjustment is automatically created upon Stock Count approval. The steps below cover reviewing, submitting, and posting it.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7 — Review Auto-Generated Inventory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the auto-created Inventory Adjustment (IA-2025-00001)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Inventory Adjustment Header — Auto-populated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source_stock_count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SC-2025-00001 (readonly — auto-linked)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reference_doctype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Inventory (readonly — hardcoded default)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workflow_state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Draft (auto-set)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LOC-WH-A – Warehouse Bay A (derived from Inventory records)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STR-001 – Central Warehouse (derived from Inventory records)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site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SITE-001 – Main Branch (derived from Inventory records)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cost_center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ACC-INV-001 – Inventory Control (derived from Inventory records)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posting_datetime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(hidden — only shown when workflow_state = Posted)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remarks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9"/>
                <w:szCs w:val="19"/>
              </w:rPr>
              <w:t xml:space="preserve">(blank — fill manually if needed)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Inventory Adjustment Lines — Auto-populated (2 lines, zero-variance line excluded)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1900"/>
        <w:gridCol w:w="1100"/>
        <w:gridCol w:w="900"/>
        <w:gridCol w:w="900"/>
        <w:gridCol w:w="700"/>
        <w:gridCol w:w="1000"/>
        <w:gridCol w:w="1000"/>
        <w:gridCol w:w="1000"/>
        <w:gridCol w:w="10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 Line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Inventory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Serial No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UOM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current_qty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adjusted_qty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current_rate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delta_value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 – Hydraulic Pump Filter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450.00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1,350.00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ITEM-003 – Pressure Gauge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SN-PG-001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BIN-A1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ZONE-01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320.00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-320.00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current_qty maps from snapshot_qty on the Stock Count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adjusted_qty maps from variance_qty on the Stock Count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current_rate is pulled from the current unit_cost on the Item Master at time of posting.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delta_value = adjusted_qty × current_rate.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Line 2 of the Stock Count (ITEM-002, zero variance) is absent — correctly excluded by Selective Posting.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 header is populated with common location data derived from linked inventory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 IA Lines are present (Lines 1 and 3 from the Stock Count).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Submit action is available.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 Inventory Adjustment cannot be posted if it contains no lines.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8 — Submit Inventory Adjustment (Draft → Submitted)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Submit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IA: Draft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Submit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IA: Submitted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Ready for Post or Cancel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 workflow_state changes to Submitted.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and Cancel actions are now available.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9 — Post Inventory Adjustment (Submitted → Posted)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action: Post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IA: Submitted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Post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IA: Posted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Inventory records updated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 Processing — Per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900"/>
        <w:gridCol w:w="2800"/>
        <w:gridCol w:w="1100"/>
        <w:gridCol w:w="10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 Line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Action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actual_inv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available_inv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INV-0001 exists (Case 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Additive update: 50 + 3 = 53. Reset freeze/warn to 0.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ITEM-003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INV-0003 exists (Case A)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Additive update: 5 + (-1) = 4. Reset freeze/warn to 0.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posting_datetime is auto-populated with the current datetime (e.g., 2025-06-02 10:30:00) — now visible on the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 workflow_state changes to Posted (final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INV-0001 (Hydraulic Pump Filter): actual_inv updated from 50 → 53. freeze reset to 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INV-0003 (Pressure Gauge): actual_inv updated from 5 → 4. freeze reset to 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INV-0002 (Control Panel Switch): unchanged — was excluded from IA (zero variance).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freeze flags on all three Inventory records are now 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Each IA Line is updated with the Inventory reference for full audit traceability.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further actions available on the 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D4D" w:sz="4"/>
              <w:left w:val="single" w:color="0D4D4D" w:sz="4"/>
              <w:bottom w:val="single" w:color="0D4D4D" w:sz="4"/>
              <w:right w:val="single" w:color="0D4D4D" w:sz="4"/>
            </w:tcBorders>
            <w:shd w:fill="CC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4D4D"/>
                <w:sz w:val="19"/>
                <w:szCs w:val="19"/>
              </w:rPr>
              <w:t xml:space="preserve">ℹ System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adjusted_qty is treated as a delta (additive), not an absolute override.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If a line had no linked Inventory ID (Case B — new item discovered during count), the system would create a new Inventory record initialized with adjusted_qty.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Automatic unfreezing: Posting resets freeze and warn flags to 0 on all affected Inventory records.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ALTERNATIVE PATH — Cancel Inventory Adjustment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If the adjustment is found to be incorrect after submission, it can be cancelled instead of posted.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IA: Submitted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→ Cancel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IA: Cancelled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Final state — no inventory impact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✔ Expected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 workflow_state changes to Cancelled (final state).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inventory records are updated.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Freeze/Warn flags on Inventory records are NOT automatically reset by cancellation.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 new Inventory Adjustment would need to be created manually if corrections are still required.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EB9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Validation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Cancellation does NOT unfreeze inventory. Manual intervention may be needed to reset freeze flags on Inventory records after a cancelled adjustment.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F4E79" w:val="clear"/>
        <w:spacing w:before="240" w:after="160"/>
        <w:ind w:lef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SUMMARY — State Transition Reference</w:t>
      </w:r>
    </w:p>
    <w:p>
      <w:pPr>
        <w:spacing w:before="6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Stock Count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Stock Count Lines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(lines populated)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only available in Planned state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Stock 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Freeze Policy; sets snapshot_at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IA creation; runs negative guardrail check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state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Inventory Adjustment State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State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State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Auto-created from Stock Count approval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Inventory; resets freeze/warn flags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inventory impact; freeze flags remain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Inventory Logic Matrix (Post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Behavior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Record (Case A)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ID exists on IA Line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Additive update: actual_inv += adjusted_qty. Reset freeze/warn = 0.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Record (Case B)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 ID is null/empty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Inventory record. Set actual_inv = adjusted_qty. Map all location/item attributes.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Guardrail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actual_inv + adjusted_qty &lt; 0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adjustment. Return error. No changes committed.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Variance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variance_qty = 0 on SC Line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— line excluded from IA generation (Selective Posting).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Edge Cases &amp; Validation Checkpoints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System Behavior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Lines in wrong state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Count not in Planned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button hidden/disabled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SC Line (same Item/Bin/Zone)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Stock Count Lines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creation; show duplicate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in another active Stock Count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Stock Count Lines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Exclude from results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Negative inventory result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counted_qty entry / Import / Approve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Block; show validation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with no IA Lines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IA: Submitted → Post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Block; show 'no lines' error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Import/Export in wrong state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 not In Progress or no Lines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hidden/disabled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 + Warn on same Inventory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Stock Count (policy change)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 one automatically clears the other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 after 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IA: Posted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unavailable — Posted is final state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Stock Count &amp; Inventory Adjustment Test Process Flow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2026-02-23T05:33:07.276Z</dcterms:created>
  <dcterms:modified xsi:type="dcterms:W3CDTF">2026-02-23T05:33:07.277Z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