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1153E" w14:textId="4B89017B" w:rsidR="00BB5FB0" w:rsidRPr="004805F3" w:rsidRDefault="00815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5F3">
        <w:rPr>
          <w:rFonts w:ascii="Times New Roman" w:hAnsi="Times New Roman" w:cs="Times New Roman"/>
          <w:b/>
          <w:bCs/>
          <w:sz w:val="24"/>
          <w:szCs w:val="24"/>
        </w:rPr>
        <w:t>Agile:</w:t>
      </w:r>
    </w:p>
    <w:p w14:paraId="19C8878D" w14:textId="77777777" w:rsidR="00553CD0" w:rsidRPr="00553CD0" w:rsidRDefault="00553CD0" w:rsidP="00553CD0">
      <w:pPr>
        <w:rPr>
          <w:rFonts w:ascii="Times New Roman" w:hAnsi="Times New Roman" w:cs="Times New Roman"/>
        </w:rPr>
      </w:pPr>
      <w:r w:rsidRPr="00553CD0">
        <w:rPr>
          <w:rFonts w:ascii="Times New Roman" w:hAnsi="Times New Roman" w:cs="Times New Roman"/>
          <w:b/>
          <w:bCs/>
        </w:rPr>
        <w:t>1.</w:t>
      </w:r>
      <w:r w:rsidRPr="00553CD0">
        <w:rPr>
          <w:rFonts w:ascii="Times New Roman" w:hAnsi="Times New Roman" w:cs="Times New Roman"/>
        </w:rPr>
        <w:br/>
        <w:t>As a vanilla Git power-user who has never seen GiggleGit before, I want to be able to easily disable memes so that I can use vanilla Git if needed.</w:t>
      </w:r>
      <w:r w:rsidRPr="00553CD0">
        <w:rPr>
          <w:rFonts w:ascii="Times New Roman" w:hAnsi="Times New Roman" w:cs="Times New Roman"/>
        </w:rPr>
        <w:br/>
        <w:t>As a team lead onboarding an experienced GiggleGit user, I want to have better memes so I can laugh multiple times during merges.</w:t>
      </w:r>
    </w:p>
    <w:p w14:paraId="3D04E94A" w14:textId="77777777" w:rsidR="00553CD0" w:rsidRPr="00553CD0" w:rsidRDefault="00553CD0" w:rsidP="00553CD0">
      <w:pPr>
        <w:rPr>
          <w:rFonts w:ascii="Times New Roman" w:hAnsi="Times New Roman" w:cs="Times New Roman"/>
        </w:rPr>
      </w:pPr>
      <w:r w:rsidRPr="00553CD0">
        <w:rPr>
          <w:rFonts w:ascii="Times New Roman" w:hAnsi="Times New Roman" w:cs="Times New Roman"/>
          <w:b/>
          <w:bCs/>
        </w:rPr>
        <w:t>2.</w:t>
      </w:r>
      <w:r w:rsidRPr="00553CD0">
        <w:rPr>
          <w:rFonts w:ascii="Times New Roman" w:hAnsi="Times New Roman" w:cs="Times New Roman"/>
        </w:rPr>
        <w:br/>
        <w:t>As a returning user who has used GiggleGit multiple times, I want to be able to save my favorite memes so I can see them more often when merging.</w:t>
      </w:r>
    </w:p>
    <w:p w14:paraId="00769726" w14:textId="77777777" w:rsidR="00553CD0" w:rsidRPr="00553CD0" w:rsidRDefault="00553CD0" w:rsidP="00553C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53CD0">
        <w:rPr>
          <w:rFonts w:ascii="Times New Roman" w:hAnsi="Times New Roman" w:cs="Times New Roman"/>
          <w:b/>
          <w:bCs/>
        </w:rPr>
        <w:t>Task:</w:t>
      </w:r>
      <w:r w:rsidRPr="00553CD0">
        <w:rPr>
          <w:rFonts w:ascii="Times New Roman" w:hAnsi="Times New Roman" w:cs="Times New Roman"/>
        </w:rPr>
        <w:t xml:space="preserve"> Make memes savable.</w:t>
      </w:r>
    </w:p>
    <w:p w14:paraId="6091496C" w14:textId="77777777" w:rsidR="00553CD0" w:rsidRPr="00553CD0" w:rsidRDefault="00553CD0" w:rsidP="00553CD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3CD0">
        <w:rPr>
          <w:rFonts w:ascii="Times New Roman" w:hAnsi="Times New Roman" w:cs="Times New Roman"/>
          <w:b/>
          <w:bCs/>
        </w:rPr>
        <w:t>Ticket 1:</w:t>
      </w:r>
      <w:r w:rsidRPr="00553CD0">
        <w:rPr>
          <w:rFonts w:ascii="Times New Roman" w:hAnsi="Times New Roman" w:cs="Times New Roman"/>
        </w:rPr>
        <w:t xml:space="preserve"> Design and create a database large enough to store the memes.</w:t>
      </w:r>
      <w:r w:rsidRPr="00553CD0">
        <w:rPr>
          <w:rFonts w:ascii="Times New Roman" w:hAnsi="Times New Roman" w:cs="Times New Roman"/>
        </w:rPr>
        <w:br/>
        <w:t>Figure out how many memes can be favorited (infinite or finite). This will help us determine the type of database to use.</w:t>
      </w:r>
    </w:p>
    <w:p w14:paraId="40BA8C0D" w14:textId="77777777" w:rsidR="00553CD0" w:rsidRPr="00553CD0" w:rsidRDefault="00553CD0" w:rsidP="00553CD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553CD0">
        <w:rPr>
          <w:rFonts w:ascii="Times New Roman" w:hAnsi="Times New Roman" w:cs="Times New Roman"/>
          <w:b/>
          <w:bCs/>
        </w:rPr>
        <w:t>Ticket 2:</w:t>
      </w:r>
      <w:r w:rsidRPr="00553CD0">
        <w:rPr>
          <w:rFonts w:ascii="Times New Roman" w:hAnsi="Times New Roman" w:cs="Times New Roman"/>
        </w:rPr>
        <w:t xml:space="preserve"> Implement a heart button on memes.</w:t>
      </w:r>
      <w:r w:rsidRPr="00553CD0">
        <w:rPr>
          <w:rFonts w:ascii="Times New Roman" w:hAnsi="Times New Roman" w:cs="Times New Roman"/>
        </w:rPr>
        <w:br/>
        <w:t>Create a flag on the meme object that indicates if it is favorited. Add it to the database when the heart button is clicked on the meme UI.</w:t>
      </w:r>
    </w:p>
    <w:p w14:paraId="4F9BAF88" w14:textId="77777777" w:rsidR="00553CD0" w:rsidRPr="00553CD0" w:rsidRDefault="00553CD0" w:rsidP="00553CD0">
      <w:pPr>
        <w:rPr>
          <w:rFonts w:ascii="Times New Roman" w:hAnsi="Times New Roman" w:cs="Times New Roman"/>
        </w:rPr>
      </w:pPr>
      <w:r w:rsidRPr="00553CD0">
        <w:rPr>
          <w:rFonts w:ascii="Times New Roman" w:hAnsi="Times New Roman" w:cs="Times New Roman"/>
          <w:b/>
          <w:bCs/>
        </w:rPr>
        <w:t>3.</w:t>
      </w:r>
      <w:r w:rsidRPr="00553CD0">
        <w:rPr>
          <w:rFonts w:ascii="Times New Roman" w:hAnsi="Times New Roman" w:cs="Times New Roman"/>
        </w:rPr>
        <w:br/>
        <w:t>The reason it is not a user story is because we need to identify the type of user telling the story and the reason behind their need.</w:t>
      </w:r>
    </w:p>
    <w:p w14:paraId="185D4883" w14:textId="022AA432" w:rsidR="004805F3" w:rsidRPr="004805F3" w:rsidRDefault="004805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05F3">
        <w:rPr>
          <w:rFonts w:ascii="Times New Roman" w:hAnsi="Times New Roman" w:cs="Times New Roman"/>
          <w:b/>
          <w:bCs/>
          <w:sz w:val="24"/>
          <w:szCs w:val="24"/>
        </w:rPr>
        <w:t>Project Requirements:</w:t>
      </w:r>
    </w:p>
    <w:p w14:paraId="12D20DB2" w14:textId="77777777" w:rsidR="004805F3" w:rsidRPr="004805F3" w:rsidRDefault="004805F3" w:rsidP="004805F3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Goal: Provide an easy-to-use interface for SnickerSync so that users may engage in user research and see the merging of modifications using the "sync with a snicker" idea.</w:t>
      </w:r>
    </w:p>
    <w:p w14:paraId="02BD78AE" w14:textId="5E1D540C" w:rsidR="004805F3" w:rsidRPr="004805F3" w:rsidRDefault="004805F3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Non-Goal: creating a completely new backend for merge conflict</w:t>
      </w:r>
    </w:p>
    <w:p w14:paraId="25099014" w14:textId="527AFAA4" w:rsidR="004805F3" w:rsidRPr="004805F3" w:rsidRDefault="004805F3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Non-functional requirement 1: Access Control &amp; Permissions</w:t>
      </w:r>
    </w:p>
    <w:p w14:paraId="1C53B765" w14:textId="359D7AED" w:rsidR="004805F3" w:rsidRPr="004805F3" w:rsidRDefault="004805F3" w:rsidP="004805F3">
      <w:pPr>
        <w:ind w:left="720"/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Functional requirement: Create a dedicated admin interface that allows PMs to add, modify, and delete snickering concepts without impacting the core functionality of GiggleGit.</w:t>
      </w:r>
    </w:p>
    <w:p w14:paraId="0956123D" w14:textId="236A5714" w:rsidR="004805F3" w:rsidRPr="004805F3" w:rsidRDefault="004805F3" w:rsidP="004805F3">
      <w:pPr>
        <w:ind w:left="720"/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Functional requirement: Implement role-based access so that only PMs and authorized personnel have write permissions to edit SnickerSync features, while regular users have read-only access to the snickering concepts.</w:t>
      </w:r>
    </w:p>
    <w:p w14:paraId="7FDF853A" w14:textId="789EAF73" w:rsidR="004805F3" w:rsidRPr="004805F3" w:rsidRDefault="004805F3" w:rsidP="004805F3">
      <w:pPr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Non-functional requirement 2: User Study Randomization &amp; Data Integrity</w:t>
      </w:r>
    </w:p>
    <w:p w14:paraId="5BA0E89F" w14:textId="341B6C54" w:rsidR="004805F3" w:rsidRPr="004805F3" w:rsidRDefault="004805F3" w:rsidP="004805F3">
      <w:pPr>
        <w:ind w:left="720"/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Functional requirement: Implement a random assignment module that distributes users evenly between control and experimental groups based on predetermined probabilities.</w:t>
      </w:r>
    </w:p>
    <w:p w14:paraId="7513DE0C" w14:textId="475F9B30" w:rsidR="004805F3" w:rsidRPr="004805F3" w:rsidRDefault="004805F3" w:rsidP="004805F3">
      <w:pPr>
        <w:ind w:left="720"/>
        <w:rPr>
          <w:rFonts w:ascii="Times New Roman" w:hAnsi="Times New Roman" w:cs="Times New Roman"/>
        </w:rPr>
      </w:pPr>
      <w:r w:rsidRPr="004805F3">
        <w:rPr>
          <w:rFonts w:ascii="Times New Roman" w:hAnsi="Times New Roman" w:cs="Times New Roman"/>
        </w:rPr>
        <w:t>Functional requirements: Create a logging system that tracks user assignments and flags any anomalies (e.g., a user appearing in both control and experimental groups), ensuring data integrity throughout the study.</w:t>
      </w:r>
    </w:p>
    <w:sectPr w:rsidR="004805F3" w:rsidRPr="00480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35FC6"/>
    <w:multiLevelType w:val="multilevel"/>
    <w:tmpl w:val="EA80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801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69"/>
    <w:rsid w:val="002E50E9"/>
    <w:rsid w:val="004805F3"/>
    <w:rsid w:val="00520854"/>
    <w:rsid w:val="00553CD0"/>
    <w:rsid w:val="00815369"/>
    <w:rsid w:val="008A11C1"/>
    <w:rsid w:val="0090652F"/>
    <w:rsid w:val="00985555"/>
    <w:rsid w:val="00B60CB4"/>
    <w:rsid w:val="00BB5FB0"/>
    <w:rsid w:val="00C06065"/>
    <w:rsid w:val="00E2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447B"/>
  <w15:chartTrackingRefBased/>
  <w15:docId w15:val="{8A762AFA-D034-4AFA-8FBE-0453ABCD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3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3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3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3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3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3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Tchoumi Noukoua, Moryan</dc:creator>
  <cp:keywords/>
  <dc:description/>
  <cp:lastModifiedBy>Tchoumi Noukoua, Moryan</cp:lastModifiedBy>
  <cp:revision>5</cp:revision>
  <dcterms:created xsi:type="dcterms:W3CDTF">2024-09-29T20:53:00Z</dcterms:created>
  <dcterms:modified xsi:type="dcterms:W3CDTF">2024-10-07T22:30:00Z</dcterms:modified>
</cp:coreProperties>
</file>