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153E" w14:textId="4B89017B" w:rsidR="00BB5FB0" w:rsidRPr="004805F3" w:rsidRDefault="0081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5F3">
        <w:rPr>
          <w:rFonts w:ascii="Times New Roman" w:hAnsi="Times New Roman" w:cs="Times New Roman"/>
          <w:b/>
          <w:bCs/>
          <w:sz w:val="24"/>
          <w:szCs w:val="24"/>
        </w:rPr>
        <w:t>Agile:</w:t>
      </w:r>
    </w:p>
    <w:p w14:paraId="4FDE3BEF" w14:textId="02579235" w:rsidR="00815369" w:rsidRPr="004805F3" w:rsidRDefault="00815369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1.</w:t>
      </w:r>
    </w:p>
    <w:p w14:paraId="6E890239" w14:textId="62FFABA1" w:rsidR="00815369" w:rsidRPr="004805F3" w:rsidRDefault="00815369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 xml:space="preserve">As a vanilla git power-user that has never seen GiggleGit before, </w:t>
      </w:r>
      <w:r w:rsidR="0090652F">
        <w:rPr>
          <w:rFonts w:ascii="Times New Roman" w:hAnsi="Times New Roman" w:cs="Times New Roman"/>
        </w:rPr>
        <w:t xml:space="preserve">I want to </w:t>
      </w:r>
      <w:r w:rsidR="00C06065">
        <w:rPr>
          <w:rFonts w:ascii="Times New Roman" w:hAnsi="Times New Roman" w:cs="Times New Roman"/>
        </w:rPr>
        <w:t>be able to easily disable memes so I can use vanilla git if needed</w:t>
      </w:r>
    </w:p>
    <w:p w14:paraId="633BC621" w14:textId="00C22F2D" w:rsidR="00815369" w:rsidRPr="004805F3" w:rsidRDefault="00815369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 xml:space="preserve">As a team lead onboarding an experienced GiggleGit user, I want to </w:t>
      </w:r>
      <w:r w:rsidR="0090652F">
        <w:rPr>
          <w:rFonts w:ascii="Times New Roman" w:hAnsi="Times New Roman" w:cs="Times New Roman"/>
        </w:rPr>
        <w:t>have better memes so I can laugh multiple times while merges</w:t>
      </w:r>
    </w:p>
    <w:p w14:paraId="7A19641E" w14:textId="7525D64A" w:rsidR="00815369" w:rsidRPr="004805F3" w:rsidRDefault="00815369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 xml:space="preserve">2. </w:t>
      </w:r>
    </w:p>
    <w:p w14:paraId="193B46C3" w14:textId="7E097CC5" w:rsidR="00815369" w:rsidRPr="004805F3" w:rsidRDefault="00815369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As a returning user who used GiggleGit multiple times, I want to be able to save my favorite memes</w:t>
      </w:r>
      <w:r w:rsidR="0090652F">
        <w:rPr>
          <w:rFonts w:ascii="Times New Roman" w:hAnsi="Times New Roman" w:cs="Times New Roman"/>
        </w:rPr>
        <w:t xml:space="preserve"> so I can see them more often when merging</w:t>
      </w:r>
    </w:p>
    <w:p w14:paraId="1BB2659A" w14:textId="4072E4C8" w:rsidR="00985555" w:rsidRPr="004805F3" w:rsidRDefault="00815369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ab/>
      </w:r>
      <w:r w:rsidR="00985555" w:rsidRPr="004805F3">
        <w:rPr>
          <w:rFonts w:ascii="Times New Roman" w:hAnsi="Times New Roman" w:cs="Times New Roman"/>
        </w:rPr>
        <w:t>Task: Make memes savable</w:t>
      </w:r>
    </w:p>
    <w:p w14:paraId="5F2F131D" w14:textId="79987E22" w:rsidR="00985555" w:rsidRPr="004805F3" w:rsidRDefault="00985555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ab/>
      </w:r>
      <w:r w:rsidRPr="004805F3">
        <w:rPr>
          <w:rFonts w:ascii="Times New Roman" w:hAnsi="Times New Roman" w:cs="Times New Roman"/>
        </w:rPr>
        <w:tab/>
        <w:t>Ticket 1: Design and create a database large enough to store the memes</w:t>
      </w:r>
    </w:p>
    <w:p w14:paraId="1E9DE3AA" w14:textId="7843F37B" w:rsidR="00985555" w:rsidRPr="004805F3" w:rsidRDefault="00985555" w:rsidP="00985555">
      <w:pPr>
        <w:ind w:left="216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Figure out how many memes can be favorited (infinite or finite). This will help us figure out what type of database to use.</w:t>
      </w:r>
    </w:p>
    <w:p w14:paraId="6B4DEBF0" w14:textId="2EA1854C" w:rsidR="00985555" w:rsidRPr="004805F3" w:rsidRDefault="00985555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ab/>
      </w:r>
      <w:r w:rsidRPr="004805F3">
        <w:rPr>
          <w:rFonts w:ascii="Times New Roman" w:hAnsi="Times New Roman" w:cs="Times New Roman"/>
        </w:rPr>
        <w:tab/>
        <w:t>Ticket 2: Implement a heart button no memes</w:t>
      </w:r>
    </w:p>
    <w:p w14:paraId="209B3EDE" w14:textId="64BA8E63" w:rsidR="00985555" w:rsidRPr="004805F3" w:rsidRDefault="00985555" w:rsidP="00985555">
      <w:pPr>
        <w:ind w:left="216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Create a flag on meme object that flags if it favorited to add to database when heart is clicked on meme UI.</w:t>
      </w:r>
    </w:p>
    <w:p w14:paraId="2447B559" w14:textId="5B91F04E" w:rsidR="008A11C1" w:rsidRPr="004805F3" w:rsidRDefault="008A11C1" w:rsidP="008A11C1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 xml:space="preserve">3. </w:t>
      </w:r>
    </w:p>
    <w:p w14:paraId="7FCAEBCB" w14:textId="5CF47592" w:rsidR="00985555" w:rsidRPr="004805F3" w:rsidRDefault="008A11C1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 xml:space="preserve">The reason its not a user story is because what type of user </w:t>
      </w:r>
      <w:r w:rsidR="0090652F">
        <w:rPr>
          <w:rFonts w:ascii="Times New Roman" w:hAnsi="Times New Roman" w:cs="Times New Roman"/>
        </w:rPr>
        <w:t>is telling the story and what’s the reason behind there need.</w:t>
      </w:r>
    </w:p>
    <w:p w14:paraId="185D4883" w14:textId="022AA432" w:rsidR="004805F3" w:rsidRPr="004805F3" w:rsidRDefault="00480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5F3">
        <w:rPr>
          <w:rFonts w:ascii="Times New Roman" w:hAnsi="Times New Roman" w:cs="Times New Roman"/>
          <w:b/>
          <w:bCs/>
          <w:sz w:val="24"/>
          <w:szCs w:val="24"/>
        </w:rPr>
        <w:t>Project Requirements:</w:t>
      </w:r>
    </w:p>
    <w:p w14:paraId="12D20DB2" w14:textId="77777777" w:rsidR="004805F3" w:rsidRPr="004805F3" w:rsidRDefault="004805F3" w:rsidP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Goal: Provide an easy-to-use interface for SnickerSync so that users may engage in user research and see the merging of modifications using the "sync with a snicker" idea.</w:t>
      </w:r>
    </w:p>
    <w:p w14:paraId="02BD78AE" w14:textId="5E1D540C" w:rsidR="004805F3" w:rsidRPr="004805F3" w:rsidRDefault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Non-Goal: creating a completely new backend for merge conflict</w:t>
      </w:r>
    </w:p>
    <w:p w14:paraId="25099014" w14:textId="527AFAA4" w:rsidR="004805F3" w:rsidRPr="004805F3" w:rsidRDefault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Non-functional requirement 1: Access Control &amp; Permissions</w:t>
      </w:r>
    </w:p>
    <w:p w14:paraId="1C53B765" w14:textId="359D7AED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requirement: Create a dedicated admin interface that allows PMs to add, modify, and delete snickering concepts without impacting the core functionality of GiggleGit.</w:t>
      </w:r>
    </w:p>
    <w:p w14:paraId="0956123D" w14:textId="236A5714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requirement: Implement role-based access so that only PMs and authorized personnel have write permissions to edit SnickerSync features, while regular users have read-only access to the snickering concepts.</w:t>
      </w:r>
    </w:p>
    <w:p w14:paraId="7FDF853A" w14:textId="789EAF73" w:rsidR="004805F3" w:rsidRPr="004805F3" w:rsidRDefault="004805F3" w:rsidP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Non-functional requirement 2: User Study Randomization &amp; Data Integrity</w:t>
      </w:r>
    </w:p>
    <w:p w14:paraId="5BA0E89F" w14:textId="341B6C54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requirement: Implement a random assignment module that distributes users evenly between control and experimental groups based on predetermined probabilities.</w:t>
      </w:r>
    </w:p>
    <w:p w14:paraId="7513DE0C" w14:textId="475F9B30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requirements: Create a logging system that tracks user assignments and flags any anomalies (e.g., a user appearing in both control and experimental groups), ensuring data integrity throughout the study.</w:t>
      </w:r>
    </w:p>
    <w:sectPr w:rsidR="004805F3" w:rsidRPr="0048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69"/>
    <w:rsid w:val="002E50E9"/>
    <w:rsid w:val="004805F3"/>
    <w:rsid w:val="00815369"/>
    <w:rsid w:val="008A11C1"/>
    <w:rsid w:val="0090652F"/>
    <w:rsid w:val="00985555"/>
    <w:rsid w:val="00B60CB4"/>
    <w:rsid w:val="00BB5FB0"/>
    <w:rsid w:val="00C06065"/>
    <w:rsid w:val="00E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447B"/>
  <w15:chartTrackingRefBased/>
  <w15:docId w15:val="{8A762AFA-D034-4AFA-8FBE-0453ABCD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Tchoumi Noukoua, Moryan</dc:creator>
  <cp:keywords/>
  <dc:description/>
  <cp:lastModifiedBy>Tchoumi Noukoua, Moryan</cp:lastModifiedBy>
  <cp:revision>4</cp:revision>
  <dcterms:created xsi:type="dcterms:W3CDTF">2024-09-29T20:53:00Z</dcterms:created>
  <dcterms:modified xsi:type="dcterms:W3CDTF">2024-10-04T13:50:00Z</dcterms:modified>
</cp:coreProperties>
</file>