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B161F1" w14:textId="3B482054" w:rsidR="00BF5C49" w:rsidRDefault="00BF5C49" w:rsidP="00BF5C49">
      <w:pPr>
        <w:spacing w:after="0" w:line="240" w:lineRule="auto"/>
      </w:pPr>
      <w:r>
        <w:t>Minutes of the Meeting</w:t>
      </w:r>
      <w:r>
        <w:tab/>
      </w:r>
    </w:p>
    <w:p w14:paraId="590D1406" w14:textId="5F1CF291" w:rsidR="00BF5C49" w:rsidRDefault="00BF5C49" w:rsidP="00BF5C49">
      <w:pPr>
        <w:spacing w:after="0" w:line="240" w:lineRule="auto"/>
      </w:pPr>
      <w:r>
        <w:t>2020-08-13</w:t>
      </w:r>
    </w:p>
    <w:p w14:paraId="3E13BB51" w14:textId="77777777" w:rsidR="00BF5C49" w:rsidRDefault="00BF5C49" w:rsidP="00BF5C49">
      <w:pPr>
        <w:spacing w:after="0" w:line="240" w:lineRule="auto"/>
      </w:pPr>
    </w:p>
    <w:p w14:paraId="13492BA1" w14:textId="24071094" w:rsidR="00561217" w:rsidRDefault="001112EC" w:rsidP="00BF5C49">
      <w:pPr>
        <w:pStyle w:val="ListParagraph"/>
        <w:numPr>
          <w:ilvl w:val="0"/>
          <w:numId w:val="1"/>
        </w:numPr>
        <w:spacing w:after="0" w:line="360" w:lineRule="auto"/>
      </w:pPr>
      <w:r>
        <w:t>For Nissan DMS, Bos Jo will ask the provider if Guanzon can be the host or if it is a cloud based, we will request to allow us to extract data.</w:t>
      </w:r>
    </w:p>
    <w:p w14:paraId="7540D621" w14:textId="52E91975" w:rsidR="001112EC" w:rsidRDefault="001112EC" w:rsidP="00BF5C49">
      <w:pPr>
        <w:pStyle w:val="ListParagraph"/>
        <w:numPr>
          <w:ilvl w:val="0"/>
          <w:numId w:val="1"/>
        </w:numPr>
        <w:spacing w:after="0" w:line="360" w:lineRule="auto"/>
      </w:pPr>
      <w:r>
        <w:t>January 2021, is the target date for M’ Grace of Honda to report to GK</w:t>
      </w:r>
    </w:p>
    <w:p w14:paraId="53828F18" w14:textId="3088EEA3" w:rsidR="001112EC" w:rsidRDefault="001112EC" w:rsidP="00BF5C49">
      <w:pPr>
        <w:pStyle w:val="ListParagraph"/>
        <w:numPr>
          <w:ilvl w:val="0"/>
          <w:numId w:val="1"/>
        </w:numPr>
        <w:spacing w:after="0" w:line="360" w:lineRule="auto"/>
      </w:pPr>
      <w:r>
        <w:t>Priorities are Collection Department and Pedritos</w:t>
      </w:r>
    </w:p>
    <w:p w14:paraId="1037B411" w14:textId="40EA26E1" w:rsidR="001112EC" w:rsidRDefault="001112EC" w:rsidP="00BF5C49">
      <w:pPr>
        <w:pStyle w:val="ListParagraph"/>
        <w:numPr>
          <w:ilvl w:val="0"/>
          <w:numId w:val="1"/>
        </w:numPr>
        <w:spacing w:after="0" w:line="360" w:lineRule="auto"/>
      </w:pPr>
      <w:r>
        <w:t>For collection, Bos Jo said that we should follow up our unpaid customers for the month of August to come up a plan for September.</w:t>
      </w:r>
    </w:p>
    <w:p w14:paraId="71E24CD8" w14:textId="339CE743" w:rsidR="001112EC" w:rsidRDefault="001112EC" w:rsidP="00BF5C49">
      <w:pPr>
        <w:pStyle w:val="ListParagraph"/>
        <w:numPr>
          <w:ilvl w:val="0"/>
          <w:numId w:val="1"/>
        </w:numPr>
        <w:spacing w:after="0" w:line="360" w:lineRule="auto"/>
      </w:pPr>
      <w:r>
        <w:t>Bos Jo emphasizes follow up text alerts, calls ad demand letter.</w:t>
      </w:r>
    </w:p>
    <w:p w14:paraId="2560B5EE" w14:textId="0F2FA75F" w:rsidR="001112EC" w:rsidRDefault="001112EC" w:rsidP="00BF5C49">
      <w:pPr>
        <w:pStyle w:val="ListParagraph"/>
        <w:numPr>
          <w:ilvl w:val="0"/>
          <w:numId w:val="1"/>
        </w:numPr>
        <w:spacing w:after="0" w:line="360" w:lineRule="auto"/>
      </w:pPr>
      <w:r>
        <w:t>Mam Loraine sent a letter to Sir Rex and Sir Marlon regarding system concern.</w:t>
      </w:r>
    </w:p>
    <w:p w14:paraId="63466513" w14:textId="7BF8B7B3" w:rsidR="001112EC" w:rsidRDefault="001112EC" w:rsidP="00BF5C49">
      <w:pPr>
        <w:pStyle w:val="ListParagraph"/>
        <w:numPr>
          <w:ilvl w:val="0"/>
          <w:numId w:val="1"/>
        </w:numPr>
        <w:spacing w:after="0" w:line="360" w:lineRule="auto"/>
      </w:pPr>
      <w:r>
        <w:t>We have talked about the FB LIKE raffle promo, wherein a customer can have 7 raffle tickets if he liked the 7 sister companies. The promo will be under the Pedritos name.</w:t>
      </w:r>
    </w:p>
    <w:p w14:paraId="1BCED7C3" w14:textId="62CBDFD8" w:rsidR="001112EC" w:rsidRDefault="001112EC" w:rsidP="00BF5C49">
      <w:pPr>
        <w:pStyle w:val="ListParagraph"/>
        <w:numPr>
          <w:ilvl w:val="0"/>
          <w:numId w:val="1"/>
        </w:numPr>
        <w:spacing w:after="0" w:line="360" w:lineRule="auto"/>
      </w:pPr>
      <w:r>
        <w:t>Preliminary fields indicated to be filled up are Name, Address, Mobile, Transaction Type and Reference No.</w:t>
      </w:r>
    </w:p>
    <w:p w14:paraId="4257444D" w14:textId="7575F055" w:rsidR="001112EC" w:rsidRDefault="001112EC" w:rsidP="00BF5C49">
      <w:pPr>
        <w:pStyle w:val="ListParagraph"/>
        <w:numPr>
          <w:ilvl w:val="0"/>
          <w:numId w:val="1"/>
        </w:numPr>
        <w:spacing w:after="0" w:line="360" w:lineRule="auto"/>
      </w:pPr>
      <w:r>
        <w:t>For no transaction</w:t>
      </w:r>
      <w:r w:rsidR="00BF5C49">
        <w:t>, we will issue a passcode to an agent/employee that will serve as the code to be able for a person to like pages.</w:t>
      </w:r>
    </w:p>
    <w:p w14:paraId="0551EDFD" w14:textId="440C517B" w:rsidR="00BF5C49" w:rsidRDefault="00BF5C49" w:rsidP="00BF5C49">
      <w:pPr>
        <w:pStyle w:val="ListParagraph"/>
        <w:numPr>
          <w:ilvl w:val="0"/>
          <w:numId w:val="1"/>
        </w:numPr>
        <w:spacing w:after="0" w:line="360" w:lineRule="auto"/>
      </w:pPr>
      <w:r>
        <w:t>Bos Jo emphasizes Viber platform for text blasting, payment reminders instead of Facebook messenger as suggested by Mam Loraine.</w:t>
      </w:r>
    </w:p>
    <w:p w14:paraId="279EBA9F" w14:textId="6D70AB3B" w:rsidR="00BF5C49" w:rsidRDefault="00BF5C49" w:rsidP="00BF5C49">
      <w:pPr>
        <w:pStyle w:val="ListParagraph"/>
        <w:numPr>
          <w:ilvl w:val="0"/>
          <w:numId w:val="1"/>
        </w:numPr>
        <w:spacing w:after="0" w:line="360" w:lineRule="auto"/>
      </w:pPr>
      <w:r>
        <w:t>Sir Rex suggested what if Mam Grace will report earlier to GK.</w:t>
      </w:r>
    </w:p>
    <w:p w14:paraId="1665E45B" w14:textId="6DAC0E21" w:rsidR="00BF5C49" w:rsidRDefault="00BF5C49" w:rsidP="00BF5C49">
      <w:pPr>
        <w:pStyle w:val="ListParagraph"/>
        <w:numPr>
          <w:ilvl w:val="0"/>
          <w:numId w:val="1"/>
        </w:numPr>
        <w:spacing w:after="0" w:line="360" w:lineRule="auto"/>
      </w:pPr>
      <w:r>
        <w:t>Bos Jo asked to have a meeting next week with Mam Grace and staff to talk about the merger.</w:t>
      </w:r>
    </w:p>
    <w:p w14:paraId="7CA7032B" w14:textId="4098B63C" w:rsidR="00F10E4E" w:rsidRDefault="00F10E4E" w:rsidP="00BF5C49">
      <w:pPr>
        <w:pStyle w:val="ListParagraph"/>
        <w:numPr>
          <w:ilvl w:val="0"/>
          <w:numId w:val="1"/>
        </w:numPr>
        <w:spacing w:after="0" w:line="360" w:lineRule="auto"/>
      </w:pPr>
      <w:r>
        <w:t>Meeting with Sir Rex</w:t>
      </w:r>
    </w:p>
    <w:p w14:paraId="3D940466" w14:textId="7D5FA6F7" w:rsidR="00F10E4E" w:rsidRDefault="00F10E4E" w:rsidP="00BF5C49">
      <w:pPr>
        <w:pStyle w:val="ListParagraph"/>
        <w:numPr>
          <w:ilvl w:val="0"/>
          <w:numId w:val="1"/>
        </w:numPr>
        <w:spacing w:after="0" w:line="360" w:lineRule="auto"/>
      </w:pPr>
      <w:r>
        <w:t>For Pedritos POS we talked about OTP for employee discounts</w:t>
      </w:r>
    </w:p>
    <w:p w14:paraId="59955C92" w14:textId="49FF5175" w:rsidR="00F10E4E" w:rsidRDefault="00F10E4E" w:rsidP="00BF5C49">
      <w:pPr>
        <w:pStyle w:val="ListParagraph"/>
        <w:numPr>
          <w:ilvl w:val="0"/>
          <w:numId w:val="1"/>
        </w:numPr>
        <w:spacing w:after="0" w:line="360" w:lineRule="auto"/>
      </w:pPr>
      <w:r>
        <w:t>On FB LIKE RAFFLE, customer will have a raffle entry every month on his transaction regardless he already LIKED the pages.</w:t>
      </w:r>
    </w:p>
    <w:p w14:paraId="62E4C2FA" w14:textId="156CDF22" w:rsidR="00F10E4E" w:rsidRDefault="00F10E4E" w:rsidP="00BF5C49">
      <w:pPr>
        <w:pStyle w:val="ListParagraph"/>
        <w:numPr>
          <w:ilvl w:val="0"/>
          <w:numId w:val="1"/>
        </w:numPr>
        <w:spacing w:after="0" w:line="360" w:lineRule="auto"/>
      </w:pPr>
      <w:r>
        <w:t>For our MIS manpower, Sir Rex asked Sir Marlon to talk to TJ if what he likes more, support or implementation.</w:t>
      </w:r>
    </w:p>
    <w:p w14:paraId="0CB8DD97" w14:textId="718184DF" w:rsidR="00F10E4E" w:rsidRDefault="00F10E4E" w:rsidP="00BF5C49">
      <w:pPr>
        <w:pStyle w:val="ListParagraph"/>
        <w:numPr>
          <w:ilvl w:val="0"/>
          <w:numId w:val="1"/>
        </w:numPr>
        <w:spacing w:after="0" w:line="360" w:lineRule="auto"/>
      </w:pPr>
      <w:r>
        <w:t>TJ if will go to support will be swapped to Rowel and Jan Carlo, then we will hire another 2 supports.</w:t>
      </w:r>
    </w:p>
    <w:p w14:paraId="10D3448B" w14:textId="79648100" w:rsidR="00F10E4E" w:rsidRDefault="00F10E4E" w:rsidP="00BF5C49">
      <w:pPr>
        <w:pStyle w:val="ListParagraph"/>
        <w:numPr>
          <w:ilvl w:val="0"/>
          <w:numId w:val="1"/>
        </w:numPr>
        <w:spacing w:after="0" w:line="360" w:lineRule="auto"/>
      </w:pPr>
      <w:r>
        <w:t>On IntegSys, Sir Rex tasked us to put an approval code validation if a sale has a commission. Maximum is 1000. If a model is a HIM, no commission.</w:t>
      </w:r>
    </w:p>
    <w:p w14:paraId="1FB5C5E7" w14:textId="339A9C84" w:rsidR="00F10E4E" w:rsidRDefault="00B142E7" w:rsidP="00BF5C49">
      <w:pPr>
        <w:pStyle w:val="ListParagraph"/>
        <w:numPr>
          <w:ilvl w:val="0"/>
          <w:numId w:val="1"/>
        </w:numPr>
        <w:spacing w:after="0" w:line="360" w:lineRule="auto"/>
      </w:pPr>
      <w:r>
        <w:t>Priority Mam Loraine</w:t>
      </w:r>
    </w:p>
    <w:p w14:paraId="4D734BB2" w14:textId="6DBA4623" w:rsidR="00B142E7" w:rsidRDefault="002C2D0B" w:rsidP="00BF5C49">
      <w:pPr>
        <w:pStyle w:val="ListParagraph"/>
        <w:numPr>
          <w:ilvl w:val="0"/>
          <w:numId w:val="1"/>
        </w:numPr>
        <w:spacing w:after="0" w:line="360" w:lineRule="auto"/>
      </w:pPr>
      <w:r>
        <w:lastRenderedPageBreak/>
        <w:t>Employee discounts in a year on MC or MP sales must only by maximum of 2. 1 on cash payment and 1 on installment.</w:t>
      </w:r>
    </w:p>
    <w:p w14:paraId="1E21B011" w14:textId="07B7CDF4" w:rsidR="002C2D0B" w:rsidRDefault="002C2D0B" w:rsidP="00BF5C49">
      <w:pPr>
        <w:pStyle w:val="ListParagraph"/>
        <w:numPr>
          <w:ilvl w:val="0"/>
          <w:numId w:val="1"/>
        </w:numPr>
        <w:spacing w:after="0" w:line="360" w:lineRule="auto"/>
      </w:pPr>
      <w:r>
        <w:t>2H pricelist, pricelist on the actual inventory of 2H will be on a report. And create a maintenance form wherein a user can inquire a model and its 2H price.</w:t>
      </w:r>
    </w:p>
    <w:p w14:paraId="36E8E55B" w14:textId="46AF18CB" w:rsidR="002C2D0B" w:rsidRDefault="002C2D0B" w:rsidP="002C2D0B">
      <w:pPr>
        <w:pStyle w:val="ListParagraph"/>
        <w:numPr>
          <w:ilvl w:val="0"/>
          <w:numId w:val="1"/>
        </w:numPr>
        <w:spacing w:after="0" w:line="360" w:lineRule="auto"/>
      </w:pPr>
      <w:r>
        <w:t>Sir Rex was asking that the company issued numbers must be encoded on system. It can be on the employee number the most priority is the Company Number and the succeeding is the personal numbers.</w:t>
      </w:r>
    </w:p>
    <w:p w14:paraId="46571018" w14:textId="5C85F7A5" w:rsidR="002C2D0B" w:rsidRDefault="002C2D0B" w:rsidP="002C2D0B">
      <w:pPr>
        <w:pStyle w:val="ListParagraph"/>
        <w:numPr>
          <w:ilvl w:val="0"/>
          <w:numId w:val="1"/>
        </w:numPr>
        <w:spacing w:after="0" w:line="360" w:lineRule="auto"/>
      </w:pPr>
      <w:r>
        <w:t>Sir Marlon says he have created a table name Branch_Mobile.</w:t>
      </w:r>
    </w:p>
    <w:p w14:paraId="1A7A5454" w14:textId="5B5F596F" w:rsidR="002C2D0B" w:rsidRDefault="002C2D0B" w:rsidP="002C2D0B">
      <w:pPr>
        <w:pStyle w:val="ListParagraph"/>
        <w:numPr>
          <w:ilvl w:val="0"/>
          <w:numId w:val="1"/>
        </w:numPr>
        <w:spacing w:after="0" w:line="360" w:lineRule="auto"/>
      </w:pPr>
      <w:r>
        <w:t>End.</w:t>
      </w:r>
    </w:p>
    <w:sectPr w:rsidR="002C2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CD7C91"/>
    <w:multiLevelType w:val="hybridMultilevel"/>
    <w:tmpl w:val="33E06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2EC"/>
    <w:rsid w:val="001112EC"/>
    <w:rsid w:val="002C2D0B"/>
    <w:rsid w:val="00561217"/>
    <w:rsid w:val="00B142E7"/>
    <w:rsid w:val="00BF5C49"/>
    <w:rsid w:val="00F10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EA2F4"/>
  <w15:chartTrackingRefBased/>
  <w15:docId w15:val="{FD77F5AC-6601-4F2D-B95B-BFCB96E70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5C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Cuison</dc:creator>
  <cp:keywords/>
  <dc:description/>
  <cp:lastModifiedBy>Michael Cuison</cp:lastModifiedBy>
  <cp:revision>3</cp:revision>
  <dcterms:created xsi:type="dcterms:W3CDTF">2020-08-18T03:00:00Z</dcterms:created>
  <dcterms:modified xsi:type="dcterms:W3CDTF">2020-08-18T03:25:00Z</dcterms:modified>
</cp:coreProperties>
</file>