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5681B" w14:textId="77777777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Bài 0.Viết vòng lặp</w:t>
      </w:r>
    </w:p>
    <w:p w14:paraId="50BA30D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Bài này các bạn sử dụng cả 2 vòng lặp for và while để code. Lượt 1 sử dụng for, lượt 2 dùng while.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Cho số tự nhiên N, nhiệm vụ của bạn in ra các dãy số bằng vòng lặp trên từng dòng, mỗi số cách nhau một dấu cách.</w:t>
      </w:r>
      <w:proofErr w:type="gramEnd"/>
    </w:p>
    <w:p w14:paraId="11F053A4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1. In ra các số từ 1 tới n.</w:t>
      </w:r>
    </w:p>
    <w:p w14:paraId="4BC58282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2 in ra các số từ n về 0.</w:t>
      </w:r>
    </w:p>
    <w:p w14:paraId="732C9D73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3 in ra các số chẵn nhỏ hơn hoặc bằng n.</w:t>
      </w:r>
    </w:p>
    <w:p w14:paraId="11A13805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4 in ra các số lẻ nhỏ hơn hoặc bằng n.</w:t>
      </w:r>
    </w:p>
    <w:p w14:paraId="70EED960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5 in ra các bội số của 4 nhỏ hơn n.</w:t>
      </w:r>
    </w:p>
    <w:p w14:paraId="1616359C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6 in ra N chữ cái in thường đầu tiên.</w:t>
      </w:r>
    </w:p>
    <w:p w14:paraId="6D134D5A" w14:textId="77777777" w:rsidR="000B1961" w:rsidRPr="001D52E2" w:rsidRDefault="000B1961" w:rsidP="001D52E2">
      <w:pPr>
        <w:numPr>
          <w:ilvl w:val="0"/>
          <w:numId w:val="2"/>
        </w:numPr>
        <w:spacing w:before="180" w:after="240" w:line="276" w:lineRule="auto"/>
        <w:ind w:left="907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Dòng 7 in ra N chữ cái in thường cuối cùng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thứ tự tăng dần.</w:t>
      </w:r>
    </w:p>
    <w:p w14:paraId="188B71E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389E713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316ABFF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6754722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5&lt;=N&lt;=26</w:t>
      </w:r>
    </w:p>
    <w:p w14:paraId="2DAB235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1976D7A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7 dòng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yêu cầu</w:t>
      </w:r>
    </w:p>
    <w:p w14:paraId="7F3B295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BAD86A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6B13C0B5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6FD4CC3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1 2 3 4 5 </w:t>
      </w:r>
    </w:p>
    <w:p w14:paraId="51AC8DB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5 4 3 2 1 0 </w:t>
      </w:r>
    </w:p>
    <w:p w14:paraId="63C47C1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0 2 4 </w:t>
      </w:r>
    </w:p>
    <w:p w14:paraId="03D87DE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1 3 5 </w:t>
      </w:r>
    </w:p>
    <w:p w14:paraId="2363E09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0 4 </w:t>
      </w:r>
    </w:p>
    <w:p w14:paraId="49AACAA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proofErr w:type="gramStart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a</w:t>
      </w:r>
      <w:proofErr w:type="gramEnd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b c d e </w:t>
      </w:r>
    </w:p>
    <w:p w14:paraId="382C65E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proofErr w:type="gramStart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v</w:t>
      </w:r>
      <w:proofErr w:type="gramEnd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w x y z </w:t>
      </w:r>
    </w:p>
    <w:p w14:paraId="41E1F8A4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3B98D2D8" w14:textId="2D76CEA2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lastRenderedPageBreak/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tự nhiên liên tiếp</w:t>
      </w:r>
    </w:p>
    <w:p w14:paraId="685B21A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Tính tổng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 = 1 + 2 + 3 + ... + n. Công thức tổng quát của dãy : n * (n + 1) / 2. Gợi ý : Tạo 1 biến kết quả gọi là tong và khởi tạo bằng 0(tránh giá trị rác), sau đó sinh ra 1 vòng lặp chạy từ 1 tới n, mỗi vòng lặp thì cộng biến i của vòng lặp vào biến tong. In ra biến tong SAU KHI VÒNG LẶP KẾT THÚC</w:t>
      </w:r>
    </w:p>
    <w:p w14:paraId="0B27D8F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12BB63E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39F39B0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518E879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63F5CE2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67F3985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Kết quả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</w:t>
      </w:r>
    </w:p>
    <w:p w14:paraId="0729504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6FA610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5E6844B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612038A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21</w:t>
      </w:r>
    </w:p>
    <w:p w14:paraId="1995AC02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77329FE1" w14:textId="150C729D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bình phương</w:t>
      </w:r>
    </w:p>
    <w:p w14:paraId="6073250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Tính tổng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 = 1^2 + 2^2 + 3^2 + 4^2 + ... + n^2.</w:t>
      </w:r>
    </w:p>
    <w:p w14:paraId="3C5F544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Gợi ý : Tạo 1 biến kết quả gọi là tong và khởi tạo bằng 0(tránh giá trị rác), sau đó sinh ra 1 vòng lặp chạy từ 1 tới n, mỗi vòng lặp thì giá trị i * i với i là biến của vòng lặp vào biến tong. In ra biến tong SAU KHI VÒNG LẶP KẾT THÚC</w:t>
      </w:r>
    </w:p>
    <w:p w14:paraId="30311B7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66F828E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5946235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72C6E9B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1≤N≤10^5</w:t>
      </w:r>
    </w:p>
    <w:p w14:paraId="5401104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7D99AB4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</w:t>
      </w:r>
    </w:p>
    <w:p w14:paraId="0210C65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896582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>3</w:t>
      </w:r>
    </w:p>
    <w:p w14:paraId="1AC12B9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7FB0F7C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14</w:t>
      </w:r>
    </w:p>
    <w:p w14:paraId="3144987C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7B227E9E" w14:textId="4DB198ED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bội của 3</w:t>
      </w:r>
    </w:p>
    <w:p w14:paraId="2D9E76F6" w14:textId="44681E6F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vào giá trị của n không quá 10^6, tính tổng các số nguyên dương không vượt quá n, chia hết cho 3.</w:t>
      </w:r>
      <w:proofErr w:type="gramEnd"/>
    </w:p>
    <w:p w14:paraId="3346809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Gợi ý : Tạo 1 biến kết quả gọi là tong và khởi tạo bằng 0(tránh giá trị rác), sau đó sinh ra 1 vòng lặp chạy từ 1 tới n, mỗi vòng lặp thì kiểm tra xem i chia hết cho 3 thì cộng biến i của vòng lặp vào biến tong. In ra biến tong SAU KHI VÒNG LẶP KẾT THÚC</w:t>
      </w:r>
    </w:p>
    <w:p w14:paraId="32C0677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1A4F148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66D465D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7D55177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447323C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1031400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4C71E3C5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483BE23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10</w:t>
      </w:r>
    </w:p>
    <w:p w14:paraId="3C635105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928074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18</w:t>
      </w:r>
    </w:p>
    <w:p w14:paraId="5ACA8698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184B7D23" w14:textId="2F9AA577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4.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nghịch đảo</w:t>
      </w:r>
    </w:p>
    <w:p w14:paraId="1CB65C8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Tính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tổng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S=1+1/2+1/3+1/4+….+1/n.</w:t>
      </w:r>
    </w:p>
    <w:p w14:paraId="1B08A8D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Gợi ý : Tạo 1 biến kết quả gọi là tong và khởi tạo bằng 0(tránh giá trị rác), sau đó sinh ra 1 vòng lặp chạy từ 1 tới n, mỗi vòng lặp thì cộng giá trị 1 / i của vòng lặp vào biến tong. In ra biến tong SAU KHI VÒNG LẶP KẾT THÚC</w:t>
      </w:r>
    </w:p>
    <w:p w14:paraId="36414AD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  <w:bookmarkStart w:id="0" w:name="_GoBack"/>
      <w:bookmarkEnd w:id="0"/>
    </w:p>
    <w:p w14:paraId="01E1100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lastRenderedPageBreak/>
        <w:t>Số nguyên dương n</w:t>
      </w:r>
    </w:p>
    <w:p w14:paraId="32314C1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2840DCE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1≤n≤10^5</w:t>
      </w:r>
    </w:p>
    <w:p w14:paraId="5B66A25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0B6FC8F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In ra kết quả lấy độ chính xác 3 số sau dấu phẩy.</w:t>
      </w:r>
      <w:proofErr w:type="gramEnd"/>
    </w:p>
    <w:p w14:paraId="5A7C826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75A3230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</w:t>
      </w:r>
    </w:p>
    <w:p w14:paraId="0E8472B5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A313A3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1.500</w:t>
      </w:r>
    </w:p>
    <w:p w14:paraId="0902E22F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671CA267" w14:textId="269A502F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5.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nghịch đảo 2</w:t>
      </w:r>
    </w:p>
    <w:p w14:paraId="4223B28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Tính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tổng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S = 1/2 + 1/4 + 1/6 + 1/8 +…….+ 1/(2n)</w:t>
      </w:r>
    </w:p>
    <w:p w14:paraId="6E8507D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08B77D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018027D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2C84AB8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78B4881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0D6584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Kết quả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 lấy độ chính xác 5 số sau dấu phẩy.</w:t>
      </w:r>
    </w:p>
    <w:p w14:paraId="7A0468C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634E98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993856</w:t>
      </w:r>
    </w:p>
    <w:p w14:paraId="06F0638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F26BFF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7.19328</w:t>
      </w:r>
    </w:p>
    <w:p w14:paraId="33CA31F0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56174562" w14:textId="4EABE703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6.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ước</w:t>
      </w:r>
    </w:p>
    <w:p w14:paraId="539B5D9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Tính tổng ước của số nguyên dương n. Bài này duyệt từ 1 tới n sẽ bị quá thời gian cho phép.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Gợi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ý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Duyệt các số i từ 1 tới căn n, nếu i là ước sẽ tính luôn được ước còn lại của n là n / i. Ví dụ n = 60 có các ước 1, 2, 3, 4, 5, 6, 10, 12, 15, 20, 30, 60. </w:t>
      </w:r>
      <w:r w:rsidRPr="001D52E2">
        <w:rPr>
          <w:rFonts w:ascii="OpenSans" w:eastAsia="Times New Roman" w:hAnsi="OpenSans" w:cs="Times New Roman"/>
          <w:sz w:val="26"/>
          <w:szCs w:val="26"/>
        </w:rPr>
        <w:lastRenderedPageBreak/>
        <w:t xml:space="preserve">Duyệt các ước từ 1 tới 7 (căn 60) và khi thấy ước là 1 =&gt; 60, 2 =&gt; 30, 3 =&gt; 20, 4 =&gt; 15, 5 =&gt; 12, 6 =&gt; 10.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Chú ý trường hợp n là số chính phương sẽ xảy ra cặp i và n / i giống nhau, khi đó chỉ được tính 1 lần.</w:t>
      </w:r>
      <w:proofErr w:type="gramEnd"/>
    </w:p>
    <w:p w14:paraId="0A61BD5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62A9DD3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299877A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5933E284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1≤N≤10^10.</w:t>
      </w:r>
      <w:proofErr w:type="gramEnd"/>
    </w:p>
    <w:p w14:paraId="3685C46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4CCBD8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Tổng ước của N</w:t>
      </w:r>
    </w:p>
    <w:p w14:paraId="7D906FA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291985E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28</w:t>
      </w:r>
    </w:p>
    <w:p w14:paraId="53320BF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200D20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56</w:t>
      </w:r>
    </w:p>
    <w:p w14:paraId="3576157D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275088CE" w14:textId="6EEA817A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7.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Liệt kê ước</w:t>
      </w:r>
    </w:p>
    <w:p w14:paraId="238F74B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Đếm số lượng ước và liệt kê các ước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thứ tự tăng dần của số nguyên dương N</w:t>
      </w:r>
    </w:p>
    <w:p w14:paraId="517D13A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4666D31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 không quá</w:t>
      </w:r>
    </w:p>
    <w:p w14:paraId="71BCFDC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7A5FE49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4BD1BBC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81E181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458FE14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3BC36632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28</w:t>
      </w:r>
    </w:p>
    <w:p w14:paraId="5234657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F25E6F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2C197B6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1 2 4 7 14 28</w:t>
      </w:r>
    </w:p>
    <w:p w14:paraId="776C4C5A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12BB91FF" w14:textId="0E23331B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8.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Liệt kê số chính phương</w:t>
      </w:r>
    </w:p>
    <w:p w14:paraId="2CDCA53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Liệt kê các số chính phương dương và không vượt quá n</w:t>
      </w:r>
    </w:p>
    <w:p w14:paraId="27BB89F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60A9D30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6E109F4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0EBA954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1≤n≤10^10.</w:t>
      </w:r>
      <w:proofErr w:type="gramEnd"/>
    </w:p>
    <w:p w14:paraId="26FD604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6163EA1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Liệt kê các số chính phương không vượt quá n</w:t>
      </w:r>
    </w:p>
    <w:p w14:paraId="51198F0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C913C1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50</w:t>
      </w:r>
    </w:p>
    <w:p w14:paraId="4ABA0BF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5E6956D2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1 4 9 16 25 36 49</w:t>
      </w:r>
    </w:p>
    <w:p w14:paraId="4B7A2269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934DCFB" w14:textId="10BA05B8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9.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Tích các ước</w:t>
      </w:r>
    </w:p>
    <w:p w14:paraId="0395707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Tính tích các ước của số tự nhiên N</w:t>
      </w:r>
    </w:p>
    <w:p w14:paraId="17074C3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E04619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5920450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4605FF34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1≤N≤1000</w:t>
      </w:r>
    </w:p>
    <w:p w14:paraId="6F1C54E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2CF28BD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Tích các ước số của N</w:t>
      </w:r>
    </w:p>
    <w:p w14:paraId="6FEBBA9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41629DA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10</w:t>
      </w:r>
    </w:p>
    <w:p w14:paraId="7F48003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83E10C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100</w:t>
      </w:r>
    </w:p>
    <w:p w14:paraId="7CCB9E12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79A89C9F" w14:textId="2786E353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10.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Kiểm tra số 2022</w:t>
      </w:r>
    </w:p>
    <w:p w14:paraId="66245F2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vào 1 dãy số có không quá 10000 số nguyên.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Hãy xác định trong quá trình nhập có xuất hiện số 2022 hay không?</w:t>
      </w:r>
      <w:proofErr w:type="gramEnd"/>
    </w:p>
    <w:p w14:paraId="1C62A8B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FF0518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Dòng đầu tiên là số lượng số nguyên sẽ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N Dòng thứ 2 là N số viết cách nhau một khoảng trắng.</w:t>
      </w:r>
    </w:p>
    <w:p w14:paraId="1173522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1022591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1≤N≤10000; Các số được nhập là số nguyên không quá 10^6.</w:t>
      </w:r>
      <w:proofErr w:type="gramEnd"/>
    </w:p>
    <w:p w14:paraId="10BF809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1DB43F0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YES nếu trong các số vừa nhập có số 2022, ngược lại in NO</w:t>
      </w:r>
    </w:p>
    <w:p w14:paraId="26E1B44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3BCEA48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4</w:t>
      </w:r>
    </w:p>
    <w:p w14:paraId="018A652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2019 2020 2021 2022</w:t>
      </w:r>
    </w:p>
    <w:p w14:paraId="35572CA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6C5A132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YES</w:t>
      </w:r>
    </w:p>
    <w:p w14:paraId="1BE7374C" w14:textId="77777777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br/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11.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chẵn lẻ</w:t>
      </w:r>
    </w:p>
    <w:p w14:paraId="36D8E62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Tính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tổng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S= -1 + 2 - 3 + 4 - 5 + ...... + (-1)^n*n</w:t>
      </w:r>
    </w:p>
    <w:p w14:paraId="3A02947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1005ECA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4E54733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18D5202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433F7F3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75FF3A6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5B70D68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2E24FE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0F205BD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676FF17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>3</w:t>
      </w:r>
    </w:p>
    <w:p w14:paraId="769FD940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3DF7C18F" w14:textId="2A7C1E36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12.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bội 2</w:t>
      </w:r>
    </w:p>
    <w:p w14:paraId="63FF47C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vào n nguyên dương không quá 10^6, tính và in tổng sau ra màn hình S=2+4+6+8+.....+2*n</w:t>
      </w:r>
    </w:p>
    <w:p w14:paraId="5372275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5D5CF4D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522A0F6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29DFC2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71DFF355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3786EB6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4E02B60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90CEC1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4</w:t>
      </w:r>
    </w:p>
    <w:p w14:paraId="5FC9791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F36EED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20</w:t>
      </w:r>
    </w:p>
    <w:p w14:paraId="5B4B0643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4294ECD" w14:textId="6D5E7212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13.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lẻ</w:t>
      </w:r>
    </w:p>
    <w:p w14:paraId="6719BB0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vào n nguyên dương không qua 10^6, tính và in tổng sau ra màn hình.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S=1+3+5+7+.....+2*n-1</w:t>
      </w:r>
    </w:p>
    <w:p w14:paraId="6128C29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73BD62B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43819E4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5EA153C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1≤n≤10^6</w:t>
      </w:r>
    </w:p>
    <w:p w14:paraId="6E1787D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17C2B30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2359B88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4408EF5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>4</w:t>
      </w:r>
    </w:p>
    <w:p w14:paraId="25D3478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56B0AB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16</w:t>
      </w:r>
    </w:p>
    <w:p w14:paraId="65472CB9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A4B2A36" w14:textId="683C1D91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14.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lập phương</w:t>
      </w:r>
    </w:p>
    <w:p w14:paraId="44181B2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vào n nguyên dương không quá 1000 và tính tổng sau, kết quả in ra màn hình.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S=1^3+2^3+3^3+4^3+……+n^3.</w:t>
      </w:r>
    </w:p>
    <w:p w14:paraId="6BD792C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482762D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2A07BDE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060E158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1≤n≤10^3</w:t>
      </w:r>
    </w:p>
    <w:p w14:paraId="655D7DA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EA9D7F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64CFF5D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916959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</w:t>
      </w:r>
    </w:p>
    <w:p w14:paraId="127597F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45313C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36</w:t>
      </w:r>
    </w:p>
    <w:p w14:paraId="66C72551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15C51716" w14:textId="768BA85E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15.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Tính giai thừa</w:t>
      </w:r>
    </w:p>
    <w:p w14:paraId="01A8D99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n không âm không quá 15, tính và in ra n!</w:t>
      </w:r>
    </w:p>
    <w:p w14:paraId="45B0BDF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87572F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không âm n</w:t>
      </w:r>
    </w:p>
    <w:p w14:paraId="3CC8742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711CD0C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1≤n≤15</w:t>
      </w:r>
    </w:p>
    <w:p w14:paraId="7981A57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7DB51A1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27B70B8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Sample Input 0</w:t>
      </w:r>
    </w:p>
    <w:p w14:paraId="3441D07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5BE68B2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675BDB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120</w:t>
      </w:r>
    </w:p>
    <w:p w14:paraId="004E4B60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77FBC65C" w14:textId="00EF8858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16.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Đếm số lượng chữ số của N</w:t>
      </w:r>
    </w:p>
    <w:p w14:paraId="62490E0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vào n, đếm số lượng chữ số của n và in ra kết quả.</w:t>
      </w:r>
      <w:proofErr w:type="gramEnd"/>
    </w:p>
    <w:p w14:paraId="27AD0B6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349B198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không âm n</w:t>
      </w:r>
    </w:p>
    <w:p w14:paraId="3D2E2E5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2FB4E6E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0≤n≤10^18</w:t>
      </w:r>
    </w:p>
    <w:p w14:paraId="4A0BB65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3E5FE454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lượng chữ số của n</w:t>
      </w:r>
    </w:p>
    <w:p w14:paraId="7FC73C7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968565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123456789</w:t>
      </w:r>
    </w:p>
    <w:p w14:paraId="52C3F8E1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32FA3F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9</w:t>
      </w:r>
    </w:p>
    <w:p w14:paraId="76C894FD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73B11A42" w14:textId="56AE4637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17.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Tính tổng chữ số của N</w:t>
      </w:r>
    </w:p>
    <w:p w14:paraId="31AF4284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vào n, tính tổng các chữ số của n, và in ra kết quả</w:t>
      </w:r>
    </w:p>
    <w:p w14:paraId="2B979ED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72B6671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không âm n</w:t>
      </w:r>
    </w:p>
    <w:p w14:paraId="5A9EB3C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1563B70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0≤n≤10^18</w:t>
      </w:r>
    </w:p>
    <w:p w14:paraId="2D716A4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7307CEE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Tổng chữ số của n</w:t>
      </w:r>
    </w:p>
    <w:p w14:paraId="0D9895D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Sample Input 0</w:t>
      </w:r>
    </w:p>
    <w:p w14:paraId="31B7FAA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12341</w:t>
      </w:r>
    </w:p>
    <w:p w14:paraId="7A175A9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6CFC2E9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11</w:t>
      </w:r>
    </w:p>
    <w:p w14:paraId="4D6E9E7D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6ADFA6CA" w14:textId="08089CA8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18.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Đếm chữ số nguyên tố của số nguyên</w:t>
      </w:r>
    </w:p>
    <w:p w14:paraId="51CAA34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vào n nguyên.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Đếm số lượng chữ số của n là số nguyên tố.</w:t>
      </w:r>
      <w:proofErr w:type="gramEnd"/>
    </w:p>
    <w:p w14:paraId="65E7999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0FCF14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không âm n</w:t>
      </w:r>
    </w:p>
    <w:p w14:paraId="02C20BF1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6950BE6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0≤n≤10^18</w:t>
      </w:r>
    </w:p>
    <w:p w14:paraId="59A5F81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F2BFE3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Kết quả của bài toán</w:t>
      </w:r>
    </w:p>
    <w:p w14:paraId="65C599F1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68AF915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1222333999888</w:t>
      </w:r>
    </w:p>
    <w:p w14:paraId="3267617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312E82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005E1EB5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02D52DAE" w14:textId="27C309DD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19.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Mua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bia</w:t>
      </w:r>
      <w:proofErr w:type="gramEnd"/>
    </w:p>
    <w:p w14:paraId="37B6D47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28techland là vùng đất mà cư dân cực kì thích uống bia, vì thế để tăng số lượng bia bán ra các cửa hàng bia ở đây đưa ra khuyến mại như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sau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Cứ 3 vỏ chai bia sẽ được đổi một chai bia mới. Biết rằng ở 28techland, mỗi chai bia có giá 28 xu, nhiệm vụ của bạn là xác định với N xu cho trước, bạn có thể mua được tối đa bao nhiêu chai bia tính cả việc đổi thưởng bằng vỏ chai?</w:t>
      </w:r>
    </w:p>
    <w:p w14:paraId="7C009F8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Gợi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ý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Bước 1 : Tính số lượng chai bia mua bằng tiền (n / 28). Sau đó làm 1 vòng lặp while với điều kiện lặp là số lượng vỏ chai mình có &gt;= 3, bên trong vòng lặp thì tính số lượng chia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bia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đổi được và cập nhật vỏ chai.</w:t>
      </w:r>
    </w:p>
    <w:p w14:paraId="3EF606B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7F6D801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lastRenderedPageBreak/>
        <w:t>Dòng duy nhất chứa N là số đồng xu ban đầu</w:t>
      </w:r>
    </w:p>
    <w:p w14:paraId="26D8B141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6214C07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1&lt;=N&lt;=10^6</w:t>
      </w:r>
    </w:p>
    <w:p w14:paraId="512945E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376B046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số lượng chai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bia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tối đa có thể mua</w:t>
      </w:r>
    </w:p>
    <w:p w14:paraId="1F95F08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639AC4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138</w:t>
      </w:r>
    </w:p>
    <w:p w14:paraId="7D93314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12D74D7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68C27BE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Explanation 0</w:t>
      </w:r>
    </w:p>
    <w:p w14:paraId="0818524B" w14:textId="77777777" w:rsidR="000B1961" w:rsidRPr="001D52E2" w:rsidRDefault="000B1961" w:rsidP="001D52E2">
      <w:pPr>
        <w:spacing w:before="18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138 xu có thể mua được 4 chai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bia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, 4 vỏ chai của chai bia này sẽ đổi thêm được 1 chai bia nữa. Kết quả tổng số chai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bia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có thể mua là 5.</w:t>
      </w:r>
    </w:p>
    <w:p w14:paraId="0A273B65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5251D58A" w14:textId="35CCBACE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20.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Biểu diễn số nguyên</w:t>
      </w:r>
    </w:p>
    <w:p w14:paraId="6A133C4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Cho một số nguyên dương n, hãy biểu diễn n dưới dạng tổng của các số nguyên tố sao cho số lượng số hạng trong tổng là lớn nhất có thể.</w:t>
      </w:r>
      <w:proofErr w:type="gramEnd"/>
    </w:p>
    <w:p w14:paraId="7EFDA48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639E86B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 trên 1 dòng</w:t>
      </w:r>
    </w:p>
    <w:p w14:paraId="53A418D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5959C69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1&lt;=N&lt;=10^4</w:t>
      </w:r>
    </w:p>
    <w:p w14:paraId="6423C06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A9928C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Dòng đầu tiên in ra số lượng số hạng trong tổng.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Nếu không thể biểu diễn n dưới dạng tổng các số nguyên tố thì in ra -1 cho dòng này và không cần in dòng 2.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Dòng 2 in ra các số hạng trong tổng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thứ tự tăng dần.</w:t>
      </w:r>
    </w:p>
    <w:p w14:paraId="70BF243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6FDCAFA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004BDF6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79C659B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</w:t>
      </w:r>
    </w:p>
    <w:p w14:paraId="496DBA5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 xml:space="preserve">2 2 2 </w:t>
      </w:r>
    </w:p>
    <w:p w14:paraId="1193A96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1</w:t>
      </w:r>
    </w:p>
    <w:p w14:paraId="68D6948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</w:t>
      </w:r>
    </w:p>
    <w:p w14:paraId="0B0DF80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1</w:t>
      </w:r>
    </w:p>
    <w:p w14:paraId="31F0383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-1</w:t>
      </w:r>
    </w:p>
    <w:p w14:paraId="3FEF699E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5EA35D48" w14:textId="0DB6FC08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21.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hình 1</w:t>
      </w:r>
    </w:p>
    <w:p w14:paraId="5276B28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n là một số nguyên không quá 100.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In ra các hình tương ứng, mỗi hình cách nhau một dòng trống.</w:t>
      </w:r>
      <w:proofErr w:type="gramEnd"/>
    </w:p>
    <w:p w14:paraId="2EAC84C5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B6E403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3FA2AF9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5F35ED8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1≤n≤100</w:t>
      </w:r>
    </w:p>
    <w:p w14:paraId="32E5E8B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391DE024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hình sao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mẫu</w:t>
      </w:r>
    </w:p>
    <w:p w14:paraId="4A2CA43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2DA585D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420D309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F0F2C9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542E54C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107636E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2225C82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1E7CB13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30A7B9D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2D922B2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5B8F39A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   *</w:t>
      </w:r>
    </w:p>
    <w:p w14:paraId="20A3D9D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   *</w:t>
      </w:r>
    </w:p>
    <w:p w14:paraId="48E8F7F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   *</w:t>
      </w:r>
    </w:p>
    <w:p w14:paraId="2C7D263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5830701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5547EC5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4343310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*###*</w:t>
      </w:r>
    </w:p>
    <w:p w14:paraId="03BCCEC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>*###*</w:t>
      </w:r>
    </w:p>
    <w:p w14:paraId="7D5698F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*###*</w:t>
      </w:r>
    </w:p>
    <w:p w14:paraId="7E3622C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7DE1F6C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60C5F8B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1 1 1 1 1 </w:t>
      </w:r>
    </w:p>
    <w:p w14:paraId="25E2F05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2       2 </w:t>
      </w:r>
    </w:p>
    <w:p w14:paraId="0E2A7F5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3       3 </w:t>
      </w:r>
    </w:p>
    <w:p w14:paraId="0F62EDC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4       4 </w:t>
      </w:r>
    </w:p>
    <w:p w14:paraId="6148398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5 5 5 5 5 </w:t>
      </w:r>
    </w:p>
    <w:p w14:paraId="2B37509D" w14:textId="77777777" w:rsidR="00037718" w:rsidRPr="001D52E2" w:rsidRDefault="000B1961" w:rsidP="001D52E2">
      <w:pPr>
        <w:pStyle w:val="Heading2"/>
        <w:shd w:val="clear" w:color="auto" w:fill="FFFFFF"/>
        <w:spacing w:before="300" w:beforeAutospacing="0" w:after="0" w:afterAutospacing="0" w:line="276" w:lineRule="auto"/>
        <w:textAlignment w:val="baseline"/>
        <w:rPr>
          <w:rFonts w:ascii="OpenSans" w:hAnsi="OpenSans" w:cs="Courier New"/>
          <w:sz w:val="26"/>
          <w:szCs w:val="26"/>
          <w:bdr w:val="none" w:sz="0" w:space="0" w:color="auto" w:frame="1"/>
        </w:rPr>
      </w:pPr>
      <w:r w:rsidRPr="001D52E2">
        <w:rPr>
          <w:rFonts w:ascii="OpenSans" w:hAnsi="OpenSans" w:cs="Courier New"/>
          <w:sz w:val="26"/>
          <w:szCs w:val="26"/>
          <w:bdr w:val="none" w:sz="0" w:space="0" w:color="auto" w:frame="1"/>
        </w:rPr>
        <w:tab/>
      </w:r>
    </w:p>
    <w:p w14:paraId="64EA5F60" w14:textId="5EB39A67" w:rsidR="000B1961" w:rsidRPr="001D52E2" w:rsidRDefault="000B1961" w:rsidP="001D52E2">
      <w:pPr>
        <w:pStyle w:val="Heading2"/>
        <w:shd w:val="clear" w:color="auto" w:fill="FFFFFF"/>
        <w:spacing w:before="300" w:beforeAutospacing="0" w:after="0" w:afterAutospacing="0" w:line="276" w:lineRule="auto"/>
        <w:textAlignment w:val="baseline"/>
        <w:rPr>
          <w:rFonts w:ascii="OpenSans" w:hAnsi="OpenSans"/>
          <w:spacing w:val="9"/>
          <w:sz w:val="26"/>
          <w:szCs w:val="26"/>
        </w:rPr>
      </w:pPr>
      <w:proofErr w:type="gramStart"/>
      <w:r w:rsidRPr="001D52E2">
        <w:rPr>
          <w:rFonts w:ascii="OpenSans" w:hAnsi="OpenSans"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hAnsi="OpenSans"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hAnsi="OpenSans"/>
          <w:spacing w:val="9"/>
          <w:sz w:val="26"/>
          <w:szCs w:val="26"/>
        </w:rPr>
        <w:t>Bài 22.</w:t>
      </w:r>
      <w:proofErr w:type="gramEnd"/>
      <w:r w:rsidRPr="001D52E2">
        <w:rPr>
          <w:rFonts w:ascii="OpenSans" w:hAnsi="OpenSans"/>
          <w:spacing w:val="9"/>
          <w:sz w:val="26"/>
          <w:szCs w:val="26"/>
        </w:rPr>
        <w:t xml:space="preserve"> Vẽ hình 2</w:t>
      </w:r>
    </w:p>
    <w:p w14:paraId="10B7002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n là một số nguyên không quá 100.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In ra các hình tương ứng, mỗi hình cách nhau một dòng trống.</w:t>
      </w:r>
      <w:proofErr w:type="gramEnd"/>
    </w:p>
    <w:p w14:paraId="578E5FC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BFCBC7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79D802E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6EF3CBD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1≤n≤100</w:t>
      </w:r>
    </w:p>
    <w:p w14:paraId="19E0611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FFA2CD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hình sao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mẫu</w:t>
      </w:r>
    </w:p>
    <w:p w14:paraId="4B96FA6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7A10905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687E346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CADCC6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</w:t>
      </w:r>
    </w:p>
    <w:p w14:paraId="42877BF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</w:t>
      </w:r>
    </w:p>
    <w:p w14:paraId="62AB5F7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</w:t>
      </w:r>
    </w:p>
    <w:p w14:paraId="637A1C9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</w:t>
      </w:r>
    </w:p>
    <w:p w14:paraId="5EA6B35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3C3A706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28F65BC2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0E2AFA7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</w:t>
      </w:r>
    </w:p>
    <w:p w14:paraId="21D8858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</w:t>
      </w:r>
    </w:p>
    <w:p w14:paraId="0A871FA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</w:t>
      </w:r>
    </w:p>
    <w:p w14:paraId="7CD6F9F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</w:t>
      </w:r>
    </w:p>
    <w:p w14:paraId="5E3FD1C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515F3B0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*</w:t>
      </w:r>
    </w:p>
    <w:p w14:paraId="4D68217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**</w:t>
      </w:r>
    </w:p>
    <w:p w14:paraId="2ED85BE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***</w:t>
      </w:r>
    </w:p>
    <w:p w14:paraId="3D4A4A9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****</w:t>
      </w:r>
    </w:p>
    <w:p w14:paraId="661C59F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68B56EF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136FDA92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4520D3C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****</w:t>
      </w:r>
    </w:p>
    <w:p w14:paraId="176950B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***</w:t>
      </w:r>
    </w:p>
    <w:p w14:paraId="3E4B152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**</w:t>
      </w:r>
    </w:p>
    <w:p w14:paraId="6177B01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*</w:t>
      </w:r>
    </w:p>
    <w:p w14:paraId="47AA64C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6EE8EFA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</w:t>
      </w:r>
    </w:p>
    <w:p w14:paraId="793E867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</w:t>
      </w:r>
    </w:p>
    <w:p w14:paraId="6EB9C1C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 *</w:t>
      </w:r>
    </w:p>
    <w:p w14:paraId="674B9F7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  *</w:t>
      </w:r>
    </w:p>
    <w:p w14:paraId="5B31B70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*****</w:t>
      </w:r>
    </w:p>
    <w:p w14:paraId="4F93B088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398A2E50" w14:textId="041C5FCB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23.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hình 3</w:t>
      </w:r>
    </w:p>
    <w:p w14:paraId="16D4A64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Nhập n là một số nguyên không quá 100.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In ra các hình tương ứng, mỗi hình cách nhau một dòng trống.</w:t>
      </w:r>
      <w:proofErr w:type="gramEnd"/>
    </w:p>
    <w:p w14:paraId="76FB04B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16F00EE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1277D57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1A43DB4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1≤n≤100</w:t>
      </w:r>
    </w:p>
    <w:p w14:paraId="3840892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1EDADD9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hình số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mẫu</w:t>
      </w:r>
    </w:p>
    <w:p w14:paraId="4D73885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6442BBC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6F2A043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9F0FD7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1 2 3 4 5 </w:t>
      </w:r>
    </w:p>
    <w:p w14:paraId="6D3964C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6 7 8 9 10 </w:t>
      </w:r>
    </w:p>
    <w:p w14:paraId="4DDBDAE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 xml:space="preserve">11 12 13 14 15 </w:t>
      </w:r>
    </w:p>
    <w:p w14:paraId="06694A7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16 17 18 19 20 </w:t>
      </w:r>
    </w:p>
    <w:p w14:paraId="1059EDA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21 22 23 24 25 </w:t>
      </w:r>
    </w:p>
    <w:p w14:paraId="64FEEB4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22949A7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1 2 3 4 5 </w:t>
      </w:r>
    </w:p>
    <w:p w14:paraId="39F6D6B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2 3 4 5 6 </w:t>
      </w:r>
    </w:p>
    <w:p w14:paraId="4D98249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3 4 5 6 7 </w:t>
      </w:r>
    </w:p>
    <w:p w14:paraId="60C177B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4 5 6 7 8 </w:t>
      </w:r>
    </w:p>
    <w:p w14:paraId="791AC22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5 6 7 8 9 </w:t>
      </w:r>
    </w:p>
    <w:p w14:paraId="1296689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2F376BC2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~~~~1</w:t>
      </w:r>
    </w:p>
    <w:p w14:paraId="7C2DB17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~~~22</w:t>
      </w:r>
    </w:p>
    <w:p w14:paraId="7FFE00B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~~333</w:t>
      </w:r>
    </w:p>
    <w:p w14:paraId="4E6E484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~4444</w:t>
      </w:r>
    </w:p>
    <w:p w14:paraId="77D7462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55555</w:t>
      </w:r>
    </w:p>
    <w:p w14:paraId="18ABEE4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16E13A5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</w:t>
      </w:r>
    </w:p>
    <w:p w14:paraId="5988E57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2 6 </w:t>
      </w:r>
    </w:p>
    <w:p w14:paraId="73D6E9D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3 7 10 </w:t>
      </w:r>
    </w:p>
    <w:p w14:paraId="16D64D2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4 8 11 13 </w:t>
      </w:r>
    </w:p>
    <w:p w14:paraId="365B904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5 9 12 14 15 </w:t>
      </w:r>
    </w:p>
    <w:p w14:paraId="04E455BC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1A8BDE9F" w14:textId="2E4E1765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24.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Ước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chung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lớn nhất của giai thừa</w:t>
      </w:r>
    </w:p>
    <w:p w14:paraId="3A02EC0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Cho 2 số a và b. Nhiệm vụ của bạn là tính ước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chung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lớn nhất của a giai thừa và b giai thừa</w:t>
      </w:r>
    </w:p>
    <w:p w14:paraId="1D260A2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5760882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2 số nguyên không âm a và b.</w:t>
      </w:r>
      <w:proofErr w:type="gramEnd"/>
    </w:p>
    <w:p w14:paraId="2D54486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1569E05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0&lt;=a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,b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&lt;=10^12; 0&lt;=min(a, b)&lt;=12</w:t>
      </w:r>
    </w:p>
    <w:p w14:paraId="19D07CC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6E4F3B2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kết quả trên 1 dòng</w:t>
      </w:r>
    </w:p>
    <w:p w14:paraId="709D19B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5F1481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2 5</w:t>
      </w:r>
    </w:p>
    <w:p w14:paraId="246791D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453C0A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>2</w:t>
      </w:r>
    </w:p>
    <w:p w14:paraId="0C117ED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Explanation 0</w:t>
      </w:r>
    </w:p>
    <w:p w14:paraId="163BA0E0" w14:textId="77777777" w:rsidR="000B1961" w:rsidRPr="001D52E2" w:rsidRDefault="000B1961" w:rsidP="001D52E2">
      <w:pPr>
        <w:spacing w:before="18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2! = 2; 5! = 120. Ước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chung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lớn nhất của 2 và 120 là 2.</w:t>
      </w:r>
    </w:p>
    <w:p w14:paraId="619AC147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62C498A" w14:textId="46B9D12F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25.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Thương giai thừa</w:t>
      </w:r>
    </w:p>
    <w:p w14:paraId="49086AA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Cho số nguyên dương N, bạn hãy tính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tổng :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S(N) = 1/0! + 1/1! + 1/2! + 1/3! +... + 1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/(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N - 1)!. Trong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đó !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là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kí hiệu của giai thừa</w:t>
      </w:r>
    </w:p>
    <w:p w14:paraId="62EF8D5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1B0DF6D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01C3140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3E3674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2&lt;=N&lt;=15</w:t>
      </w:r>
    </w:p>
    <w:p w14:paraId="35FD940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5C25298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kết quả lấy độ chính xác 4 số đằng sau dấu thập phân</w:t>
      </w:r>
    </w:p>
    <w:p w14:paraId="18B747C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4A4A9E4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4</w:t>
      </w:r>
    </w:p>
    <w:p w14:paraId="2BA6C79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8447FE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2.6667</w:t>
      </w:r>
    </w:p>
    <w:p w14:paraId="53E34BDF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3F043385" w14:textId="08F5AC65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26.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Giải phương trình</w:t>
      </w:r>
    </w:p>
    <w:p w14:paraId="19CF5420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Cho 3 số a, b, n. Nhiệm vụ của bạn là xác định xem phương trình ax + by = n có tồn tại cặp nghiệm (x, y) nguyên không âm hay không?</w:t>
      </w:r>
    </w:p>
    <w:p w14:paraId="41DAFCA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91B993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 dòng duy nhất chứa 3 số a, b, n</w:t>
      </w:r>
    </w:p>
    <w:p w14:paraId="02D29BB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64ABA9A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1&lt;=a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,b,n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&lt;=1000</w:t>
      </w:r>
    </w:p>
    <w:p w14:paraId="2898F33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0EB6892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YES nếu tồn tại cặp nghiệm nguyên không âm, ngược lại in ra NO.</w:t>
      </w:r>
    </w:p>
    <w:p w14:paraId="0BB760C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Sample Input 0</w:t>
      </w:r>
    </w:p>
    <w:p w14:paraId="1509599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7 10 16</w:t>
      </w:r>
    </w:p>
    <w:p w14:paraId="22BEA36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68FDDC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NO</w:t>
      </w:r>
    </w:p>
    <w:p w14:paraId="583B944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1</w:t>
      </w:r>
    </w:p>
    <w:p w14:paraId="00B3323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5 8 28</w:t>
      </w:r>
    </w:p>
    <w:p w14:paraId="759B49F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1</w:t>
      </w:r>
    </w:p>
    <w:p w14:paraId="61707F1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YES</w:t>
      </w:r>
    </w:p>
    <w:p w14:paraId="7CF410D1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04FF47AE" w14:textId="51E29828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27.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Digital root</w:t>
      </w:r>
    </w:p>
    <w:p w14:paraId="602460A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Cho số nguyên dương không âm N, ở mỗi thao tác bạn thực hiện tính tổng các chữ số của N sau đó gán lại cho N, thao tác này được thực hiện cho tới khi N chỉ còn 1 chữ số. Ví dụ N = 278 -&gt; 17 -&gt; 8, vậy ta có dạng rút gọn của 278 là 8. Nhiệm vụ của bạn là tìm dạn rút gọn của 1 số nguyên không âm N cho trước</w:t>
      </w:r>
    </w:p>
    <w:p w14:paraId="6E9C8F2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072BC22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 dòng chứa số N</w:t>
      </w:r>
    </w:p>
    <w:p w14:paraId="34C3171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B58F86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0&lt;=N&lt;=10^18</w:t>
      </w:r>
    </w:p>
    <w:p w14:paraId="5F3DC88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6043BA3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dạng rút gọn của N</w:t>
      </w:r>
    </w:p>
    <w:p w14:paraId="214BA68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6E4034A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999991020</w:t>
      </w:r>
    </w:p>
    <w:p w14:paraId="3030B99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584BD3D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</w:t>
      </w:r>
    </w:p>
    <w:p w14:paraId="700B4CC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Explanation 0</w:t>
      </w:r>
    </w:p>
    <w:p w14:paraId="7C8D4E6C" w14:textId="77777777" w:rsidR="000B1961" w:rsidRPr="001D52E2" w:rsidRDefault="000B1961" w:rsidP="001D52E2">
      <w:pPr>
        <w:spacing w:before="18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999991020 -&gt; 48 -&gt; 12 -&gt; 3</w:t>
      </w:r>
    </w:p>
    <w:p w14:paraId="491305CF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0467D6B3" w14:textId="3A361D69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28.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Tìm tổng giai thừa</w:t>
      </w:r>
    </w:p>
    <w:p w14:paraId="7E9E446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lastRenderedPageBreak/>
        <w:t xml:space="preserve">Tính tổng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 = 1 + 1.2 + 1.2.3 + 1.2.3.4 + ... + 1.2.3....n</w:t>
      </w:r>
    </w:p>
    <w:p w14:paraId="18B32D4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CDD2BC1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3BE4439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F028FD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1&lt;=n&lt;=12</w:t>
      </w:r>
    </w:p>
    <w:p w14:paraId="6055E31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59F66A2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kết quả của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S(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>n)</w:t>
      </w:r>
    </w:p>
    <w:p w14:paraId="5D5286B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42064D88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06D91F5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52942AA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153</w:t>
      </w:r>
    </w:p>
    <w:p w14:paraId="2150F179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00E58F6B" w14:textId="79D2A6AB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29.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Tổng chẵn</w:t>
      </w:r>
    </w:p>
    <w:p w14:paraId="047057F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Cho N số nguyên, nhiệm vụ của bạn là tính tổng các số nguyên được nhập là số chẵn.</w:t>
      </w:r>
      <w:proofErr w:type="gramEnd"/>
    </w:p>
    <w:p w14:paraId="64EC40B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567B114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Dòng đầu tiên là số nguyên dương N - số lượng số được nhập.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Dòng thứ 2 là N số nguyên được nhập, mỗi số cách nhau một khoảng trắng</w:t>
      </w:r>
    </w:p>
    <w:p w14:paraId="4A52D37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6687740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1&lt;=N&lt;=100000; Các số được nhập là số nguyên dương không quá 10^6</w:t>
      </w:r>
    </w:p>
    <w:p w14:paraId="757B8E7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2015DF4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In ra tổng các số chẵn được nhập vào.</w:t>
      </w:r>
      <w:proofErr w:type="gramEnd"/>
    </w:p>
    <w:p w14:paraId="02234B2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F0634D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8</w:t>
      </w:r>
    </w:p>
    <w:p w14:paraId="4C26D02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8 9 4 1 5 1 6 6 </w:t>
      </w:r>
    </w:p>
    <w:p w14:paraId="080BB4F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42B4BC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24</w:t>
      </w:r>
    </w:p>
    <w:p w14:paraId="44D03252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6FFEA0AC" w14:textId="394C7278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30.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Kiểm tra nhiều test case</w:t>
      </w:r>
    </w:p>
    <w:p w14:paraId="0DDC3E1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Bài này rất đơn giản, nhiệm vụ của bạn là kiểm tra số nhập vào là chẵn hay lẻ.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Các bạn phải trả lời nhiều trường hợp.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(Bài này có nhiệm vụ cho các bạn làm quen với các bài toán mà đề bài cho nhiều test case sau này)</w:t>
      </w:r>
    </w:p>
    <w:p w14:paraId="554704F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097822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Dòng đầu tiên là số lượng trường hợp T; T dòng tiếp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mỗi dòng là một số nguyên N cần kiểm tra tính chẵn lẻ.</w:t>
      </w:r>
    </w:p>
    <w:p w14:paraId="6F68F20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2818D00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1&lt;=T&lt;=100; Các số cần kiểm tra là số không âm không quá 1000;</w:t>
      </w:r>
    </w:p>
    <w:p w14:paraId="5AF26BD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2120379B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Đối với mỗi trường hợp, các bạn in kết quả trên 1 dòng, nếu số ở trường hợp đó là chẵn thì in ra "EVEN", ngược lại in ra "ODD"</w:t>
      </w:r>
    </w:p>
    <w:p w14:paraId="6C01EBA1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20B973C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</w:t>
      </w:r>
    </w:p>
    <w:p w14:paraId="059B6F8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166</w:t>
      </w:r>
    </w:p>
    <w:p w14:paraId="3712B73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721</w:t>
      </w:r>
    </w:p>
    <w:p w14:paraId="640C31D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665</w:t>
      </w:r>
    </w:p>
    <w:p w14:paraId="42E0018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26A799B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EVEN</w:t>
      </w:r>
    </w:p>
    <w:p w14:paraId="06C1F7F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ODD</w:t>
      </w:r>
    </w:p>
    <w:p w14:paraId="5A52DF2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ODD</w:t>
      </w:r>
    </w:p>
    <w:p w14:paraId="38D9EB29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3B959C68" w14:textId="02274DA2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31.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Số e</w:t>
      </w:r>
    </w:p>
    <w:p w14:paraId="522E7E2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Tính giá trị của biểu thức e = 1 + 1 / 1! + 1 / 2! + 1 / 3! + ... + 1 / n!</w:t>
      </w:r>
    </w:p>
    <w:p w14:paraId="5CAB347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F08112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Số nguyên dương N</w:t>
      </w:r>
    </w:p>
    <w:p w14:paraId="63868B7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BA11199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5&lt;=N&lt;=20</w:t>
      </w:r>
    </w:p>
    <w:p w14:paraId="2D2CEB5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Output Format</w:t>
      </w:r>
    </w:p>
    <w:p w14:paraId="2F4DD48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đáp án với 2 số sau dấu phẩy</w:t>
      </w:r>
    </w:p>
    <w:p w14:paraId="57E024E6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4CF4792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8</w:t>
      </w:r>
    </w:p>
    <w:p w14:paraId="59D9833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88BED5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2.72</w:t>
      </w:r>
    </w:p>
    <w:p w14:paraId="1D4A9EC0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07C4FF8" w14:textId="1B1F5D4A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32.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hình 4</w:t>
      </w:r>
    </w:p>
    <w:p w14:paraId="3D0DD07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N và in ra hình vẽ tương ứng</w:t>
      </w:r>
    </w:p>
    <w:p w14:paraId="5603A5C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64FC55E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3F78741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0B0B0CF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1&lt;=N&lt;=20</w:t>
      </w:r>
    </w:p>
    <w:p w14:paraId="41FC714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0C92E167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79DDE4C3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09DFD7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58114BA4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2A8FC020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A </w:t>
      </w:r>
    </w:p>
    <w:p w14:paraId="67CA548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B B </w:t>
      </w:r>
    </w:p>
    <w:p w14:paraId="5819B52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C C C </w:t>
      </w:r>
    </w:p>
    <w:p w14:paraId="6D46970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D D D D </w:t>
      </w:r>
    </w:p>
    <w:p w14:paraId="481C611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E E E E E </w:t>
      </w:r>
    </w:p>
    <w:p w14:paraId="03C5E49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F F F F F F </w:t>
      </w:r>
    </w:p>
    <w:p w14:paraId="1BA00B7E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55A46D78" w14:textId="52B8EE6F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33.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tam giác cân</w:t>
      </w:r>
    </w:p>
    <w:p w14:paraId="7E13D74F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N và in ra hình vẽ tam giác cân tương ứng</w:t>
      </w:r>
    </w:p>
    <w:p w14:paraId="5A37EB9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E56878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lastRenderedPageBreak/>
        <w:t>Dòng duy nhất chứa số nguyên dương N</w:t>
      </w:r>
    </w:p>
    <w:p w14:paraId="489A274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5CE285F8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1&lt;=N&lt;=30</w:t>
      </w:r>
    </w:p>
    <w:p w14:paraId="793A627E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FE16F16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166F8DD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0A030D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2C7E7E8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BC7B88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  * </w:t>
      </w:r>
    </w:p>
    <w:p w14:paraId="07FF36EA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* * * </w:t>
      </w:r>
    </w:p>
    <w:p w14:paraId="64EA6BF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* * * * * </w:t>
      </w:r>
    </w:p>
    <w:p w14:paraId="103E104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* * * * * * * </w:t>
      </w:r>
    </w:p>
    <w:p w14:paraId="3803F45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* * * * * * * * *</w:t>
      </w:r>
    </w:p>
    <w:p w14:paraId="348080E5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25017507" w14:textId="65E59B37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34.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Tam giác số</w:t>
      </w:r>
    </w:p>
    <w:p w14:paraId="5369140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N và in ra hình vẽ tam giác cân tương ứng</w:t>
      </w:r>
    </w:p>
    <w:p w14:paraId="0133452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6F11B33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0AAD3D30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3110842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1&lt;=N&lt;=20</w:t>
      </w:r>
    </w:p>
    <w:p w14:paraId="2F76957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735000D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5F3DA9DC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5BAA4C7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2F454302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F28774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  1 </w:t>
      </w:r>
    </w:p>
    <w:p w14:paraId="1E74803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2 3 2 </w:t>
      </w:r>
    </w:p>
    <w:p w14:paraId="766771E7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3 4 5 4 3 </w:t>
      </w:r>
    </w:p>
    <w:p w14:paraId="7989A66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4 5 6 7 6 5 4 </w:t>
      </w:r>
    </w:p>
    <w:p w14:paraId="30C17E15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 xml:space="preserve">5 6 7 8 9 8 7 6 5 </w:t>
      </w:r>
    </w:p>
    <w:p w14:paraId="12F443B6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6E9AED73" w14:textId="40DDAAF5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35.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Tam giác ngược</w:t>
      </w:r>
    </w:p>
    <w:p w14:paraId="3ED4804E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Nhập N và in ra hình vẽ tam giác cân tương ứng</w:t>
      </w:r>
    </w:p>
    <w:p w14:paraId="794AF50B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4BA7967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77451E0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19E3D4D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1&lt;=N&lt;=20</w:t>
      </w:r>
    </w:p>
    <w:p w14:paraId="1EA27A8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5A4378C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697DBEDD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8100A3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3A63AE7A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1D294C66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* * * * * * * * * </w:t>
      </w:r>
    </w:p>
    <w:p w14:paraId="5464A2D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* * * * * * * </w:t>
      </w:r>
    </w:p>
    <w:p w14:paraId="33C9193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* * * * * </w:t>
      </w:r>
    </w:p>
    <w:p w14:paraId="44D9CC91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* * * </w:t>
      </w:r>
    </w:p>
    <w:p w14:paraId="7289B23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  * </w:t>
      </w:r>
    </w:p>
    <w:p w14:paraId="1C6B828E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5AFC588D" w14:textId="3FD65444" w:rsidR="000B1961" w:rsidRPr="001D52E2" w:rsidRDefault="000B1961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36.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Hình thoi</w:t>
      </w:r>
    </w:p>
    <w:p w14:paraId="4274D585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Cho số nguyên dương N, in ra hình thoi tương ứng</w:t>
      </w:r>
    </w:p>
    <w:p w14:paraId="17302F27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2E8DAAD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0BE07C89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3E16599A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1&lt;=N&lt;=20</w:t>
      </w:r>
    </w:p>
    <w:p w14:paraId="7A784DD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7450578C" w14:textId="77777777" w:rsidR="000B1961" w:rsidRPr="001D52E2" w:rsidRDefault="000B1961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493B99A8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Sample Input 0</w:t>
      </w:r>
    </w:p>
    <w:p w14:paraId="0E82AF5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468DEA0F" w14:textId="77777777" w:rsidR="000B1961" w:rsidRPr="001D52E2" w:rsidRDefault="000B1961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D591D8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  * </w:t>
      </w:r>
    </w:p>
    <w:p w14:paraId="6ECEF3AC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* * * </w:t>
      </w:r>
    </w:p>
    <w:p w14:paraId="146704B3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* * * * * </w:t>
      </w:r>
    </w:p>
    <w:p w14:paraId="4F2BFA34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* * * * * * * </w:t>
      </w:r>
    </w:p>
    <w:p w14:paraId="652A790D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* * * * * * * * * </w:t>
      </w:r>
    </w:p>
    <w:p w14:paraId="2972D199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* * * * * * * </w:t>
      </w:r>
    </w:p>
    <w:p w14:paraId="34DFA74F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* * * * * </w:t>
      </w:r>
    </w:p>
    <w:p w14:paraId="03225B8B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* * * </w:t>
      </w:r>
    </w:p>
    <w:p w14:paraId="581E8ECE" w14:textId="77777777" w:rsidR="000B1961" w:rsidRPr="001D52E2" w:rsidRDefault="000B1961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  * </w:t>
      </w:r>
    </w:p>
    <w:p w14:paraId="3336E881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A22DA76" w14:textId="637C50DC" w:rsidR="00B55B50" w:rsidRPr="001D52E2" w:rsidRDefault="00B55B50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37.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hình số</w:t>
      </w:r>
    </w:p>
    <w:p w14:paraId="465B3A1F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Cho số nguyên dương N là số lẻ, in ra hình số tương ứng</w:t>
      </w:r>
    </w:p>
    <w:p w14:paraId="34D1803E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6431A137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5F029AE3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01FCE37D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5&lt;=N&lt;=40</w:t>
      </w:r>
    </w:p>
    <w:p w14:paraId="5DAFF0E6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41B99421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0774880A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1C939724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6519F9B2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308D15A8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1       1 </w:t>
      </w:r>
    </w:p>
    <w:p w14:paraId="2F848867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2   2   </w:t>
      </w:r>
    </w:p>
    <w:p w14:paraId="0A719E01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3     </w:t>
      </w:r>
    </w:p>
    <w:p w14:paraId="43C743E3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4   4   </w:t>
      </w:r>
    </w:p>
    <w:p w14:paraId="4E8425CB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5       5 </w:t>
      </w:r>
    </w:p>
    <w:p w14:paraId="3EAABDC7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1</w:t>
      </w:r>
    </w:p>
    <w:p w14:paraId="373F5DC0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9</w:t>
      </w:r>
    </w:p>
    <w:p w14:paraId="14FC5C27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Sample Output 1</w:t>
      </w:r>
    </w:p>
    <w:p w14:paraId="30680FF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1               1 </w:t>
      </w:r>
    </w:p>
    <w:p w14:paraId="233A7C9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2           2   </w:t>
      </w:r>
    </w:p>
    <w:p w14:paraId="15CA3CE5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3       3     </w:t>
      </w:r>
    </w:p>
    <w:p w14:paraId="0A8ECBBA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4   4       </w:t>
      </w:r>
    </w:p>
    <w:p w14:paraId="232A4A55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  5         </w:t>
      </w:r>
    </w:p>
    <w:p w14:paraId="2872555B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  6   6       </w:t>
      </w:r>
    </w:p>
    <w:p w14:paraId="4541398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  7       7     </w:t>
      </w:r>
    </w:p>
    <w:p w14:paraId="7249F0F2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  8           8   </w:t>
      </w:r>
    </w:p>
    <w:p w14:paraId="19AD777E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 xml:space="preserve">9               9 </w:t>
      </w:r>
    </w:p>
    <w:p w14:paraId="14D70024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01DAE122" w14:textId="5C827BDF" w:rsidR="00B55B50" w:rsidRPr="001D52E2" w:rsidRDefault="00B55B50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38.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hình số 01</w:t>
      </w:r>
    </w:p>
    <w:p w14:paraId="16743709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Cho N là số nguyên dương, in ra hình tương ứng.</w:t>
      </w:r>
      <w:proofErr w:type="gramEnd"/>
    </w:p>
    <w:p w14:paraId="0370001B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7AC0C93F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50F573FE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736FA5B8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5&lt;=N&lt;=40</w:t>
      </w:r>
    </w:p>
    <w:p w14:paraId="1D358ADE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2A1D266A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3B577A17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25F38612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5</w:t>
      </w:r>
    </w:p>
    <w:p w14:paraId="0A6B1F7C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4AA37B5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01010</w:t>
      </w:r>
    </w:p>
    <w:p w14:paraId="7CBF8148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10101</w:t>
      </w:r>
    </w:p>
    <w:p w14:paraId="59CFAEB3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01010</w:t>
      </w:r>
    </w:p>
    <w:p w14:paraId="0F6DF97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10101</w:t>
      </w:r>
    </w:p>
    <w:p w14:paraId="09094944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01010</w:t>
      </w:r>
    </w:p>
    <w:p w14:paraId="3B63CB1B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64CE4AC9" w14:textId="172D2EA9" w:rsidR="00B55B50" w:rsidRPr="001D52E2" w:rsidRDefault="00B55B50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39.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Vẽ hình chữ cái</w:t>
      </w:r>
    </w:p>
    <w:p w14:paraId="5DBD47B8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Cho N là số nguyên dương, in ra hình tương ứng.</w:t>
      </w:r>
      <w:proofErr w:type="gramEnd"/>
    </w:p>
    <w:p w14:paraId="41754279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lastRenderedPageBreak/>
        <w:t>Input Format</w:t>
      </w:r>
    </w:p>
    <w:p w14:paraId="4A83F39F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43260888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25222738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5&lt;=N&lt;=25</w:t>
      </w:r>
    </w:p>
    <w:p w14:paraId="2A4752B5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0D3CA88C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In ra hình tương ứng</w:t>
      </w:r>
    </w:p>
    <w:p w14:paraId="6B1ABE93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7C0E04A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6</w:t>
      </w:r>
    </w:p>
    <w:p w14:paraId="40D6B45F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07D271AA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ABCDEF</w:t>
      </w:r>
    </w:p>
    <w:p w14:paraId="2F5F2F5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proofErr w:type="gramStart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bcdefg</w:t>
      </w:r>
      <w:proofErr w:type="gramEnd"/>
    </w:p>
    <w:p w14:paraId="71A91438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CDEFGH</w:t>
      </w:r>
    </w:p>
    <w:p w14:paraId="7E7997D5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proofErr w:type="gramStart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defghi</w:t>
      </w:r>
      <w:proofErr w:type="gramEnd"/>
    </w:p>
    <w:p w14:paraId="19C2D160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EFGHIJ</w:t>
      </w:r>
    </w:p>
    <w:p w14:paraId="61E70140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proofErr w:type="gramStart"/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fghijk</w:t>
      </w:r>
      <w:proofErr w:type="gramEnd"/>
    </w:p>
    <w:p w14:paraId="7C992769" w14:textId="77777777" w:rsidR="00037718" w:rsidRPr="001D52E2" w:rsidRDefault="00037718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</w:p>
    <w:p w14:paraId="4E80AA91" w14:textId="760D7046" w:rsidR="00B55B50" w:rsidRPr="001D52E2" w:rsidRDefault="00B55B50" w:rsidP="001D52E2">
      <w:pPr>
        <w:shd w:val="clear" w:color="auto" w:fill="FFFFFF"/>
        <w:spacing w:before="300" w:after="75" w:line="276" w:lineRule="auto"/>
        <w:textAlignment w:val="baseline"/>
        <w:outlineLvl w:val="1"/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</w:pP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[Vòng lặp].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</w:t>
      </w:r>
      <w:proofErr w:type="gramStart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>Bài 40.</w:t>
      </w:r>
      <w:proofErr w:type="gramEnd"/>
      <w:r w:rsidRPr="001D52E2">
        <w:rPr>
          <w:rFonts w:ascii="OpenSans" w:eastAsia="Times New Roman" w:hAnsi="OpenSans" w:cs="Times New Roman"/>
          <w:b/>
          <w:bCs/>
          <w:spacing w:val="9"/>
          <w:sz w:val="26"/>
          <w:szCs w:val="26"/>
        </w:rPr>
        <w:t xml:space="preserve"> In bảng cửu chương</w:t>
      </w:r>
    </w:p>
    <w:p w14:paraId="6D23567C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Cho số nguyên dương N, in ra bảng cửu chương từ 1 đến N</w:t>
      </w:r>
    </w:p>
    <w:p w14:paraId="7FB9CB27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Input Format</w:t>
      </w:r>
    </w:p>
    <w:p w14:paraId="15B39DF8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Dòng duy nhất chứa số nguyên dương N</w:t>
      </w:r>
    </w:p>
    <w:p w14:paraId="26BFDDE1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Constraints</w:t>
      </w:r>
    </w:p>
    <w:p w14:paraId="29AFCFB7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>1&lt;=N&lt;=9</w:t>
      </w:r>
    </w:p>
    <w:p w14:paraId="58C06430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Output Format</w:t>
      </w:r>
    </w:p>
    <w:p w14:paraId="67D074EE" w14:textId="77777777" w:rsidR="00B55B50" w:rsidRPr="001D52E2" w:rsidRDefault="00B55B50" w:rsidP="001D52E2">
      <w:pPr>
        <w:spacing w:before="180" w:after="24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sz w:val="26"/>
          <w:szCs w:val="26"/>
        </w:rPr>
        <w:t xml:space="preserve">In ra đáp án của bài toán </w:t>
      </w:r>
      <w:proofErr w:type="gramStart"/>
      <w:r w:rsidRPr="001D52E2">
        <w:rPr>
          <w:rFonts w:ascii="OpenSans" w:eastAsia="Times New Roman" w:hAnsi="OpenSans" w:cs="Times New Roman"/>
          <w:sz w:val="26"/>
          <w:szCs w:val="26"/>
        </w:rPr>
        <w:t>theo</w:t>
      </w:r>
      <w:proofErr w:type="gramEnd"/>
      <w:r w:rsidRPr="001D52E2">
        <w:rPr>
          <w:rFonts w:ascii="OpenSans" w:eastAsia="Times New Roman" w:hAnsi="OpenSans" w:cs="Times New Roman"/>
          <w:sz w:val="26"/>
          <w:szCs w:val="26"/>
        </w:rPr>
        <w:t xml:space="preserve"> mẫu</w:t>
      </w:r>
    </w:p>
    <w:p w14:paraId="4322B317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Input 0</w:t>
      </w:r>
    </w:p>
    <w:p w14:paraId="253D510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</w:t>
      </w:r>
    </w:p>
    <w:p w14:paraId="3C5A1A96" w14:textId="77777777" w:rsidR="00B55B50" w:rsidRPr="001D52E2" w:rsidRDefault="00B55B50" w:rsidP="001D52E2">
      <w:pPr>
        <w:spacing w:after="150" w:line="276" w:lineRule="auto"/>
        <w:textAlignment w:val="baseline"/>
        <w:rPr>
          <w:rFonts w:ascii="OpenSans" w:eastAsia="Times New Roman" w:hAnsi="OpenSans" w:cs="Times New Roman"/>
          <w:sz w:val="26"/>
          <w:szCs w:val="26"/>
        </w:rPr>
      </w:pPr>
      <w:r w:rsidRPr="001D52E2">
        <w:rPr>
          <w:rFonts w:ascii="OpenSans" w:eastAsia="Times New Roman" w:hAnsi="OpenSans" w:cs="Times New Roman"/>
          <w:b/>
          <w:bCs/>
          <w:sz w:val="26"/>
          <w:szCs w:val="26"/>
          <w:bdr w:val="none" w:sz="0" w:space="0" w:color="auto" w:frame="1"/>
        </w:rPr>
        <w:t>Sample Output 0</w:t>
      </w:r>
    </w:p>
    <w:p w14:paraId="67BACA4D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1 = 1</w:t>
      </w:r>
    </w:p>
    <w:p w14:paraId="03EFD5B3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2 = 2</w:t>
      </w:r>
    </w:p>
    <w:p w14:paraId="22E5F2D2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lastRenderedPageBreak/>
        <w:t>1 x 3 = 3</w:t>
      </w:r>
    </w:p>
    <w:p w14:paraId="6AA11E01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4 = 4</w:t>
      </w:r>
    </w:p>
    <w:p w14:paraId="420903A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5 = 5</w:t>
      </w:r>
    </w:p>
    <w:p w14:paraId="6EDDD7BC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6 = 6</w:t>
      </w:r>
    </w:p>
    <w:p w14:paraId="4FAA3EBB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7 = 7</w:t>
      </w:r>
    </w:p>
    <w:p w14:paraId="51357A74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8 = 8</w:t>
      </w:r>
    </w:p>
    <w:p w14:paraId="0BA78AE9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9 = 9</w:t>
      </w:r>
    </w:p>
    <w:p w14:paraId="3588CD29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1 x 10 = 10</w:t>
      </w:r>
    </w:p>
    <w:p w14:paraId="5C33606E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3A074131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1 = 2</w:t>
      </w:r>
    </w:p>
    <w:p w14:paraId="435CB77D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2 = 4</w:t>
      </w:r>
    </w:p>
    <w:p w14:paraId="56F8033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3 = 6</w:t>
      </w:r>
    </w:p>
    <w:p w14:paraId="03A00F6E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4 = 8</w:t>
      </w:r>
    </w:p>
    <w:p w14:paraId="2E7C962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5 = 10</w:t>
      </w:r>
    </w:p>
    <w:p w14:paraId="7C990991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6 = 12</w:t>
      </w:r>
    </w:p>
    <w:p w14:paraId="1610F0B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7 = 14</w:t>
      </w:r>
    </w:p>
    <w:p w14:paraId="22F0869C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8 = 16</w:t>
      </w:r>
    </w:p>
    <w:p w14:paraId="0068E37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9 = 18</w:t>
      </w:r>
    </w:p>
    <w:p w14:paraId="52EC23ED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2 x 10 = 20</w:t>
      </w:r>
    </w:p>
    <w:p w14:paraId="482B1C0E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</w:p>
    <w:p w14:paraId="38E02EF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1 = 3</w:t>
      </w:r>
    </w:p>
    <w:p w14:paraId="0B766019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2 = 6</w:t>
      </w:r>
    </w:p>
    <w:p w14:paraId="5751528F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3 = 9</w:t>
      </w:r>
    </w:p>
    <w:p w14:paraId="65D9099E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4 = 12</w:t>
      </w:r>
    </w:p>
    <w:p w14:paraId="5252F22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5 = 15</w:t>
      </w:r>
    </w:p>
    <w:p w14:paraId="53209064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6 = 18</w:t>
      </w:r>
    </w:p>
    <w:p w14:paraId="23503E72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7 = 21</w:t>
      </w:r>
    </w:p>
    <w:p w14:paraId="58786764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8 = 24</w:t>
      </w:r>
    </w:p>
    <w:p w14:paraId="1E234836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9 = 27</w:t>
      </w:r>
    </w:p>
    <w:p w14:paraId="4A961423" w14:textId="77777777" w:rsidR="00B55B50" w:rsidRPr="001D52E2" w:rsidRDefault="00B55B50" w:rsidP="001D52E2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</w:rPr>
      </w:pPr>
      <w:r w:rsidRPr="001D52E2"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  <w:t>3 x 10 = 30</w:t>
      </w:r>
    </w:p>
    <w:p w14:paraId="3FB73005" w14:textId="1D46773C" w:rsidR="000B1961" w:rsidRPr="001D52E2" w:rsidRDefault="000B1961" w:rsidP="001D52E2">
      <w:pPr>
        <w:shd w:val="clear" w:color="auto" w:fill="F4FAFF"/>
        <w:tabs>
          <w:tab w:val="right" w:pos="9072"/>
        </w:tabs>
        <w:spacing w:line="276" w:lineRule="auto"/>
        <w:textAlignment w:val="baseline"/>
        <w:rPr>
          <w:rFonts w:ascii="OpenSans" w:eastAsia="Times New Roman" w:hAnsi="OpenSans" w:cs="Courier New"/>
          <w:sz w:val="26"/>
          <w:szCs w:val="26"/>
          <w:bdr w:val="none" w:sz="0" w:space="0" w:color="auto" w:frame="1"/>
        </w:rPr>
      </w:pPr>
    </w:p>
    <w:sectPr w:rsidR="000B1961" w:rsidRPr="001D52E2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OpenSans">
    <w:altName w:val="Cambria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3D06"/>
    <w:multiLevelType w:val="multilevel"/>
    <w:tmpl w:val="7B3C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E6B38"/>
    <w:multiLevelType w:val="multilevel"/>
    <w:tmpl w:val="4046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9217A"/>
    <w:multiLevelType w:val="multilevel"/>
    <w:tmpl w:val="0E24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E81C4E"/>
    <w:multiLevelType w:val="multilevel"/>
    <w:tmpl w:val="3A6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0759B4"/>
    <w:multiLevelType w:val="multilevel"/>
    <w:tmpl w:val="11F8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415DE"/>
    <w:multiLevelType w:val="multilevel"/>
    <w:tmpl w:val="144E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E57C5F"/>
    <w:multiLevelType w:val="multilevel"/>
    <w:tmpl w:val="1C94C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E6780F"/>
    <w:multiLevelType w:val="multilevel"/>
    <w:tmpl w:val="543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EA5EFF"/>
    <w:multiLevelType w:val="multilevel"/>
    <w:tmpl w:val="4FFA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0D1EAE"/>
    <w:multiLevelType w:val="multilevel"/>
    <w:tmpl w:val="3B60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5C21CA"/>
    <w:multiLevelType w:val="multilevel"/>
    <w:tmpl w:val="E15C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7A11F4"/>
    <w:multiLevelType w:val="multilevel"/>
    <w:tmpl w:val="CDB0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5D69A3"/>
    <w:multiLevelType w:val="multilevel"/>
    <w:tmpl w:val="9D2C5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9772A"/>
    <w:multiLevelType w:val="multilevel"/>
    <w:tmpl w:val="A60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78724A"/>
    <w:multiLevelType w:val="multilevel"/>
    <w:tmpl w:val="9040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A051FC"/>
    <w:multiLevelType w:val="multilevel"/>
    <w:tmpl w:val="13A60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0D08E8"/>
    <w:multiLevelType w:val="multilevel"/>
    <w:tmpl w:val="C4F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C17C8A"/>
    <w:multiLevelType w:val="multilevel"/>
    <w:tmpl w:val="38B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1BC1"/>
    <w:multiLevelType w:val="multilevel"/>
    <w:tmpl w:val="D7F6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C1D743D"/>
    <w:multiLevelType w:val="multilevel"/>
    <w:tmpl w:val="3A2C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F5C641C"/>
    <w:multiLevelType w:val="multilevel"/>
    <w:tmpl w:val="B34CD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0E1560"/>
    <w:multiLevelType w:val="multilevel"/>
    <w:tmpl w:val="6934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8E5EB4"/>
    <w:multiLevelType w:val="multilevel"/>
    <w:tmpl w:val="B6C2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E540D6"/>
    <w:multiLevelType w:val="multilevel"/>
    <w:tmpl w:val="142A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050983"/>
    <w:multiLevelType w:val="multilevel"/>
    <w:tmpl w:val="4514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D9A4581"/>
    <w:multiLevelType w:val="multilevel"/>
    <w:tmpl w:val="386E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066ABF"/>
    <w:multiLevelType w:val="multilevel"/>
    <w:tmpl w:val="D9DC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3041164"/>
    <w:multiLevelType w:val="multilevel"/>
    <w:tmpl w:val="DBA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6E50B2"/>
    <w:multiLevelType w:val="multilevel"/>
    <w:tmpl w:val="05BA2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8186631"/>
    <w:multiLevelType w:val="multilevel"/>
    <w:tmpl w:val="3F2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9C35AAD"/>
    <w:multiLevelType w:val="multilevel"/>
    <w:tmpl w:val="B15E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C271DC9"/>
    <w:multiLevelType w:val="multilevel"/>
    <w:tmpl w:val="B10C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67501F"/>
    <w:multiLevelType w:val="multilevel"/>
    <w:tmpl w:val="E28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3D109D5"/>
    <w:multiLevelType w:val="multilevel"/>
    <w:tmpl w:val="C310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703ECC"/>
    <w:multiLevelType w:val="multilevel"/>
    <w:tmpl w:val="B6184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57576D5"/>
    <w:multiLevelType w:val="multilevel"/>
    <w:tmpl w:val="5C7A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B142D62"/>
    <w:multiLevelType w:val="multilevel"/>
    <w:tmpl w:val="A158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FCE7E60"/>
    <w:multiLevelType w:val="multilevel"/>
    <w:tmpl w:val="0D7C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1686A78"/>
    <w:multiLevelType w:val="multilevel"/>
    <w:tmpl w:val="85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670049"/>
    <w:multiLevelType w:val="multilevel"/>
    <w:tmpl w:val="3850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B385A0F"/>
    <w:multiLevelType w:val="multilevel"/>
    <w:tmpl w:val="5F3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EA258BC"/>
    <w:multiLevelType w:val="multilevel"/>
    <w:tmpl w:val="D688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EB37298"/>
    <w:multiLevelType w:val="multilevel"/>
    <w:tmpl w:val="E8E6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F3C7AA5"/>
    <w:multiLevelType w:val="multilevel"/>
    <w:tmpl w:val="DF7C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20"/>
  </w:num>
  <w:num w:numId="3">
    <w:abstractNumId w:val="17"/>
  </w:num>
  <w:num w:numId="4">
    <w:abstractNumId w:val="33"/>
  </w:num>
  <w:num w:numId="5">
    <w:abstractNumId w:val="13"/>
  </w:num>
  <w:num w:numId="6">
    <w:abstractNumId w:val="27"/>
  </w:num>
  <w:num w:numId="7">
    <w:abstractNumId w:val="22"/>
  </w:num>
  <w:num w:numId="8">
    <w:abstractNumId w:val="38"/>
  </w:num>
  <w:num w:numId="9">
    <w:abstractNumId w:val="18"/>
  </w:num>
  <w:num w:numId="10">
    <w:abstractNumId w:val="10"/>
  </w:num>
  <w:num w:numId="11">
    <w:abstractNumId w:val="43"/>
  </w:num>
  <w:num w:numId="12">
    <w:abstractNumId w:val="25"/>
  </w:num>
  <w:num w:numId="13">
    <w:abstractNumId w:val="35"/>
  </w:num>
  <w:num w:numId="14">
    <w:abstractNumId w:val="36"/>
  </w:num>
  <w:num w:numId="15">
    <w:abstractNumId w:val="29"/>
  </w:num>
  <w:num w:numId="16">
    <w:abstractNumId w:val="1"/>
  </w:num>
  <w:num w:numId="17">
    <w:abstractNumId w:val="19"/>
  </w:num>
  <w:num w:numId="18">
    <w:abstractNumId w:val="3"/>
  </w:num>
  <w:num w:numId="19">
    <w:abstractNumId w:val="8"/>
  </w:num>
  <w:num w:numId="20">
    <w:abstractNumId w:val="7"/>
  </w:num>
  <w:num w:numId="21">
    <w:abstractNumId w:val="24"/>
  </w:num>
  <w:num w:numId="22">
    <w:abstractNumId w:val="26"/>
  </w:num>
  <w:num w:numId="23">
    <w:abstractNumId w:val="34"/>
  </w:num>
  <w:num w:numId="24">
    <w:abstractNumId w:val="0"/>
  </w:num>
  <w:num w:numId="25">
    <w:abstractNumId w:val="30"/>
  </w:num>
  <w:num w:numId="26">
    <w:abstractNumId w:val="23"/>
  </w:num>
  <w:num w:numId="27">
    <w:abstractNumId w:val="41"/>
  </w:num>
  <w:num w:numId="28">
    <w:abstractNumId w:val="12"/>
  </w:num>
  <w:num w:numId="29">
    <w:abstractNumId w:val="6"/>
  </w:num>
  <w:num w:numId="30">
    <w:abstractNumId w:val="32"/>
  </w:num>
  <w:num w:numId="31">
    <w:abstractNumId w:val="40"/>
  </w:num>
  <w:num w:numId="32">
    <w:abstractNumId w:val="4"/>
  </w:num>
  <w:num w:numId="33">
    <w:abstractNumId w:val="28"/>
  </w:num>
  <w:num w:numId="34">
    <w:abstractNumId w:val="39"/>
  </w:num>
  <w:num w:numId="35">
    <w:abstractNumId w:val="42"/>
  </w:num>
  <w:num w:numId="36">
    <w:abstractNumId w:val="16"/>
  </w:num>
  <w:num w:numId="37">
    <w:abstractNumId w:val="11"/>
  </w:num>
  <w:num w:numId="38">
    <w:abstractNumId w:val="9"/>
  </w:num>
  <w:num w:numId="39">
    <w:abstractNumId w:val="14"/>
  </w:num>
  <w:num w:numId="40">
    <w:abstractNumId w:val="5"/>
  </w:num>
  <w:num w:numId="41">
    <w:abstractNumId w:val="15"/>
  </w:num>
  <w:num w:numId="42">
    <w:abstractNumId w:val="31"/>
  </w:num>
  <w:num w:numId="43">
    <w:abstractNumId w:val="21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961"/>
    <w:rsid w:val="00037718"/>
    <w:rsid w:val="000B1961"/>
    <w:rsid w:val="001B2E4C"/>
    <w:rsid w:val="001D52E2"/>
    <w:rsid w:val="00362AFD"/>
    <w:rsid w:val="003E1EF3"/>
    <w:rsid w:val="00B16D5D"/>
    <w:rsid w:val="00B55B50"/>
    <w:rsid w:val="00DB1829"/>
    <w:rsid w:val="00E92BBD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C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96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961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0B196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9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196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B19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96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B19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196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1961"/>
    <w:rPr>
      <w:rFonts w:eastAsia="Times New Roman" w:cs="Times New Roman"/>
      <w:b/>
      <w:bCs/>
      <w:sz w:val="36"/>
      <w:szCs w:val="36"/>
    </w:rPr>
  </w:style>
  <w:style w:type="paragraph" w:customStyle="1" w:styleId="active">
    <w:name w:val="active"/>
    <w:basedOn w:val="Normal"/>
    <w:rsid w:val="000B196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B19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B196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B19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9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96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0B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0142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61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118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9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2022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589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214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01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989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13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161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665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4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63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57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91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7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3479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546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80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1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899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250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117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84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3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4323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055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694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7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6870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54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6482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7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9821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1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49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7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88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7335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9712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16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812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599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303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5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99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117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4056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1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3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840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82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35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40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9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411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498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2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922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5987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5353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3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92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22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41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6229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6461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67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90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2682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96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13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365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04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38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244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743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2430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7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18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066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07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95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827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40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41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716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2107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9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8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9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756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7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55281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8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042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8307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06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25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333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327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9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60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8250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60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23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054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3628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09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30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6558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364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77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46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48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0382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6857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468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10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0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014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82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2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509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26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967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3657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93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9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31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443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05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41716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11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459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28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0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575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3456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03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83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759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611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67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636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9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572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4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4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1303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530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2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56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987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6650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929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93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606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813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7974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481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3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34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0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375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588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21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1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51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3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338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8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6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938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91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25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843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0570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4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41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210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0642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121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6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332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1681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5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1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63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5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6213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43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587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119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49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41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27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91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80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61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38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1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7584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03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59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8151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5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59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641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2507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014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68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5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9037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599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8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5222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55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4029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30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28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7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233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64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06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6102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3982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76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865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010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1673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1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379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68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0148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4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26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261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25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32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8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95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9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20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486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06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35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902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40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935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49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47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6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41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408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437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55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763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4710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93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753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1114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0170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8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72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039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38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550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14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7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005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97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6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5101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4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70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086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80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194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8455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62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20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384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956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402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37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18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496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54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96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3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39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86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07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785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6906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566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18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63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9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0955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08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72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0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44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675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0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47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65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4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2849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13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7931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9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362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4220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9283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67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719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8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74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08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4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050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000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7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630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0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01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526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50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45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2365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0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8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0295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45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59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95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48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935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08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58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01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67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6702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7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374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9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122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701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03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373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89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89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921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6644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418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2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811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6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6402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4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431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65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9948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0336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06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7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979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24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11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815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8895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10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820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40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3875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77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98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03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6976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0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4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9301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4154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797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5145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277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0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3614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821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56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28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22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705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274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037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11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97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9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41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069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897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56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6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519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4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6612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18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9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24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07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7642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4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9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9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4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80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3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5081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90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302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8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59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00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36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4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09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840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6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659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407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1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985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90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004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20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6588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76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717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31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9548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912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31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3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48371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8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6983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029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30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880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9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18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4727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210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11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23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605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784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91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635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2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544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07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87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93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329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7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7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8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7801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039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574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925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6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093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9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2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4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3623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9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1929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038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04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58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078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716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065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1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489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133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73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572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49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538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0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934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3026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1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549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40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3042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0340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93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7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73078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462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261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79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4624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84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7735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40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9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89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3420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543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25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07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0626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34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74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54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4211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95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1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11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8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08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997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21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35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2225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890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74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99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4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666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0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05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9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75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89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0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419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593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18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898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45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28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740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606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93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362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27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963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869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15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593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781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66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4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61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1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4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184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3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5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56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7264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92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92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907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778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4932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9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1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158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7343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7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289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902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578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76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48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425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1899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0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46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86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785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3656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54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29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138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7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9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9560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494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5261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2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0051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61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822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962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1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41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273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4605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01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648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104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684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8837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62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48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00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60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004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187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371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0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730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806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995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99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12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8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125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83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25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9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4503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3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2542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62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91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4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419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93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04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92658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3944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9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353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068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0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22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7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49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023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19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275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5044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95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05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2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21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0153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79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55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6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71164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78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52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661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9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586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6438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30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16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25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4207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7125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34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64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658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3246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9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12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4241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333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75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3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184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7652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935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22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11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69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310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45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8523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16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79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853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35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8255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140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704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8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5242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059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74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94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11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409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55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88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218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473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544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0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09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081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66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68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286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830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36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9393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4894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062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22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0640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81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10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53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687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895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28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834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760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332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22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6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0995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4639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128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50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9769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423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05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78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948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3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00948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68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1774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434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90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5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18386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595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93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924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012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58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48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03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0614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34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504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6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50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70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90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94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063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049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793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5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0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2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33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1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7768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62871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8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8168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5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0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844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0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3908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443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135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48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4619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7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0730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463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589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34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175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7271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79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90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56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3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083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41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47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552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2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3564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18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996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90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8914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2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052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82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0281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97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24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187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0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80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79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140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378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7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40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363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435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02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1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587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2374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8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3938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130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20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572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97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39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3638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9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30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24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0308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8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43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805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6146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17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201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598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612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1981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6758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106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35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872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300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0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04499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52863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75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657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78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22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986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67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535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1484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642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63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706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021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520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44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49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33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24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43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03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42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6400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985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22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44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2564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7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952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07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2363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0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2221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57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04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0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1612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3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71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069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723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96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41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93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422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76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261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6614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81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40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1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23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5876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9990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650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90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6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91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1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1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0466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507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3513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91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88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62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71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735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029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7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944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32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1489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182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51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29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800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46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165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7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4713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13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77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091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1970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01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42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73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5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327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4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5768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9900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6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547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426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6344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77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1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803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419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124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78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56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6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9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931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4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84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98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12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1850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627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51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491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4824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1589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78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971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3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907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130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140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266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43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21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0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68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1814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4682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85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612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994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5314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50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67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49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445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18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712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3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1752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0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388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11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55621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20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2089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7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47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4943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81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661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141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7140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1049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847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23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9306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62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732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881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53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30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002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59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75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6683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16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136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8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825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9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6141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3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3248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0513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46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0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396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919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1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273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069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1706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53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901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8365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2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0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03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39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7423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99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50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11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544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36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692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858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5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046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17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02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93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1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7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15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819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9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176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37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69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38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5200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5907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46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26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07206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627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83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543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598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172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2888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19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437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9796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7796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4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1935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84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9464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604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21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6580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1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19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96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633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448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6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58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9222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97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8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465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3616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6133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9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52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0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247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3281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31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668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5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1096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7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6110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510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5550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643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438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0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83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489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865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74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8665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337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39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246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8291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163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28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3716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86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150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374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0121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13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842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88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6517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1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447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487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60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00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8111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34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371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6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86837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349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6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11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756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2957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8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7771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72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1799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28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62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5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5253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8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8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350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2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10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144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66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575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078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8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95461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34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886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6529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5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52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43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5373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49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599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400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0294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654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35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84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52826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251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25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0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8042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27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3177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756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4696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335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000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152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847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199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1775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589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249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01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9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02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7911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3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9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0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2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53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9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8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92907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142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7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8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571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1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585737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4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547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1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7578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811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43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4926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9499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85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893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9281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0124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241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538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818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411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3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048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3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124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04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2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99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41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66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75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89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7128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8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0655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1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4669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51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80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1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7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19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66052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1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65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275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43790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5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92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979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839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844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4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85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746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4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41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254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1403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004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7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40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93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6017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077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7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2326</Words>
  <Characters>13263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 Huy Pham</dc:creator>
  <cp:lastModifiedBy>Administrator</cp:lastModifiedBy>
  <cp:revision>4</cp:revision>
  <cp:lastPrinted>2023-11-18T04:33:00Z</cp:lastPrinted>
  <dcterms:created xsi:type="dcterms:W3CDTF">2023-11-18T04:33:00Z</dcterms:created>
  <dcterms:modified xsi:type="dcterms:W3CDTF">2023-11-18T04:33:00Z</dcterms:modified>
</cp:coreProperties>
</file>