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70F751" w14:paraId="55C71CC1" wp14:textId="0F62F2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</w:pPr>
      <w:r w:rsidRPr="7570F751" w:rsidR="42DBD9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  <w:t>Mohammad Dembele</w:t>
      </w:r>
    </w:p>
    <w:p xmlns:wp14="http://schemas.microsoft.com/office/word/2010/wordml" w:rsidP="7570F751" w14:paraId="10440CE1" wp14:textId="753054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</w:pPr>
      <w:r w:rsidRPr="7570F751" w:rsidR="42DBD9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  <w:t>Professor Sandro Fouche</w:t>
      </w:r>
    </w:p>
    <w:p xmlns:wp14="http://schemas.microsoft.com/office/word/2010/wordml" w:rsidP="7570F751" w14:paraId="18D76F73" wp14:textId="273A7E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</w:pPr>
      <w:r w:rsidRPr="7570F751" w:rsidR="42DBD9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  <w:t>CMSC 204</w:t>
      </w:r>
    </w:p>
    <w:p xmlns:wp14="http://schemas.microsoft.com/office/word/2010/wordml" w:rsidP="7570F751" w14:paraId="0ECE841B" wp14:textId="7840C3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570F751" w:rsidR="4E155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  <w:t>10/14/2020</w:t>
      </w:r>
    </w:p>
    <w:p xmlns:wp14="http://schemas.microsoft.com/office/word/2010/wordml" w:rsidP="7570F751" w14:paraId="444BD4D6" wp14:textId="71E216C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8"/>
          <w:szCs w:val="28"/>
          <w:lang w:val="en-US"/>
        </w:rPr>
      </w:pPr>
      <w:r w:rsidRPr="7570F751" w:rsidR="42DBD9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8"/>
          <w:szCs w:val="28"/>
          <w:lang w:val="en-US"/>
        </w:rPr>
        <w:t xml:space="preserve">Learning Experience Assignment </w:t>
      </w:r>
      <w:r w:rsidRPr="7570F751" w:rsidR="28B546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8"/>
          <w:szCs w:val="28"/>
          <w:lang w:val="en-US"/>
        </w:rPr>
        <w:t>3</w:t>
      </w:r>
    </w:p>
    <w:p xmlns:wp14="http://schemas.microsoft.com/office/word/2010/wordml" w:rsidP="7570F751" w14:paraId="19FBE2DE" wp14:textId="60841F9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</w:pPr>
      <w:r w:rsidRPr="7570F751" w:rsidR="42DBD9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In this project, I learned much more about and got more experience using comparators and iterators. I have written a linked list in </w:t>
      </w:r>
      <w:proofErr w:type="spellStart"/>
      <w:r w:rsidRPr="7570F751" w:rsidR="42DBD9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c++</w:t>
      </w:r>
      <w:proofErr w:type="spellEnd"/>
      <w:r w:rsidRPr="7570F751" w:rsidR="42DBD9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(much less fu</w:t>
      </w:r>
      <w:r w:rsidRPr="7570F751" w:rsidR="40552B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n) but hadn’t revisited the topic in a while, so I felt like I was starting over with linked </w:t>
      </w:r>
      <w:proofErr w:type="gramStart"/>
      <w:r w:rsidRPr="7570F751" w:rsidR="40552B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lists</w:t>
      </w:r>
      <w:r w:rsidRPr="7570F751" w:rsidR="42DBD9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 </w:t>
      </w:r>
      <w:r w:rsidRPr="7570F751" w:rsidR="42DBD9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.</w:t>
      </w:r>
      <w:proofErr w:type="gramEnd"/>
      <w:r w:rsidRPr="7570F751" w:rsidR="42DBD9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 </w:t>
      </w:r>
      <w:r w:rsidRPr="7570F751" w:rsidR="5F8E37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I got a lot of practice with </w:t>
      </w:r>
      <w:r w:rsidRPr="7570F751" w:rsidR="5F8E37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references</w:t>
      </w:r>
      <w:r w:rsidRPr="7570F751" w:rsidR="5F8E37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 and linked data structures.</w:t>
      </w:r>
    </w:p>
    <w:p xmlns:wp14="http://schemas.microsoft.com/office/word/2010/wordml" w:rsidP="7570F751" w14:paraId="660A861E" wp14:textId="60372B6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</w:pPr>
      <w:r w:rsidRPr="7570F751" w:rsidR="0DF787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The big issue I had was debugging </w:t>
      </w:r>
      <w:r w:rsidRPr="7570F751" w:rsidR="42DBD9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I came across repeated </w:t>
      </w:r>
      <w:r w:rsidRPr="7570F751" w:rsidR="622A61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errors and failures</w:t>
      </w:r>
      <w:r w:rsidRPr="7570F751" w:rsidR="42DBD9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 during Junit tests. A</w:t>
      </w:r>
      <w:r w:rsidRPr="7570F751" w:rsidR="565350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nd I </w:t>
      </w:r>
      <w:proofErr w:type="gramStart"/>
      <w:r w:rsidRPr="7570F751" w:rsidR="565350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have to</w:t>
      </w:r>
      <w:proofErr w:type="gramEnd"/>
      <w:r w:rsidRPr="7570F751" w:rsidR="565350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 think of the fringe cases (head, tail manipulation) to resolve my problems</w:t>
      </w:r>
    </w:p>
    <w:p xmlns:wp14="http://schemas.microsoft.com/office/word/2010/wordml" w:rsidP="7570F751" w14:paraId="2C078E63" wp14:textId="63E57209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</w:pPr>
      <w:r w:rsidRPr="7570F751" w:rsidR="42DBD9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In the future I will </w:t>
      </w:r>
      <w:r w:rsidRPr="7570F751" w:rsidR="2E3A87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try to get some practice with assignment concepts before starting the assignments</w:t>
      </w:r>
      <w:r w:rsidRPr="7570F751" w:rsidR="42DBD9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 </w:t>
      </w:r>
      <w:r w:rsidRPr="7570F751" w:rsidR="23E97E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F783B0"/>
  <w15:docId w15:val="{8e0a6abc-6a9f-4adf-a4eb-0e29328273d4}"/>
  <w:rsids>
    <w:rsidRoot w:val="1DF783B0"/>
    <w:rsid w:val="0736616F"/>
    <w:rsid w:val="0DF78771"/>
    <w:rsid w:val="1DF783B0"/>
    <w:rsid w:val="23E97E8F"/>
    <w:rsid w:val="28B54606"/>
    <w:rsid w:val="2E3A8713"/>
    <w:rsid w:val="40552B4B"/>
    <w:rsid w:val="42DBD964"/>
    <w:rsid w:val="450089FC"/>
    <w:rsid w:val="4E155683"/>
    <w:rsid w:val="56535038"/>
    <w:rsid w:val="57E69F43"/>
    <w:rsid w:val="59B62541"/>
    <w:rsid w:val="5F8E3737"/>
    <w:rsid w:val="622A6183"/>
    <w:rsid w:val="66053D56"/>
    <w:rsid w:val="702047F5"/>
    <w:rsid w:val="7130EC6A"/>
    <w:rsid w:val="7570F7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2020-10-15T03:39:46.0364370Z</dcterms:created>
  <dcterms:modified xsi:type="dcterms:W3CDTF">2020-10-15T03:44:52.6635870Z</dcterms:modified>
  <dc:creator>Dembele, Mohammad</dc:creator>
  <lastModifiedBy>Dembele, Mohammad</lastModifiedBy>
</coreProperties>
</file>