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7E90B7" w14:paraId="34617D53" wp14:textId="0913C12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Mohammad Dembele</w:t>
      </w:r>
    </w:p>
    <w:p xmlns:wp14="http://schemas.microsoft.com/office/word/2010/wordml" w:rsidP="107E90B7" w14:paraId="7FA81F0D" wp14:textId="037E934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Professor Sandro Fouche</w:t>
      </w:r>
    </w:p>
    <w:p xmlns:wp14="http://schemas.microsoft.com/office/word/2010/wordml" w:rsidP="107E90B7" w14:paraId="3ECD9BF9" wp14:textId="66328A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CMSC 204</w:t>
      </w:r>
    </w:p>
    <w:p xmlns:wp14="http://schemas.microsoft.com/office/word/2010/wordml" w:rsidP="107E90B7" w14:paraId="51FD6B5E" wp14:textId="21ACA5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2"/>
          <w:szCs w:val="22"/>
          <w:lang w:val="en-US"/>
        </w:rPr>
        <w:t>10/29/2020</w:t>
      </w:r>
    </w:p>
    <w:p xmlns:wp14="http://schemas.microsoft.com/office/word/2010/wordml" w:rsidP="107E90B7" w14:paraId="084F0A56" wp14:textId="2F8C564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8"/>
          <w:szCs w:val="28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8"/>
          <w:szCs w:val="28"/>
          <w:lang w:val="en-US"/>
        </w:rPr>
        <w:t>Learning Experience Assignment 4</w:t>
      </w:r>
    </w:p>
    <w:p xmlns:wp14="http://schemas.microsoft.com/office/word/2010/wordml" w:rsidP="107E90B7" w14:paraId="10341A8B" wp14:textId="63392F0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In this project, I used </w:t>
      </w:r>
      <w:proofErr w:type="spellStart"/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compareTo</w:t>
      </w:r>
      <w:proofErr w:type="spellEnd"/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as well as </w:t>
      </w:r>
      <w:proofErr w:type="spellStart"/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hashtables</w:t>
      </w:r>
      <w:proofErr w:type="spellEnd"/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and linked lists. </w:t>
      </w:r>
      <w:r w:rsidRPr="107E90B7" w:rsidR="2DAFFC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The project was worded </w:t>
      </w:r>
      <w:r w:rsidRPr="107E90B7" w:rsidR="2DAFFC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open-endedly</w:t>
      </w:r>
      <w:r w:rsidRPr="107E90B7" w:rsidR="2DAFFC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and the goal was not as clearly defined as before, so I had to think a lot to arrive at a </w:t>
      </w:r>
      <w:r w:rsidRPr="107E90B7" w:rsidR="2DAFFC0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solution</w:t>
      </w:r>
      <w:r w:rsidRPr="107E90B7" w:rsidR="350D5E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.</w:t>
      </w:r>
      <w:r w:rsidRPr="107E90B7" w:rsidR="4B5FC54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</w:t>
      </w:r>
      <w:r w:rsidRPr="107E90B7" w:rsidR="350D5E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Using</w:t>
      </w:r>
      <w:r w:rsidRPr="107E90B7" w:rsidR="350D5E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Data structures </w:t>
      </w:r>
      <w:r w:rsidRPr="107E90B7" w:rsidR="350D5EA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within each other (array of linked lists) was something I’ve done before but not often.</w:t>
      </w:r>
    </w:p>
    <w:p xmlns:wp14="http://schemas.microsoft.com/office/word/2010/wordml" w:rsidP="107E90B7" w14:paraId="351AFC6B" wp14:textId="3772C8AE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Because of the relation between the classes this project became </w:t>
      </w:r>
      <w:r w:rsidRPr="107E90B7" w:rsidR="2AA1F9E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difficult to</w:t>
      </w: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debugging.</w:t>
      </w:r>
      <w:r w:rsidRPr="107E90B7" w:rsidR="167846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 I also rely on tests because they didn’t really test for a desired outcome</w:t>
      </w: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. </w:t>
      </w:r>
      <w:r w:rsidRPr="107E90B7" w:rsidR="6E5E93E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The most difficult parts of the project was understanding the assignment, formulating the solution, and debugging</w:t>
      </w:r>
    </w:p>
    <w:p xmlns:wp14="http://schemas.microsoft.com/office/word/2010/wordml" w:rsidP="107E90B7" w14:paraId="60C91393" wp14:textId="23F87D3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</w:pPr>
      <w:r w:rsidRPr="107E90B7" w:rsidR="0F8998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 xml:space="preserve">In the future I will </w:t>
      </w:r>
      <w:r w:rsidRPr="107E90B7" w:rsidR="7696B33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8ABB2"/>
          <w:sz w:val="24"/>
          <w:szCs w:val="24"/>
          <w:lang w:val="en-US"/>
        </w:rPr>
        <w:t>not waste time. I started this assignment extremely late, and cut it close while turning it in.</w:t>
      </w:r>
    </w:p>
    <w:p xmlns:wp14="http://schemas.microsoft.com/office/word/2010/wordml" w:rsidP="107E90B7" w14:paraId="2C078E63" wp14:textId="28A7FC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362447"/>
  <w15:docId w15:val="{8dbc0c33-704d-4636-9227-02a2bfbb0850}"/>
  <w:rsids>
    <w:rsidRoot w:val="7F362447"/>
    <w:rsid w:val="043B655D"/>
    <w:rsid w:val="04E9DA75"/>
    <w:rsid w:val="0F89989F"/>
    <w:rsid w:val="107E90B7"/>
    <w:rsid w:val="167846D7"/>
    <w:rsid w:val="1FF8BD23"/>
    <w:rsid w:val="2AA1F9E6"/>
    <w:rsid w:val="2DAFFC0A"/>
    <w:rsid w:val="350D5EAE"/>
    <w:rsid w:val="376B60A0"/>
    <w:rsid w:val="421B55FB"/>
    <w:rsid w:val="46A68C42"/>
    <w:rsid w:val="4B3A78DC"/>
    <w:rsid w:val="4B5FC54C"/>
    <w:rsid w:val="66584A39"/>
    <w:rsid w:val="6AB6677D"/>
    <w:rsid w:val="6E5E93E0"/>
    <w:rsid w:val="7696B33A"/>
    <w:rsid w:val="7F36244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2020-10-30T03:45:10.4768661Z</dcterms:created>
  <dcterms:modified xsi:type="dcterms:W3CDTF">2020-10-30T03:51:26.7698737Z</dcterms:modified>
  <dc:creator>Dembele, Mohammad</dc:creator>
  <lastModifiedBy>Dembele, Mohammad</lastModifiedBy>
</coreProperties>
</file>