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Times New Roman" w:hAnsi="Times New Roman" w:eastAsia="黑体" w:cs="Times New Roman"/>
          <w:sz w:val="30"/>
          <w:szCs w:val="30"/>
        </w:rPr>
      </w:pPr>
      <w:r>
        <w:rPr>
          <w:rFonts w:hint="eastAsia" w:ascii="Times New Roman" w:hAnsi="Times New Roman" w:cs="Times New Roman"/>
          <w:b/>
          <w:bCs/>
          <w:sz w:val="44"/>
          <w:szCs w:val="40"/>
        </w:rPr>
        <w:t>Android之</w:t>
      </w:r>
      <w:r>
        <w:rPr>
          <w:rFonts w:ascii="Times New Roman" w:hAnsi="Times New Roman" w:cs="Times New Roman"/>
          <w:b/>
          <w:bCs/>
          <w:sz w:val="44"/>
          <w:szCs w:val="40"/>
        </w:rPr>
        <w:t>WebRTC</w:t>
      </w:r>
      <w:r>
        <w:rPr>
          <w:rFonts w:hint="eastAsia" w:ascii="Times New Roman" w:hAnsi="Times New Roman" w:cs="Times New Roman"/>
          <w:b/>
          <w:bCs/>
          <w:sz w:val="44"/>
          <w:szCs w:val="40"/>
        </w:rPr>
        <w:t>编译</w:t>
      </w:r>
    </w:p>
    <w:p>
      <w:pPr>
        <w:spacing w:line="360" w:lineRule="auto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一、准备环境</w:t>
      </w:r>
    </w:p>
    <w:p>
      <w:pPr>
        <w:spacing w:line="360" w:lineRule="auto"/>
        <w:ind w:firstLine="480"/>
        <w:rPr>
          <w:rStyle w:val="10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  <w:u w:val="none"/>
        </w:rPr>
        <w:t>L</w:t>
      </w:r>
      <w:r>
        <w:rPr>
          <w:rStyle w:val="10"/>
          <w:rFonts w:hint="eastAsia" w:ascii="Times New Roman" w:hAnsi="Times New Roman" w:cs="Times New Roman"/>
          <w:color w:val="auto"/>
          <w:sz w:val="24"/>
          <w:szCs w:val="24"/>
          <w:u w:val="none"/>
        </w:rPr>
        <w:t>inux</w:t>
      </w:r>
      <w:r>
        <w:rPr>
          <w:rFonts w:hint="eastAsia" w:ascii="宋体" w:hAnsi="宋体"/>
          <w:sz w:val="24"/>
          <w:szCs w:val="24"/>
        </w:rPr>
        <w:t>操作系统：</w:t>
      </w:r>
      <w:r>
        <w:rPr>
          <w:rStyle w:val="10"/>
          <w:rFonts w:hint="eastAsia" w:ascii="Times New Roman" w:hAnsi="Times New Roman" w:cs="Times New Roman"/>
          <w:color w:val="auto"/>
          <w:sz w:val="24"/>
          <w:szCs w:val="24"/>
          <w:u w:val="none"/>
        </w:rPr>
        <w:t>Ubuntu 13.04 64bit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Style w:val="10"/>
          <w:rFonts w:hint="eastAsia" w:ascii="Times New Roman" w:hAnsi="Times New Roman" w:cs="Times New Roman"/>
          <w:color w:val="auto"/>
          <w:sz w:val="24"/>
          <w:szCs w:val="24"/>
          <w:u w:val="none"/>
        </w:rPr>
        <w:t>Ubuntu</w:t>
      </w:r>
      <w:r>
        <w:rPr>
          <w:rFonts w:hint="eastAsia" w:ascii="宋体" w:hAnsi="宋体"/>
          <w:sz w:val="24"/>
          <w:szCs w:val="24"/>
        </w:rPr>
        <w:t>各个版本下载网页：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</w:t>
      </w:r>
      <w:r>
        <w:fldChar w:fldCharType="begin"/>
      </w:r>
      <w:r>
        <w:instrText xml:space="preserve">HYPERLINK "http://www.ubuntu.com/download/desktop" </w:instrText>
      </w:r>
      <w:r>
        <w:fldChar w:fldCharType="separate"/>
      </w:r>
      <w:r>
        <w:rPr>
          <w:rStyle w:val="10"/>
        </w:rPr>
        <w:t>http://www.ubuntu.com/download/desktop</w:t>
      </w:r>
      <w:r>
        <w:fldChar w:fldCharType="end"/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Style w:val="10"/>
          <w:rFonts w:hint="eastAsia" w:ascii="Times New Roman" w:hAnsi="Times New Roman" w:cs="Times New Roman"/>
          <w:color w:val="auto"/>
          <w:sz w:val="24"/>
          <w:szCs w:val="24"/>
          <w:u w:val="none"/>
        </w:rPr>
        <w:t>Ubuntu 13.04 64bit</w:t>
      </w:r>
      <w:r>
        <w:rPr>
          <w:rFonts w:hint="eastAsia" w:ascii="宋体" w:hAnsi="宋体"/>
          <w:sz w:val="24"/>
          <w:szCs w:val="24"/>
        </w:rPr>
        <w:t>版本下载链接：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      </w:t>
      </w:r>
      <w:r>
        <w:fldChar w:fldCharType="begin"/>
      </w:r>
      <w:r>
        <w:instrText xml:space="preserve">HYPERLINK "http://releases.ubuntu.mirrors.uk2.net/raring/ubuntu-13.04-desktop-amd64.iso" </w:instrText>
      </w:r>
      <w:r>
        <w:fldChar w:fldCharType="separate"/>
      </w:r>
      <w:r>
        <w:rPr>
          <w:rStyle w:val="10"/>
        </w:rPr>
        <w:t>http://releases.ubuntu.mirrors.uk2.net//raring/ubuntu-13.04-desktop-amd64.iso</w:t>
      </w:r>
      <w:r>
        <w:fldChar w:fldCharType="end"/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Webrtc</w:t>
      </w:r>
      <w:r>
        <w:rPr>
          <w:rFonts w:hint="eastAsia" w:ascii="宋体" w:hAnsi="宋体"/>
          <w:sz w:val="24"/>
          <w:szCs w:val="24"/>
        </w:rPr>
        <w:t>移植参考网页：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</w:t>
      </w:r>
      <w:r>
        <w:fldChar w:fldCharType="begin"/>
      </w:r>
      <w:r>
        <w:instrText xml:space="preserve">HYPERLINK "http://www.webrtc.org/reference/getting-started" </w:instrText>
      </w:r>
      <w:r>
        <w:fldChar w:fldCharType="separate"/>
      </w:r>
      <w:r>
        <w:rPr>
          <w:rStyle w:val="10"/>
          <w:rFonts w:ascii="Times New Roman" w:hAnsi="Times New Roman" w:cs="Times New Roman"/>
          <w:color w:val="auto"/>
          <w:sz w:val="24"/>
          <w:szCs w:val="24"/>
          <w:u w:val="none"/>
        </w:rPr>
        <w:t>http://www.webrtc.org/reference/getting-started</w:t>
      </w:r>
      <w:r>
        <w:fldChar w:fldCharType="end"/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相关软件：</w:t>
      </w:r>
      <w:r>
        <w:rPr>
          <w:rStyle w:val="10"/>
          <w:rFonts w:hint="eastAsia" w:ascii="Times New Roman" w:hAnsi="Times New Roman" w:cs="Times New Roman"/>
          <w:color w:val="auto"/>
          <w:sz w:val="24"/>
          <w:szCs w:val="24"/>
          <w:u w:val="none"/>
        </w:rPr>
        <w:t>UltraISO</w:t>
      </w:r>
      <w:r>
        <w:rPr>
          <w:rFonts w:hint="eastAsia" w:ascii="宋体" w:hAnsi="宋体"/>
          <w:sz w:val="24"/>
          <w:szCs w:val="24"/>
        </w:rPr>
        <w:t>（用于使用</w:t>
      </w:r>
      <w:r>
        <w:rPr>
          <w:rStyle w:val="10"/>
          <w:rFonts w:hint="eastAsia" w:ascii="Times New Roman" w:hAnsi="Times New Roman" w:cs="Times New Roman"/>
          <w:color w:val="auto"/>
          <w:u w:val="none"/>
        </w:rPr>
        <w:t>U</w:t>
      </w:r>
      <w:r>
        <w:rPr>
          <w:rFonts w:hint="eastAsia" w:ascii="宋体" w:hAnsi="宋体"/>
          <w:sz w:val="24"/>
          <w:szCs w:val="24"/>
        </w:rPr>
        <w:t>盘安装操作系统）</w:t>
      </w:r>
    </w:p>
    <w:p>
      <w:pPr>
        <w:pStyle w:val="15"/>
        <w:rPr>
          <w:rFonts w:ascii="宋体" w:hAnsi="宋体"/>
          <w:sz w:val="24"/>
          <w:szCs w:val="24"/>
        </w:rPr>
      </w:pPr>
      <w:r>
        <w:rPr>
          <w:rFonts w:hint="eastAsia"/>
        </w:rPr>
        <w:t>二、相关工具的使用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</w:t>
      </w:r>
      <w:r>
        <w:rPr>
          <w:rStyle w:val="10"/>
          <w:rFonts w:hint="eastAsia" w:ascii="Times New Roman" w:hAnsi="Times New Roman" w:cs="Times New Roman"/>
          <w:color w:val="auto"/>
          <w:sz w:val="24"/>
          <w:szCs w:val="24"/>
          <w:u w:val="none"/>
        </w:rPr>
        <w:t>UltraISO</w:t>
      </w:r>
      <w:r>
        <w:rPr>
          <w:rFonts w:hint="eastAsia" w:ascii="宋体" w:hAnsi="宋体"/>
          <w:sz w:val="24"/>
          <w:szCs w:val="24"/>
        </w:rPr>
        <w:t>工具的使用：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1、插入</w:t>
      </w:r>
      <w:r>
        <w:rPr>
          <w:rStyle w:val="10"/>
          <w:rFonts w:hint="eastAsia" w:ascii="Times New Roman" w:hAnsi="Times New Roman" w:cs="Times New Roman"/>
          <w:color w:val="auto"/>
          <w:u w:val="none"/>
        </w:rPr>
        <w:t>U</w:t>
      </w:r>
      <w:r>
        <w:rPr>
          <w:rFonts w:hint="eastAsia" w:ascii="宋体" w:hAnsi="宋体"/>
          <w:sz w:val="24"/>
          <w:szCs w:val="24"/>
        </w:rPr>
        <w:t>盘，至少</w:t>
      </w:r>
      <w:r>
        <w:rPr>
          <w:rStyle w:val="10"/>
          <w:rFonts w:hint="eastAsia" w:ascii="Times New Roman" w:hAnsi="Times New Roman" w:cs="Times New Roman"/>
          <w:color w:val="auto"/>
          <w:sz w:val="24"/>
          <w:szCs w:val="24"/>
          <w:u w:val="none"/>
        </w:rPr>
        <w:t>2GB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2、启动</w:t>
      </w:r>
      <w:r>
        <w:rPr>
          <w:rStyle w:val="10"/>
          <w:rFonts w:hint="eastAsia" w:ascii="Times New Roman" w:hAnsi="Times New Roman" w:cs="Times New Roman"/>
          <w:color w:val="auto"/>
          <w:sz w:val="24"/>
          <w:szCs w:val="24"/>
          <w:u w:val="none"/>
        </w:rPr>
        <w:t>UltraISO</w:t>
      </w:r>
      <w:r>
        <w:rPr>
          <w:rFonts w:hint="eastAsia" w:ascii="宋体" w:hAnsi="宋体"/>
          <w:sz w:val="24"/>
          <w:szCs w:val="24"/>
        </w:rPr>
        <w:t>，-&gt;</w:t>
      </w:r>
      <w:r>
        <w:rPr>
          <w:rStyle w:val="10"/>
          <w:rFonts w:hint="eastAsia" w:ascii="Times New Roman" w:hAnsi="Times New Roman" w:cs="Times New Roman"/>
          <w:color w:val="auto"/>
          <w:sz w:val="24"/>
          <w:szCs w:val="24"/>
          <w:u w:val="none"/>
        </w:rPr>
        <w:t>文件</w:t>
      </w:r>
      <w:r>
        <w:rPr>
          <w:rFonts w:hint="eastAsia" w:ascii="宋体" w:hAnsi="宋体"/>
          <w:sz w:val="24"/>
          <w:szCs w:val="24"/>
        </w:rPr>
        <w:t>-&gt;打开-&gt;选择</w:t>
      </w:r>
      <w:r>
        <w:rPr>
          <w:rStyle w:val="10"/>
          <w:rFonts w:ascii="Times New Roman" w:hAnsi="Times New Roman" w:cs="Times New Roman"/>
          <w:color w:val="auto"/>
          <w:sz w:val="24"/>
          <w:szCs w:val="24"/>
          <w:u w:val="none"/>
        </w:rPr>
        <w:t>ubuntu-13.04-desktop-amd64</w:t>
      </w:r>
      <w:r>
        <w:rPr>
          <w:rStyle w:val="10"/>
          <w:rFonts w:hint="eastAsia" w:ascii="Times New Roman" w:hAnsi="Times New Roman" w:cs="Times New Roman"/>
          <w:color w:val="auto"/>
          <w:sz w:val="24"/>
          <w:szCs w:val="24"/>
          <w:u w:val="none"/>
        </w:rPr>
        <w:t>.iso</w:t>
      </w:r>
      <w:r>
        <w:rPr>
          <w:rFonts w:hint="eastAsia" w:ascii="宋体" w:hAnsi="宋体"/>
          <w:sz w:val="24"/>
          <w:szCs w:val="24"/>
        </w:rPr>
        <w:t>-&gt;打开，打开后如图2.1：</w:t>
      </w:r>
    </w:p>
    <w:p>
      <w:pPr>
        <w:jc w:val="center"/>
        <w:rPr>
          <w:rFonts w:ascii="宋体" w:hAnsi="宋体"/>
          <w:sz w:val="24"/>
          <w:szCs w:val="24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304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图2.1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-&gt;</w:t>
      </w:r>
      <w:r>
        <w:rPr>
          <w:rStyle w:val="10"/>
          <w:rFonts w:hint="eastAsia" w:ascii="Times New Roman" w:hAnsi="Times New Roman" w:cs="Times New Roman"/>
          <w:color w:val="auto"/>
          <w:sz w:val="24"/>
          <w:szCs w:val="24"/>
          <w:u w:val="none"/>
        </w:rPr>
        <w:t>Bootable</w:t>
      </w:r>
    </w:p>
    <w:p>
      <w:pPr>
        <w:rPr>
          <w:rStyle w:val="10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hint="eastAsia" w:ascii="宋体" w:hAnsi="宋体"/>
          <w:sz w:val="24"/>
          <w:szCs w:val="24"/>
        </w:rPr>
        <w:t xml:space="preserve">    -&gt;</w:t>
      </w:r>
      <w:r>
        <w:rPr>
          <w:rStyle w:val="10"/>
          <w:rFonts w:hint="eastAsia" w:ascii="Times New Roman" w:hAnsi="Times New Roman" w:cs="Times New Roman"/>
          <w:color w:val="auto"/>
          <w:sz w:val="24"/>
          <w:szCs w:val="24"/>
          <w:u w:val="none"/>
        </w:rPr>
        <w:t>Write</w:t>
      </w:r>
      <w:r>
        <w:rPr>
          <w:rStyle w:val="10"/>
          <w:rFonts w:hint="eastAsia" w:ascii="Times New Roman" w:hAnsi="Times New Roman" w:cs="Times New Roman"/>
          <w:color w:val="auto"/>
          <w:u w:val="none"/>
        </w:rPr>
        <w:t xml:space="preserve"> </w:t>
      </w:r>
      <w:r>
        <w:rPr>
          <w:rStyle w:val="10"/>
          <w:rFonts w:ascii="Times New Roman" w:hAnsi="Times New Roman" w:cs="Times New Roman"/>
          <w:color w:val="auto"/>
          <w:sz w:val="24"/>
          <w:szCs w:val="24"/>
          <w:u w:val="none"/>
        </w:rPr>
        <w:t>Disk</w:t>
      </w:r>
      <w:r>
        <w:rPr>
          <w:rStyle w:val="10"/>
          <w:rFonts w:hint="eastAsia" w:ascii="Times New Roman" w:hAnsi="Times New Roman" w:cs="Times New Roman"/>
          <w:color w:val="auto"/>
          <w:sz w:val="24"/>
          <w:szCs w:val="24"/>
          <w:u w:val="none"/>
        </w:rPr>
        <w:t xml:space="preserve"> Image</w:t>
      </w:r>
    </w:p>
    <w:p>
      <w:pPr>
        <w:rPr>
          <w:rFonts w:ascii="宋体" w:hAnsi="宋体"/>
          <w:sz w:val="24"/>
          <w:szCs w:val="24"/>
        </w:rPr>
      </w:pPr>
      <w:r>
        <w:rPr>
          <w:rStyle w:val="10"/>
          <w:rFonts w:hint="eastAsia" w:ascii="Times New Roman" w:hAnsi="Times New Roman" w:cs="Times New Roman"/>
          <w:color w:val="auto"/>
          <w:sz w:val="24"/>
          <w:szCs w:val="24"/>
          <w:u w:val="none"/>
        </w:rPr>
        <w:t xml:space="preserve">    如图2.2。</w:t>
      </w:r>
    </w:p>
    <w:p>
      <w:pPr>
        <w:jc w:val="center"/>
        <w:rPr>
          <w:rFonts w:ascii="宋体" w:hAnsi="宋体"/>
          <w:sz w:val="24"/>
          <w:szCs w:val="24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8" o:spid="_x0000_s1027" type="#_x0000_t75" style="height:382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图</w:t>
      </w:r>
      <w:r>
        <w:rPr>
          <w:rFonts w:ascii="Times New Roman" w:hAnsi="Times New Roman" w:cs="Times New Roman"/>
          <w:sz w:val="24"/>
          <w:szCs w:val="24"/>
        </w:rPr>
        <w:t>2.2</w:t>
      </w:r>
    </w:p>
    <w:p>
      <w:pPr>
        <w:rPr>
          <w:rStyle w:val="10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hint="eastAsia" w:ascii="宋体" w:hAnsi="宋体"/>
          <w:sz w:val="24"/>
          <w:szCs w:val="24"/>
        </w:rPr>
        <w:t xml:space="preserve">    -&gt;</w:t>
      </w:r>
      <w:r>
        <w:rPr>
          <w:rStyle w:val="10"/>
          <w:rFonts w:hint="eastAsia" w:ascii="Times New Roman" w:hAnsi="Times New Roman" w:cs="Times New Roman"/>
          <w:color w:val="auto"/>
          <w:sz w:val="24"/>
          <w:szCs w:val="24"/>
          <w:u w:val="none"/>
        </w:rPr>
        <w:t>Write</w:t>
      </w:r>
    </w:p>
    <w:p>
      <w:pPr>
        <w:rPr>
          <w:rFonts w:ascii="宋体" w:hAnsi="宋体"/>
          <w:sz w:val="24"/>
          <w:szCs w:val="24"/>
        </w:rPr>
      </w:pPr>
      <w:r>
        <w:rPr>
          <w:rStyle w:val="10"/>
          <w:rFonts w:hint="eastAsia" w:ascii="Times New Roman" w:hAnsi="Times New Roman" w:cs="Times New Roman"/>
          <w:color w:val="auto"/>
          <w:sz w:val="24"/>
          <w:szCs w:val="24"/>
          <w:u w:val="none"/>
        </w:rPr>
        <w:t xml:space="preserve">    出现对话框，如图2.3。</w:t>
      </w:r>
    </w:p>
    <w:p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eastAsia="宋体" w:cs="黑体"/>
          <w:kern w:val="2"/>
          <w:sz w:val="24"/>
          <w:szCs w:val="24"/>
          <w:lang w:val="en-US" w:eastAsia="zh-CN" w:bidi="ar-SA"/>
        </w:rPr>
        <w:pict>
          <v:shape id="图片 3" o:spid="_x0000_s1028" type="#_x0000_t75" style="height:165.75pt;width:372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图</w:t>
      </w:r>
      <w:r>
        <w:rPr>
          <w:rFonts w:ascii="Times New Roman" w:hAnsi="Times New Roman" w:cs="Times New Roman"/>
          <w:sz w:val="24"/>
          <w:szCs w:val="24"/>
        </w:rPr>
        <w:t>2.3</w:t>
      </w:r>
    </w:p>
    <w:p>
      <w:pPr>
        <w:ind w:firstLine="4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-&gt;选择“是”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等待烧写完成，过程如图2.4。</w:t>
      </w:r>
    </w:p>
    <w:p>
      <w:pPr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eastAsia="宋体" w:cs="黑体"/>
          <w:kern w:val="2"/>
          <w:sz w:val="24"/>
          <w:szCs w:val="24"/>
          <w:lang w:val="en-US" w:eastAsia="zh-CN" w:bidi="ar-SA"/>
        </w:rPr>
        <w:pict>
          <v:shape id="图片 10" o:spid="_x0000_s1029" type="#_x0000_t75" style="height:382.6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图2.4</w:t>
      </w:r>
    </w:p>
    <w:p>
      <w:pPr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-&gt;</w:t>
      </w:r>
      <w:r>
        <w:rPr>
          <w:rStyle w:val="10"/>
          <w:rFonts w:hint="eastAsia" w:ascii="Times New Roman" w:hAnsi="Times New Roman" w:cs="Times New Roman"/>
          <w:color w:val="auto"/>
          <w:sz w:val="24"/>
          <w:szCs w:val="24"/>
          <w:u w:val="none"/>
        </w:rPr>
        <w:t>Close</w:t>
      </w:r>
    </w:p>
    <w:p>
      <w:pPr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至此</w:t>
      </w:r>
      <w:r>
        <w:rPr>
          <w:rStyle w:val="10"/>
          <w:rFonts w:hint="eastAsia" w:ascii="Times New Roman" w:hAnsi="Times New Roman" w:cs="Times New Roman"/>
          <w:color w:val="auto"/>
          <w:u w:val="none"/>
        </w:rPr>
        <w:t>U</w:t>
      </w:r>
      <w:r>
        <w:rPr>
          <w:rFonts w:hint="eastAsia" w:ascii="宋体" w:hAnsi="宋体"/>
          <w:sz w:val="24"/>
          <w:szCs w:val="24"/>
        </w:rPr>
        <w:t>盘安装盘制作成功。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黑体" w:hAnsi="黑体" w:eastAsia="黑体"/>
          <w:b/>
          <w:sz w:val="30"/>
          <w:szCs w:val="30"/>
        </w:rPr>
        <w:t>三、编译步骤</w:t>
      </w:r>
    </w:p>
    <w:p>
      <w:pPr>
        <w:pStyle w:val="16"/>
      </w:pPr>
      <w:r>
        <w:rPr>
          <w:rFonts w:hint="eastAsia"/>
        </w:rPr>
        <w:t>1、查看官方网站上的内容</w:t>
      </w:r>
    </w:p>
    <w:p>
      <w:pPr>
        <w:spacing w:line="360" w:lineRule="auto"/>
        <w:ind w:firstLine="4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官方网站上的部分链接内容需要翻墙才能浏览，相关的翻墙教程网站链接如下：</w:t>
      </w:r>
      <w:r>
        <w:fldChar w:fldCharType="begin"/>
      </w:r>
      <w:r>
        <w:instrText xml:space="preserve">HYPERLINK "http://blog.sina.com.cn/s/blog_8cb5c0e501012i2v.html" </w:instrText>
      </w:r>
      <w:r>
        <w:fldChar w:fldCharType="separate"/>
      </w:r>
      <w:r>
        <w:rPr>
          <w:rStyle w:val="10"/>
          <w:rFonts w:ascii="Times New Roman" w:hAnsi="Times New Roman" w:cs="Times New Roman"/>
          <w:color w:val="auto"/>
          <w:sz w:val="24"/>
          <w:szCs w:val="24"/>
          <w:u w:val="none"/>
        </w:rPr>
        <w:t>http://blog.sina.com.cn/s/blog_8cb5c0e501012i2v.html</w:t>
      </w:r>
      <w:r>
        <w:fldChar w:fldCharType="end"/>
      </w:r>
      <w:r>
        <w:rPr>
          <w:rFonts w:hint="eastAsia" w:ascii="宋体" w:hAnsi="宋体"/>
          <w:sz w:val="24"/>
          <w:szCs w:val="24"/>
        </w:rPr>
        <w:t>。</w:t>
      </w:r>
    </w:p>
    <w:p>
      <w:pPr>
        <w:spacing w:line="360" w:lineRule="auto"/>
        <w:ind w:firstLine="4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翻墙教程针对的是环境</w:t>
      </w:r>
      <w:r>
        <w:rPr>
          <w:rStyle w:val="10"/>
          <w:rFonts w:hint="eastAsia" w:ascii="Times New Roman" w:hAnsi="Times New Roman" w:cs="Times New Roman"/>
          <w:color w:val="auto"/>
          <w:sz w:val="24"/>
          <w:szCs w:val="24"/>
          <w:u w:val="none"/>
        </w:rPr>
        <w:t>Ubuntu和FireFox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(1)安装</w:t>
      </w:r>
      <w:r>
        <w:rPr>
          <w:rStyle w:val="10"/>
          <w:rFonts w:hint="eastAsia" w:ascii="Times New Roman" w:hAnsi="Times New Roman" w:cs="Times New Roman"/>
          <w:color w:val="auto"/>
          <w:sz w:val="24"/>
          <w:szCs w:val="24"/>
          <w:u w:val="none"/>
        </w:rPr>
        <w:t>SSH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　　</w:t>
      </w:r>
      <w:r>
        <w:rPr>
          <w:rStyle w:val="10"/>
          <w:rFonts w:hint="eastAsia" w:ascii="Times New Roman" w:hAnsi="Times New Roman" w:cs="Times New Roman"/>
          <w:color w:val="auto"/>
          <w:sz w:val="24"/>
          <w:szCs w:val="24"/>
          <w:u w:val="none"/>
        </w:rPr>
        <w:t xml:space="preserve">sudo yum install </w:t>
      </w:r>
      <w:r>
        <w:rPr>
          <w:rStyle w:val="10"/>
          <w:rFonts w:ascii="Times New Roman" w:hAnsi="Times New Roman" w:cs="Times New Roman"/>
          <w:color w:val="auto"/>
          <w:sz w:val="24"/>
          <w:szCs w:val="24"/>
          <w:u w:val="none"/>
        </w:rPr>
        <w:t>ssh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(2)安装翻墙组件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</w:t>
      </w:r>
      <w:r>
        <w:rPr>
          <w:rStyle w:val="10"/>
          <w:rFonts w:hint="eastAsia" w:ascii="Times New Roman" w:hAnsi="Times New Roman" w:cs="Times New Roman"/>
          <w:color w:val="auto"/>
          <w:sz w:val="24"/>
          <w:szCs w:val="24"/>
          <w:u w:val="none"/>
        </w:rPr>
        <w:t>FireFox</w:t>
      </w:r>
      <w:r>
        <w:rPr>
          <w:rFonts w:hint="eastAsia" w:ascii="宋体" w:hAnsi="宋体"/>
          <w:sz w:val="24"/>
          <w:szCs w:val="24"/>
        </w:rPr>
        <w:t>中搜索</w:t>
      </w:r>
      <w:r>
        <w:rPr>
          <w:rStyle w:val="10"/>
          <w:rFonts w:hint="eastAsia" w:ascii="Times New Roman" w:hAnsi="Times New Roman" w:cs="Times New Roman"/>
          <w:color w:val="auto"/>
          <w:sz w:val="24"/>
          <w:szCs w:val="24"/>
          <w:u w:val="none"/>
        </w:rPr>
        <w:t>autoproxy</w:t>
      </w:r>
      <w:r>
        <w:rPr>
          <w:rFonts w:hint="eastAsia" w:ascii="宋体" w:hAnsi="宋体"/>
          <w:sz w:val="24"/>
          <w:szCs w:val="24"/>
        </w:rPr>
        <w:t>这个扩展组件，安装完成之后会自动打开一个设置页面，选择</w:t>
      </w:r>
      <w:r>
        <w:rPr>
          <w:rFonts w:ascii="Times New Roman" w:hAnsi="Times New Roman" w:cs="Times New Roman"/>
          <w:sz w:val="24"/>
          <w:szCs w:val="24"/>
        </w:rPr>
        <w:t>gfwlist</w:t>
      </w:r>
      <w:r>
        <w:rPr>
          <w:rFonts w:hint="eastAsia" w:ascii="宋体" w:hAnsi="宋体"/>
          <w:sz w:val="24"/>
          <w:szCs w:val="24"/>
        </w:rPr>
        <w:t>规则，然后在最下面选择默认代理，设置为</w:t>
      </w:r>
      <w:r>
        <w:rPr>
          <w:rFonts w:ascii="Times New Roman" w:hAnsi="Times New Roman" w:cs="Times New Roman"/>
          <w:sz w:val="24"/>
          <w:szCs w:val="24"/>
        </w:rPr>
        <w:t>ssh -D</w:t>
      </w:r>
      <w:r>
        <w:rPr>
          <w:rFonts w:hint="eastAsia" w:ascii="宋体" w:hAnsi="宋体"/>
          <w:sz w:val="24"/>
          <w:szCs w:val="24"/>
        </w:rPr>
        <w:t>这种方式，点击完成。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(3)注册免费</w:t>
      </w:r>
      <w:r>
        <w:rPr>
          <w:rFonts w:ascii="Times New Roman" w:hAnsi="Times New Roman" w:cs="Times New Roman"/>
          <w:sz w:val="24"/>
          <w:szCs w:val="24"/>
        </w:rPr>
        <w:t>ssh</w:t>
      </w:r>
      <w:r>
        <w:rPr>
          <w:rFonts w:hint="eastAsia" w:ascii="宋体" w:hAnsi="宋体"/>
          <w:sz w:val="24"/>
          <w:szCs w:val="24"/>
        </w:rPr>
        <w:t>帐号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在</w:t>
      </w:r>
      <w:r>
        <w:rPr>
          <w:rFonts w:ascii="Times New Roman" w:hAnsi="Times New Roman" w:cs="Times New Roman"/>
          <w:sz w:val="24"/>
          <w:szCs w:val="24"/>
        </w:rPr>
        <w:t>http://www.cjb.net/cgi-bin/shell.cgi?action=signup</w:t>
      </w:r>
      <w:r>
        <w:rPr>
          <w:rFonts w:hint="eastAsia" w:ascii="宋体" w:hAnsi="宋体"/>
          <w:sz w:val="24"/>
          <w:szCs w:val="24"/>
        </w:rPr>
        <w:t>注册一个免费的</w:t>
      </w:r>
      <w:r>
        <w:rPr>
          <w:rStyle w:val="10"/>
          <w:rFonts w:hint="eastAsia" w:ascii="Times New Roman" w:hAnsi="Times New Roman" w:cs="Times New Roman"/>
          <w:color w:val="auto"/>
          <w:sz w:val="24"/>
          <w:szCs w:val="24"/>
          <w:u w:val="none"/>
        </w:rPr>
        <w:t>ssh</w:t>
      </w:r>
      <w:r>
        <w:rPr>
          <w:rFonts w:hint="eastAsia" w:ascii="宋体" w:hAnsi="宋体"/>
          <w:sz w:val="24"/>
          <w:szCs w:val="24"/>
        </w:rPr>
        <w:t>帐号，然后</w:t>
      </w:r>
      <w:r>
        <w:rPr>
          <w:rFonts w:ascii="Times New Roman" w:hAnsi="Times New Roman" w:cs="Times New Roman"/>
          <w:sz w:val="24"/>
          <w:szCs w:val="24"/>
        </w:rPr>
        <w:t>cjb</w:t>
      </w:r>
      <w:r>
        <w:rPr>
          <w:rFonts w:hint="eastAsia" w:ascii="宋体" w:hAnsi="宋体"/>
          <w:sz w:val="24"/>
          <w:szCs w:val="24"/>
        </w:rPr>
        <w:t>会发激活邮件到填写的邮箱中。检查邮件，点击激活链接。链接有时会不成功，多尝试几次即可。激活成功后会再收到一个邮件，包含帐号，密码，服务器之类的信息。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(4)使用ssh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在终端输入</w:t>
      </w:r>
      <w:r>
        <w:rPr>
          <w:rStyle w:val="10"/>
          <w:rFonts w:hint="eastAsia" w:ascii="Times New Roman" w:hAnsi="Times New Roman" w:cs="Times New Roman"/>
          <w:color w:val="auto"/>
          <w:sz w:val="24"/>
          <w:szCs w:val="24"/>
          <w:u w:val="none"/>
        </w:rPr>
        <w:t>ssh -qTfnN -D 7070 user_name@216.194.70.6。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　　例如我的是</w:t>
      </w:r>
      <w:r>
        <w:rPr>
          <w:rStyle w:val="10"/>
          <w:rFonts w:hint="eastAsia" w:ascii="Times New Roman" w:hAnsi="Times New Roman" w:cs="Times New Roman"/>
          <w:color w:val="auto"/>
          <w:sz w:val="24"/>
          <w:szCs w:val="24"/>
          <w:u w:val="none"/>
        </w:rPr>
        <w:t>ssh -qTfnN -D 7070 zzz@216.194.70.6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　　其中，</w:t>
      </w:r>
      <w:r>
        <w:rPr>
          <w:rFonts w:ascii="Times New Roman" w:hAnsi="Times New Roman" w:cs="Times New Roman"/>
          <w:sz w:val="24"/>
          <w:szCs w:val="24"/>
        </w:rPr>
        <w:t>@</w:t>
      </w:r>
      <w:r>
        <w:rPr>
          <w:rFonts w:hint="eastAsia" w:ascii="宋体" w:hAnsi="宋体"/>
          <w:sz w:val="24"/>
          <w:szCs w:val="24"/>
        </w:rPr>
        <w:t>之前的</w:t>
      </w:r>
      <w:r>
        <w:rPr>
          <w:rFonts w:hint="eastAsia" w:ascii="Times New Roman" w:hAnsi="Times New Roman" w:cs="Times New Roman"/>
          <w:sz w:val="24"/>
          <w:szCs w:val="24"/>
        </w:rPr>
        <w:t>user_name</w:t>
      </w:r>
      <w:r>
        <w:rPr>
          <w:rFonts w:hint="eastAsia" w:ascii="宋体" w:hAnsi="宋体"/>
          <w:sz w:val="24"/>
          <w:szCs w:val="24"/>
        </w:rPr>
        <w:t>换成申请的用户名即可，</w:t>
      </w:r>
      <w:r>
        <w:rPr>
          <w:rFonts w:hint="eastAsia" w:ascii="Times New Roman" w:hAnsi="Times New Roman" w:cs="Times New Roman"/>
          <w:sz w:val="24"/>
          <w:szCs w:val="24"/>
        </w:rPr>
        <w:t>@</w:t>
      </w:r>
      <w:r>
        <w:rPr>
          <w:rFonts w:hint="eastAsia" w:ascii="宋体" w:hAnsi="宋体"/>
          <w:sz w:val="24"/>
          <w:szCs w:val="24"/>
        </w:rPr>
        <w:t>之后是主机名</w:t>
      </w:r>
      <w:r>
        <w:rPr>
          <w:rFonts w:hint="eastAsia" w:ascii="Times New Roman" w:hAnsi="Times New Roman" w:cs="Times New Roman"/>
          <w:sz w:val="24"/>
          <w:szCs w:val="24"/>
        </w:rPr>
        <w:t>shell.cjb.net</w:t>
      </w:r>
      <w:r>
        <w:rPr>
          <w:rFonts w:hint="eastAsia" w:ascii="宋体" w:hAnsi="宋体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IP</w:t>
      </w:r>
      <w:r>
        <w:rPr>
          <w:rFonts w:hint="eastAsia" w:ascii="宋体" w:hAnsi="宋体"/>
          <w:sz w:val="24"/>
          <w:szCs w:val="24"/>
        </w:rPr>
        <w:t>地址，据说</w:t>
      </w:r>
      <w:r>
        <w:rPr>
          <w:rFonts w:hint="eastAsia" w:ascii="Times New Roman" w:hAnsi="Times New Roman" w:cs="Times New Roman"/>
          <w:sz w:val="24"/>
          <w:szCs w:val="24"/>
        </w:rPr>
        <w:t>DNS</w:t>
      </w:r>
      <w:r>
        <w:rPr>
          <w:rFonts w:hint="eastAsia" w:ascii="宋体" w:hAnsi="宋体"/>
          <w:sz w:val="24"/>
          <w:szCs w:val="24"/>
        </w:rPr>
        <w:t>污染，导致指向的不是正确的IP地址，所以直接用</w:t>
      </w:r>
      <w:r>
        <w:rPr>
          <w:rFonts w:hint="eastAsia" w:ascii="Times New Roman" w:hAnsi="Times New Roman" w:cs="Times New Roman"/>
          <w:sz w:val="24"/>
          <w:szCs w:val="24"/>
        </w:rPr>
        <w:t>IP</w:t>
      </w:r>
      <w:r>
        <w:rPr>
          <w:rFonts w:hint="eastAsia" w:ascii="宋体" w:hAnsi="宋体"/>
          <w:sz w:val="24"/>
          <w:szCs w:val="24"/>
        </w:rPr>
        <w:t>地址来代替。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　　然后第一次运行会有个提示，直接输入</w:t>
      </w:r>
      <w:r>
        <w:rPr>
          <w:rFonts w:hint="eastAsia" w:ascii="Times New Roman" w:hAnsi="Times New Roman" w:cs="Times New Roman"/>
          <w:sz w:val="24"/>
          <w:szCs w:val="24"/>
        </w:rPr>
        <w:t>yes</w:t>
      </w:r>
      <w:r>
        <w:rPr>
          <w:rFonts w:hint="eastAsia" w:ascii="宋体" w:hAnsi="宋体"/>
          <w:sz w:val="24"/>
          <w:szCs w:val="24"/>
        </w:rPr>
        <w:t>即可，然后输入密码之后就成功了。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试试</w:t>
      </w:r>
      <w:r>
        <w:fldChar w:fldCharType="begin"/>
      </w:r>
      <w:r>
        <w:instrText xml:space="preserve"> HYPERLINK "http://www.facebook.com/" </w:instrText>
      </w:r>
      <w:r>
        <w:fldChar w:fldCharType="separate"/>
      </w:r>
      <w:r>
        <w:rPr>
          <w:rStyle w:val="10"/>
          <w:rFonts w:ascii="Times New Roman" w:hAnsi="Times New Roman" w:cs="Times New Roman"/>
          <w:color w:val="auto"/>
          <w:sz w:val="24"/>
          <w:szCs w:val="24"/>
          <w:u w:val="none"/>
        </w:rPr>
        <w:t>http://www.facebook.com/</w:t>
      </w:r>
      <w:r>
        <w:rPr>
          <w:rStyle w:val="10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>
        <w:rPr>
          <w:rFonts w:hint="eastAsia" w:ascii="宋体" w:hAnsi="宋体"/>
          <w:sz w:val="24"/>
          <w:szCs w:val="24"/>
        </w:rPr>
        <w:t>网站。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(5)制作脚本文件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机器重启之后需要重新进行步骤4。可以写脚本文件，拷贝到</w:t>
      </w:r>
      <w:r>
        <w:rPr>
          <w:rFonts w:hint="eastAsia" w:ascii="Times New Roman" w:hAnsi="Times New Roman" w:cs="Times New Roman"/>
          <w:sz w:val="24"/>
          <w:szCs w:val="24"/>
        </w:rPr>
        <w:t>/usr/bin</w:t>
      </w:r>
      <w:r>
        <w:rPr>
          <w:rFonts w:hint="eastAsia" w:ascii="宋体" w:hAnsi="宋体"/>
          <w:sz w:val="24"/>
          <w:szCs w:val="24"/>
        </w:rPr>
        <w:t>目录下，以后翻墙时就执行脚本文件，输入密码即可。</w:t>
      </w:r>
    </w:p>
    <w:p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2、安装工具包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</w:t>
      </w:r>
      <w:r>
        <w:rPr>
          <w:rFonts w:hint="eastAsia" w:ascii="Times New Roman" w:hAnsi="Times New Roman" w:cs="Times New Roman"/>
          <w:sz w:val="24"/>
          <w:szCs w:val="24"/>
        </w:rPr>
        <w:t>git</w:t>
      </w:r>
      <w:r>
        <w:rPr>
          <w:rFonts w:hint="eastAsia" w:ascii="宋体" w:hAnsi="宋体"/>
          <w:sz w:val="24"/>
          <w:szCs w:val="24"/>
        </w:rPr>
        <w:t>软件包</w:t>
      </w:r>
    </w:p>
    <w:p>
      <w:pPr>
        <w:spacing w:line="360" w:lineRule="auto"/>
        <w:ind w:firstLine="4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本文将下载的文件都放在</w:t>
      </w:r>
      <w:r>
        <w:rPr>
          <w:rFonts w:hint="eastAsia" w:ascii="Times New Roman" w:hAnsi="Times New Roman" w:cs="Times New Roman"/>
          <w:sz w:val="24"/>
          <w:szCs w:val="24"/>
        </w:rPr>
        <w:t>/home/zzz/</w:t>
      </w:r>
      <w:r>
        <w:rPr>
          <w:rFonts w:hint="eastAsia" w:ascii="宋体" w:hAnsi="宋体"/>
          <w:sz w:val="24"/>
          <w:szCs w:val="24"/>
        </w:rPr>
        <w:t>目录下。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cd /home/zzz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sudo apt-get install git git-core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(2)安装</w:t>
      </w:r>
      <w:r>
        <w:rPr>
          <w:rFonts w:ascii="Times New Roman" w:hAnsi="Times New Roman" w:cs="Times New Roman"/>
          <w:sz w:val="24"/>
          <w:szCs w:val="24"/>
        </w:rPr>
        <w:t>depot_tools</w:t>
      </w:r>
      <w:r>
        <w:rPr>
          <w:rFonts w:hint="eastAsia" w:ascii="宋体" w:hAnsi="宋体"/>
          <w:sz w:val="24"/>
          <w:szCs w:val="24"/>
        </w:rPr>
        <w:t>工具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进入存放的目录，本文进入</w:t>
      </w:r>
      <w:r>
        <w:rPr>
          <w:rFonts w:hint="eastAsia" w:ascii="Times New Roman" w:hAnsi="Times New Roman" w:cs="Times New Roman"/>
          <w:sz w:val="24"/>
          <w:szCs w:val="24"/>
        </w:rPr>
        <w:t>/home/zzz/</w:t>
      </w:r>
      <w:r>
        <w:rPr>
          <w:rFonts w:hint="eastAsia" w:ascii="宋体" w:hAnsi="宋体"/>
          <w:sz w:val="24"/>
          <w:szCs w:val="24"/>
        </w:rPr>
        <w:t>，打开终端,以普通用户权限执行以下命令：</w:t>
      </w:r>
      <w:r>
        <w:rPr>
          <w:rFonts w:ascii="Times New Roman" w:hAnsi="Times New Roman" w:cs="Times New Roman"/>
          <w:sz w:val="24"/>
          <w:szCs w:val="24"/>
        </w:rPr>
        <w:t>git clone https://chromium.</w:t>
      </w:r>
      <w:r>
        <w:rPr>
          <w:rFonts w:hint="eastAsia" w:ascii="Times New Roman" w:hAnsi="Times New Roman" w:cs="Times New Roman"/>
          <w:sz w:val="24"/>
          <w:szCs w:val="24"/>
        </w:rPr>
        <w:t>googlesource.com</w:t>
      </w:r>
      <w:r>
        <w:rPr>
          <w:rFonts w:ascii="Times New Roman" w:hAnsi="Times New Roman" w:cs="Times New Roman"/>
          <w:sz w:val="24"/>
          <w:szCs w:val="24"/>
        </w:rPr>
        <w:t>/chromium/tools/depot_tools.git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在该目录下得到文件夹</w:t>
      </w:r>
      <w:r>
        <w:rPr>
          <w:rFonts w:ascii="Times New Roman" w:hAnsi="Times New Roman" w:cs="Times New Roman"/>
          <w:sz w:val="24"/>
          <w:szCs w:val="24"/>
        </w:rPr>
        <w:t>depot_tools</w:t>
      </w:r>
      <w:r>
        <w:rPr>
          <w:rFonts w:hint="eastAsia" w:ascii="宋体" w:hAnsi="宋体"/>
          <w:sz w:val="24"/>
          <w:szCs w:val="24"/>
        </w:rPr>
        <w:t>，之后设置环境变量</w:t>
      </w:r>
      <w:r>
        <w:rPr>
          <w:rFonts w:ascii="Times New Roman" w:hAnsi="Times New Roman" w:cs="Times New Roman"/>
          <w:sz w:val="24"/>
          <w:szCs w:val="24"/>
        </w:rPr>
        <w:t>PATH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export PATH=$PATH</w:t>
      </w:r>
      <w:r>
        <w:rPr>
          <w:rFonts w:hint="eastAsia" w:ascii="Times New Roman" w:hAnsi="Times New Roman" w:cs="Times New Roman"/>
          <w:sz w:val="24"/>
          <w:szCs w:val="24"/>
        </w:rPr>
        <w:t>:/home/zzz/</w:t>
      </w:r>
      <w:r>
        <w:rPr>
          <w:rFonts w:ascii="Times New Roman" w:hAnsi="Times New Roman" w:cs="Times New Roman"/>
          <w:sz w:val="24"/>
          <w:szCs w:val="24"/>
        </w:rPr>
        <w:t>depot_tools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(3)下载安装SVN软件包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sudo apt-get install subversion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3、下载WebRTC源代码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进入存放的目录，本文进入</w:t>
      </w:r>
      <w:r>
        <w:rPr>
          <w:rFonts w:hint="eastAsia" w:ascii="Times New Roman" w:hAnsi="Times New Roman" w:cs="Times New Roman"/>
          <w:sz w:val="24"/>
          <w:szCs w:val="24"/>
        </w:rPr>
        <w:t>/home/zzz/webrtc</w:t>
      </w:r>
      <w:r>
        <w:rPr>
          <w:rFonts w:hint="eastAsia" w:ascii="宋体" w:hAnsi="宋体"/>
          <w:sz w:val="24"/>
          <w:szCs w:val="24"/>
        </w:rPr>
        <w:t>，以“普通用户”权限执行以下命令：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gclient config https://</w:t>
      </w:r>
      <w:r>
        <w:rPr>
          <w:rFonts w:hint="eastAsia" w:ascii="Times New Roman" w:hAnsi="Times New Roman" w:cs="Times New Roman"/>
          <w:sz w:val="24"/>
          <w:szCs w:val="24"/>
        </w:rPr>
        <w:t>libjingle</w:t>
      </w:r>
      <w:r>
        <w:rPr>
          <w:rFonts w:ascii="Times New Roman" w:hAnsi="Times New Roman" w:cs="Times New Roman"/>
          <w:sz w:val="24"/>
          <w:szCs w:val="24"/>
        </w:rPr>
        <w:t>.googlecode.com/svn/trunk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gclient sync </w:t>
      </w:r>
      <w:r>
        <w:rPr>
          <w:rFonts w:hint="eastAsia" w:ascii="Times New Roman" w:hAnsi="Times New Roman" w:cs="Times New Roman"/>
          <w:sz w:val="24"/>
          <w:szCs w:val="24"/>
        </w:rPr>
        <w:t>--force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下载代码和工程文件，耗时较长，取决于网络情况，有时会断线，重新执行命令即可。之后得到</w:t>
      </w:r>
      <w:r>
        <w:rPr>
          <w:rFonts w:hint="eastAsia" w:ascii="Times New Roman" w:hAnsi="Times New Roman" w:cs="Times New Roman"/>
          <w:sz w:val="24"/>
          <w:szCs w:val="24"/>
        </w:rPr>
        <w:t>webrtc目录下的</w:t>
      </w:r>
      <w:r>
        <w:rPr>
          <w:rFonts w:hint="eastAsia" w:ascii="宋体" w:hAnsi="宋体"/>
          <w:sz w:val="24"/>
          <w:szCs w:val="24"/>
        </w:rPr>
        <w:t>文件夹。</w:t>
      </w:r>
    </w:p>
    <w:p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4、安装依赖环境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cd /webrtc/trunk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./build/install-build-deps.sh --no-chromeos-fonts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在此需要下载140MB的软件包，安装过程中会出现</w:t>
      </w:r>
      <w:r>
        <w:rPr>
          <w:rFonts w:ascii="Times New Roman" w:hAnsi="Times New Roman" w:cs="Times New Roman"/>
          <w:sz w:val="24"/>
          <w:szCs w:val="24"/>
        </w:rPr>
        <w:t>ttf-mscorefonts-installer</w:t>
      </w:r>
      <w:r>
        <w:rPr>
          <w:rFonts w:hint="eastAsia" w:ascii="Times New Roman" w:hAnsi="Times New Roman" w:cs="Times New Roman"/>
          <w:sz w:val="24"/>
          <w:szCs w:val="24"/>
        </w:rPr>
        <w:t>的配置界面，按下Tab键之后按下Enter可继续。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修改./build/install-build-deps-android.sh里面的12改为13。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hint="eastAsia" w:ascii="Times New Roman" w:hAnsi="Times New Roman" w:cs="Times New Roman"/>
          <w:sz w:val="24"/>
          <w:szCs w:val="24"/>
        </w:rPr>
        <w:t>./build/install-build-deps-android.sh</w:t>
      </w:r>
    </w:p>
    <w:p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另外需要安装ia32库，否则会报错。因为部分32位程序在64位机器上编译需要用到此包。</w:t>
      </w:r>
    </w:p>
    <w:p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sudo apt-get install ia32-libs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5、安装zlib库</w:t>
      </w:r>
    </w:p>
    <w:p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zlib官网</w:t>
      </w:r>
      <w:r>
        <w:fldChar w:fldCharType="begin"/>
      </w:r>
      <w:r>
        <w:instrText xml:space="preserve"> HYPERLINK "http://www.zlib.net/" </w:instrText>
      </w:r>
      <w:r>
        <w:fldChar w:fldCharType="separate"/>
      </w:r>
      <w:r>
        <w:rPr>
          <w:rStyle w:val="10"/>
        </w:rPr>
        <w:t>http://www.zlib.net/</w:t>
      </w:r>
      <w:r>
        <w:rPr>
          <w:rStyle w:val="10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</w:rPr>
        <w:t>下载安装zlib。</w:t>
      </w:r>
    </w:p>
    <w:p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本文使用zlib1.2.8，下载地址为</w:t>
      </w:r>
      <w:r>
        <w:fldChar w:fldCharType="begin"/>
      </w:r>
      <w:r>
        <w:instrText xml:space="preserve"> HYPERLINK "http://zlib.net/zlib-1.2.8.tar.gz" </w:instrText>
      </w:r>
      <w:r>
        <w:fldChar w:fldCharType="separate"/>
      </w:r>
      <w:r>
        <w:rPr>
          <w:rStyle w:val="10"/>
          <w:rFonts w:ascii="Times New Roman" w:hAnsi="Times New Roman" w:cs="Times New Roman"/>
          <w:sz w:val="24"/>
          <w:szCs w:val="24"/>
        </w:rPr>
        <w:t>http://zlib.net/zlib-1.2.8.tar.gz</w:t>
      </w:r>
      <w:r>
        <w:rPr>
          <w:rStyle w:val="10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也可以使用wget命令下载。本文此处使用目录/home/zzz/下载。</w:t>
      </w:r>
    </w:p>
    <w:p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cd /home/zzz/下载</w:t>
      </w:r>
    </w:p>
    <w:p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wget </w:t>
      </w:r>
      <w:r>
        <w:fldChar w:fldCharType="begin"/>
      </w:r>
      <w:r>
        <w:instrText xml:space="preserve">HYPERLINK "http://www.zlib.net/zlib-1.2.8.tar.gz" </w:instrText>
      </w:r>
      <w:r>
        <w:fldChar w:fldCharType="separate"/>
      </w:r>
      <w:r>
        <w:rPr>
          <w:rStyle w:val="10"/>
          <w:rFonts w:ascii="Times New Roman" w:hAnsi="Times New Roman" w:cs="Times New Roman"/>
        </w:rPr>
        <w:t>http://www.zlib.net/zlib-1.2.</w:t>
      </w:r>
      <w:r>
        <w:rPr>
          <w:rStyle w:val="10"/>
          <w:rFonts w:hint="eastAsia" w:ascii="Times New Roman" w:hAnsi="Times New Roman" w:cs="Times New Roman"/>
        </w:rPr>
        <w:t>8</w:t>
      </w:r>
      <w:r>
        <w:rPr>
          <w:rStyle w:val="10"/>
          <w:rFonts w:ascii="Times New Roman" w:hAnsi="Times New Roman" w:cs="Times New Roman"/>
        </w:rPr>
        <w:t>.tar.gz</w:t>
      </w:r>
      <w:r>
        <w:fldChar w:fldCharType="end"/>
      </w:r>
    </w:p>
    <w:p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 -xvzf zlib-1.2.</w:t>
      </w:r>
      <w:r>
        <w:rPr>
          <w:rFonts w:hint="eastAsia"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.tar.gz</w:t>
      </w:r>
    </w:p>
    <w:p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zlib-1.2.</w:t>
      </w:r>
      <w:r>
        <w:rPr>
          <w:rFonts w:hint="eastAsia" w:ascii="Times New Roman" w:hAnsi="Times New Roman" w:cs="Times New Roman"/>
          <w:sz w:val="24"/>
          <w:szCs w:val="24"/>
        </w:rPr>
        <w:t>8</w:t>
      </w:r>
    </w:p>
    <w:p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./configure</w:t>
      </w:r>
    </w:p>
    <w:p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</w:t>
      </w:r>
    </w:p>
    <w:p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make install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6、安装JDK</w:t>
      </w:r>
    </w:p>
    <w:p>
      <w:pPr>
        <w:spacing w:line="360" w:lineRule="auto"/>
        <w:ind w:firstLine="4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参照以下官网的</w:t>
      </w:r>
      <w:r>
        <w:rPr>
          <w:rFonts w:ascii="Times New Roman" w:hAnsi="Times New Roman" w:cs="Times New Roman"/>
          <w:b/>
          <w:bCs/>
          <w:sz w:val="24"/>
          <w:szCs w:val="24"/>
        </w:rPr>
        <w:t>Install prerequisites</w:t>
      </w:r>
      <w:r>
        <w:rPr>
          <w:rFonts w:hint="eastAsia" w:ascii="宋体" w:hAnsi="宋体"/>
          <w:sz w:val="24"/>
          <w:szCs w:val="24"/>
        </w:rPr>
        <w:t>步骤安装配置即可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</w:p>
    <w:p>
      <w:pPr>
        <w:spacing w:line="360" w:lineRule="auto"/>
        <w:ind w:firstLine="480"/>
      </w:pPr>
      <w:r>
        <w:fldChar w:fldCharType="begin"/>
      </w:r>
      <w:r>
        <w:instrText xml:space="preserve">HYPERLINK "https://code.google.com/p/chromium/wiki/AndroidBuildInstructions?" \l "Install_prerequisites" </w:instrText>
      </w:r>
      <w:r>
        <w:fldChar w:fldCharType="separate"/>
      </w:r>
      <w:r>
        <w:rPr>
          <w:rStyle w:val="10"/>
        </w:rPr>
        <w:t>https://code.google.com/p/chromium/wiki/AndroidBuildInstructions?#Install_prerequisites</w:t>
      </w:r>
      <w:r>
        <w:fldChar w:fldCharType="end"/>
      </w:r>
    </w:p>
    <w:p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摘录如下：</w:t>
      </w:r>
    </w:p>
    <w:p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下载</w:t>
      </w:r>
      <w:r>
        <w:rPr>
          <w:rFonts w:ascii="Times New Roman" w:hAnsi="Times New Roman" w:cs="Times New Roman"/>
          <w:sz w:val="24"/>
          <w:szCs w:val="24"/>
        </w:rPr>
        <w:t>jdk-6u</w:t>
      </w:r>
      <w:r>
        <w:rPr>
          <w:rFonts w:hint="eastAsia"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-linux-x64.bin</w:t>
      </w:r>
      <w:r>
        <w:rPr>
          <w:rFonts w:hint="eastAsia" w:ascii="Times New Roman" w:hAnsi="Times New Roman" w:cs="Times New Roman"/>
          <w:sz w:val="24"/>
          <w:szCs w:val="24"/>
        </w:rPr>
        <w:t>，下载地址如下：</w:t>
      </w:r>
    </w:p>
    <w:p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HYPERLINK "http://www.oracle.com/technetwork/java/javasebusiness/downloads/java-archive-downloads-javase6-419409.html" \l "jdk-6u45-oth-JPR" </w:instrText>
      </w:r>
      <w:r>
        <w:fldChar w:fldCharType="separate"/>
      </w:r>
      <w:r>
        <w:rPr>
          <w:rStyle w:val="10"/>
        </w:rPr>
        <w:t>http://www.oracle.com/technetwork/java/javasebusiness/downloads/java-archive-downloads-javase6-419409.html#jdk-6u45-oth-JPR</w:t>
      </w:r>
      <w:r>
        <w:fldChar w:fldCharType="end"/>
      </w:r>
    </w:p>
    <w:p>
      <w:pPr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以“普通用户”执行以下命令：</w:t>
      </w:r>
    </w:p>
    <w:p>
      <w:pPr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mkdir /usr/lib/jvm</w:t>
      </w:r>
    </w:p>
    <w:p>
      <w:pPr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/usr/lib/jvm</w:t>
      </w:r>
    </w:p>
    <w:p>
      <w:pPr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/bin/sh ~/Downloads/jdk-6u</w:t>
      </w:r>
      <w:r>
        <w:rPr>
          <w:rFonts w:hint="eastAsia"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-linux-x64.bin</w:t>
      </w:r>
      <w:r>
        <w:rPr>
          <w:rFonts w:hint="eastAsia"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noregister</w:t>
      </w:r>
    </w:p>
    <w:p>
      <w:pPr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update-alternatives --install /usr/bin/javac javac /usr/lib/jvm/jdk1.6.0_45/bin/javac 50000</w:t>
      </w:r>
    </w:p>
    <w:p>
      <w:pPr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update-alternatives --install /usr/bin/java java /usr/lib/jvm/jdk1.6.0_45/bin/java 50000</w:t>
      </w:r>
    </w:p>
    <w:p>
      <w:pPr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update-alternatives --install /usr/bin/javaws javaws /usr/lib/jvm/jdk1.6.0_45/bin/javaws 50000</w:t>
      </w:r>
    </w:p>
    <w:p>
      <w:pPr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update-alternatives --install /usr/bin/javap javap /usr/lib/jvm/jdk1.6.0_45/bin/javap 50000</w:t>
      </w:r>
    </w:p>
    <w:p>
      <w:pPr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update-alternatives --config javac</w:t>
      </w:r>
    </w:p>
    <w:p>
      <w:pPr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update-alternatives --config java</w:t>
      </w:r>
    </w:p>
    <w:p>
      <w:pPr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update-alternatives --config javaws</w:t>
      </w:r>
    </w:p>
    <w:p>
      <w:pPr>
        <w:spacing w:line="360" w:lineRule="auto"/>
        <w:ind w:firstLine="480"/>
        <w:jc w:val="left"/>
        <w:rPr>
          <w:rFonts w:ascii="Arial" w:hAnsi="Arial" w:eastAsia="宋体" w:cs="Arial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sudo update-alternatives --config javap</w:t>
      </w:r>
    </w:p>
    <w:p>
      <w:pPr>
        <w:spacing w:line="360" w:lineRule="auto"/>
        <w:ind w:firstLine="480"/>
        <w:rPr>
          <w:rFonts w:ascii="Arial" w:hAnsi="Arial" w:eastAsia="宋体" w:cs="Arial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cs="Times New Roman"/>
          <w:sz w:val="24"/>
          <w:szCs w:val="24"/>
        </w:rPr>
        <w:t>同时确保/usr/bin/java在PATH的最前面。另外输入命令</w:t>
      </w:r>
      <w:r>
        <w:rPr>
          <w:rFonts w:ascii="Times New Roman" w:hAnsi="Times New Roman" w:cs="Times New Roman"/>
          <w:sz w:val="24"/>
          <w:szCs w:val="24"/>
        </w:rPr>
        <w:t>which java</w:t>
      </w:r>
      <w:r>
        <w:rPr>
          <w:rFonts w:hint="eastAsia" w:ascii="Times New Roman" w:hAnsi="Times New Roman" w:cs="Times New Roman"/>
          <w:sz w:val="24"/>
          <w:szCs w:val="24"/>
        </w:rPr>
        <w:t>可看到</w:t>
      </w:r>
      <w:r>
        <w:rPr>
          <w:rFonts w:ascii="Arial" w:hAnsi="Arial" w:eastAsia="宋体" w:cs="Arial"/>
          <w:color w:val="000000"/>
          <w:kern w:val="0"/>
          <w:sz w:val="20"/>
          <w:szCs w:val="20"/>
        </w:rPr>
        <w:t>/usr/bin/java</w:t>
      </w:r>
      <w:r>
        <w:rPr>
          <w:rFonts w:hint="eastAsia" w:ascii="Arial" w:hAnsi="Arial" w:eastAsia="宋体" w:cs="Arial"/>
          <w:color w:val="000000"/>
          <w:kern w:val="0"/>
          <w:sz w:val="20"/>
          <w:szCs w:val="20"/>
        </w:rPr>
        <w:t>。</w:t>
      </w:r>
    </w:p>
    <w:p>
      <w:pPr>
        <w:spacing w:line="360" w:lineRule="auto"/>
        <w:ind w:firstLine="480"/>
        <w:rPr>
          <w:rFonts w:ascii="Arial" w:hAnsi="Arial" w:eastAsia="宋体" w:cs="Arial"/>
          <w:color w:val="000000"/>
          <w:kern w:val="0"/>
          <w:sz w:val="20"/>
          <w:szCs w:val="20"/>
        </w:rPr>
      </w:pPr>
      <w:r>
        <w:rPr>
          <w:rFonts w:hint="eastAsia" w:ascii="Arial" w:hAnsi="Arial" w:eastAsia="宋体" w:cs="Arial"/>
          <w:color w:val="000000"/>
          <w:kern w:val="0"/>
          <w:sz w:val="20"/>
          <w:szCs w:val="20"/>
        </w:rPr>
        <w:t>export JAVA_HOME=/usr/lib/jvm/jdk1.6.0_45/</w:t>
      </w:r>
    </w:p>
    <w:p>
      <w:pPr>
        <w:spacing w:line="360" w:lineRule="auto"/>
        <w:ind w:firstLine="480"/>
        <w:rPr>
          <w:rFonts w:ascii="Arial" w:hAnsi="Arial" w:eastAsia="宋体" w:cs="Arial"/>
          <w:color w:val="000000"/>
          <w:kern w:val="0"/>
          <w:sz w:val="20"/>
          <w:szCs w:val="20"/>
        </w:rPr>
      </w:pPr>
      <w:r>
        <w:rPr>
          <w:rFonts w:hint="eastAsia" w:ascii="Arial" w:hAnsi="Arial" w:eastAsia="宋体" w:cs="Arial"/>
          <w:color w:val="000000"/>
          <w:kern w:val="0"/>
          <w:sz w:val="20"/>
          <w:szCs w:val="20"/>
        </w:rPr>
        <w:t>export JRE_HOME=/usr/lib/jvm/jdk1.6.0_45/jre</w:t>
      </w:r>
    </w:p>
    <w:p>
      <w:pPr>
        <w:spacing w:line="360" w:lineRule="auto"/>
        <w:ind w:firstLine="480"/>
        <w:rPr>
          <w:rFonts w:ascii="Arial" w:hAnsi="Arial" w:eastAsia="宋体" w:cs="Arial"/>
          <w:color w:val="000000"/>
          <w:kern w:val="0"/>
          <w:sz w:val="20"/>
          <w:szCs w:val="20"/>
        </w:rPr>
      </w:pPr>
      <w:r>
        <w:rPr>
          <w:rFonts w:hint="eastAsia" w:ascii="Arial" w:hAnsi="Arial" w:eastAsia="宋体" w:cs="Arial"/>
          <w:color w:val="000000"/>
          <w:kern w:val="0"/>
          <w:sz w:val="20"/>
          <w:szCs w:val="20"/>
        </w:rPr>
        <w:t>export PATH=$PATH:/usr/lib/jvm/jdk1.6.0_45/bin</w:t>
      </w:r>
    </w:p>
    <w:p>
      <w:pPr>
        <w:spacing w:line="360" w:lineRule="auto"/>
        <w:ind w:firstLine="480"/>
      </w:pP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7、下载android工程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进入存放的目录，本文进入</w:t>
      </w:r>
      <w:r>
        <w:rPr>
          <w:rFonts w:hint="eastAsia" w:ascii="Times New Roman" w:hAnsi="Times New Roman" w:cs="Times New Roman"/>
          <w:sz w:val="24"/>
          <w:szCs w:val="24"/>
        </w:rPr>
        <w:t>/home/zzz/webrtc</w:t>
      </w:r>
      <w:r>
        <w:rPr>
          <w:rFonts w:hint="eastAsia" w:ascii="宋体" w:hAnsi="宋体"/>
          <w:sz w:val="24"/>
          <w:szCs w:val="24"/>
        </w:rPr>
        <w:t>，以“普通用户”权限执行以下命令：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gclient config https://webrtc.googlecode.com/svn/trunk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"target_os = ['android', 'unix']" &gt;&gt; .gclient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gclient sync –nohooks</w:t>
      </w:r>
    </w:p>
    <w:p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8、生成makefile文件</w:t>
      </w:r>
    </w:p>
    <w:p>
      <w:pPr>
        <w:spacing w:line="360" w:lineRule="auto"/>
        <w:ind w:left="479" w:leftChars="2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./build/android/envsetup.sh</w:t>
      </w:r>
    </w:p>
    <w:p>
      <w:pPr>
        <w:spacing w:line="360" w:lineRule="auto"/>
        <w:ind w:left="479" w:leftChars="2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gclient runhooks</w:t>
      </w:r>
    </w:p>
    <w:p>
      <w:pPr>
        <w:spacing w:line="360" w:lineRule="auto"/>
        <w:ind w:left="479" w:leftChars="228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此步耗时较长，网络差时会出现没有返回信息直接执行完毕，需要多次执行。</w:t>
      </w:r>
    </w:p>
    <w:p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9、构建Demo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    </w:t>
      </w:r>
      <w:r>
        <w:rPr>
          <w:rFonts w:hint="eastAsia" w:ascii="Times New Roman" w:hAnsi="Times New Roman" w:cs="Times New Roman"/>
          <w:sz w:val="24"/>
          <w:szCs w:val="24"/>
        </w:rPr>
        <w:t>用USB数据线将手机连接电脑。</w:t>
      </w:r>
    </w:p>
    <w:p>
      <w:pPr>
        <w:widowControl/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ninja -C out/Debug video_demo_apk</w:t>
      </w:r>
    </w:p>
    <w:p>
      <w:pPr>
        <w:widowControl/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adb install </w:t>
      </w:r>
      <w:r>
        <w:rPr>
          <w:rFonts w:hint="eastAsia"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webrtc/video_engine/test/android/bin/WebRTCDemo-debug.apk</w:t>
      </w:r>
    </w:p>
    <w:p>
      <w:pPr>
        <w:widowControl/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运行正常后即可在手机端看到WebRTC的程序。</w:t>
      </w:r>
    </w:p>
    <w:p>
      <w:pPr>
        <w:widowControl/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10、安装导入eclipse</w:t>
      </w:r>
    </w:p>
    <w:p>
      <w:pPr>
        <w:widowControl/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下载安装eclipse，在以下网址下载：</w:t>
      </w:r>
    </w:p>
    <w:p>
      <w:pPr>
        <w:widowControl/>
        <w:spacing w:line="360" w:lineRule="auto"/>
        <w:ind w:firstLine="480"/>
        <w:jc w:val="left"/>
      </w:pPr>
      <w:r>
        <w:fldChar w:fldCharType="begin"/>
      </w:r>
      <w:r>
        <w:instrText xml:space="preserve">HYPERLINK "http://developer.android.com/sdk/index.html" </w:instrText>
      </w:r>
      <w:r>
        <w:fldChar w:fldCharType="separate"/>
      </w:r>
      <w:r>
        <w:rPr>
          <w:rStyle w:val="10"/>
        </w:rPr>
        <w:t>http://developer.android.com/sdk/index.html</w:t>
      </w:r>
      <w:r>
        <w:fldChar w:fldCharType="end"/>
      </w:r>
      <w:r>
        <w:rPr>
          <w:rFonts w:hint="eastAsia"/>
        </w:rPr>
        <w:t>。</w:t>
      </w:r>
    </w:p>
    <w:p>
      <w:pPr>
        <w:widowControl/>
        <w:spacing w:line="360" w:lineRule="auto"/>
        <w:ind w:firstLine="480"/>
        <w:jc w:val="left"/>
      </w:pPr>
      <w:r>
        <w:rPr>
          <w:rFonts w:hint="eastAsia"/>
        </w:rPr>
        <w:t>下载链接为：</w:t>
      </w:r>
    </w:p>
    <w:p>
      <w:pPr>
        <w:widowControl/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fldChar w:fldCharType="begin"/>
      </w:r>
      <w:r>
        <w:instrText xml:space="preserve">HYPERLINK "http://dl.google.com/android/adt/adt-bundle-windows-x86_64-20130522.zip" </w:instrText>
      </w:r>
      <w:r>
        <w:fldChar w:fldCharType="separate"/>
      </w:r>
      <w:r>
        <w:rPr>
          <w:rStyle w:val="10"/>
          <w:rFonts w:ascii="Times New Roman" w:hAnsi="Times New Roman" w:cs="Times New Roman"/>
          <w:sz w:val="24"/>
          <w:szCs w:val="24"/>
        </w:rPr>
        <w:t>http://dl.google.com/android/adt/adt-bundle-windows-x86_64-20130522.zip</w:t>
      </w:r>
      <w:r>
        <w:fldChar w:fldCharType="end"/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widowControl/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安装插件中文语言包，help -&gt; install New Software</w:t>
      </w:r>
      <w:r>
        <w:rPr>
          <w:rFonts w:ascii="Times New Roman" w:hAnsi="Times New Roman" w:cs="Times New Roman"/>
          <w:sz w:val="24"/>
          <w:szCs w:val="24"/>
        </w:rPr>
        <w:t>…</w:t>
      </w:r>
    </w:p>
    <w:p>
      <w:pPr>
        <w:widowControl/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在Work with：后面输入地址，可在以下网址中查找地址：</w:t>
      </w:r>
    </w:p>
    <w:p>
      <w:pPr>
        <w:widowControl/>
        <w:spacing w:line="360" w:lineRule="auto"/>
        <w:ind w:firstLine="480"/>
        <w:jc w:val="left"/>
      </w:pPr>
      <w:r>
        <w:fldChar w:fldCharType="begin"/>
      </w:r>
      <w:r>
        <w:instrText xml:space="preserve">HYPERLINK "http://www.eclipse.org/babel/downloads.php" </w:instrText>
      </w:r>
      <w:r>
        <w:fldChar w:fldCharType="separate"/>
      </w:r>
      <w:r>
        <w:rPr>
          <w:rStyle w:val="10"/>
        </w:rPr>
        <w:t>http://www.eclipse.org/babel/downloads.php</w:t>
      </w:r>
      <w:r>
        <w:fldChar w:fldCharType="end"/>
      </w:r>
      <w:r>
        <w:rPr>
          <w:rFonts w:hint="eastAsia"/>
        </w:rPr>
        <w:t>。</w:t>
      </w:r>
    </w:p>
    <w:p>
      <w:pPr>
        <w:widowControl/>
        <w:spacing w:line="360" w:lineRule="auto"/>
        <w:ind w:firstLine="480"/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如输入：</w:t>
      </w:r>
      <w:r>
        <w:fldChar w:fldCharType="begin"/>
      </w:r>
      <w:r>
        <w:instrText xml:space="preserve">HYPERLINK "http://download.eclipse.org/technology/babel/update-site/R0.10.1/helios" </w:instrText>
      </w:r>
      <w:r>
        <w:fldChar w:fldCharType="separate"/>
      </w:r>
      <w:r>
        <w:rPr>
          <w:rStyle w:val="10"/>
          <w:rFonts w:ascii="Arial" w:hAnsi="Arial" w:cs="Arial"/>
          <w:sz w:val="18"/>
          <w:szCs w:val="18"/>
          <w:shd w:val="clear" w:color="auto" w:fill="FFFFFF"/>
        </w:rPr>
        <w:t>http://download.eclipse.org/technology/babel/update-site/R0.10.1/helios</w:t>
      </w:r>
      <w:r>
        <w:fldChar w:fldCharType="end"/>
      </w:r>
      <w:r>
        <w:rPr>
          <w:rFonts w:hint="eastAsia" w:ascii="Arial" w:hAnsi="Arial" w:cs="Arial"/>
          <w:color w:val="000000"/>
          <w:sz w:val="18"/>
          <w:szCs w:val="18"/>
          <w:shd w:val="clear" w:color="auto" w:fill="FFFFFF"/>
        </w:rPr>
        <w:t>。</w:t>
      </w:r>
    </w:p>
    <w:p>
      <w:pPr>
        <w:widowControl/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等待几秒钟，在下面会显示语言包。</w:t>
      </w:r>
    </w:p>
    <w:p>
      <w:pPr>
        <w:widowControl/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选择Babel Language Packs in Chinese(Simplified)</w:t>
      </w:r>
    </w:p>
    <w:p>
      <w:pPr>
        <w:widowControl/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选择Babel Language Packs for eclipse in Chinese(Simplified)</w:t>
      </w:r>
    </w:p>
    <w:p>
      <w:pPr>
        <w:widowControl/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widowControl/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-&gt;文件</w:t>
      </w:r>
    </w:p>
    <w:p>
      <w:pPr>
        <w:widowControl/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-&gt;导入</w:t>
      </w:r>
    </w:p>
    <w:p>
      <w:pPr>
        <w:widowControl/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-&gt;Android</w:t>
      </w:r>
    </w:p>
    <w:p>
      <w:pPr>
        <w:widowControl/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-&gt;Existing Android Code Into Workspace</w:t>
      </w:r>
    </w:p>
    <w:p>
      <w:pPr>
        <w:widowControl/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-&gt;下一步</w:t>
      </w:r>
    </w:p>
    <w:p>
      <w:pPr>
        <w:widowControl/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-&gt;Browse</w:t>
      </w:r>
    </w:p>
    <w:p>
      <w:pPr>
        <w:widowControl/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-&gt;/home/zzz/webrtc/trunk/webrtc/video_engine/test/android</w:t>
      </w:r>
    </w:p>
    <w:p>
      <w:pPr>
        <w:widowControl/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-&gt;完成</w:t>
      </w:r>
      <w:bookmarkStart w:id="0" w:name="_GoBack"/>
      <w:bookmarkEnd w:id="0"/>
    </w:p>
    <w:p>
      <w:pPr>
        <w:widowControl/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即可编译。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57328307">
    <w:nsid w:val="4AF14EB3"/>
    <w:multiLevelType w:val="multilevel"/>
    <w:tmpl w:val="4AF14EB3"/>
    <w:lvl w:ilvl="0" w:tentative="1">
      <w:start w:val="1"/>
      <w:numFmt w:val="decimalEnclosedCircle"/>
      <w:lvlText w:val="%1"/>
      <w:lvlJc w:val="left"/>
      <w:pPr>
        <w:ind w:left="1320" w:hanging="360"/>
      </w:pPr>
      <w:rPr>
        <w:rFonts w:hint="default" w:ascii="Times New Roman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1800" w:hanging="420"/>
      </w:pPr>
    </w:lvl>
    <w:lvl w:ilvl="2" w:tentative="1">
      <w:start w:val="1"/>
      <w:numFmt w:val="lowerRoman"/>
      <w:lvlText w:val="%3."/>
      <w:lvlJc w:val="right"/>
      <w:pPr>
        <w:ind w:left="2220" w:hanging="420"/>
      </w:pPr>
    </w:lvl>
    <w:lvl w:ilvl="3" w:tentative="1">
      <w:start w:val="1"/>
      <w:numFmt w:val="decimal"/>
      <w:lvlText w:val="%4."/>
      <w:lvlJc w:val="left"/>
      <w:pPr>
        <w:ind w:left="2640" w:hanging="420"/>
      </w:pPr>
    </w:lvl>
    <w:lvl w:ilvl="4" w:tentative="1">
      <w:start w:val="1"/>
      <w:numFmt w:val="lowerLetter"/>
      <w:lvlText w:val="%5)"/>
      <w:lvlJc w:val="left"/>
      <w:pPr>
        <w:ind w:left="3060" w:hanging="420"/>
      </w:pPr>
    </w:lvl>
    <w:lvl w:ilvl="5" w:tentative="1">
      <w:start w:val="1"/>
      <w:numFmt w:val="lowerRoman"/>
      <w:lvlText w:val="%6."/>
      <w:lvlJc w:val="right"/>
      <w:pPr>
        <w:ind w:left="3480" w:hanging="420"/>
      </w:pPr>
    </w:lvl>
    <w:lvl w:ilvl="6" w:tentative="1">
      <w:start w:val="1"/>
      <w:numFmt w:val="decimal"/>
      <w:lvlText w:val="%7."/>
      <w:lvlJc w:val="left"/>
      <w:pPr>
        <w:ind w:left="3900" w:hanging="420"/>
      </w:pPr>
    </w:lvl>
    <w:lvl w:ilvl="7" w:tentative="1">
      <w:start w:val="1"/>
      <w:numFmt w:val="lowerLetter"/>
      <w:lvlText w:val="%8)"/>
      <w:lvlJc w:val="left"/>
      <w:pPr>
        <w:ind w:left="4320" w:hanging="420"/>
      </w:pPr>
    </w:lvl>
    <w:lvl w:ilvl="8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12573283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8149E"/>
    <w:rsid w:val="00003BCD"/>
    <w:rsid w:val="0000426F"/>
    <w:rsid w:val="000064D8"/>
    <w:rsid w:val="00006B05"/>
    <w:rsid w:val="00007E3F"/>
    <w:rsid w:val="00010C67"/>
    <w:rsid w:val="000139CB"/>
    <w:rsid w:val="00014ACD"/>
    <w:rsid w:val="000153EF"/>
    <w:rsid w:val="00016B69"/>
    <w:rsid w:val="000214BE"/>
    <w:rsid w:val="0002201F"/>
    <w:rsid w:val="00022DF8"/>
    <w:rsid w:val="00023DCB"/>
    <w:rsid w:val="000244FD"/>
    <w:rsid w:val="00030877"/>
    <w:rsid w:val="000338C9"/>
    <w:rsid w:val="00035A12"/>
    <w:rsid w:val="000446EA"/>
    <w:rsid w:val="00045FCC"/>
    <w:rsid w:val="00046193"/>
    <w:rsid w:val="00047A2E"/>
    <w:rsid w:val="00050462"/>
    <w:rsid w:val="0005106D"/>
    <w:rsid w:val="00053D1D"/>
    <w:rsid w:val="00053D58"/>
    <w:rsid w:val="00056558"/>
    <w:rsid w:val="00056974"/>
    <w:rsid w:val="00056A0B"/>
    <w:rsid w:val="00062372"/>
    <w:rsid w:val="000639B4"/>
    <w:rsid w:val="00064923"/>
    <w:rsid w:val="00064FD9"/>
    <w:rsid w:val="000670A1"/>
    <w:rsid w:val="0007032A"/>
    <w:rsid w:val="000748C7"/>
    <w:rsid w:val="0007575B"/>
    <w:rsid w:val="000772C5"/>
    <w:rsid w:val="00077B2E"/>
    <w:rsid w:val="00084703"/>
    <w:rsid w:val="00094268"/>
    <w:rsid w:val="0009555F"/>
    <w:rsid w:val="00096D8E"/>
    <w:rsid w:val="000A0D18"/>
    <w:rsid w:val="000A2A93"/>
    <w:rsid w:val="000A2B4B"/>
    <w:rsid w:val="000B0C05"/>
    <w:rsid w:val="000B24F7"/>
    <w:rsid w:val="000B4C52"/>
    <w:rsid w:val="000B4DA5"/>
    <w:rsid w:val="000B5B19"/>
    <w:rsid w:val="000B6108"/>
    <w:rsid w:val="000C004A"/>
    <w:rsid w:val="000C0696"/>
    <w:rsid w:val="000C1767"/>
    <w:rsid w:val="000C3490"/>
    <w:rsid w:val="000E205E"/>
    <w:rsid w:val="000E5ED7"/>
    <w:rsid w:val="000F31A2"/>
    <w:rsid w:val="000F37DF"/>
    <w:rsid w:val="000F488B"/>
    <w:rsid w:val="000F5BEC"/>
    <w:rsid w:val="00101FF0"/>
    <w:rsid w:val="001036F7"/>
    <w:rsid w:val="00104083"/>
    <w:rsid w:val="00113AC8"/>
    <w:rsid w:val="00114A11"/>
    <w:rsid w:val="0011527A"/>
    <w:rsid w:val="00120A19"/>
    <w:rsid w:val="001237D3"/>
    <w:rsid w:val="00123CA5"/>
    <w:rsid w:val="001244A3"/>
    <w:rsid w:val="00124BC2"/>
    <w:rsid w:val="00130F15"/>
    <w:rsid w:val="00132EED"/>
    <w:rsid w:val="0013745F"/>
    <w:rsid w:val="0014260B"/>
    <w:rsid w:val="00142A4E"/>
    <w:rsid w:val="00145010"/>
    <w:rsid w:val="00153263"/>
    <w:rsid w:val="001544DD"/>
    <w:rsid w:val="0015571D"/>
    <w:rsid w:val="001558AC"/>
    <w:rsid w:val="00156E08"/>
    <w:rsid w:val="001573D0"/>
    <w:rsid w:val="00157B78"/>
    <w:rsid w:val="0016306E"/>
    <w:rsid w:val="00165112"/>
    <w:rsid w:val="001658BE"/>
    <w:rsid w:val="0017169F"/>
    <w:rsid w:val="00171958"/>
    <w:rsid w:val="00173CCB"/>
    <w:rsid w:val="00175A40"/>
    <w:rsid w:val="001816AF"/>
    <w:rsid w:val="00184C63"/>
    <w:rsid w:val="00185F05"/>
    <w:rsid w:val="001861EE"/>
    <w:rsid w:val="0019004D"/>
    <w:rsid w:val="001903EE"/>
    <w:rsid w:val="00194A8C"/>
    <w:rsid w:val="0019677A"/>
    <w:rsid w:val="00196F02"/>
    <w:rsid w:val="001A6946"/>
    <w:rsid w:val="001A79EC"/>
    <w:rsid w:val="001B3FA9"/>
    <w:rsid w:val="001B4E09"/>
    <w:rsid w:val="001B6DA3"/>
    <w:rsid w:val="001B7A9F"/>
    <w:rsid w:val="001C0176"/>
    <w:rsid w:val="001C512E"/>
    <w:rsid w:val="001C6049"/>
    <w:rsid w:val="001C7A6F"/>
    <w:rsid w:val="001D01DE"/>
    <w:rsid w:val="001D34BD"/>
    <w:rsid w:val="001D41EE"/>
    <w:rsid w:val="001E0C45"/>
    <w:rsid w:val="001E0D24"/>
    <w:rsid w:val="001E4BF7"/>
    <w:rsid w:val="001F12D4"/>
    <w:rsid w:val="001F152B"/>
    <w:rsid w:val="001F262C"/>
    <w:rsid w:val="001F4954"/>
    <w:rsid w:val="001F4C47"/>
    <w:rsid w:val="001F66FF"/>
    <w:rsid w:val="001F7B5F"/>
    <w:rsid w:val="00203B83"/>
    <w:rsid w:val="00205ADE"/>
    <w:rsid w:val="00205D0D"/>
    <w:rsid w:val="002068A1"/>
    <w:rsid w:val="00212A9E"/>
    <w:rsid w:val="00215425"/>
    <w:rsid w:val="00215760"/>
    <w:rsid w:val="00215B8B"/>
    <w:rsid w:val="00216055"/>
    <w:rsid w:val="002161BE"/>
    <w:rsid w:val="00216608"/>
    <w:rsid w:val="0022052B"/>
    <w:rsid w:val="0022171C"/>
    <w:rsid w:val="0022694C"/>
    <w:rsid w:val="00227B85"/>
    <w:rsid w:val="00227F00"/>
    <w:rsid w:val="00227FE1"/>
    <w:rsid w:val="00233320"/>
    <w:rsid w:val="00234BF1"/>
    <w:rsid w:val="00235C0A"/>
    <w:rsid w:val="00236519"/>
    <w:rsid w:val="002402B3"/>
    <w:rsid w:val="0024358F"/>
    <w:rsid w:val="00244618"/>
    <w:rsid w:val="002527A7"/>
    <w:rsid w:val="002541B7"/>
    <w:rsid w:val="00255F4B"/>
    <w:rsid w:val="0025695D"/>
    <w:rsid w:val="00257C53"/>
    <w:rsid w:val="002614C0"/>
    <w:rsid w:val="002663B8"/>
    <w:rsid w:val="00267304"/>
    <w:rsid w:val="00270E80"/>
    <w:rsid w:val="0027163F"/>
    <w:rsid w:val="0027311F"/>
    <w:rsid w:val="00273701"/>
    <w:rsid w:val="00273B53"/>
    <w:rsid w:val="00274066"/>
    <w:rsid w:val="00275B94"/>
    <w:rsid w:val="002768B3"/>
    <w:rsid w:val="00283FB9"/>
    <w:rsid w:val="00285CA6"/>
    <w:rsid w:val="00286184"/>
    <w:rsid w:val="00286887"/>
    <w:rsid w:val="0029019B"/>
    <w:rsid w:val="002964BA"/>
    <w:rsid w:val="00297342"/>
    <w:rsid w:val="002A21A6"/>
    <w:rsid w:val="002A39FA"/>
    <w:rsid w:val="002A55F8"/>
    <w:rsid w:val="002A637D"/>
    <w:rsid w:val="002B095C"/>
    <w:rsid w:val="002B2052"/>
    <w:rsid w:val="002B5E02"/>
    <w:rsid w:val="002B6128"/>
    <w:rsid w:val="002C0D46"/>
    <w:rsid w:val="002C4F10"/>
    <w:rsid w:val="002C5BC1"/>
    <w:rsid w:val="002C7064"/>
    <w:rsid w:val="002E01EF"/>
    <w:rsid w:val="002E0550"/>
    <w:rsid w:val="002E1045"/>
    <w:rsid w:val="002E17B3"/>
    <w:rsid w:val="002E42BF"/>
    <w:rsid w:val="002E5ADB"/>
    <w:rsid w:val="002F1766"/>
    <w:rsid w:val="002F4B93"/>
    <w:rsid w:val="002F4D1B"/>
    <w:rsid w:val="002F6CBB"/>
    <w:rsid w:val="003000D3"/>
    <w:rsid w:val="003021A2"/>
    <w:rsid w:val="00306AEB"/>
    <w:rsid w:val="00312D76"/>
    <w:rsid w:val="003146D4"/>
    <w:rsid w:val="0031657B"/>
    <w:rsid w:val="00316A36"/>
    <w:rsid w:val="0031761B"/>
    <w:rsid w:val="00317EDB"/>
    <w:rsid w:val="00320184"/>
    <w:rsid w:val="003228B5"/>
    <w:rsid w:val="00323159"/>
    <w:rsid w:val="00324AB1"/>
    <w:rsid w:val="00324F6B"/>
    <w:rsid w:val="0032555C"/>
    <w:rsid w:val="0032644B"/>
    <w:rsid w:val="00327706"/>
    <w:rsid w:val="00327851"/>
    <w:rsid w:val="00330350"/>
    <w:rsid w:val="00332688"/>
    <w:rsid w:val="003406A1"/>
    <w:rsid w:val="00340D3B"/>
    <w:rsid w:val="00344FC0"/>
    <w:rsid w:val="00345031"/>
    <w:rsid w:val="003462E8"/>
    <w:rsid w:val="0034761B"/>
    <w:rsid w:val="0035168B"/>
    <w:rsid w:val="00354A89"/>
    <w:rsid w:val="003635FC"/>
    <w:rsid w:val="00365DBE"/>
    <w:rsid w:val="00372AE5"/>
    <w:rsid w:val="00372B69"/>
    <w:rsid w:val="00374998"/>
    <w:rsid w:val="00380E5A"/>
    <w:rsid w:val="00382593"/>
    <w:rsid w:val="00383D2C"/>
    <w:rsid w:val="00387B66"/>
    <w:rsid w:val="00390370"/>
    <w:rsid w:val="00393E81"/>
    <w:rsid w:val="0039457F"/>
    <w:rsid w:val="00394B7E"/>
    <w:rsid w:val="00397C4E"/>
    <w:rsid w:val="003A0A80"/>
    <w:rsid w:val="003A2BBD"/>
    <w:rsid w:val="003A32D5"/>
    <w:rsid w:val="003A5C36"/>
    <w:rsid w:val="003A67CF"/>
    <w:rsid w:val="003B1EA6"/>
    <w:rsid w:val="003B5E92"/>
    <w:rsid w:val="003B769F"/>
    <w:rsid w:val="003C29D1"/>
    <w:rsid w:val="003D0E33"/>
    <w:rsid w:val="003D304F"/>
    <w:rsid w:val="003D452F"/>
    <w:rsid w:val="003D703F"/>
    <w:rsid w:val="003E01C5"/>
    <w:rsid w:val="003E0F23"/>
    <w:rsid w:val="003E3253"/>
    <w:rsid w:val="003E528F"/>
    <w:rsid w:val="003E7A66"/>
    <w:rsid w:val="003F0646"/>
    <w:rsid w:val="003F3D8B"/>
    <w:rsid w:val="003F5128"/>
    <w:rsid w:val="003F7BFA"/>
    <w:rsid w:val="00400531"/>
    <w:rsid w:val="00401411"/>
    <w:rsid w:val="00405194"/>
    <w:rsid w:val="00405962"/>
    <w:rsid w:val="00405D9F"/>
    <w:rsid w:val="00405EB1"/>
    <w:rsid w:val="00407B42"/>
    <w:rsid w:val="00407F2F"/>
    <w:rsid w:val="00411333"/>
    <w:rsid w:val="00411938"/>
    <w:rsid w:val="0041512F"/>
    <w:rsid w:val="004165B7"/>
    <w:rsid w:val="00421E7D"/>
    <w:rsid w:val="00426398"/>
    <w:rsid w:val="004264C1"/>
    <w:rsid w:val="00427BCB"/>
    <w:rsid w:val="004327E8"/>
    <w:rsid w:val="00436A6B"/>
    <w:rsid w:val="00436F29"/>
    <w:rsid w:val="0044231F"/>
    <w:rsid w:val="0044393D"/>
    <w:rsid w:val="00444B0A"/>
    <w:rsid w:val="0044787C"/>
    <w:rsid w:val="004504FC"/>
    <w:rsid w:val="004505D5"/>
    <w:rsid w:val="00450E71"/>
    <w:rsid w:val="004515A3"/>
    <w:rsid w:val="00451CED"/>
    <w:rsid w:val="00451FCF"/>
    <w:rsid w:val="0045463B"/>
    <w:rsid w:val="004559DB"/>
    <w:rsid w:val="00455CE2"/>
    <w:rsid w:val="004613CE"/>
    <w:rsid w:val="00462E3E"/>
    <w:rsid w:val="004637E6"/>
    <w:rsid w:val="0047063D"/>
    <w:rsid w:val="004719CD"/>
    <w:rsid w:val="00472C34"/>
    <w:rsid w:val="00477218"/>
    <w:rsid w:val="004777A4"/>
    <w:rsid w:val="004814A9"/>
    <w:rsid w:val="00482212"/>
    <w:rsid w:val="00482BB7"/>
    <w:rsid w:val="0048601D"/>
    <w:rsid w:val="0049054D"/>
    <w:rsid w:val="0049290E"/>
    <w:rsid w:val="00493D17"/>
    <w:rsid w:val="004955F9"/>
    <w:rsid w:val="00496FD3"/>
    <w:rsid w:val="004A277A"/>
    <w:rsid w:val="004A2CEA"/>
    <w:rsid w:val="004B139A"/>
    <w:rsid w:val="004B24EC"/>
    <w:rsid w:val="004B3CD9"/>
    <w:rsid w:val="004B4E69"/>
    <w:rsid w:val="004B5854"/>
    <w:rsid w:val="004D4CB5"/>
    <w:rsid w:val="004D794A"/>
    <w:rsid w:val="004E098C"/>
    <w:rsid w:val="004E2126"/>
    <w:rsid w:val="004E27E8"/>
    <w:rsid w:val="004E65D7"/>
    <w:rsid w:val="004E6851"/>
    <w:rsid w:val="004F095D"/>
    <w:rsid w:val="004F0B98"/>
    <w:rsid w:val="004F3AE1"/>
    <w:rsid w:val="00501968"/>
    <w:rsid w:val="005024EC"/>
    <w:rsid w:val="00502BB3"/>
    <w:rsid w:val="00506A36"/>
    <w:rsid w:val="00507B16"/>
    <w:rsid w:val="00510845"/>
    <w:rsid w:val="00514442"/>
    <w:rsid w:val="00514F80"/>
    <w:rsid w:val="00521F30"/>
    <w:rsid w:val="0052425E"/>
    <w:rsid w:val="00533473"/>
    <w:rsid w:val="00535EAF"/>
    <w:rsid w:val="00537E15"/>
    <w:rsid w:val="005470CB"/>
    <w:rsid w:val="00550831"/>
    <w:rsid w:val="005577C2"/>
    <w:rsid w:val="00557EF7"/>
    <w:rsid w:val="00563A57"/>
    <w:rsid w:val="00567353"/>
    <w:rsid w:val="005726EC"/>
    <w:rsid w:val="00572CCC"/>
    <w:rsid w:val="00577EDE"/>
    <w:rsid w:val="00581A46"/>
    <w:rsid w:val="00583D1A"/>
    <w:rsid w:val="00583D23"/>
    <w:rsid w:val="00583D45"/>
    <w:rsid w:val="00584090"/>
    <w:rsid w:val="00587E3D"/>
    <w:rsid w:val="00591FE3"/>
    <w:rsid w:val="00594674"/>
    <w:rsid w:val="00595847"/>
    <w:rsid w:val="00596510"/>
    <w:rsid w:val="0059679D"/>
    <w:rsid w:val="00596D4B"/>
    <w:rsid w:val="00597B24"/>
    <w:rsid w:val="005A0432"/>
    <w:rsid w:val="005A12A6"/>
    <w:rsid w:val="005A2630"/>
    <w:rsid w:val="005B26C4"/>
    <w:rsid w:val="005B29D3"/>
    <w:rsid w:val="005C277B"/>
    <w:rsid w:val="005C37BB"/>
    <w:rsid w:val="005C4793"/>
    <w:rsid w:val="005D0A39"/>
    <w:rsid w:val="005D189D"/>
    <w:rsid w:val="005D2FC5"/>
    <w:rsid w:val="005D3025"/>
    <w:rsid w:val="005D3D35"/>
    <w:rsid w:val="005D47FD"/>
    <w:rsid w:val="005D79F5"/>
    <w:rsid w:val="005E4103"/>
    <w:rsid w:val="005E533F"/>
    <w:rsid w:val="005E6B55"/>
    <w:rsid w:val="005F327E"/>
    <w:rsid w:val="005F44ED"/>
    <w:rsid w:val="005F46CC"/>
    <w:rsid w:val="005F62F6"/>
    <w:rsid w:val="00600732"/>
    <w:rsid w:val="00605715"/>
    <w:rsid w:val="00605A41"/>
    <w:rsid w:val="006107BD"/>
    <w:rsid w:val="00611797"/>
    <w:rsid w:val="00617D6B"/>
    <w:rsid w:val="00621071"/>
    <w:rsid w:val="00621BF8"/>
    <w:rsid w:val="00623DC1"/>
    <w:rsid w:val="00624239"/>
    <w:rsid w:val="006255D9"/>
    <w:rsid w:val="00626B22"/>
    <w:rsid w:val="00630FC1"/>
    <w:rsid w:val="006322C7"/>
    <w:rsid w:val="00633C80"/>
    <w:rsid w:val="0063615A"/>
    <w:rsid w:val="006362E4"/>
    <w:rsid w:val="0063690A"/>
    <w:rsid w:val="00637352"/>
    <w:rsid w:val="00641399"/>
    <w:rsid w:val="00643497"/>
    <w:rsid w:val="00644339"/>
    <w:rsid w:val="00644C80"/>
    <w:rsid w:val="00645DF8"/>
    <w:rsid w:val="00647DEE"/>
    <w:rsid w:val="00647F72"/>
    <w:rsid w:val="0065058C"/>
    <w:rsid w:val="00652E51"/>
    <w:rsid w:val="00656ED8"/>
    <w:rsid w:val="00657805"/>
    <w:rsid w:val="0065786C"/>
    <w:rsid w:val="006627B6"/>
    <w:rsid w:val="006651A5"/>
    <w:rsid w:val="0066605C"/>
    <w:rsid w:val="0067054F"/>
    <w:rsid w:val="0067283A"/>
    <w:rsid w:val="00674793"/>
    <w:rsid w:val="00675C8F"/>
    <w:rsid w:val="00677D6B"/>
    <w:rsid w:val="0068053D"/>
    <w:rsid w:val="0068056D"/>
    <w:rsid w:val="00683E39"/>
    <w:rsid w:val="00684D70"/>
    <w:rsid w:val="006859CD"/>
    <w:rsid w:val="00687212"/>
    <w:rsid w:val="006903BB"/>
    <w:rsid w:val="00691AEA"/>
    <w:rsid w:val="00691CE5"/>
    <w:rsid w:val="0069399F"/>
    <w:rsid w:val="006948DC"/>
    <w:rsid w:val="006A2BAC"/>
    <w:rsid w:val="006A3BFC"/>
    <w:rsid w:val="006A4BF7"/>
    <w:rsid w:val="006A53E9"/>
    <w:rsid w:val="006A5633"/>
    <w:rsid w:val="006B0439"/>
    <w:rsid w:val="006B0954"/>
    <w:rsid w:val="006B155C"/>
    <w:rsid w:val="006B2172"/>
    <w:rsid w:val="006C4C53"/>
    <w:rsid w:val="006D1283"/>
    <w:rsid w:val="006D2437"/>
    <w:rsid w:val="006D31EC"/>
    <w:rsid w:val="006D7865"/>
    <w:rsid w:val="006E0612"/>
    <w:rsid w:val="006E4E8D"/>
    <w:rsid w:val="006E79BE"/>
    <w:rsid w:val="006F1349"/>
    <w:rsid w:val="006F31C2"/>
    <w:rsid w:val="006F56F2"/>
    <w:rsid w:val="00700E3A"/>
    <w:rsid w:val="00701F1E"/>
    <w:rsid w:val="007076AC"/>
    <w:rsid w:val="00714256"/>
    <w:rsid w:val="007144DA"/>
    <w:rsid w:val="00716482"/>
    <w:rsid w:val="00716ADB"/>
    <w:rsid w:val="00720FD7"/>
    <w:rsid w:val="00721639"/>
    <w:rsid w:val="007251CD"/>
    <w:rsid w:val="00725898"/>
    <w:rsid w:val="00726C0B"/>
    <w:rsid w:val="007332FA"/>
    <w:rsid w:val="00733DE5"/>
    <w:rsid w:val="00737154"/>
    <w:rsid w:val="00741E47"/>
    <w:rsid w:val="00742DAF"/>
    <w:rsid w:val="00743CE3"/>
    <w:rsid w:val="007520EC"/>
    <w:rsid w:val="0075311A"/>
    <w:rsid w:val="00753FF5"/>
    <w:rsid w:val="007541A3"/>
    <w:rsid w:val="00755F8F"/>
    <w:rsid w:val="007570EF"/>
    <w:rsid w:val="00761A8C"/>
    <w:rsid w:val="007665D2"/>
    <w:rsid w:val="00767AE9"/>
    <w:rsid w:val="00771E5D"/>
    <w:rsid w:val="00772A3B"/>
    <w:rsid w:val="007731E4"/>
    <w:rsid w:val="00774349"/>
    <w:rsid w:val="00781E56"/>
    <w:rsid w:val="00782C9F"/>
    <w:rsid w:val="007838F0"/>
    <w:rsid w:val="0078542C"/>
    <w:rsid w:val="00786662"/>
    <w:rsid w:val="0078733B"/>
    <w:rsid w:val="007903D4"/>
    <w:rsid w:val="007914F4"/>
    <w:rsid w:val="00791803"/>
    <w:rsid w:val="007937CB"/>
    <w:rsid w:val="00796442"/>
    <w:rsid w:val="007A24E3"/>
    <w:rsid w:val="007A7A77"/>
    <w:rsid w:val="007B087D"/>
    <w:rsid w:val="007B1944"/>
    <w:rsid w:val="007B47FD"/>
    <w:rsid w:val="007B5200"/>
    <w:rsid w:val="007C7C65"/>
    <w:rsid w:val="007D1530"/>
    <w:rsid w:val="007D2040"/>
    <w:rsid w:val="007D3723"/>
    <w:rsid w:val="007E2FE4"/>
    <w:rsid w:val="007E3D24"/>
    <w:rsid w:val="007E6A16"/>
    <w:rsid w:val="007F2186"/>
    <w:rsid w:val="007F423B"/>
    <w:rsid w:val="007F43EC"/>
    <w:rsid w:val="0080566C"/>
    <w:rsid w:val="00806BF0"/>
    <w:rsid w:val="00806C29"/>
    <w:rsid w:val="00807862"/>
    <w:rsid w:val="008101AD"/>
    <w:rsid w:val="0081422C"/>
    <w:rsid w:val="008168E9"/>
    <w:rsid w:val="00816F18"/>
    <w:rsid w:val="00821A05"/>
    <w:rsid w:val="008230F8"/>
    <w:rsid w:val="00825629"/>
    <w:rsid w:val="0082589B"/>
    <w:rsid w:val="00825AEB"/>
    <w:rsid w:val="00826AA9"/>
    <w:rsid w:val="00827DB8"/>
    <w:rsid w:val="008318E9"/>
    <w:rsid w:val="00831C2B"/>
    <w:rsid w:val="00832ABB"/>
    <w:rsid w:val="0083655C"/>
    <w:rsid w:val="008376CF"/>
    <w:rsid w:val="008444C1"/>
    <w:rsid w:val="00855189"/>
    <w:rsid w:val="0085614C"/>
    <w:rsid w:val="00857A0C"/>
    <w:rsid w:val="008605B9"/>
    <w:rsid w:val="00861910"/>
    <w:rsid w:val="008621D7"/>
    <w:rsid w:val="00862ACD"/>
    <w:rsid w:val="00862B6D"/>
    <w:rsid w:val="00864702"/>
    <w:rsid w:val="00866456"/>
    <w:rsid w:val="00870A41"/>
    <w:rsid w:val="0087324E"/>
    <w:rsid w:val="0087329D"/>
    <w:rsid w:val="00874366"/>
    <w:rsid w:val="00877FF5"/>
    <w:rsid w:val="00882E48"/>
    <w:rsid w:val="008905CF"/>
    <w:rsid w:val="00897CDB"/>
    <w:rsid w:val="008A08E7"/>
    <w:rsid w:val="008A3DA5"/>
    <w:rsid w:val="008A5073"/>
    <w:rsid w:val="008A5DF2"/>
    <w:rsid w:val="008A6E33"/>
    <w:rsid w:val="008B4519"/>
    <w:rsid w:val="008B5C3B"/>
    <w:rsid w:val="008B76D7"/>
    <w:rsid w:val="008C1DFA"/>
    <w:rsid w:val="008C3004"/>
    <w:rsid w:val="008C3D22"/>
    <w:rsid w:val="008C3DFF"/>
    <w:rsid w:val="008C439D"/>
    <w:rsid w:val="008C458A"/>
    <w:rsid w:val="008D1C41"/>
    <w:rsid w:val="008D3618"/>
    <w:rsid w:val="008D6380"/>
    <w:rsid w:val="008D77E1"/>
    <w:rsid w:val="008E4C43"/>
    <w:rsid w:val="008E52DC"/>
    <w:rsid w:val="008E5ED6"/>
    <w:rsid w:val="008E7F48"/>
    <w:rsid w:val="008F018A"/>
    <w:rsid w:val="008F2415"/>
    <w:rsid w:val="008F46B3"/>
    <w:rsid w:val="009011F4"/>
    <w:rsid w:val="0090165B"/>
    <w:rsid w:val="00910895"/>
    <w:rsid w:val="00912DE9"/>
    <w:rsid w:val="00914915"/>
    <w:rsid w:val="009156FE"/>
    <w:rsid w:val="009158F5"/>
    <w:rsid w:val="00915C1C"/>
    <w:rsid w:val="00917350"/>
    <w:rsid w:val="00920BD8"/>
    <w:rsid w:val="00926A08"/>
    <w:rsid w:val="009277BE"/>
    <w:rsid w:val="009277EA"/>
    <w:rsid w:val="00932527"/>
    <w:rsid w:val="00934D5D"/>
    <w:rsid w:val="009350CF"/>
    <w:rsid w:val="009400B1"/>
    <w:rsid w:val="00940733"/>
    <w:rsid w:val="009412CA"/>
    <w:rsid w:val="0094480A"/>
    <w:rsid w:val="00944A00"/>
    <w:rsid w:val="00945416"/>
    <w:rsid w:val="00946ECB"/>
    <w:rsid w:val="00951118"/>
    <w:rsid w:val="009534BC"/>
    <w:rsid w:val="00956DEA"/>
    <w:rsid w:val="009608C9"/>
    <w:rsid w:val="00962F79"/>
    <w:rsid w:val="00971BC1"/>
    <w:rsid w:val="00977A8C"/>
    <w:rsid w:val="00982350"/>
    <w:rsid w:val="00983A81"/>
    <w:rsid w:val="009844B1"/>
    <w:rsid w:val="00992C14"/>
    <w:rsid w:val="00993016"/>
    <w:rsid w:val="00994055"/>
    <w:rsid w:val="00994EB2"/>
    <w:rsid w:val="009A1EDB"/>
    <w:rsid w:val="009A41B7"/>
    <w:rsid w:val="009B45EA"/>
    <w:rsid w:val="009C1CAD"/>
    <w:rsid w:val="009C229F"/>
    <w:rsid w:val="009C4FD0"/>
    <w:rsid w:val="009D2288"/>
    <w:rsid w:val="009D5718"/>
    <w:rsid w:val="009D6847"/>
    <w:rsid w:val="009E36FA"/>
    <w:rsid w:val="009E5519"/>
    <w:rsid w:val="009E66FD"/>
    <w:rsid w:val="009E7265"/>
    <w:rsid w:val="009F7977"/>
    <w:rsid w:val="00A00D31"/>
    <w:rsid w:val="00A0159A"/>
    <w:rsid w:val="00A0473D"/>
    <w:rsid w:val="00A068DD"/>
    <w:rsid w:val="00A1204B"/>
    <w:rsid w:val="00A15066"/>
    <w:rsid w:val="00A17C35"/>
    <w:rsid w:val="00A17F81"/>
    <w:rsid w:val="00A20966"/>
    <w:rsid w:val="00A24BB0"/>
    <w:rsid w:val="00A24D28"/>
    <w:rsid w:val="00A264BB"/>
    <w:rsid w:val="00A27DFA"/>
    <w:rsid w:val="00A348A9"/>
    <w:rsid w:val="00A37B1D"/>
    <w:rsid w:val="00A37E3B"/>
    <w:rsid w:val="00A4160D"/>
    <w:rsid w:val="00A41AE4"/>
    <w:rsid w:val="00A42B4E"/>
    <w:rsid w:val="00A44F67"/>
    <w:rsid w:val="00A45BCD"/>
    <w:rsid w:val="00A51596"/>
    <w:rsid w:val="00A54340"/>
    <w:rsid w:val="00A549AB"/>
    <w:rsid w:val="00A5501A"/>
    <w:rsid w:val="00A55587"/>
    <w:rsid w:val="00A56591"/>
    <w:rsid w:val="00A6391E"/>
    <w:rsid w:val="00A664D0"/>
    <w:rsid w:val="00A6690C"/>
    <w:rsid w:val="00A67600"/>
    <w:rsid w:val="00A71880"/>
    <w:rsid w:val="00A82CD5"/>
    <w:rsid w:val="00A90D45"/>
    <w:rsid w:val="00A9104E"/>
    <w:rsid w:val="00A913AE"/>
    <w:rsid w:val="00A91B39"/>
    <w:rsid w:val="00A923E8"/>
    <w:rsid w:val="00A96242"/>
    <w:rsid w:val="00AA0866"/>
    <w:rsid w:val="00AA41BC"/>
    <w:rsid w:val="00AA533B"/>
    <w:rsid w:val="00AA6BBC"/>
    <w:rsid w:val="00AA7585"/>
    <w:rsid w:val="00AB070E"/>
    <w:rsid w:val="00AB2D2F"/>
    <w:rsid w:val="00AB7379"/>
    <w:rsid w:val="00AC1ED3"/>
    <w:rsid w:val="00AC2DE9"/>
    <w:rsid w:val="00AC33ED"/>
    <w:rsid w:val="00AC7CE6"/>
    <w:rsid w:val="00AD1137"/>
    <w:rsid w:val="00AD2088"/>
    <w:rsid w:val="00AD3BA8"/>
    <w:rsid w:val="00AD4EB1"/>
    <w:rsid w:val="00AD5A60"/>
    <w:rsid w:val="00AD6DA6"/>
    <w:rsid w:val="00AE00A7"/>
    <w:rsid w:val="00AE0739"/>
    <w:rsid w:val="00AE378D"/>
    <w:rsid w:val="00AF2B3A"/>
    <w:rsid w:val="00AF32E9"/>
    <w:rsid w:val="00AF6628"/>
    <w:rsid w:val="00AF663F"/>
    <w:rsid w:val="00AF6640"/>
    <w:rsid w:val="00B003FA"/>
    <w:rsid w:val="00B01A53"/>
    <w:rsid w:val="00B042A3"/>
    <w:rsid w:val="00B047DC"/>
    <w:rsid w:val="00B049C9"/>
    <w:rsid w:val="00B07609"/>
    <w:rsid w:val="00B10DD1"/>
    <w:rsid w:val="00B115D7"/>
    <w:rsid w:val="00B147E3"/>
    <w:rsid w:val="00B15D9E"/>
    <w:rsid w:val="00B1729B"/>
    <w:rsid w:val="00B17F7F"/>
    <w:rsid w:val="00B207CC"/>
    <w:rsid w:val="00B2159E"/>
    <w:rsid w:val="00B263CC"/>
    <w:rsid w:val="00B306C4"/>
    <w:rsid w:val="00B309B7"/>
    <w:rsid w:val="00B34996"/>
    <w:rsid w:val="00B35EF5"/>
    <w:rsid w:val="00B36D00"/>
    <w:rsid w:val="00B37926"/>
    <w:rsid w:val="00B37F42"/>
    <w:rsid w:val="00B4047D"/>
    <w:rsid w:val="00B4308D"/>
    <w:rsid w:val="00B432BF"/>
    <w:rsid w:val="00B43C84"/>
    <w:rsid w:val="00B5236D"/>
    <w:rsid w:val="00B56E79"/>
    <w:rsid w:val="00B6020C"/>
    <w:rsid w:val="00B60401"/>
    <w:rsid w:val="00B60BF1"/>
    <w:rsid w:val="00B6252F"/>
    <w:rsid w:val="00B63279"/>
    <w:rsid w:val="00B6387D"/>
    <w:rsid w:val="00B65D1D"/>
    <w:rsid w:val="00B74BE1"/>
    <w:rsid w:val="00B764FB"/>
    <w:rsid w:val="00B81819"/>
    <w:rsid w:val="00B85B34"/>
    <w:rsid w:val="00B87041"/>
    <w:rsid w:val="00B87D47"/>
    <w:rsid w:val="00B933E0"/>
    <w:rsid w:val="00B950CF"/>
    <w:rsid w:val="00BA03EE"/>
    <w:rsid w:val="00BA0492"/>
    <w:rsid w:val="00BA181C"/>
    <w:rsid w:val="00BA4C9F"/>
    <w:rsid w:val="00BA7F1A"/>
    <w:rsid w:val="00BB4DEA"/>
    <w:rsid w:val="00BB6390"/>
    <w:rsid w:val="00BC07E1"/>
    <w:rsid w:val="00BC1A10"/>
    <w:rsid w:val="00BC279A"/>
    <w:rsid w:val="00BC28BD"/>
    <w:rsid w:val="00BC45DE"/>
    <w:rsid w:val="00BD4AA9"/>
    <w:rsid w:val="00BD5EEC"/>
    <w:rsid w:val="00BD7B20"/>
    <w:rsid w:val="00BE1639"/>
    <w:rsid w:val="00BE2EC9"/>
    <w:rsid w:val="00BE35DD"/>
    <w:rsid w:val="00BE72A4"/>
    <w:rsid w:val="00BF0AB9"/>
    <w:rsid w:val="00BF286D"/>
    <w:rsid w:val="00BF5387"/>
    <w:rsid w:val="00BF7C67"/>
    <w:rsid w:val="00C01D23"/>
    <w:rsid w:val="00C02A23"/>
    <w:rsid w:val="00C063EB"/>
    <w:rsid w:val="00C078BA"/>
    <w:rsid w:val="00C10BF3"/>
    <w:rsid w:val="00C11777"/>
    <w:rsid w:val="00C162D7"/>
    <w:rsid w:val="00C16372"/>
    <w:rsid w:val="00C17F94"/>
    <w:rsid w:val="00C2162D"/>
    <w:rsid w:val="00C276F4"/>
    <w:rsid w:val="00C31D56"/>
    <w:rsid w:val="00C345DE"/>
    <w:rsid w:val="00C34DC5"/>
    <w:rsid w:val="00C35DA2"/>
    <w:rsid w:val="00C37C72"/>
    <w:rsid w:val="00C40D71"/>
    <w:rsid w:val="00C45898"/>
    <w:rsid w:val="00C517C8"/>
    <w:rsid w:val="00C5187A"/>
    <w:rsid w:val="00C6063A"/>
    <w:rsid w:val="00C60E3A"/>
    <w:rsid w:val="00C62D87"/>
    <w:rsid w:val="00C63700"/>
    <w:rsid w:val="00C6600B"/>
    <w:rsid w:val="00C71841"/>
    <w:rsid w:val="00C75904"/>
    <w:rsid w:val="00C76CFF"/>
    <w:rsid w:val="00C80108"/>
    <w:rsid w:val="00C80BCD"/>
    <w:rsid w:val="00C8149E"/>
    <w:rsid w:val="00C81BD0"/>
    <w:rsid w:val="00C82A6D"/>
    <w:rsid w:val="00C8331D"/>
    <w:rsid w:val="00C8770C"/>
    <w:rsid w:val="00C877A7"/>
    <w:rsid w:val="00C9320D"/>
    <w:rsid w:val="00C93307"/>
    <w:rsid w:val="00C9392A"/>
    <w:rsid w:val="00C94EFD"/>
    <w:rsid w:val="00C96EF5"/>
    <w:rsid w:val="00C9710E"/>
    <w:rsid w:val="00CA1808"/>
    <w:rsid w:val="00CA279D"/>
    <w:rsid w:val="00CA3479"/>
    <w:rsid w:val="00CA3E9B"/>
    <w:rsid w:val="00CA3FB1"/>
    <w:rsid w:val="00CA5A56"/>
    <w:rsid w:val="00CA621D"/>
    <w:rsid w:val="00CA7BE4"/>
    <w:rsid w:val="00CB47D8"/>
    <w:rsid w:val="00CB51C8"/>
    <w:rsid w:val="00CB59D5"/>
    <w:rsid w:val="00CB5FC3"/>
    <w:rsid w:val="00CB649F"/>
    <w:rsid w:val="00CB7F9B"/>
    <w:rsid w:val="00CC088F"/>
    <w:rsid w:val="00CC259F"/>
    <w:rsid w:val="00CC5C8D"/>
    <w:rsid w:val="00CC6D6D"/>
    <w:rsid w:val="00CC7F7C"/>
    <w:rsid w:val="00CD3C75"/>
    <w:rsid w:val="00CD3F74"/>
    <w:rsid w:val="00CD4725"/>
    <w:rsid w:val="00CD5E57"/>
    <w:rsid w:val="00CE39A3"/>
    <w:rsid w:val="00CF2E79"/>
    <w:rsid w:val="00CF6537"/>
    <w:rsid w:val="00D00D8F"/>
    <w:rsid w:val="00D03CA4"/>
    <w:rsid w:val="00D06CFC"/>
    <w:rsid w:val="00D07F85"/>
    <w:rsid w:val="00D10AF7"/>
    <w:rsid w:val="00D111B5"/>
    <w:rsid w:val="00D162B7"/>
    <w:rsid w:val="00D21D2D"/>
    <w:rsid w:val="00D316CF"/>
    <w:rsid w:val="00D34267"/>
    <w:rsid w:val="00D344CC"/>
    <w:rsid w:val="00D34906"/>
    <w:rsid w:val="00D3537E"/>
    <w:rsid w:val="00D36C67"/>
    <w:rsid w:val="00D51682"/>
    <w:rsid w:val="00D51ABF"/>
    <w:rsid w:val="00D572B1"/>
    <w:rsid w:val="00D62D7F"/>
    <w:rsid w:val="00D65DCF"/>
    <w:rsid w:val="00D70DCE"/>
    <w:rsid w:val="00D72F34"/>
    <w:rsid w:val="00D81015"/>
    <w:rsid w:val="00D90E45"/>
    <w:rsid w:val="00D920C1"/>
    <w:rsid w:val="00D94419"/>
    <w:rsid w:val="00D97058"/>
    <w:rsid w:val="00DA2339"/>
    <w:rsid w:val="00DA3EDA"/>
    <w:rsid w:val="00DA428B"/>
    <w:rsid w:val="00DA6AD2"/>
    <w:rsid w:val="00DB09EB"/>
    <w:rsid w:val="00DB124D"/>
    <w:rsid w:val="00DB2D07"/>
    <w:rsid w:val="00DB515F"/>
    <w:rsid w:val="00DB74F3"/>
    <w:rsid w:val="00DB7635"/>
    <w:rsid w:val="00DB7A1A"/>
    <w:rsid w:val="00DC06EF"/>
    <w:rsid w:val="00DC10CA"/>
    <w:rsid w:val="00DC5044"/>
    <w:rsid w:val="00DC5B43"/>
    <w:rsid w:val="00DC78D5"/>
    <w:rsid w:val="00DC7BDF"/>
    <w:rsid w:val="00DD2930"/>
    <w:rsid w:val="00DD30A3"/>
    <w:rsid w:val="00DD310E"/>
    <w:rsid w:val="00DD351F"/>
    <w:rsid w:val="00DD40F0"/>
    <w:rsid w:val="00DE0620"/>
    <w:rsid w:val="00DE15F5"/>
    <w:rsid w:val="00DE37C3"/>
    <w:rsid w:val="00DE507D"/>
    <w:rsid w:val="00DE5B77"/>
    <w:rsid w:val="00DE61CF"/>
    <w:rsid w:val="00DE78F4"/>
    <w:rsid w:val="00DE7A61"/>
    <w:rsid w:val="00DF077C"/>
    <w:rsid w:val="00DF31F3"/>
    <w:rsid w:val="00DF34B5"/>
    <w:rsid w:val="00DF41AD"/>
    <w:rsid w:val="00DF4531"/>
    <w:rsid w:val="00DF71F7"/>
    <w:rsid w:val="00E06C8A"/>
    <w:rsid w:val="00E0725D"/>
    <w:rsid w:val="00E07454"/>
    <w:rsid w:val="00E11FAE"/>
    <w:rsid w:val="00E121E6"/>
    <w:rsid w:val="00E12A29"/>
    <w:rsid w:val="00E24FE1"/>
    <w:rsid w:val="00E307C2"/>
    <w:rsid w:val="00E36D61"/>
    <w:rsid w:val="00E3720E"/>
    <w:rsid w:val="00E37C8E"/>
    <w:rsid w:val="00E42DE4"/>
    <w:rsid w:val="00E43D47"/>
    <w:rsid w:val="00E44F4C"/>
    <w:rsid w:val="00E4672E"/>
    <w:rsid w:val="00E51D1D"/>
    <w:rsid w:val="00E53A76"/>
    <w:rsid w:val="00E54A98"/>
    <w:rsid w:val="00E54CF3"/>
    <w:rsid w:val="00E55879"/>
    <w:rsid w:val="00E55CD7"/>
    <w:rsid w:val="00E561BB"/>
    <w:rsid w:val="00E5623A"/>
    <w:rsid w:val="00E56DB4"/>
    <w:rsid w:val="00E607AB"/>
    <w:rsid w:val="00E6159A"/>
    <w:rsid w:val="00E61924"/>
    <w:rsid w:val="00E626CB"/>
    <w:rsid w:val="00E66D32"/>
    <w:rsid w:val="00E7038C"/>
    <w:rsid w:val="00E71D07"/>
    <w:rsid w:val="00E74DB2"/>
    <w:rsid w:val="00E75EC0"/>
    <w:rsid w:val="00E77B7A"/>
    <w:rsid w:val="00E80225"/>
    <w:rsid w:val="00E80C5A"/>
    <w:rsid w:val="00E825BD"/>
    <w:rsid w:val="00E864FE"/>
    <w:rsid w:val="00E87458"/>
    <w:rsid w:val="00E87FFB"/>
    <w:rsid w:val="00E91441"/>
    <w:rsid w:val="00E97DE7"/>
    <w:rsid w:val="00EA3616"/>
    <w:rsid w:val="00EA4EAE"/>
    <w:rsid w:val="00EB0E3B"/>
    <w:rsid w:val="00EB0FA8"/>
    <w:rsid w:val="00EB2366"/>
    <w:rsid w:val="00EB3D0B"/>
    <w:rsid w:val="00EB482A"/>
    <w:rsid w:val="00EB5800"/>
    <w:rsid w:val="00EC1B5C"/>
    <w:rsid w:val="00EC2E06"/>
    <w:rsid w:val="00EC5F1A"/>
    <w:rsid w:val="00EC6F8C"/>
    <w:rsid w:val="00EC722A"/>
    <w:rsid w:val="00EC762F"/>
    <w:rsid w:val="00EC7AD6"/>
    <w:rsid w:val="00EC7B72"/>
    <w:rsid w:val="00ED0826"/>
    <w:rsid w:val="00ED19FC"/>
    <w:rsid w:val="00ED3A5C"/>
    <w:rsid w:val="00ED453E"/>
    <w:rsid w:val="00ED75F3"/>
    <w:rsid w:val="00EE2445"/>
    <w:rsid w:val="00EE4610"/>
    <w:rsid w:val="00EE6CAD"/>
    <w:rsid w:val="00EE7FC0"/>
    <w:rsid w:val="00EF124C"/>
    <w:rsid w:val="00EF20E4"/>
    <w:rsid w:val="00EF3320"/>
    <w:rsid w:val="00EF4832"/>
    <w:rsid w:val="00EF58B5"/>
    <w:rsid w:val="00EF70F7"/>
    <w:rsid w:val="00F01B99"/>
    <w:rsid w:val="00F06A69"/>
    <w:rsid w:val="00F146FA"/>
    <w:rsid w:val="00F15CC9"/>
    <w:rsid w:val="00F17A64"/>
    <w:rsid w:val="00F23E3A"/>
    <w:rsid w:val="00F24EF1"/>
    <w:rsid w:val="00F260CE"/>
    <w:rsid w:val="00F2651F"/>
    <w:rsid w:val="00F30B3D"/>
    <w:rsid w:val="00F31A26"/>
    <w:rsid w:val="00F31F3E"/>
    <w:rsid w:val="00F32204"/>
    <w:rsid w:val="00F342EA"/>
    <w:rsid w:val="00F351B2"/>
    <w:rsid w:val="00F36D20"/>
    <w:rsid w:val="00F4072A"/>
    <w:rsid w:val="00F44321"/>
    <w:rsid w:val="00F510A2"/>
    <w:rsid w:val="00F54E63"/>
    <w:rsid w:val="00F56472"/>
    <w:rsid w:val="00F60619"/>
    <w:rsid w:val="00F60C9D"/>
    <w:rsid w:val="00F63799"/>
    <w:rsid w:val="00F66B52"/>
    <w:rsid w:val="00F70B58"/>
    <w:rsid w:val="00F753D6"/>
    <w:rsid w:val="00F80E01"/>
    <w:rsid w:val="00F813B1"/>
    <w:rsid w:val="00F83822"/>
    <w:rsid w:val="00F8472A"/>
    <w:rsid w:val="00F859C9"/>
    <w:rsid w:val="00F91CA4"/>
    <w:rsid w:val="00F96546"/>
    <w:rsid w:val="00FA136E"/>
    <w:rsid w:val="00FA2ACF"/>
    <w:rsid w:val="00FA35D8"/>
    <w:rsid w:val="00FA7D84"/>
    <w:rsid w:val="00FB2B60"/>
    <w:rsid w:val="00FB5951"/>
    <w:rsid w:val="00FB78E6"/>
    <w:rsid w:val="00FC54FD"/>
    <w:rsid w:val="00FC6919"/>
    <w:rsid w:val="00FD0107"/>
    <w:rsid w:val="00FD15B6"/>
    <w:rsid w:val="00FD2F58"/>
    <w:rsid w:val="00FD521A"/>
    <w:rsid w:val="00FD7432"/>
    <w:rsid w:val="00FD7FC4"/>
    <w:rsid w:val="00FE337B"/>
    <w:rsid w:val="00FE4CCC"/>
    <w:rsid w:val="00FE74AE"/>
    <w:rsid w:val="00FF0741"/>
    <w:rsid w:val="00FF11E2"/>
    <w:rsid w:val="00FF55D4"/>
    <w:rsid w:val="07D16E1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7"/>
    <w:unhideWhenUsed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2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FollowedHyperlink"/>
    <w:basedOn w:val="8"/>
    <w:unhideWhenUsed/>
    <w:uiPriority w:val="99"/>
    <w:rPr>
      <w:color w:val="800080"/>
      <w:u w:val="single"/>
    </w:rPr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table" w:styleId="12">
    <w:name w:val="Table Grid"/>
    <w:basedOn w:val="11"/>
    <w:uiPriority w:val="59"/>
    <w:pPr/>
    <w:tblPr>
      <w:tblStyle w:val="1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3">
    <w:name w:val="List Paragraph"/>
    <w:basedOn w:val="1"/>
    <w:uiPriority w:val="34"/>
    <w:pPr>
      <w:ind w:firstLine="420" w:firstLineChars="200"/>
    </w:pPr>
  </w:style>
  <w:style w:type="paragraph" w:customStyle="1" w:styleId="14">
    <w:name w:val="Text"/>
    <w:basedOn w:val="1"/>
    <w:uiPriority w:val="0"/>
    <w:pPr>
      <w:widowControl/>
      <w:autoSpaceDE w:val="0"/>
      <w:autoSpaceDN w:val="0"/>
      <w:adjustRightInd w:val="0"/>
      <w:spacing w:before="60" w:after="40"/>
      <w:jc w:val="left"/>
    </w:pPr>
    <w:rPr>
      <w:rFonts w:ascii="宋体" w:hAnsi="Times New Roman" w:eastAsia="宋体" w:cs="Times New Roman"/>
      <w:kern w:val="0"/>
      <w:sz w:val="20"/>
      <w:szCs w:val="20"/>
    </w:rPr>
  </w:style>
  <w:style w:type="paragraph" w:customStyle="1" w:styleId="15">
    <w:name w:val="样式1"/>
    <w:basedOn w:val="1"/>
    <w:link w:val="20"/>
    <w:qFormat/>
    <w:uiPriority w:val="0"/>
    <w:pPr>
      <w:spacing w:line="360" w:lineRule="auto"/>
    </w:pPr>
    <w:rPr>
      <w:rFonts w:ascii="黑体" w:hAnsi="黑体" w:eastAsia="黑体"/>
      <w:b/>
      <w:sz w:val="30"/>
      <w:szCs w:val="30"/>
    </w:rPr>
  </w:style>
  <w:style w:type="paragraph" w:customStyle="1" w:styleId="16">
    <w:name w:val="样式2"/>
    <w:basedOn w:val="1"/>
    <w:link w:val="21"/>
    <w:qFormat/>
    <w:uiPriority w:val="0"/>
    <w:pPr>
      <w:spacing w:line="360" w:lineRule="auto"/>
    </w:pPr>
    <w:rPr>
      <w:rFonts w:ascii="宋体" w:hAnsi="宋体"/>
      <w:b/>
      <w:sz w:val="24"/>
      <w:szCs w:val="24"/>
    </w:rPr>
  </w:style>
  <w:style w:type="character" w:customStyle="1" w:styleId="17">
    <w:name w:val="批注框文本 Char"/>
    <w:basedOn w:val="8"/>
    <w:link w:val="3"/>
    <w:semiHidden/>
    <w:uiPriority w:val="99"/>
    <w:rPr>
      <w:sz w:val="18"/>
      <w:szCs w:val="18"/>
    </w:rPr>
  </w:style>
  <w:style w:type="character" w:customStyle="1" w:styleId="18">
    <w:name w:val="页眉 Char"/>
    <w:basedOn w:val="8"/>
    <w:link w:val="5"/>
    <w:uiPriority w:val="99"/>
    <w:rPr>
      <w:sz w:val="18"/>
      <w:szCs w:val="18"/>
    </w:rPr>
  </w:style>
  <w:style w:type="character" w:customStyle="1" w:styleId="19">
    <w:name w:val="页脚 Char"/>
    <w:basedOn w:val="8"/>
    <w:link w:val="4"/>
    <w:uiPriority w:val="99"/>
    <w:rPr>
      <w:sz w:val="18"/>
      <w:szCs w:val="18"/>
    </w:rPr>
  </w:style>
  <w:style w:type="character" w:customStyle="1" w:styleId="20">
    <w:name w:val="样式1 Char"/>
    <w:basedOn w:val="8"/>
    <w:link w:val="15"/>
    <w:uiPriority w:val="0"/>
    <w:rPr>
      <w:rFonts w:ascii="黑体" w:hAnsi="黑体" w:eastAsia="黑体"/>
      <w:b/>
      <w:sz w:val="30"/>
      <w:szCs w:val="30"/>
    </w:rPr>
  </w:style>
  <w:style w:type="character" w:customStyle="1" w:styleId="21">
    <w:name w:val="样式2 Char"/>
    <w:basedOn w:val="8"/>
    <w:link w:val="16"/>
    <w:uiPriority w:val="0"/>
    <w:rPr>
      <w:rFonts w:ascii="宋体" w:hAnsi="宋体"/>
      <w:b/>
      <w:sz w:val="24"/>
      <w:szCs w:val="24"/>
    </w:rPr>
  </w:style>
  <w:style w:type="character" w:customStyle="1" w:styleId="22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HTML 预设格式 Char"/>
    <w:basedOn w:val="8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pln"/>
    <w:basedOn w:val="8"/>
    <w:uiPriority w:val="0"/>
    <w:rPr/>
  </w:style>
  <w:style w:type="character" w:customStyle="1" w:styleId="25">
    <w:name w:val="pun"/>
    <w:basedOn w:val="8"/>
    <w:uiPriority w:val="0"/>
    <w:rPr/>
  </w:style>
  <w:style w:type="character" w:customStyle="1" w:styleId="26">
    <w:name w:val="str"/>
    <w:basedOn w:val="8"/>
    <w:uiPriority w:val="0"/>
    <w:rPr/>
  </w:style>
  <w:style w:type="character" w:customStyle="1" w:styleId="27">
    <w:name w:val="lit"/>
    <w:basedOn w:val="8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vtron</Company>
  <Pages>8</Pages>
  <Words>862</Words>
  <Characters>4920</Characters>
  <Lines>41</Lines>
  <Paragraphs>11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2012-11-09T01:13:00Z</dcterms:created>
  <dc:creator>Vtron</dc:creator>
  <cp:lastModifiedBy>QM</cp:lastModifiedBy>
  <dcterms:modified xsi:type="dcterms:W3CDTF">2015-04-15T12:26:34Z</dcterms:modified>
  <dc:title>Android之WebRTC编译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