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03" w:type="dxa"/>
        <w:tblInd w:w="108" w:type="dxa"/>
        <w:tblLook w:val="04A0" w:firstRow="1" w:lastRow="0" w:firstColumn="1" w:lastColumn="0" w:noHBand="0" w:noVBand="1"/>
      </w:tblPr>
      <w:tblGrid>
        <w:gridCol w:w="476"/>
        <w:gridCol w:w="846"/>
        <w:gridCol w:w="1936"/>
        <w:gridCol w:w="800"/>
        <w:gridCol w:w="978"/>
        <w:gridCol w:w="328"/>
        <w:gridCol w:w="355"/>
        <w:gridCol w:w="328"/>
        <w:gridCol w:w="622"/>
        <w:gridCol w:w="2248"/>
        <w:gridCol w:w="918"/>
        <w:gridCol w:w="918"/>
        <w:gridCol w:w="992"/>
        <w:gridCol w:w="828"/>
      </w:tblGrid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881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  <w:t>VENDOR CODE ALLOTED</w:t>
            </w:r>
          </w:p>
        </w:tc>
        <w:tc>
          <w:tcPr>
            <w:tcW w:w="282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1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07276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339A5E51" wp14:editId="44212B3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-15240</wp:posOffset>
                  </wp:positionV>
                  <wp:extent cx="638175" cy="581025"/>
                  <wp:effectExtent l="0" t="0" r="9525" b="9525"/>
                  <wp:wrapNone/>
                  <wp:docPr id="1" name="Picture 1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5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025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INDIAN INSTITUTE OF SCIENCE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07276" w:rsidRPr="00907276" w:rsidTr="00907276">
        <w:trPr>
          <w:trHeight w:val="31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907276" w:rsidRPr="00907276">
              <w:trPr>
                <w:trHeight w:val="315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7276" w:rsidRPr="00907276" w:rsidRDefault="00907276" w:rsidP="00907276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07276" w:rsidRPr="00907276" w:rsidRDefault="00907276" w:rsidP="009072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BANGALORE - 560012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15"/>
        </w:trPr>
        <w:tc>
          <w:tcPr>
            <w:tcW w:w="1147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Form for Registration of Vendors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07276" w:rsidRPr="00907276" w:rsidTr="00907276">
        <w:trPr>
          <w:trHeight w:val="31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1.</w:t>
            </w:r>
          </w:p>
        </w:tc>
        <w:tc>
          <w:tcPr>
            <w:tcW w:w="3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Name of the Company: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(in capital letters)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2.</w:t>
            </w: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Address: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Telephone No.  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Fax No.            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Web site (if any):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E - Mail            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Bank A/c No    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Bank Name &amp; Address: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IFSC CODE      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3.</w:t>
            </w:r>
          </w:p>
        </w:tc>
        <w:tc>
          <w:tcPr>
            <w:tcW w:w="3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Type of Organization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Documents to be enclosed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a)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Proprietary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Trade License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b)</w:t>
            </w:r>
          </w:p>
        </w:tc>
        <w:tc>
          <w:tcPr>
            <w:tcW w:w="3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Private Limited Company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Memorandum of Article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c)</w:t>
            </w:r>
          </w:p>
        </w:tc>
        <w:tc>
          <w:tcPr>
            <w:tcW w:w="35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Others (Please specify)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Relevant Documents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…………………………………………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4.</w:t>
            </w: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Nature of Business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a)</w:t>
            </w: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Supply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b)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Service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c)</w:t>
            </w:r>
          </w:p>
        </w:tc>
        <w:tc>
          <w:tcPr>
            <w:tcW w:w="42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Contract (Civil/Electrical &amp; Electronics/Manpower)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d)</w:t>
            </w: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Others (Please specify)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429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5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………………………………………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5.</w:t>
            </w:r>
          </w:p>
        </w:tc>
        <w:tc>
          <w:tcPr>
            <w:tcW w:w="1182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Commercial Information Registration details (Enclose Attested Copy wherever Applicable)</w:t>
            </w: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a)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PAN NO.       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(PAN Card Copy to be enclosed)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Name: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b)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CST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Regn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. No.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c)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State ST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Regn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. No.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d)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TIN No.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e)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Excise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Center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 No.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f)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Trade License No.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g)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Service Tax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Regn.No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: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48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6.</w:t>
            </w:r>
          </w:p>
        </w:tc>
        <w:tc>
          <w:tcPr>
            <w:tcW w:w="3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 xml:space="preserve">Area of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Spcialisation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a)</w:t>
            </w:r>
          </w:p>
        </w:tc>
        <w:tc>
          <w:tcPr>
            <w:tcW w:w="3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Scientific equipment &amp; instruments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b)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Electrical &amp; Electronics 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Glass Ware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d)</w:t>
            </w: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Hardware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e)</w:t>
            </w:r>
          </w:p>
        </w:tc>
        <w:tc>
          <w:tcPr>
            <w:tcW w:w="3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Computer (Hardware &amp; Software)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f)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Office Automation (Furniture etc.)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g)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Fabrication Works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h)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Stationery, Printing etc.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i)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Chemical items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j)</w:t>
            </w: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Medical items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7.</w:t>
            </w:r>
          </w:p>
        </w:tc>
        <w:tc>
          <w:tcPr>
            <w:tcW w:w="3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Any Other Information: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1147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DECLARATION BY THE VENDOR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182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1). I confirm that no Employee or direct relation of any employee of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IISc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 is in any way connected </w:t>
            </w: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182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     </w:t>
            </w:r>
            <w:proofErr w:type="gram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as</w:t>
            </w:r>
            <w:proofErr w:type="gram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 Partner/ Shareholder/Director/Advisor/Consultant/Employee etc. with the Company. </w:t>
            </w: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00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2) The </w:t>
            </w:r>
            <w:proofErr w:type="spellStart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informations</w:t>
            </w:r>
            <w:proofErr w:type="spellEnd"/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 xml:space="preserve"> furnished are correct to the best of my knowledge and belief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4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Signature of authorised person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Place:</w:t>
            </w:r>
          </w:p>
        </w:tc>
        <w:tc>
          <w:tcPr>
            <w:tcW w:w="173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Date</w:t>
            </w:r>
          </w:p>
        </w:tc>
        <w:tc>
          <w:tcPr>
            <w:tcW w:w="173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Name:</w:t>
            </w:r>
          </w:p>
        </w:tc>
        <w:tc>
          <w:tcPr>
            <w:tcW w:w="224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5076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(In Capital Letter)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50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  <w:r w:rsidRPr="00907276"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  <w:t>(Seal of Vendor)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  <w:tr w:rsidR="00907276" w:rsidRPr="00907276" w:rsidTr="0090727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276" w:rsidRPr="00907276" w:rsidRDefault="00907276" w:rsidP="0090727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/>
              </w:rPr>
            </w:pPr>
          </w:p>
        </w:tc>
      </w:tr>
    </w:tbl>
    <w:p w:rsidR="008C6F82" w:rsidRDefault="008C6F82"/>
    <w:sectPr w:rsidR="008C6F82" w:rsidSect="00907276">
      <w:pgSz w:w="11906" w:h="16838"/>
      <w:pgMar w:top="851" w:right="566" w:bottom="851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76"/>
    <w:rsid w:val="008C6F82"/>
    <w:rsid w:val="0090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 vsk</dc:creator>
  <cp:lastModifiedBy>met vsk</cp:lastModifiedBy>
  <cp:revision>1</cp:revision>
  <dcterms:created xsi:type="dcterms:W3CDTF">2015-02-02T06:08:00Z</dcterms:created>
  <dcterms:modified xsi:type="dcterms:W3CDTF">2015-02-02T06:14:00Z</dcterms:modified>
</cp:coreProperties>
</file>