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6E0549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</w:rPr>
                              <w:drawing>
                                <wp:inline distT="0" distB="0" distL="0" distR="0">
                                  <wp:extent cx="1003935" cy="1143000"/>
                                  <wp:effectExtent l="0" t="0" r="571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1002" cy="11510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xPpFAIAACoEAAAOAAAAZHJzL2Uyb0RvYy54bWysU9uO0zAQfUfiHyy/07QlKduo6WrpUoS0&#10;C0gLH+A4TmLheCzbbVK+nrGTdsvtBZEHy5MZn5k5c2ZzO3SKHIV1EnRBF7M5JUJzqKRuCvr1y/7V&#10;DSXOM10xBVoU9CQcvd2+fLHpTS6W0IKqhCUIol3em4K23ps8SRxvRcfcDIzQ6KzBdsyjaZuksqxH&#10;9E4ly/l8lfRgK2OBC+fw7/3opNuIX9eC+0917YQnqqBYm4+njWcZzmS7YXljmWkln8pg/1BFx6TG&#10;pBeoe+YZOVj5G1QnuQUHtZ9x6BKoa8lF7AG7Wcx/6eapZUbEXpAcZy40uf8Hyz8en8xnS/zwFgYc&#10;YGzCmQfg3xzRsGuZbsSdtdC3glWYeBEoS3rj8ulpoNrlLoCU/SNUOGR28BCBhtp2gRXskyA6DuB0&#10;IV0MnvCQ8nWWpllGCUffYrlKs/Uq5mD5+bmxzr8X0JFwKajFqUZ4dnxwPpTD8nNIyOZAyWovlYqG&#10;bcqdsuTIUAH7+E3oP4UpTfqCrrNlNjLwV4h5/P4E0UmPUlayK+jNJYjlgbd3uopC80yq8Y4lKz0R&#10;GbgbWfRDOWBgILSE6oSUWhgliyuGlxbsd0p6lGtBNe4TJeqDxqGsF2ka1B2NNHuzRMNee8prD9Mc&#10;gQrqKRmvOz9uxMFY2bSY5yyDOxzkXkaKn2uaqkZBRuan5QmKv7Zj1POKb38AAAD//wMAUEsDBBQA&#10;BgAIAAAAIQCl+qpp4gAAAAwBAAAPAAAAZHJzL2Rvd25yZXYueG1sTI9BTsMwEEX3SNzBGiQ2iNpO&#10;EaQhTgVFFQskBIUDOPGQpI3HUewmgdPjrmA3o//0502+nm3HRhx860iBXAhgSJUzLdUKPj+21ykw&#10;HzQZ3TlCBd/oYV2cn+U6M26idxx3oWaxhHymFTQh9BnnvmrQar9wPVLMvtxgdYjrUHMz6CmW244n&#10;Qtxyq1uKFxrd46bB6rA7WgWHp7txf/Xy/Fi+bjf7ehTTD1ZvSl1ezA/3wALO4Q+Gk35UhyI6le5I&#10;xrNOQbq6WUU0BjJJgJ0IKdI4lQqWUi6BFzn//0TxCwAA//8DAFBLAQItABQABgAIAAAAIQC2gziS&#10;/gAAAOEBAAATAAAAAAAAAAAAAAAAAAAAAABbQ29udGVudF9UeXBlc10ueG1sUEsBAi0AFAAGAAgA&#10;AAAhADj9If/WAAAAlAEAAAsAAAAAAAAAAAAAAAAALwEAAF9yZWxzLy5yZWxzUEsBAi0AFAAGAAgA&#10;AAAhAEwXE+kUAgAAKgQAAA4AAAAAAAAAAAAAAAAALgIAAGRycy9lMm9Eb2MueG1sUEsBAi0AFAAG&#10;AAgAAAAhAKX6qmniAAAADAEAAA8AAAAAAAAAAAAAAAAAbgQAAGRycy9kb3ducmV2LnhtbFBLBQYA&#10;AAAABAAEAPMAAAB9BQAAAAA=&#10;">
                <v:textbox style="mso-fit-shape-to-text:t">
                  <w:txbxContent>
                    <w:p w:rsidR="00FA0686" w:rsidRPr="00FA0686" w:rsidRDefault="006E0549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</w:rPr>
                        <w:drawing>
                          <wp:inline distT="0" distB="0" distL="0" distR="0">
                            <wp:extent cx="1003935" cy="1143000"/>
                            <wp:effectExtent l="0" t="0" r="571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1002" cy="11510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533043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WELDER 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533043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13.08.2022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444ED0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HAITHAM MOHAMED SAYED AHMED ELWALI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444ED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01.01.1989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444ED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BEHERIA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444ED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</w:t>
            </w:r>
            <w:r w:rsidR="00D63CA1">
              <w:rPr>
                <w:rFonts w:ascii="MS Gothic" w:eastAsia="MS Gothic" w:hAnsi="MS Gothic" w:hint="eastAsia"/>
                <w:lang w:val="en-US"/>
              </w:rPr>
              <w:t>✔</w:t>
            </w:r>
            <w:r w:rsidRPr="009F43F9">
              <w:rPr>
                <w:rFonts w:ascii="Arial" w:hAnsi="Arial"/>
                <w:lang w:val="en-US"/>
              </w:rPr>
              <w:t xml:space="preserve">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D63CA1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KARYA MAHALA EL AMIR RASHEED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CENTER ,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BEHEIRA , EGYPT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D63CA1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SMA.794@HOTMAIL.COM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1F1240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+201027076960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444ED0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A19838615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444ED0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15.02.2017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070D2C" w:rsidRDefault="00444ED0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14.02.2024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Default="00444ED0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36</w:t>
            </w:r>
          </w:p>
        </w:tc>
      </w:tr>
      <w:tr w:rsidR="00BA6ED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675E1B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S00014854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675E1B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04.05.2021</w:t>
            </w:r>
          </w:p>
        </w:tc>
        <w:tc>
          <w:tcPr>
            <w:tcW w:w="1301" w:type="dxa"/>
            <w:gridSpan w:val="5"/>
            <w:vAlign w:val="center"/>
          </w:tcPr>
          <w:p w:rsidR="00BA6ED5" w:rsidRDefault="00675E1B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26.04.2026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22517A" w:rsidRPr="0022517A" w:rsidRDefault="0022517A" w:rsidP="0022517A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22517A">
              <w:rPr>
                <w:rFonts w:ascii="Arial" w:hAnsi="Arial"/>
                <w:sz w:val="16"/>
                <w:szCs w:val="16"/>
                <w:lang w:val="en-US"/>
              </w:rPr>
              <w:t>CTC276564</w:t>
            </w:r>
          </w:p>
          <w:p w:rsidR="00FA0686" w:rsidRPr="0022517A" w:rsidRDefault="00FA0686" w:rsidP="0022517A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22517A" w:rsidRPr="0022517A" w:rsidRDefault="0022517A" w:rsidP="0022517A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22517A">
              <w:rPr>
                <w:rFonts w:ascii="Arial" w:hAnsi="Arial"/>
                <w:sz w:val="16"/>
                <w:szCs w:val="16"/>
                <w:lang w:val="en-US"/>
              </w:rPr>
              <w:t>25/11/2015</w:t>
            </w:r>
          </w:p>
          <w:p w:rsidR="00FA0686" w:rsidRPr="0022517A" w:rsidRDefault="00FA0686" w:rsidP="0022517A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FA0686" w:rsidRPr="0022517A" w:rsidRDefault="0022517A" w:rsidP="0022517A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24.11.2020</w:t>
            </w:r>
          </w:p>
        </w:tc>
        <w:tc>
          <w:tcPr>
            <w:tcW w:w="2313" w:type="dxa"/>
            <w:gridSpan w:val="10"/>
            <w:vAlign w:val="center"/>
          </w:tcPr>
          <w:p w:rsidR="00FA0686" w:rsidRDefault="00FD34C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6D0F02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00142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6D0F02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11.12.2019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0F0A65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SAYED AHMED ELWALI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0F0A65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KARYA MAHALA EL AMIR RASHEED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CENTER ,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BEHEIRA , EGYPT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0F0A65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+201222839110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014C67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00162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014C67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18.05.2021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014C67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17.05.2023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6D0F02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28.07.2011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6D0F02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D0F02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6D0F02" w:rsidRPr="0006278A" w:rsidRDefault="006D0F02" w:rsidP="006D0F0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6D0F02" w:rsidRDefault="006D0F02" w:rsidP="006D0F0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6D0F02" w:rsidRDefault="006D0F02" w:rsidP="006D0F0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28.07.2011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6D0F02" w:rsidRDefault="006D0F02" w:rsidP="006D0F0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6D0F02" w:rsidRPr="00E4498C" w:rsidRDefault="006D0F02" w:rsidP="006D0F0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6D0F02" w:rsidRPr="00E4498C" w:rsidRDefault="006D0F02" w:rsidP="006D0F0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6D0F02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6D0F02" w:rsidRDefault="006D0F02" w:rsidP="006D0F0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6D0F02" w:rsidRDefault="006D0F02" w:rsidP="006D0F0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6D0F02" w:rsidRDefault="006D0F02" w:rsidP="006D0F02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6D0F02" w:rsidRDefault="006D0F02" w:rsidP="006D0F0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6D0F02" w:rsidRDefault="006D0F02" w:rsidP="006D0F0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6D0F02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6D0F02" w:rsidRDefault="006D0F02" w:rsidP="006D0F0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6D0F02" w:rsidRDefault="006D0F02" w:rsidP="006D0F0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MODERNA 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6D0F02" w:rsidRDefault="006D0F02" w:rsidP="006D0F0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08.05.2022</w:t>
            </w:r>
          </w:p>
          <w:p w:rsidR="006D0F02" w:rsidRPr="0015499C" w:rsidRDefault="006D0F02" w:rsidP="006D0F02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6D0F02" w:rsidRDefault="006D0F02" w:rsidP="006D0F0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09.06.2022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6D0F02" w:rsidRDefault="006D0F02" w:rsidP="006D0F0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88115A" w:rsidRDefault="006D0F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16052/21/EG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6D0F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09.05.2021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6D0F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28.04.2026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0F0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D0F02" w:rsidRPr="00AE53B1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88115A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16052/21/EG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09.05.2021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28.04.2026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0F0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D0F02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0F0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D0F02" w:rsidRPr="00AE53B1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88115A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16052/21/EG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09.05.2021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28.04.2026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0F0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D0F02" w:rsidRPr="00AE53B1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0F0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D0F02" w:rsidRPr="00AE53B1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88115A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16052/21/EG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09.05.2021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28.04.2026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0F0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D0F02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175909" w:rsidRDefault="00D31B16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1460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3F3F8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29.07.2019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3F3F8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10.07.2024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0F0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D0F02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0F0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D0F02" w:rsidRPr="00AE53B1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175909" w:rsidRDefault="00DC2BB0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 797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DC2BB0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28.07.2019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DC2BB0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10.07.2024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0F0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D0F02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0F0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D0F02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0F0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D0F02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0F0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D0F02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F91172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0F0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D0F02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F91172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0F0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D0F02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F91172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0F02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6D0F02" w:rsidRPr="00C460EA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6D0F02" w:rsidRPr="00C460EA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F91172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0F0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D0F02" w:rsidRPr="00C460EA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F91172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0F0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D0F02" w:rsidRPr="00C460EA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F91172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0F0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D0F02" w:rsidRPr="00C460EA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F91172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0F0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D0F02" w:rsidRPr="00AE53B1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F91172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D0F0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D0F02" w:rsidRPr="00685594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AD036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D0F0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D0F02" w:rsidRPr="00C460EA" w:rsidRDefault="006D0F02" w:rsidP="006D0F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D0F02" w:rsidRPr="00175909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D0F02" w:rsidRPr="00F91172" w:rsidRDefault="006D0F02" w:rsidP="006D0F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203C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203C6" w:rsidRPr="00273EA0" w:rsidRDefault="004203C6" w:rsidP="004203C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203C6" w:rsidRPr="00175909" w:rsidRDefault="004203C6" w:rsidP="004203C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NXD 204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203C6" w:rsidRPr="00175909" w:rsidRDefault="004203C6" w:rsidP="004203C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31.07.2019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203C6" w:rsidRPr="00175909" w:rsidRDefault="004203C6" w:rsidP="004203C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.07.2024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4203C6" w:rsidRPr="00F91172" w:rsidRDefault="004203C6" w:rsidP="004203C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203C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203C6" w:rsidRPr="00273EA0" w:rsidRDefault="004203C6" w:rsidP="004203C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203C6" w:rsidRPr="00175909" w:rsidRDefault="004203C6" w:rsidP="004203C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NXA 225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203C6" w:rsidRPr="00175909" w:rsidRDefault="004203C6" w:rsidP="004203C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31.07.2019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203C6" w:rsidRPr="00175909" w:rsidRDefault="004203C6" w:rsidP="004203C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6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.07.2024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4203C6" w:rsidRPr="00F91172" w:rsidRDefault="004203C6" w:rsidP="004203C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203C6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203C6" w:rsidRPr="00273EA0" w:rsidRDefault="004203C6" w:rsidP="004203C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203C6" w:rsidRPr="00175909" w:rsidRDefault="004203C6" w:rsidP="004203C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NXB 228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203C6" w:rsidRPr="00175909" w:rsidRDefault="004203C6" w:rsidP="004203C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31.07.2019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203C6" w:rsidRPr="00175909" w:rsidRDefault="004203C6" w:rsidP="004203C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19.07.2024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4203C6" w:rsidRPr="00F91172" w:rsidRDefault="004203C6" w:rsidP="004203C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1DB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41DB7" w:rsidRPr="00273EA0" w:rsidRDefault="00F41DB7" w:rsidP="00F41D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NXC 219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31.07.2019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.07.2024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41DB7" w:rsidRPr="00F91172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1DB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41DB7" w:rsidRPr="00273EA0" w:rsidRDefault="00F41DB7" w:rsidP="00F41D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41DB7" w:rsidRPr="00F91172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1DB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41DB7" w:rsidRPr="00273EA0" w:rsidRDefault="00F41DB7" w:rsidP="00F41D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41DB7" w:rsidRPr="00F91172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1DB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41DB7" w:rsidRPr="00273EA0" w:rsidRDefault="00F41DB7" w:rsidP="00F41D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41DB7" w:rsidRPr="00F91172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1DB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41DB7" w:rsidRPr="00273EA0" w:rsidRDefault="00F41DB7" w:rsidP="00F41D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41DB7" w:rsidRPr="00F91172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1DB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41DB7" w:rsidRDefault="00F41DB7" w:rsidP="00F41D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41DB7" w:rsidRPr="00AD036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1DB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41DB7" w:rsidRPr="00AE53B1" w:rsidRDefault="00F41DB7" w:rsidP="00F41D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1DB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41DB7" w:rsidRPr="00AE53B1" w:rsidRDefault="00F41DB7" w:rsidP="00F41DB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41DB7" w:rsidRPr="00AD036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1DB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41DB7" w:rsidRPr="00AE53B1" w:rsidRDefault="00F41DB7" w:rsidP="00F41D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NE 287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28.07.2019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16.07.2024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41DB7" w:rsidRPr="00AD036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1DB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41DB7" w:rsidRPr="00A7593B" w:rsidRDefault="00F41DB7" w:rsidP="00F41D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1DB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41DB7" w:rsidRPr="00AE53B1" w:rsidRDefault="00F41DB7" w:rsidP="00F41D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1DB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41DB7" w:rsidRDefault="00F41DB7" w:rsidP="00F41D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1DB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41DB7" w:rsidRPr="00AE53B1" w:rsidRDefault="00F41DB7" w:rsidP="00F41D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1DB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41DB7" w:rsidRDefault="00F41DB7" w:rsidP="00F41D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41DB7" w:rsidRPr="00AD036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41DB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41DB7" w:rsidRDefault="00F41DB7" w:rsidP="00F41D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Oil tanker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familization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16691/22/EG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05.06.2022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01.06.2027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41DB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41DB7" w:rsidRDefault="00F41DB7" w:rsidP="00F41D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00537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11.12.2019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10.07.2024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F41DB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41DB7" w:rsidRDefault="00F41DB7" w:rsidP="00F41D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F41DB7" w:rsidRDefault="00F41DB7" w:rsidP="00F41D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F41DB7" w:rsidRDefault="00F41DB7" w:rsidP="00F41D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41DB7" w:rsidRPr="00175909" w:rsidRDefault="00F41DB7" w:rsidP="00F41DB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876317" w:rsidP="00876317">
            <w:pPr>
              <w:spacing w:after="30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color w:val="333333"/>
              </w:rPr>
              <w:t>VANTAGE SHIPPING LINES SA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876317" w:rsidP="00F91172">
            <w:pPr>
              <w:jc w:val="center"/>
              <w:rPr>
                <w:bCs/>
              </w:rPr>
            </w:pPr>
            <w:r>
              <w:rPr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87631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VANTAGE REEF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87631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15.07.2021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87631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24.04.2022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87631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9 MONTHS </w:t>
            </w:r>
          </w:p>
        </w:tc>
        <w:tc>
          <w:tcPr>
            <w:tcW w:w="1623" w:type="dxa"/>
            <w:gridSpan w:val="2"/>
            <w:vAlign w:val="center"/>
          </w:tcPr>
          <w:p w:rsidR="00876317" w:rsidRPr="00876317" w:rsidRDefault="00876317" w:rsidP="008763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876317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  <w:p w:rsidR="00583E1F" w:rsidRPr="00F91172" w:rsidRDefault="00583E1F" w:rsidP="008763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2D6D2E" w:rsidRDefault="00876317" w:rsidP="00F91172">
            <w:pPr>
              <w:jc w:val="center"/>
              <w:rPr>
                <w:rFonts w:ascii="Verdana" w:hAnsi="Verdana"/>
                <w:color w:val="343E43"/>
                <w:sz w:val="22"/>
                <w:szCs w:val="22"/>
                <w:shd w:val="clear" w:color="auto" w:fill="FFFFFF"/>
              </w:rPr>
            </w:pPr>
            <w:r w:rsidRPr="002D6D2E">
              <w:rPr>
                <w:rFonts w:ascii="Verdana" w:hAnsi="Verdana"/>
                <w:color w:val="343E43"/>
                <w:sz w:val="22"/>
                <w:szCs w:val="22"/>
                <w:shd w:val="clear" w:color="auto" w:fill="FFFFFF"/>
              </w:rPr>
              <w:t>18493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B73DAC" w:rsidRDefault="00B73DAC" w:rsidP="00B73DAC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>
              <w:rPr>
                <w:rFonts w:ascii="Arial" w:hAnsi="Arial" w:cs="Arial"/>
                <w:color w:val="333333"/>
              </w:rPr>
              <w:t>OCEAN SUMMIT SHIPPING SA</w:t>
            </w:r>
          </w:p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B73DAC" w:rsidP="00F91172">
            <w:pPr>
              <w:jc w:val="center"/>
              <w:rPr>
                <w:bCs/>
              </w:rPr>
            </w:pPr>
            <w:r>
              <w:rPr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B73DA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LEVANT HORIZON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3F792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01.08.2020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3F792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30.03.2021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3F792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MONTHS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B73DA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G.CARGO</w:t>
            </w:r>
            <w:proofErr w:type="gramEnd"/>
          </w:p>
        </w:tc>
        <w:tc>
          <w:tcPr>
            <w:tcW w:w="928" w:type="dxa"/>
            <w:gridSpan w:val="5"/>
            <w:vAlign w:val="center"/>
          </w:tcPr>
          <w:p w:rsidR="00583E1F" w:rsidRPr="002D6D2E" w:rsidRDefault="00B73DAC" w:rsidP="00F91172">
            <w:pPr>
              <w:jc w:val="center"/>
              <w:rPr>
                <w:rFonts w:ascii="Verdana" w:hAnsi="Verdana"/>
                <w:color w:val="343E43"/>
                <w:sz w:val="22"/>
                <w:szCs w:val="22"/>
                <w:shd w:val="clear" w:color="auto" w:fill="FFFFFF"/>
              </w:rPr>
            </w:pPr>
            <w:r>
              <w:rPr>
                <w:rFonts w:ascii="Verdana" w:hAnsi="Verdana"/>
                <w:color w:val="343E43"/>
                <w:sz w:val="22"/>
                <w:szCs w:val="22"/>
                <w:shd w:val="clear" w:color="auto" w:fill="FFFFFF"/>
              </w:rPr>
              <w:t>5712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F5D9E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DF5D9E" w:rsidRDefault="00DF5D9E" w:rsidP="00DF5D9E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>
              <w:rPr>
                <w:rFonts w:ascii="Arial" w:hAnsi="Arial" w:cs="Arial"/>
                <w:color w:val="333333"/>
              </w:rPr>
              <w:t>OCEAN SUMMIT SHIPPING SA</w:t>
            </w:r>
          </w:p>
          <w:p w:rsidR="00DF5D9E" w:rsidRPr="00F91172" w:rsidRDefault="00DF5D9E" w:rsidP="00DF5D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DF5D9E" w:rsidRPr="00F91172" w:rsidRDefault="00DF5D9E" w:rsidP="00DF5D9E">
            <w:pPr>
              <w:jc w:val="center"/>
              <w:rPr>
                <w:bCs/>
              </w:rPr>
            </w:pPr>
            <w:r>
              <w:rPr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 w:rsidR="00DF5D9E" w:rsidRPr="00F91172" w:rsidRDefault="00DF5D9E" w:rsidP="00DF5D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OPAL</w:t>
            </w:r>
          </w:p>
        </w:tc>
        <w:tc>
          <w:tcPr>
            <w:tcW w:w="1417" w:type="dxa"/>
            <w:gridSpan w:val="3"/>
            <w:vAlign w:val="center"/>
          </w:tcPr>
          <w:p w:rsidR="00DF5D9E" w:rsidRPr="00F91172" w:rsidRDefault="00DF5D9E" w:rsidP="00DF5D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19.08.2018</w:t>
            </w:r>
          </w:p>
        </w:tc>
        <w:tc>
          <w:tcPr>
            <w:tcW w:w="1418" w:type="dxa"/>
            <w:gridSpan w:val="4"/>
            <w:vAlign w:val="center"/>
          </w:tcPr>
          <w:p w:rsidR="00DF5D9E" w:rsidRPr="00F91172" w:rsidRDefault="00DF5D9E" w:rsidP="00DF5D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18.06.2019</w:t>
            </w:r>
          </w:p>
        </w:tc>
        <w:tc>
          <w:tcPr>
            <w:tcW w:w="1134" w:type="dxa"/>
            <w:gridSpan w:val="3"/>
            <w:vAlign w:val="center"/>
          </w:tcPr>
          <w:p w:rsidR="00DF5D9E" w:rsidRPr="00F91172" w:rsidRDefault="00DF5D9E" w:rsidP="00DF5D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 MONTHS</w:t>
            </w:r>
          </w:p>
        </w:tc>
        <w:tc>
          <w:tcPr>
            <w:tcW w:w="1623" w:type="dxa"/>
            <w:gridSpan w:val="2"/>
            <w:vAlign w:val="center"/>
          </w:tcPr>
          <w:p w:rsidR="00DF5D9E" w:rsidRPr="00F91172" w:rsidRDefault="00DF5D9E" w:rsidP="00DF5D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G.CARGO</w:t>
            </w:r>
            <w:proofErr w:type="gramEnd"/>
          </w:p>
        </w:tc>
        <w:tc>
          <w:tcPr>
            <w:tcW w:w="928" w:type="dxa"/>
            <w:gridSpan w:val="5"/>
            <w:vAlign w:val="center"/>
          </w:tcPr>
          <w:p w:rsidR="00DF5D9E" w:rsidRPr="00F91172" w:rsidRDefault="00DF5D9E" w:rsidP="00DF5D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6167</w:t>
            </w:r>
          </w:p>
        </w:tc>
        <w:tc>
          <w:tcPr>
            <w:tcW w:w="1990" w:type="dxa"/>
            <w:gridSpan w:val="3"/>
            <w:vAlign w:val="center"/>
          </w:tcPr>
          <w:p w:rsidR="00DF5D9E" w:rsidRPr="00F91172" w:rsidRDefault="00DF5D9E" w:rsidP="00DF5D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DF5D9E" w:rsidRPr="00F91172" w:rsidRDefault="00DF5D9E" w:rsidP="00DF5D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DF5D9E" w:rsidRPr="00F91172" w:rsidRDefault="00DF5D9E" w:rsidP="00DF5D9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F5D9E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DF5D9E" w:rsidRDefault="00DF5D9E" w:rsidP="00DF5D9E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>
              <w:rPr>
                <w:rFonts w:ascii="Arial" w:hAnsi="Arial" w:cs="Arial"/>
                <w:color w:val="333333"/>
              </w:rPr>
              <w:t>SAN NIKOLLA SHIPMANAGEMENT SA</w:t>
            </w:r>
          </w:p>
          <w:p w:rsidR="00DF5D9E" w:rsidRPr="00F91172" w:rsidRDefault="00DF5D9E" w:rsidP="00DF5D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DF5D9E" w:rsidRPr="00F91172" w:rsidRDefault="00DF5D9E" w:rsidP="00DF5D9E">
            <w:pPr>
              <w:jc w:val="center"/>
              <w:rPr>
                <w:bCs/>
              </w:rPr>
            </w:pPr>
            <w:r>
              <w:rPr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 w:rsidR="00DF5D9E" w:rsidRDefault="00DF5D9E" w:rsidP="00DF5D9E">
            <w:pPr>
              <w:spacing w:after="300"/>
              <w:jc w:val="center"/>
              <w:rPr>
                <w:rFonts w:ascii="Verdana" w:hAnsi="Verdana"/>
                <w:color w:val="343E43"/>
                <w:lang w:val="en-US" w:eastAsia="en-US"/>
              </w:rPr>
            </w:pPr>
            <w:r>
              <w:rPr>
                <w:rFonts w:ascii="Verdana" w:hAnsi="Verdana"/>
                <w:color w:val="343E43"/>
              </w:rPr>
              <w:t>AQUIS PERLA</w:t>
            </w:r>
          </w:p>
          <w:p w:rsidR="00DF5D9E" w:rsidRPr="00F91172" w:rsidRDefault="00DF5D9E" w:rsidP="00DF5D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DF5D9E" w:rsidRPr="00F91172" w:rsidRDefault="00DF5D9E" w:rsidP="00DF5D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04.03.2017</w:t>
            </w:r>
          </w:p>
        </w:tc>
        <w:tc>
          <w:tcPr>
            <w:tcW w:w="1418" w:type="dxa"/>
            <w:gridSpan w:val="4"/>
            <w:vAlign w:val="center"/>
          </w:tcPr>
          <w:p w:rsidR="00DF5D9E" w:rsidRPr="00F91172" w:rsidRDefault="00DF5D9E" w:rsidP="00DF5D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20.01.2018</w:t>
            </w:r>
          </w:p>
        </w:tc>
        <w:tc>
          <w:tcPr>
            <w:tcW w:w="1134" w:type="dxa"/>
            <w:gridSpan w:val="3"/>
            <w:vAlign w:val="center"/>
          </w:tcPr>
          <w:p w:rsidR="00DF5D9E" w:rsidRPr="00F91172" w:rsidRDefault="00DF5D9E" w:rsidP="00DF5D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  MONTHS</w:t>
            </w:r>
            <w:proofErr w:type="gramEnd"/>
          </w:p>
        </w:tc>
        <w:tc>
          <w:tcPr>
            <w:tcW w:w="1623" w:type="dxa"/>
            <w:gridSpan w:val="2"/>
            <w:vAlign w:val="center"/>
          </w:tcPr>
          <w:p w:rsidR="00DF5D9E" w:rsidRDefault="00DF5D9E" w:rsidP="00DF5D9E">
            <w:pPr>
              <w:spacing w:after="300"/>
              <w:jc w:val="center"/>
              <w:rPr>
                <w:rFonts w:ascii="Verdana" w:hAnsi="Verdana"/>
                <w:color w:val="343E43"/>
                <w:lang w:val="en-US" w:eastAsia="en-US"/>
              </w:rPr>
            </w:pPr>
            <w:r>
              <w:rPr>
                <w:rFonts w:ascii="Verdana" w:hAnsi="Verdana"/>
                <w:color w:val="343E43"/>
              </w:rPr>
              <w:t>Bulk Carrier</w:t>
            </w:r>
          </w:p>
          <w:p w:rsidR="00DF5D9E" w:rsidRPr="00F91172" w:rsidRDefault="00DF5D9E" w:rsidP="00DF5D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DF5D9E" w:rsidRPr="00F91172" w:rsidRDefault="00DF5D9E" w:rsidP="00DF5D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Verdana" w:hAnsi="Verdana"/>
                <w:color w:val="343E43"/>
                <w:shd w:val="clear" w:color="auto" w:fill="F9F9F9"/>
              </w:rPr>
              <w:t>6079</w:t>
            </w:r>
          </w:p>
        </w:tc>
        <w:tc>
          <w:tcPr>
            <w:tcW w:w="1990" w:type="dxa"/>
            <w:gridSpan w:val="3"/>
            <w:vAlign w:val="center"/>
          </w:tcPr>
          <w:p w:rsidR="00DF5D9E" w:rsidRPr="00F91172" w:rsidRDefault="00DF5D9E" w:rsidP="00DF5D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DF5D9E" w:rsidRPr="00F91172" w:rsidRDefault="00DF5D9E" w:rsidP="00DF5D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DF5D9E" w:rsidRPr="00F91172" w:rsidRDefault="00DF5D9E" w:rsidP="00DF5D9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83747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683747" w:rsidRDefault="00683747" w:rsidP="00683747">
            <w:pPr>
              <w:spacing w:after="300"/>
              <w:jc w:val="center"/>
              <w:rPr>
                <w:rFonts w:ascii="Arial" w:hAnsi="Arial" w:cs="Arial"/>
                <w:color w:val="333333"/>
                <w:lang w:val="en-US" w:eastAsia="en-US"/>
              </w:rPr>
            </w:pPr>
            <w:r>
              <w:rPr>
                <w:rFonts w:ascii="Arial" w:hAnsi="Arial" w:cs="Arial"/>
                <w:color w:val="333333"/>
              </w:rPr>
              <w:t>SAN NIKOLLA SHIPMANAGEMENT SA</w:t>
            </w:r>
          </w:p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683747" w:rsidRPr="00F91172" w:rsidRDefault="00683747" w:rsidP="00683747">
            <w:pPr>
              <w:jc w:val="center"/>
              <w:rPr>
                <w:bCs/>
              </w:rPr>
            </w:pPr>
            <w:r>
              <w:rPr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ZEN VIBE</w:t>
            </w:r>
          </w:p>
        </w:tc>
        <w:tc>
          <w:tcPr>
            <w:tcW w:w="1417" w:type="dxa"/>
            <w:gridSpan w:val="3"/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29.10.2015</w:t>
            </w:r>
          </w:p>
        </w:tc>
        <w:tc>
          <w:tcPr>
            <w:tcW w:w="1418" w:type="dxa"/>
            <w:gridSpan w:val="4"/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11.06.2016</w:t>
            </w:r>
          </w:p>
        </w:tc>
        <w:tc>
          <w:tcPr>
            <w:tcW w:w="1134" w:type="dxa"/>
            <w:gridSpan w:val="3"/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MONTHS</w:t>
            </w:r>
          </w:p>
        </w:tc>
        <w:tc>
          <w:tcPr>
            <w:tcW w:w="1623" w:type="dxa"/>
            <w:gridSpan w:val="2"/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G.CARGO</w:t>
            </w:r>
            <w:proofErr w:type="gramEnd"/>
          </w:p>
        </w:tc>
        <w:tc>
          <w:tcPr>
            <w:tcW w:w="928" w:type="dxa"/>
            <w:gridSpan w:val="5"/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6342</w:t>
            </w:r>
          </w:p>
        </w:tc>
        <w:tc>
          <w:tcPr>
            <w:tcW w:w="1990" w:type="dxa"/>
            <w:gridSpan w:val="3"/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83747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LADY EMAN</w:t>
            </w:r>
          </w:p>
        </w:tc>
        <w:tc>
          <w:tcPr>
            <w:tcW w:w="1274" w:type="dxa"/>
            <w:gridSpan w:val="2"/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LADY EMAN</w:t>
            </w:r>
          </w:p>
        </w:tc>
        <w:tc>
          <w:tcPr>
            <w:tcW w:w="1417" w:type="dxa"/>
            <w:gridSpan w:val="3"/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29.03.2015</w:t>
            </w:r>
          </w:p>
        </w:tc>
        <w:tc>
          <w:tcPr>
            <w:tcW w:w="1418" w:type="dxa"/>
            <w:gridSpan w:val="4"/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02.09.2015</w:t>
            </w:r>
          </w:p>
        </w:tc>
        <w:tc>
          <w:tcPr>
            <w:tcW w:w="1134" w:type="dxa"/>
            <w:gridSpan w:val="3"/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6 MOMNTHS </w:t>
            </w:r>
          </w:p>
        </w:tc>
        <w:tc>
          <w:tcPr>
            <w:tcW w:w="1623" w:type="dxa"/>
            <w:gridSpan w:val="2"/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G.CARGO</w:t>
            </w:r>
            <w:proofErr w:type="gramEnd"/>
          </w:p>
        </w:tc>
        <w:tc>
          <w:tcPr>
            <w:tcW w:w="928" w:type="dxa"/>
            <w:gridSpan w:val="5"/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1990" w:type="dxa"/>
            <w:gridSpan w:val="3"/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83747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LADY EMAN</w:t>
            </w:r>
          </w:p>
        </w:tc>
        <w:tc>
          <w:tcPr>
            <w:tcW w:w="1274" w:type="dxa"/>
            <w:gridSpan w:val="2"/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LADY EMAN</w:t>
            </w:r>
          </w:p>
        </w:tc>
        <w:tc>
          <w:tcPr>
            <w:tcW w:w="1417" w:type="dxa"/>
            <w:gridSpan w:val="3"/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31.08.2013</w:t>
            </w:r>
          </w:p>
        </w:tc>
        <w:tc>
          <w:tcPr>
            <w:tcW w:w="1418" w:type="dxa"/>
            <w:gridSpan w:val="4"/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11.12.2014</w:t>
            </w:r>
          </w:p>
        </w:tc>
        <w:tc>
          <w:tcPr>
            <w:tcW w:w="1134" w:type="dxa"/>
            <w:gridSpan w:val="3"/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14 MONTHS </w:t>
            </w:r>
          </w:p>
        </w:tc>
        <w:tc>
          <w:tcPr>
            <w:tcW w:w="1623" w:type="dxa"/>
            <w:gridSpan w:val="2"/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G.CARGO</w:t>
            </w:r>
            <w:proofErr w:type="gramEnd"/>
          </w:p>
        </w:tc>
        <w:tc>
          <w:tcPr>
            <w:tcW w:w="928" w:type="dxa"/>
            <w:gridSpan w:val="5"/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1990" w:type="dxa"/>
            <w:gridSpan w:val="3"/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83747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683747" w:rsidRPr="00F91172" w:rsidRDefault="008642AA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GULF OD ADAN SHIPPING CO LLC</w:t>
            </w:r>
          </w:p>
        </w:tc>
        <w:tc>
          <w:tcPr>
            <w:tcW w:w="1274" w:type="dxa"/>
            <w:gridSpan w:val="2"/>
            <w:vAlign w:val="center"/>
          </w:tcPr>
          <w:p w:rsidR="00683747" w:rsidRPr="00F91172" w:rsidRDefault="008642AA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 w:rsidR="00683747" w:rsidRPr="00F91172" w:rsidRDefault="008642AA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EMERALD II</w:t>
            </w:r>
          </w:p>
        </w:tc>
        <w:tc>
          <w:tcPr>
            <w:tcW w:w="1417" w:type="dxa"/>
            <w:gridSpan w:val="3"/>
            <w:vAlign w:val="center"/>
          </w:tcPr>
          <w:p w:rsidR="00683747" w:rsidRPr="00F91172" w:rsidRDefault="008642AA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10.12.2011</w:t>
            </w:r>
          </w:p>
        </w:tc>
        <w:tc>
          <w:tcPr>
            <w:tcW w:w="1418" w:type="dxa"/>
            <w:gridSpan w:val="4"/>
            <w:vAlign w:val="center"/>
          </w:tcPr>
          <w:p w:rsidR="00683747" w:rsidRPr="00F91172" w:rsidRDefault="008642AA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27.11.2012</w:t>
            </w:r>
          </w:p>
        </w:tc>
        <w:tc>
          <w:tcPr>
            <w:tcW w:w="1134" w:type="dxa"/>
            <w:gridSpan w:val="3"/>
            <w:vAlign w:val="center"/>
          </w:tcPr>
          <w:p w:rsidR="00683747" w:rsidRPr="00F91172" w:rsidRDefault="008642AA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11 MONTHS </w:t>
            </w:r>
          </w:p>
        </w:tc>
        <w:tc>
          <w:tcPr>
            <w:tcW w:w="1623" w:type="dxa"/>
            <w:gridSpan w:val="2"/>
            <w:vAlign w:val="center"/>
          </w:tcPr>
          <w:p w:rsidR="008642AA" w:rsidRDefault="008642AA" w:rsidP="008642AA">
            <w:pPr>
              <w:spacing w:after="300"/>
              <w:jc w:val="center"/>
              <w:rPr>
                <w:rFonts w:ascii="Verdana" w:hAnsi="Verdana"/>
                <w:color w:val="343E43"/>
                <w:lang w:val="en-US" w:eastAsia="en-US"/>
              </w:rPr>
            </w:pPr>
            <w:r>
              <w:rPr>
                <w:rFonts w:ascii="Verdana" w:hAnsi="Verdana"/>
                <w:color w:val="343E43"/>
              </w:rPr>
              <w:t>Bulk Carrier</w:t>
            </w:r>
          </w:p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683747" w:rsidRPr="00F91172" w:rsidRDefault="008642AA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28976</w:t>
            </w:r>
          </w:p>
        </w:tc>
        <w:tc>
          <w:tcPr>
            <w:tcW w:w="1990" w:type="dxa"/>
            <w:gridSpan w:val="3"/>
            <w:vAlign w:val="center"/>
          </w:tcPr>
          <w:p w:rsidR="00683747" w:rsidRPr="00F91172" w:rsidRDefault="00683747" w:rsidP="00683747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:rsidR="00683747" w:rsidRPr="00F91172" w:rsidRDefault="00683747" w:rsidP="00683747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8374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8374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8374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8374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8374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8374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8374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83747" w:rsidRPr="00F91172" w:rsidRDefault="00683747" w:rsidP="00683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8374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683747" w:rsidRDefault="00683747" w:rsidP="00683747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683747" w:rsidRDefault="00683747" w:rsidP="00683747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68374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683747" w:rsidRPr="00652884" w:rsidRDefault="00683747" w:rsidP="006837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:rsidR="00683747" w:rsidRPr="00652884" w:rsidRDefault="00683747" w:rsidP="006837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683747" w:rsidRPr="00652884" w:rsidRDefault="00683747" w:rsidP="006837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683747" w:rsidRPr="00652884" w:rsidRDefault="00683747" w:rsidP="006837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683747" w:rsidRPr="00652884" w:rsidRDefault="00683747" w:rsidP="0068374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68374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683747" w:rsidRPr="000256AC" w:rsidRDefault="00683747" w:rsidP="0068374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83747" w:rsidRPr="000256AC" w:rsidRDefault="00683747" w:rsidP="0068374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83747" w:rsidRPr="000256AC" w:rsidRDefault="00683747" w:rsidP="0068374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83747" w:rsidRPr="000256AC" w:rsidRDefault="00683747" w:rsidP="0068374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683747" w:rsidRPr="000256AC" w:rsidRDefault="00683747" w:rsidP="0068374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68374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83747" w:rsidRPr="000256AC" w:rsidRDefault="00683747" w:rsidP="00683747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83747" w:rsidRPr="000256AC" w:rsidRDefault="00683747" w:rsidP="00683747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83747" w:rsidRPr="000256AC" w:rsidRDefault="00683747" w:rsidP="00683747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83747" w:rsidRPr="000256AC" w:rsidRDefault="00683747" w:rsidP="0068374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83747" w:rsidRPr="000256AC" w:rsidRDefault="00683747" w:rsidP="0068374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68374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83747" w:rsidRPr="00466911" w:rsidRDefault="00683747" w:rsidP="00683747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68374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747" w:rsidRDefault="00683747" w:rsidP="0068374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747" w:rsidRDefault="00683747" w:rsidP="0068374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747" w:rsidRDefault="00683747" w:rsidP="0068374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747" w:rsidRDefault="00683747" w:rsidP="0068374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747" w:rsidRDefault="00683747" w:rsidP="00683747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747" w:rsidRDefault="00683747" w:rsidP="0068374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747" w:rsidRDefault="00683747" w:rsidP="0068374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747" w:rsidRDefault="00683747" w:rsidP="0068374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683747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747" w:rsidRPr="00450EFF" w:rsidRDefault="00683747" w:rsidP="0068374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747" w:rsidRPr="00450EFF" w:rsidRDefault="00683747" w:rsidP="0068374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747" w:rsidRPr="00450EFF" w:rsidRDefault="00683747" w:rsidP="0068374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747" w:rsidRPr="00450EFF" w:rsidRDefault="00683747" w:rsidP="0068374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83747" w:rsidRPr="00213AA5" w:rsidRDefault="00683747" w:rsidP="00683747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747" w:rsidRPr="00213AA5" w:rsidRDefault="00683747" w:rsidP="00683747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83747" w:rsidRPr="00213AA5" w:rsidRDefault="00683747" w:rsidP="00683747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747" w:rsidRPr="00450EFF" w:rsidRDefault="00683747" w:rsidP="0068374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81AFB" w:rsidRDefault="00981AFB" w:rsidP="009655F9">
      <w:r>
        <w:separator/>
      </w:r>
    </w:p>
  </w:endnote>
  <w:endnote w:type="continuationSeparator" w:id="0">
    <w:p w:rsidR="00981AFB" w:rsidRDefault="00981AFB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81AFB" w:rsidRDefault="00981AFB" w:rsidP="009655F9">
      <w:r>
        <w:separator/>
      </w:r>
    </w:p>
  </w:footnote>
  <w:footnote w:type="continuationSeparator" w:id="0">
    <w:p w:rsidR="00981AFB" w:rsidRDefault="00981AFB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4C67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0A65"/>
    <w:rsid w:val="000F70D4"/>
    <w:rsid w:val="00101171"/>
    <w:rsid w:val="00156339"/>
    <w:rsid w:val="00164644"/>
    <w:rsid w:val="00192221"/>
    <w:rsid w:val="001A490E"/>
    <w:rsid w:val="001B7632"/>
    <w:rsid w:val="001D68B9"/>
    <w:rsid w:val="001E04BE"/>
    <w:rsid w:val="001F1240"/>
    <w:rsid w:val="0022517A"/>
    <w:rsid w:val="002903F4"/>
    <w:rsid w:val="002A0BCB"/>
    <w:rsid w:val="002B530F"/>
    <w:rsid w:val="002D6D2E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3F3F82"/>
    <w:rsid w:val="003F792D"/>
    <w:rsid w:val="004203C6"/>
    <w:rsid w:val="00444ED0"/>
    <w:rsid w:val="00472531"/>
    <w:rsid w:val="00475AB5"/>
    <w:rsid w:val="004B52B6"/>
    <w:rsid w:val="004C2EB2"/>
    <w:rsid w:val="004C444E"/>
    <w:rsid w:val="00501E48"/>
    <w:rsid w:val="005309D1"/>
    <w:rsid w:val="00533043"/>
    <w:rsid w:val="00572F5F"/>
    <w:rsid w:val="005803E0"/>
    <w:rsid w:val="00583E1F"/>
    <w:rsid w:val="005D3177"/>
    <w:rsid w:val="005D3778"/>
    <w:rsid w:val="005E6A91"/>
    <w:rsid w:val="005F4599"/>
    <w:rsid w:val="00622637"/>
    <w:rsid w:val="00626183"/>
    <w:rsid w:val="006356CD"/>
    <w:rsid w:val="00675E1B"/>
    <w:rsid w:val="00683747"/>
    <w:rsid w:val="0069082C"/>
    <w:rsid w:val="006D0F02"/>
    <w:rsid w:val="006E0549"/>
    <w:rsid w:val="006F225B"/>
    <w:rsid w:val="006F6379"/>
    <w:rsid w:val="00723ECE"/>
    <w:rsid w:val="0075699F"/>
    <w:rsid w:val="00765F74"/>
    <w:rsid w:val="007D2DAE"/>
    <w:rsid w:val="007F5672"/>
    <w:rsid w:val="00825AEE"/>
    <w:rsid w:val="008642AA"/>
    <w:rsid w:val="00876317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1AFB"/>
    <w:rsid w:val="009823FE"/>
    <w:rsid w:val="00982E2A"/>
    <w:rsid w:val="009B59A8"/>
    <w:rsid w:val="009D126C"/>
    <w:rsid w:val="00A7396A"/>
    <w:rsid w:val="00A7593B"/>
    <w:rsid w:val="00A807CD"/>
    <w:rsid w:val="00AB487E"/>
    <w:rsid w:val="00B342D1"/>
    <w:rsid w:val="00B6703B"/>
    <w:rsid w:val="00B73DAC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31B16"/>
    <w:rsid w:val="00D43A14"/>
    <w:rsid w:val="00D44D53"/>
    <w:rsid w:val="00D57911"/>
    <w:rsid w:val="00D63CA1"/>
    <w:rsid w:val="00D959AC"/>
    <w:rsid w:val="00DC2BB0"/>
    <w:rsid w:val="00DD487F"/>
    <w:rsid w:val="00DF5D9E"/>
    <w:rsid w:val="00E04CED"/>
    <w:rsid w:val="00E30224"/>
    <w:rsid w:val="00ED315D"/>
    <w:rsid w:val="00EE62A6"/>
    <w:rsid w:val="00EF60BA"/>
    <w:rsid w:val="00EF6343"/>
    <w:rsid w:val="00F33C5C"/>
    <w:rsid w:val="00F369AD"/>
    <w:rsid w:val="00F37C42"/>
    <w:rsid w:val="00F41DB7"/>
    <w:rsid w:val="00F63B83"/>
    <w:rsid w:val="00F82BB3"/>
    <w:rsid w:val="00F91172"/>
    <w:rsid w:val="00F96F89"/>
    <w:rsid w:val="00FA0686"/>
    <w:rsid w:val="00FD34C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1711AF"/>
  <w15:docId w15:val="{71C23A37-54DB-4BC9-B933-D4F37F9F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DefaultParagraphFont"/>
    <w:rsid w:val="0022517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0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36</cp:revision>
  <cp:lastPrinted>2022-08-06T00:57:00Z</cp:lastPrinted>
  <dcterms:created xsi:type="dcterms:W3CDTF">2022-06-08T22:51:00Z</dcterms:created>
  <dcterms:modified xsi:type="dcterms:W3CDTF">2022-08-14T13:43:00Z</dcterms:modified>
</cp:coreProperties>
</file>