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7C1C7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</w:t>
            </w:r>
            <w:r w:rsidR="00113E50">
              <w:rPr>
                <w:rFonts w:ascii="Arial" w:hAnsi="Arial"/>
                <w:b/>
                <w:bCs/>
                <w:noProof/>
                <w:lang w:val="en-US" w:eastAsia="en-US"/>
              </w:rPr>
              <w:t>e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lder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113E50" w:rsidP="000654C2">
            <w:pPr>
              <w:rPr>
                <w:rFonts w:ascii="Arial" w:hAnsi="Arial"/>
                <w:b/>
                <w:bCs/>
                <w:noProof/>
                <w:rtl/>
                <w:lang w:val="en-US" w:eastAsia="en-US" w:bidi="ar-EG"/>
              </w:rPr>
            </w:pPr>
            <w:r w:rsidRPr="00113E50">
              <w:rPr>
                <w:rFonts w:ascii="Arial" w:hAnsi="Arial"/>
                <w:b/>
                <w:bCs/>
                <w:noProof/>
                <w:lang w:val="en-US" w:eastAsia="en-US" w:bidi="ar-EG"/>
              </w:rPr>
              <w:t>ER-4.03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7C1C71" w:rsidRPr="007C1C71" w:rsidRDefault="007C1C71" w:rsidP="007C1C71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7C1C71">
              <w:rPr>
                <w:rFonts w:ascii="Arial" w:hAnsi="Arial"/>
                <w:b/>
                <w:bCs/>
                <w:noProof/>
                <w:lang w:val="en" w:eastAsia="en-US"/>
              </w:rPr>
              <w:t>metal form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er</w:t>
            </w:r>
          </w:p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25C3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7C1C71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SHaban Aly Abd elrahim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C1C7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06/10/1992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CA528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CA528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A528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CA528D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A528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A528D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CA528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CA528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CA528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CA528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CA528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6F45B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F45B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6F45B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F45B0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205DE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205DE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205DE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DE4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205DE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7F8E46A" wp14:editId="5735CDAA">
                  <wp:extent cx="2333625" cy="142875"/>
                  <wp:effectExtent l="0" t="0" r="9525" b="9525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en-US"/>
              </w:rPr>
              <w:t xml:space="preserve"> </w:t>
            </w:r>
            <w:r>
              <w:rPr>
                <w:noProof/>
                <w:lang w:val="en-US" w:eastAsia="en-US"/>
              </w:rPr>
              <w:drawing>
                <wp:inline distT="0" distB="0" distL="0" distR="0" wp14:anchorId="1B495E2B" wp14:editId="75AD6831">
                  <wp:extent cx="600075" cy="152400"/>
                  <wp:effectExtent l="0" t="0" r="9525" b="0"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205DE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9DEC90C" wp14:editId="646C2833">
                  <wp:extent cx="1343025" cy="142875"/>
                  <wp:effectExtent l="0" t="0" r="9525" b="9525"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DA4108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 w:bidi="ar-EG"/>
              </w:rPr>
            </w:pPr>
            <w:r w:rsidRPr="00DA4108">
              <w:rPr>
                <w:rFonts w:ascii="Arial" w:hAnsi="Arial"/>
                <w:lang w:val="en-US" w:bidi="ar-EG"/>
              </w:rPr>
              <w:t>A29936325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DA4108">
              <w:rPr>
                <w:rFonts w:ascii="Arial" w:hAnsi="Arial"/>
                <w:sz w:val="18"/>
                <w:szCs w:val="18"/>
                <w:lang w:val="pl-PL"/>
              </w:rPr>
              <w:t>12\02\2022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DA4108">
              <w:rPr>
                <w:rFonts w:ascii="Arial" w:hAnsi="Arial"/>
                <w:lang w:val="pl-PL"/>
              </w:rPr>
              <w:t>11\02\2022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DA4108">
              <w:rPr>
                <w:rFonts w:ascii="Arial" w:hAnsi="Arial"/>
                <w:szCs w:val="24"/>
                <w:lang w:val="en-US"/>
              </w:rPr>
              <w:t>Alex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S00003781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DA4108">
              <w:rPr>
                <w:rFonts w:ascii="Arial" w:hAnsi="Arial"/>
                <w:lang w:val="en-US"/>
              </w:rPr>
              <w:t>23\1\2019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DA410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DA4108">
              <w:rPr>
                <w:rFonts w:ascii="Arial" w:hAnsi="Arial"/>
                <w:szCs w:val="24"/>
                <w:lang w:val="en-US"/>
              </w:rPr>
              <w:t>29\09\2024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A05E0" w:rsidRDefault="004A05E0" w:rsidP="00CB5E11"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 w:rsidRPr="004A05E0">
              <w:rPr>
                <w:rFonts w:ascii="Arial" w:hAnsi="Arial"/>
                <w:sz w:val="22"/>
                <w:szCs w:val="22"/>
                <w:lang w:val="en-US"/>
              </w:rPr>
              <w:t>Mahmoud shaban aly</w:t>
            </w:r>
            <w:r w:rsidR="00B42DE5" w:rsidRPr="004A05E0">
              <w:rPr>
                <w:rFonts w:ascii="Arial" w:hAnsi="Arial"/>
                <w:sz w:val="22"/>
                <w:szCs w:val="22"/>
                <w:lang w:val="en-US"/>
              </w:rPr>
              <w:t xml:space="preserve"> abd elrahim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4A05E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Hagar al-nawatieh residences,al awayed </w:t>
            </w:r>
            <w:r w:rsidR="00EF6BB3">
              <w:rPr>
                <w:rFonts w:ascii="Arial" w:hAnsi="Arial"/>
                <w:lang w:val="en-US"/>
              </w:rPr>
              <w:t>–</w:t>
            </w:r>
            <w:r>
              <w:rPr>
                <w:rFonts w:ascii="Arial" w:hAnsi="Arial"/>
                <w:lang w:val="en-US"/>
              </w:rPr>
              <w:t xml:space="preserve"> Alexandria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B7670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01118143471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7670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1-6-2012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B7670F">
        <w:trPr>
          <w:trHeight w:hRule="exact" w:val="655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84545" w:rsidP="00B767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NR 245687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84545" w:rsidP="009845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B7670F">
              <w:rPr>
                <w:rFonts w:ascii="Arial" w:hAnsi="Arial"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9</w:t>
            </w:r>
            <w:r w:rsidR="00B7670F">
              <w:rPr>
                <w:rFonts w:ascii="Arial" w:hAnsi="Arial"/>
                <w:sz w:val="18"/>
                <w:szCs w:val="18"/>
                <w:lang w:val="en-US"/>
              </w:rPr>
              <w:t>-20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84545" w:rsidP="009845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</w:t>
            </w:r>
            <w:r w:rsidR="00B7670F">
              <w:rPr>
                <w:rFonts w:ascii="Arial" w:hAnsi="Arial"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B7670F">
              <w:rPr>
                <w:rFonts w:ascii="Arial" w:hAnsi="Arial"/>
                <w:sz w:val="18"/>
                <w:szCs w:val="18"/>
                <w:lang w:val="en-US"/>
              </w:rPr>
              <w:t>-20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2C54F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BF653D">
        <w:trPr>
          <w:trHeight w:hRule="exact" w:val="513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031BA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245686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FC3C14" w:rsidP="00FC3C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BF653D">
              <w:rPr>
                <w:rFonts w:ascii="Arial" w:hAnsi="Arial"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9</w:t>
            </w:r>
            <w:r w:rsidR="00BF653D">
              <w:rPr>
                <w:rFonts w:ascii="Arial" w:hAnsi="Arial"/>
                <w:sz w:val="18"/>
                <w:szCs w:val="18"/>
                <w:lang w:val="en-US"/>
              </w:rPr>
              <w:t>-20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BF653D">
              <w:rPr>
                <w:rFonts w:ascii="Arial" w:hAnsi="Arial"/>
                <w:sz w:val="18"/>
                <w:szCs w:val="18"/>
                <w:lang w:val="en-US"/>
              </w:rPr>
              <w:t>9-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BF653D">
              <w:rPr>
                <w:rFonts w:ascii="Arial" w:hAnsi="Arial"/>
                <w:sz w:val="18"/>
                <w:szCs w:val="18"/>
                <w:lang w:val="en-US"/>
              </w:rPr>
              <w:t>-20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BF653D">
        <w:trPr>
          <w:trHeight w:hRule="exact" w:val="525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245685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575998" w:rsidP="0057599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9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26-8-2025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740D" w:rsidTr="00EF6BB3">
        <w:trPr>
          <w:trHeight w:hRule="exact" w:val="523"/>
        </w:trPr>
        <w:tc>
          <w:tcPr>
            <w:tcW w:w="5237" w:type="dxa"/>
            <w:shd w:val="clear" w:color="auto" w:fill="auto"/>
            <w:vAlign w:val="center"/>
          </w:tcPr>
          <w:p w:rsidR="005C740D" w:rsidRPr="00AE53B1" w:rsidRDefault="005C740D" w:rsidP="005C740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C740D" w:rsidRPr="00175909" w:rsidRDefault="008032BB" w:rsidP="005C74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245626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C740D" w:rsidRPr="00175909" w:rsidRDefault="008032BB" w:rsidP="008032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5C740D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9/</w:t>
            </w:r>
            <w:r w:rsidR="005C740D">
              <w:rPr>
                <w:rFonts w:ascii="Arial" w:hAnsi="Arial"/>
                <w:sz w:val="18"/>
                <w:szCs w:val="18"/>
                <w:lang w:val="en-US"/>
              </w:rPr>
              <w:t>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C740D" w:rsidRPr="00175909" w:rsidRDefault="005C740D" w:rsidP="005C74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C740D" w:rsidRPr="00175909" w:rsidRDefault="005C740D" w:rsidP="005C740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8032BB" w:rsidTr="00EF6BB3">
        <w:trPr>
          <w:trHeight w:hRule="exact" w:val="559"/>
        </w:trPr>
        <w:tc>
          <w:tcPr>
            <w:tcW w:w="5237" w:type="dxa"/>
            <w:shd w:val="clear" w:color="auto" w:fill="auto"/>
            <w:vAlign w:val="center"/>
          </w:tcPr>
          <w:p w:rsidR="008032BB" w:rsidRDefault="008032BB" w:rsidP="008032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032BB" w:rsidRPr="00175909" w:rsidRDefault="008032BB" w:rsidP="008032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</w:t>
            </w:r>
            <w:r w:rsidR="00984545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245877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032BB" w:rsidRPr="00175909" w:rsidRDefault="008032BB" w:rsidP="008032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032BB" w:rsidRPr="00175909" w:rsidRDefault="008032BB" w:rsidP="008032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032BB" w:rsidRPr="00175909" w:rsidRDefault="008032BB" w:rsidP="008032B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4C27D4">
        <w:trPr>
          <w:trHeight w:hRule="exact" w:val="543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EF7FD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H0001250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EF7FD5" w:rsidP="00EF7F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313241" w:rsidP="00EF7F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031BA5">
              <w:rPr>
                <w:rFonts w:ascii="Arial" w:hAnsi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EF7FD5">
              <w:rPr>
                <w:rFonts w:ascii="Arial" w:hAnsi="Arial"/>
                <w:sz w:val="18"/>
                <w:szCs w:val="18"/>
                <w:lang w:val="en-US"/>
              </w:rPr>
              <w:t>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031BA5" w:rsidRPr="00C460EA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031BA5" w:rsidRPr="00C460EA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C460EA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C460EA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C460EA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7174B9">
        <w:trPr>
          <w:trHeight w:hRule="exact" w:val="488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7174B9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H0001069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7174B9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7174B9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_________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7174B9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685594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AD036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C460EA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273EA0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F91172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AD036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AD036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31BA5" w:rsidTr="00DF5E65">
        <w:trPr>
          <w:trHeight w:hRule="exact" w:val="454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H0001069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AD036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studies institute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A7593B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Pr="00AE53B1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AD036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31BA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031BA5" w:rsidRDefault="00031BA5" w:rsidP="00031B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031BA5" w:rsidRPr="00175909" w:rsidRDefault="00031BA5" w:rsidP="00031B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3D2A4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3D2A40" w:rsidP="00F91172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3D2A4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lotus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31-3-2022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27-6-2022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Gen.cargo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International petroleum service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60060B" w:rsidP="00F91172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30-12-2020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2-6-2021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6006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Ahts-dpi(ut719)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60060B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Gas wilding and cutting specialty 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B9597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diploma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B9597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1-5-2009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B9597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18-7-2011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rtl/>
                <w:lang w:val="en-US" w:bidi="ar-EG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73FD" w:rsidRDefault="00C873FD" w:rsidP="009655F9">
      <w:r>
        <w:separator/>
      </w:r>
    </w:p>
  </w:endnote>
  <w:endnote w:type="continuationSeparator" w:id="0">
    <w:p w:rsidR="00C873FD" w:rsidRDefault="00C873F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174B9">
              <w:rPr>
                <w:b/>
                <w:bCs/>
                <w:noProof/>
              </w:rPr>
              <w:t>5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174B9">
              <w:rPr>
                <w:b/>
                <w:bCs/>
                <w:noProof/>
              </w:rPr>
              <w:t>5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73FD" w:rsidRDefault="00C873FD" w:rsidP="009655F9">
      <w:r>
        <w:separator/>
      </w:r>
    </w:p>
  </w:footnote>
  <w:footnote w:type="continuationSeparator" w:id="0">
    <w:p w:rsidR="00C873FD" w:rsidRDefault="00C873F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1BA5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13E50"/>
    <w:rsid w:val="00156339"/>
    <w:rsid w:val="00164644"/>
    <w:rsid w:val="00192221"/>
    <w:rsid w:val="001A490E"/>
    <w:rsid w:val="001E04BE"/>
    <w:rsid w:val="00205DE4"/>
    <w:rsid w:val="00214917"/>
    <w:rsid w:val="002903F4"/>
    <w:rsid w:val="002A0BCB"/>
    <w:rsid w:val="002B530F"/>
    <w:rsid w:val="002C54FF"/>
    <w:rsid w:val="002E0CF9"/>
    <w:rsid w:val="002E408C"/>
    <w:rsid w:val="002F4604"/>
    <w:rsid w:val="00313241"/>
    <w:rsid w:val="00324A23"/>
    <w:rsid w:val="00373784"/>
    <w:rsid w:val="0039362C"/>
    <w:rsid w:val="003B49C2"/>
    <w:rsid w:val="003C1AD4"/>
    <w:rsid w:val="003D2A40"/>
    <w:rsid w:val="003D733D"/>
    <w:rsid w:val="003E3A90"/>
    <w:rsid w:val="003E5832"/>
    <w:rsid w:val="00472531"/>
    <w:rsid w:val="00475AB5"/>
    <w:rsid w:val="004A05E0"/>
    <w:rsid w:val="004A1E69"/>
    <w:rsid w:val="004B52B6"/>
    <w:rsid w:val="004C27D4"/>
    <w:rsid w:val="004C2EB2"/>
    <w:rsid w:val="004C444E"/>
    <w:rsid w:val="004D4BEF"/>
    <w:rsid w:val="00501E48"/>
    <w:rsid w:val="005309D1"/>
    <w:rsid w:val="00572F5F"/>
    <w:rsid w:val="00575998"/>
    <w:rsid w:val="005803E0"/>
    <w:rsid w:val="00583E1F"/>
    <w:rsid w:val="005C740D"/>
    <w:rsid w:val="005D3177"/>
    <w:rsid w:val="005D3778"/>
    <w:rsid w:val="005E6A91"/>
    <w:rsid w:val="005F4599"/>
    <w:rsid w:val="0060060B"/>
    <w:rsid w:val="006106FC"/>
    <w:rsid w:val="00626183"/>
    <w:rsid w:val="006616F3"/>
    <w:rsid w:val="0069082C"/>
    <w:rsid w:val="006E7056"/>
    <w:rsid w:val="006E7C41"/>
    <w:rsid w:val="006F225B"/>
    <w:rsid w:val="006F45B0"/>
    <w:rsid w:val="006F6379"/>
    <w:rsid w:val="007174B9"/>
    <w:rsid w:val="00723ECE"/>
    <w:rsid w:val="0075699F"/>
    <w:rsid w:val="00765F74"/>
    <w:rsid w:val="007C1C71"/>
    <w:rsid w:val="007D2DAE"/>
    <w:rsid w:val="007F5672"/>
    <w:rsid w:val="008032BB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4545"/>
    <w:rsid w:val="009B59A8"/>
    <w:rsid w:val="009D126C"/>
    <w:rsid w:val="00A036AE"/>
    <w:rsid w:val="00A7396A"/>
    <w:rsid w:val="00A7593B"/>
    <w:rsid w:val="00A807CD"/>
    <w:rsid w:val="00AB487E"/>
    <w:rsid w:val="00B42DE5"/>
    <w:rsid w:val="00B6703B"/>
    <w:rsid w:val="00B7670F"/>
    <w:rsid w:val="00B82A86"/>
    <w:rsid w:val="00B95975"/>
    <w:rsid w:val="00BA68EE"/>
    <w:rsid w:val="00BA6ED5"/>
    <w:rsid w:val="00BB04A3"/>
    <w:rsid w:val="00BF48A1"/>
    <w:rsid w:val="00BF653D"/>
    <w:rsid w:val="00C05153"/>
    <w:rsid w:val="00C25C36"/>
    <w:rsid w:val="00C8699B"/>
    <w:rsid w:val="00C873FD"/>
    <w:rsid w:val="00CA37D3"/>
    <w:rsid w:val="00CA528D"/>
    <w:rsid w:val="00CB5E11"/>
    <w:rsid w:val="00CC477D"/>
    <w:rsid w:val="00CF7589"/>
    <w:rsid w:val="00D43A14"/>
    <w:rsid w:val="00D44D53"/>
    <w:rsid w:val="00D57911"/>
    <w:rsid w:val="00D959AC"/>
    <w:rsid w:val="00DA4108"/>
    <w:rsid w:val="00DD487F"/>
    <w:rsid w:val="00DF5E65"/>
    <w:rsid w:val="00E04CED"/>
    <w:rsid w:val="00E30224"/>
    <w:rsid w:val="00ED315D"/>
    <w:rsid w:val="00EE62A6"/>
    <w:rsid w:val="00EF6343"/>
    <w:rsid w:val="00EF6BB3"/>
    <w:rsid w:val="00EF7FD5"/>
    <w:rsid w:val="00F33C5C"/>
    <w:rsid w:val="00F369AD"/>
    <w:rsid w:val="00F37C42"/>
    <w:rsid w:val="00F609BD"/>
    <w:rsid w:val="00F63B83"/>
    <w:rsid w:val="00F91172"/>
    <w:rsid w:val="00F96F89"/>
    <w:rsid w:val="00FA0686"/>
    <w:rsid w:val="00FC3953"/>
    <w:rsid w:val="00FC3C14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B19C9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5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4DAF71-0D1C-4F7F-AF0E-D9CD8397B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833</Words>
  <Characters>4753</Characters>
  <Application>Microsoft Office Word</Application>
  <DocSecurity>0</DocSecurity>
  <Lines>39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2022-08-18T20:07:00Z</cp:lastPrinted>
  <dcterms:created xsi:type="dcterms:W3CDTF">2022-09-11T12:25:00Z</dcterms:created>
  <dcterms:modified xsi:type="dcterms:W3CDTF">2022-09-11T12:27:00Z</dcterms:modified>
</cp:coreProperties>
</file>