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31FAB530" w:rsidR="006B0595" w:rsidRPr="00FA0686" w:rsidRDefault="0047011B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77CA24F" wp14:editId="75B5E10F">
                                  <wp:extent cx="1162685" cy="1427709"/>
                                  <wp:effectExtent l="0" t="0" r="0" b="127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4277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31FAB530" w:rsidR="006B0595" w:rsidRPr="00FA0686" w:rsidRDefault="0047011B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377CA24F" wp14:editId="75B5E10F">
                            <wp:extent cx="1162685" cy="1427709"/>
                            <wp:effectExtent l="0" t="0" r="0" b="127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4277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17B3FE68" w:rsidR="009655F9" w:rsidRPr="00BC3A45" w:rsidRDefault="0003111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Fitter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7F9AC1AB" w:rsidR="009655F9" w:rsidRPr="00BC3A45" w:rsidRDefault="00103CE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9130B9">
              <w:rPr>
                <w:bCs/>
                <w:lang w:eastAsia="en-GB" w:bidi="ar-EG"/>
              </w:rPr>
              <w:t>ER-4.02</w:t>
            </w:r>
            <w:r>
              <w:rPr>
                <w:bCs/>
                <w:lang w:eastAsia="en-GB" w:bidi="ar-EG"/>
              </w:rPr>
              <w:t>6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6F33A7D5" w:rsidR="009655F9" w:rsidRPr="00BC3A45" w:rsidRDefault="0003111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Welder</w:t>
            </w: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2D46FC54" w:rsidR="009655F9" w:rsidRPr="00BC3A45" w:rsidRDefault="0003111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103CEE"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="009D10BA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6A6DCDAE" w:rsidR="009655F9" w:rsidRPr="00BC3A45" w:rsidRDefault="0003111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11</w:t>
            </w:r>
            <w:r w:rsidR="009D10BA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4818C4F2" w:rsidR="00FA0686" w:rsidRPr="00D57911" w:rsidRDefault="00FC6221" w:rsidP="00FC622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Moussa Mohamed Moussa Omer</w:t>
            </w:r>
          </w:p>
        </w:tc>
      </w:tr>
      <w:tr w:rsidR="00FA0686" w14:paraId="13790749" w14:textId="77777777" w:rsidTr="00FC622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3E86FA0B" w14:textId="6A5783B7" w:rsidR="00FA0686" w:rsidRPr="0006278A" w:rsidRDefault="00FC622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01/10/1998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6738A1FD" w:rsidR="00FA0686" w:rsidRPr="0006278A" w:rsidRDefault="00FC622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</w:t>
            </w:r>
            <w:r w:rsidR="009D10BA">
              <w:rPr>
                <w:rFonts w:ascii="Arial" w:hAnsi="Arial"/>
                <w:sz w:val="18"/>
                <w:szCs w:val="18"/>
                <w:lang w:val="en-US"/>
              </w:rPr>
              <w:t xml:space="preserve"> -</w:t>
            </w:r>
            <w:proofErr w:type="gramEnd"/>
            <w:r w:rsidR="009D10BA">
              <w:rPr>
                <w:rFonts w:ascii="Arial" w:hAnsi="Arial"/>
                <w:sz w:val="18"/>
                <w:szCs w:val="18"/>
                <w:lang w:val="en-US"/>
              </w:rPr>
              <w:t xml:space="preserve"> Egypt</w:t>
            </w:r>
          </w:p>
        </w:tc>
      </w:tr>
      <w:tr w:rsidR="00FA0686" w14:paraId="5216D1E5" w14:textId="77777777" w:rsidTr="00FC622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30174BD" w14:textId="7F12F3E5" w:rsidR="00FA0686" w:rsidRPr="0006278A" w:rsidRDefault="009D10B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6FD0C11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FC6221"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2069" w:type="dxa"/>
            <w:gridSpan w:val="4"/>
            <w:vAlign w:val="center"/>
          </w:tcPr>
          <w:p w14:paraId="3DAA8756" w14:textId="472E2215" w:rsidR="00FA0686" w:rsidRPr="0006278A" w:rsidRDefault="00FA0686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</w:t>
            </w:r>
            <w:r w:rsidR="00FC6221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FC6221"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C6221" w:rsidRPr="009F43F9">
              <w:rPr>
                <w:rFonts w:ascii="Arial" w:hAnsi="Arial"/>
                <w:b/>
                <w:bCs/>
                <w:lang w:val="en-US"/>
              </w:rPr>
            </w:r>
            <w:r w:rsidR="00FC6221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C6221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lang w:val="en-US"/>
              </w:rPr>
              <w:t xml:space="preserve">   </w:t>
            </w:r>
          </w:p>
        </w:tc>
      </w:tr>
      <w:tr w:rsidR="00FC6221" w14:paraId="6E128F0D" w14:textId="77777777" w:rsidTr="00FC622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C6221" w:rsidRPr="00EE62A6" w:rsidRDefault="00FC6221" w:rsidP="00FC622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A22560A" w14:textId="1FB4DDFD" w:rsidR="00FC6221" w:rsidRPr="0006278A" w:rsidRDefault="00FC6221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173cm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4B9692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51DFB424" w:rsidR="00FC6221" w:rsidRPr="0006278A" w:rsidRDefault="00FC6221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C6221" w:rsidRPr="00D10D34" w:rsidRDefault="00FC6221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69EA0508" w:rsidR="00FC6221" w:rsidRPr="0006278A" w:rsidRDefault="00FC6221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</w:tr>
      <w:tr w:rsidR="00FC6221" w14:paraId="0C5838FF" w14:textId="77777777" w:rsidTr="00FC622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92B215B" w14:textId="78B4F9CA" w:rsidR="00FC6221" w:rsidRPr="00BC3A45" w:rsidRDefault="00FC6221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68 kg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AB9600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51CFF1AD" w:rsidR="00FC6221" w:rsidRPr="00BC3A45" w:rsidRDefault="00FC6221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C6221" w:rsidRPr="00BC3A45" w:rsidRDefault="00FC6221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0ABD35F0" w:rsidR="00FC6221" w:rsidRPr="00BC3A45" w:rsidRDefault="00F33651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C6221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C6221" w:rsidRPr="00041792" w:rsidRDefault="00FC6221" w:rsidP="00FC6221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C6221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C6221" w:rsidRPr="009F43F9" w:rsidRDefault="00FC6221" w:rsidP="00FC622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1670A687" w:rsidR="00FC6221" w:rsidRPr="009F43F9" w:rsidRDefault="0047011B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Diploma in Welding from Alexandria Shipyard</w:t>
            </w:r>
          </w:p>
        </w:tc>
      </w:tr>
      <w:tr w:rsidR="00FC6221" w14:paraId="119DF562" w14:textId="77777777" w:rsidTr="00FC622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C6221" w:rsidRPr="003E5832" w:rsidRDefault="00FC6221" w:rsidP="00FC6221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C6221" w:rsidRDefault="00FC6221" w:rsidP="00FC622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C6221" w:rsidRDefault="00FC6221" w:rsidP="00FC622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C6221" w:rsidRDefault="00FC6221" w:rsidP="00FC622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C6221" w14:paraId="2E99255B" w14:textId="77777777" w:rsidTr="00FC622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C6221" w:rsidRPr="003E5832" w:rsidRDefault="00FC6221" w:rsidP="00FC6221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5CB8035" w14:textId="77777777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2B025DAD" w14:textId="77777777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4D08952" w14:textId="77777777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77777777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C6221" w14:paraId="65DA1934" w14:textId="77777777" w:rsidTr="00FC622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C6221" w:rsidRPr="009F43F9" w:rsidRDefault="00FC6221" w:rsidP="00FC6221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C6221" w:rsidRPr="00BC3A45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BA203E6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3EC0AD25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2" w:type="dxa"/>
            <w:gridSpan w:val="7"/>
          </w:tcPr>
          <w:p w14:paraId="072EDC62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C6221" w14:paraId="2911B898" w14:textId="77777777" w:rsidTr="00FC622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C6221" w:rsidRPr="009F43F9" w:rsidRDefault="00FC6221" w:rsidP="00FC622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C6221" w:rsidRPr="00BC3A45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124BDBA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C6221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C6221" w:rsidRPr="00BC3A45" w:rsidRDefault="00FC6221" w:rsidP="00FC6221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C6221" w14:paraId="0E63A999" w14:textId="77777777" w:rsidTr="00FC6221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52C9FC6F" w:rsidR="00FC6221" w:rsidRPr="0006278A" w:rsidRDefault="00FC6221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 - Egypt</w:t>
            </w:r>
          </w:p>
        </w:tc>
      </w:tr>
      <w:tr w:rsidR="00FC6221" w14:paraId="34F589BC" w14:textId="77777777" w:rsidTr="00FC622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E5D667" w14:textId="2AB49E6C" w:rsidR="00FC6221" w:rsidRPr="0006278A" w:rsidRDefault="00FC6221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Ahmed9898moussa@gmail.com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4DC3AD65" w14:textId="37F1843D" w:rsidR="00FC6221" w:rsidRPr="003621D4" w:rsidRDefault="00FC6221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+2 01284636553</w:t>
            </w:r>
          </w:p>
        </w:tc>
        <w:tc>
          <w:tcPr>
            <w:tcW w:w="2420" w:type="dxa"/>
            <w:gridSpan w:val="5"/>
            <w:vAlign w:val="center"/>
          </w:tcPr>
          <w:p w14:paraId="66DFDB86" w14:textId="77777777" w:rsidR="00FC6221" w:rsidRPr="003621D4" w:rsidRDefault="00FC6221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C6221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C6221" w:rsidRDefault="00FC6221" w:rsidP="00FC6221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C6221" w14:paraId="542F76D9" w14:textId="77777777" w:rsidTr="00FC6221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5C96C6D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B516F08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E1D7326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FC6221" w14:paraId="63ECE9D7" w14:textId="77777777" w:rsidTr="00FC6221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FC6221" w:rsidRDefault="00FC6221" w:rsidP="00FC6221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63258D98" w14:textId="0D126597" w:rsidR="00FC6221" w:rsidRPr="00070D2C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A27830667</w:t>
            </w:r>
          </w:p>
        </w:tc>
        <w:tc>
          <w:tcPr>
            <w:tcW w:w="1156" w:type="dxa"/>
            <w:gridSpan w:val="3"/>
            <w:vAlign w:val="center"/>
          </w:tcPr>
          <w:p w14:paraId="32B5F9E7" w14:textId="15CFF706" w:rsidR="00FC6221" w:rsidRPr="00070D2C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12/01/2021</w:t>
            </w:r>
          </w:p>
        </w:tc>
        <w:tc>
          <w:tcPr>
            <w:tcW w:w="1299" w:type="dxa"/>
            <w:gridSpan w:val="5"/>
            <w:vAlign w:val="center"/>
          </w:tcPr>
          <w:p w14:paraId="0A40EC29" w14:textId="66445840" w:rsidR="00FC6221" w:rsidRPr="00070D2C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11/01/2028</w:t>
            </w: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E245C11" w14:textId="21C24EC1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353AF4" w14:paraId="04A5715C" w14:textId="77777777" w:rsidTr="00FC622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353AF4" w:rsidRDefault="00353AF4" w:rsidP="00353AF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6245EF3E" w14:textId="484E7F9E" w:rsidR="00353AF4" w:rsidRPr="00070D2C" w:rsidRDefault="00353AF4" w:rsidP="00353AF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S00055792</w:t>
            </w:r>
          </w:p>
        </w:tc>
        <w:tc>
          <w:tcPr>
            <w:tcW w:w="1156" w:type="dxa"/>
            <w:gridSpan w:val="3"/>
            <w:vAlign w:val="center"/>
          </w:tcPr>
          <w:p w14:paraId="2FF81629" w14:textId="5FB541B7" w:rsidR="00353AF4" w:rsidRPr="00070D2C" w:rsidRDefault="00353AF4" w:rsidP="00353AF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03/08/2025</w:t>
            </w:r>
          </w:p>
        </w:tc>
        <w:tc>
          <w:tcPr>
            <w:tcW w:w="1299" w:type="dxa"/>
            <w:gridSpan w:val="5"/>
            <w:vAlign w:val="center"/>
          </w:tcPr>
          <w:p w14:paraId="5B76E74D" w14:textId="6BFAC976" w:rsidR="00353AF4" w:rsidRDefault="00353AF4" w:rsidP="00353AF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29/07/2030</w:t>
            </w:r>
          </w:p>
        </w:tc>
        <w:tc>
          <w:tcPr>
            <w:tcW w:w="2328" w:type="dxa"/>
            <w:gridSpan w:val="9"/>
            <w:vAlign w:val="center"/>
          </w:tcPr>
          <w:p w14:paraId="7B946EF4" w14:textId="77777777" w:rsidR="00353AF4" w:rsidRPr="00041B01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7777777" w:rsidR="00353AF4" w:rsidRPr="00041B01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C6221" w14:paraId="45A9A51D" w14:textId="77777777" w:rsidTr="00FC622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7BEDA9B2" w14:textId="66FA7C7E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PA0404312</w:t>
            </w:r>
          </w:p>
        </w:tc>
        <w:tc>
          <w:tcPr>
            <w:tcW w:w="1156" w:type="dxa"/>
            <w:gridSpan w:val="3"/>
            <w:vAlign w:val="center"/>
          </w:tcPr>
          <w:p w14:paraId="67941AA2" w14:textId="03556592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03/05/2023</w:t>
            </w:r>
          </w:p>
        </w:tc>
        <w:tc>
          <w:tcPr>
            <w:tcW w:w="1299" w:type="dxa"/>
            <w:gridSpan w:val="5"/>
            <w:vAlign w:val="center"/>
          </w:tcPr>
          <w:p w14:paraId="37CE9431" w14:textId="7E26401E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01/03/2028</w:t>
            </w:r>
          </w:p>
        </w:tc>
        <w:tc>
          <w:tcPr>
            <w:tcW w:w="2328" w:type="dxa"/>
            <w:gridSpan w:val="9"/>
            <w:vAlign w:val="center"/>
          </w:tcPr>
          <w:p w14:paraId="0B17DF64" w14:textId="1C76B3F1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 Authority</w:t>
            </w:r>
          </w:p>
        </w:tc>
        <w:tc>
          <w:tcPr>
            <w:tcW w:w="2069" w:type="dxa"/>
            <w:gridSpan w:val="4"/>
            <w:vAlign w:val="center"/>
          </w:tcPr>
          <w:p w14:paraId="2DE1ACA9" w14:textId="10E1E478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 w:rsidR="00FC6221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C6221" w:rsidRDefault="00FC6221" w:rsidP="00FC6221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C6221" w14:paraId="48CCA8D3" w14:textId="77777777" w:rsidTr="00FC6221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C6221" w14:paraId="681C1DAE" w14:textId="77777777" w:rsidTr="00FC6221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6E75891B" w14:textId="77777777" w:rsidR="00FC6221" w:rsidRPr="00AE53B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</w:t>
            </w:r>
            <w:proofErr w:type="gramStart"/>
            <w:r>
              <w:rPr>
                <w:rFonts w:ascii="Arial" w:hAnsi="Arial"/>
                <w:lang w:val="en-US"/>
              </w:rPr>
              <w:t>…..</w:t>
            </w:r>
            <w:proofErr w:type="gramEnd"/>
          </w:p>
        </w:tc>
        <w:tc>
          <w:tcPr>
            <w:tcW w:w="1625" w:type="dxa"/>
            <w:vAlign w:val="center"/>
          </w:tcPr>
          <w:p w14:paraId="2E19C493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2D97074E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16001541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1C3C10E5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vAlign w:val="center"/>
          </w:tcPr>
          <w:p w14:paraId="4760D019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C6221" w14:paraId="5BB10A4C" w14:textId="77777777" w:rsidTr="00FC6221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19AB8ACF" w14:textId="77777777" w:rsidR="00FC6221" w:rsidRPr="00AE53B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vAlign w:val="center"/>
          </w:tcPr>
          <w:p w14:paraId="64F8DE92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3A7F69CC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450A7A05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3DF7F386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vAlign w:val="center"/>
          </w:tcPr>
          <w:p w14:paraId="6C46301F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FC6221" w14:paraId="15A363CF" w14:textId="77777777" w:rsidTr="00FC6221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1E4FB53" w14:textId="77777777" w:rsidR="00FC6221" w:rsidRPr="005058D2" w:rsidRDefault="00FC6221" w:rsidP="00FC6221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vAlign w:val="center"/>
          </w:tcPr>
          <w:p w14:paraId="388A6057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2F9EC47F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78E4FC46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03AEF5DB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6A1A7FBD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6221" w14:paraId="3EC29145" w14:textId="77777777" w:rsidTr="00FC6221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838B020" w14:textId="77777777" w:rsidR="00FC6221" w:rsidRPr="005058D2" w:rsidRDefault="00FC6221" w:rsidP="00FC6221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vAlign w:val="center"/>
          </w:tcPr>
          <w:p w14:paraId="71C990BE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5CC2B00C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33E8B346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01324206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001B9F80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6221" w14:paraId="7F718A06" w14:textId="77777777" w:rsidTr="00FC6221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494BEA01" w14:textId="77777777" w:rsidR="00FC6221" w:rsidRPr="007640BD" w:rsidRDefault="00FC6221" w:rsidP="00FC62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vAlign w:val="center"/>
          </w:tcPr>
          <w:p w14:paraId="005D05F4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0BBA101A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7C085A3C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677A9F21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6637A2E8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6221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C6221" w:rsidRDefault="00FC6221" w:rsidP="00FC622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C6221" w14:paraId="384EA4A5" w14:textId="77777777" w:rsidTr="00FC6221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C6221" w:rsidRPr="003621D4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7F733FA2" w:rsidR="00FC6221" w:rsidRDefault="00BB678C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Abdallah Reda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5E45A52B" w:rsidR="00FC6221" w:rsidRDefault="00BB678C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Cousin</w:t>
            </w:r>
          </w:p>
        </w:tc>
      </w:tr>
      <w:tr w:rsidR="00FC6221" w14:paraId="7D6B1877" w14:textId="77777777" w:rsidTr="00FC6221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C6221" w:rsidRPr="003621D4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52D54C64" w:rsidR="00FC6221" w:rsidRDefault="00BB678C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</w:t>
            </w:r>
            <w:r w:rsidR="00FC6221">
              <w:rPr>
                <w:rFonts w:ascii="Arial" w:hAnsi="Arial"/>
                <w:lang w:val="en-US"/>
              </w:rPr>
              <w:t xml:space="preserve"> – Egypt </w:t>
            </w:r>
          </w:p>
        </w:tc>
      </w:tr>
      <w:tr w:rsidR="00FC6221" w14:paraId="47ABF42E" w14:textId="77777777" w:rsidTr="00FC6221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C6221" w:rsidRPr="003621D4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5BE44875" w:rsidR="00FC6221" w:rsidRDefault="00FC6221" w:rsidP="00BB678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</w:t>
            </w:r>
            <w:r w:rsidR="00BB678C">
              <w:rPr>
                <w:rFonts w:ascii="Arial" w:hAnsi="Arial"/>
                <w:lang w:val="en-US"/>
              </w:rPr>
              <w:t>2 01208813641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C6221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C6221" w:rsidRDefault="00FC6221" w:rsidP="00FC622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C6221" w14:paraId="13E6D527" w14:textId="77777777" w:rsidTr="00FC6221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C6221" w:rsidRPr="003D1D7B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6E0F802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353AF4" w14:paraId="4D6D33F2" w14:textId="77777777" w:rsidTr="00FC6221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353AF4" w:rsidRPr="0006278A" w:rsidRDefault="00353AF4" w:rsidP="00353AF4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vAlign w:val="center"/>
          </w:tcPr>
          <w:p w14:paraId="27FF67BF" w14:textId="6FBE2E03" w:rsidR="00353AF4" w:rsidRDefault="00353AF4" w:rsidP="00353A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>48847</w:t>
            </w:r>
          </w:p>
        </w:tc>
        <w:tc>
          <w:tcPr>
            <w:tcW w:w="1700" w:type="dxa"/>
            <w:gridSpan w:val="5"/>
            <w:vAlign w:val="center"/>
          </w:tcPr>
          <w:p w14:paraId="0C3BC18A" w14:textId="6027A41A" w:rsidR="00353AF4" w:rsidRDefault="00353AF4" w:rsidP="00353A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21 Aug 2025</w:t>
            </w:r>
            <w:r>
              <w:rPr>
                <w:rFonts w:ascii="Tahoma" w:eastAsia="Tahoma" w:hAnsi="Tahoma" w:cs="Tahoma"/>
                <w:b/>
                <w:sz w:val="18"/>
                <w:szCs w:val="18"/>
              </w:rPr>
              <w:tab/>
            </w:r>
          </w:p>
        </w:tc>
        <w:tc>
          <w:tcPr>
            <w:tcW w:w="1969" w:type="dxa"/>
            <w:gridSpan w:val="6"/>
            <w:vAlign w:val="center"/>
          </w:tcPr>
          <w:p w14:paraId="6B7C729E" w14:textId="0C7E6067" w:rsidR="00353AF4" w:rsidRDefault="00353AF4" w:rsidP="00353A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eastAsia="Tahoma" w:hAnsi="Tahoma" w:cs="Tahoma"/>
                <w:b/>
                <w:sz w:val="18"/>
                <w:szCs w:val="18"/>
              </w:rPr>
              <w:t>20 Aug 2027</w:t>
            </w:r>
            <w:r>
              <w:rPr>
                <w:rFonts w:ascii="Tahoma" w:eastAsia="Tahoma" w:hAnsi="Tahoma" w:cs="Tahoma"/>
                <w:b/>
                <w:sz w:val="18"/>
                <w:szCs w:val="18"/>
              </w:rPr>
              <w:tab/>
            </w:r>
          </w:p>
        </w:tc>
        <w:tc>
          <w:tcPr>
            <w:tcW w:w="1464" w:type="dxa"/>
            <w:gridSpan w:val="6"/>
            <w:vAlign w:val="center"/>
          </w:tcPr>
          <w:p w14:paraId="20460D0A" w14:textId="77777777" w:rsidR="00353AF4" w:rsidRPr="00E4498C" w:rsidRDefault="00353AF4" w:rsidP="00353AF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vAlign w:val="center"/>
          </w:tcPr>
          <w:p w14:paraId="3A6EF301" w14:textId="77777777" w:rsidR="00353AF4" w:rsidRPr="00E4498C" w:rsidRDefault="00353AF4" w:rsidP="00353AF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353AF4" w14:paraId="00237770" w14:textId="77777777" w:rsidTr="00FC6221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353AF4" w:rsidRPr="0006278A" w:rsidRDefault="00353AF4" w:rsidP="00353AF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vAlign w:val="center"/>
          </w:tcPr>
          <w:p w14:paraId="3D4E8ACD" w14:textId="6744F6E7" w:rsidR="00353AF4" w:rsidRDefault="00353AF4" w:rsidP="00353A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>R3P101</w:t>
            </w:r>
          </w:p>
        </w:tc>
        <w:tc>
          <w:tcPr>
            <w:tcW w:w="1700" w:type="dxa"/>
            <w:gridSpan w:val="5"/>
            <w:vAlign w:val="center"/>
          </w:tcPr>
          <w:p w14:paraId="092FBB82" w14:textId="13FFB52C" w:rsidR="00353AF4" w:rsidRDefault="00353AF4" w:rsidP="00353A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>20/01/2021</w:t>
            </w:r>
          </w:p>
        </w:tc>
        <w:tc>
          <w:tcPr>
            <w:tcW w:w="1969" w:type="dxa"/>
            <w:gridSpan w:val="6"/>
            <w:vAlign w:val="center"/>
          </w:tcPr>
          <w:p w14:paraId="07392653" w14:textId="566F339D" w:rsidR="00353AF4" w:rsidRDefault="00353AF4" w:rsidP="00353A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 w:cs="Arial"/>
                <w:b/>
              </w:rPr>
              <w:t>N/A</w:t>
            </w:r>
          </w:p>
        </w:tc>
        <w:tc>
          <w:tcPr>
            <w:tcW w:w="1464" w:type="dxa"/>
            <w:gridSpan w:val="6"/>
            <w:vAlign w:val="center"/>
          </w:tcPr>
          <w:p w14:paraId="367FE531" w14:textId="77777777" w:rsidR="00353AF4" w:rsidRPr="00E4498C" w:rsidRDefault="00353AF4" w:rsidP="00353AF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638854A0" w14:textId="2B81323A" w:rsidR="00353AF4" w:rsidRPr="00E4498C" w:rsidRDefault="00353AF4" w:rsidP="00353AF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7011B" w14:paraId="74788F74" w14:textId="77777777" w:rsidTr="00FC6221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47011B" w:rsidRPr="0006278A" w:rsidRDefault="0047011B" w:rsidP="0047011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vAlign w:val="center"/>
          </w:tcPr>
          <w:p w14:paraId="6954B2E3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715F8F0B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79FF9E5E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vAlign w:val="center"/>
          </w:tcPr>
          <w:p w14:paraId="5E6B6246" w14:textId="77777777" w:rsidR="0047011B" w:rsidRPr="00E4498C" w:rsidRDefault="0047011B" w:rsidP="0047011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58A60772" w14:textId="77777777" w:rsidR="0047011B" w:rsidRPr="00E4498C" w:rsidRDefault="0047011B" w:rsidP="0047011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7011B" w14:paraId="55420BD3" w14:textId="77777777" w:rsidTr="00FC6221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47011B" w:rsidRDefault="0047011B" w:rsidP="0047011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E04960B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47011B" w:rsidRDefault="0047011B" w:rsidP="0047011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47011B" w14:paraId="491AAD3A" w14:textId="77777777" w:rsidTr="00FC6221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47011B" w:rsidRDefault="0047011B" w:rsidP="0047011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vAlign w:val="center"/>
          </w:tcPr>
          <w:p w14:paraId="7AE31C05" w14:textId="462864A9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Johnson</w:t>
            </w:r>
          </w:p>
        </w:tc>
        <w:tc>
          <w:tcPr>
            <w:tcW w:w="1700" w:type="dxa"/>
            <w:gridSpan w:val="5"/>
            <w:vAlign w:val="center"/>
          </w:tcPr>
          <w:p w14:paraId="75B6F648" w14:textId="16AA8B4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30/07/2022</w:t>
            </w:r>
          </w:p>
          <w:p w14:paraId="07131BC6" w14:textId="77777777" w:rsidR="0047011B" w:rsidRPr="0015499C" w:rsidRDefault="0047011B" w:rsidP="0047011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031D38E6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47011B" w:rsidRDefault="0047011B" w:rsidP="0047011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6B059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6B0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6B0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6B0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6B0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353AF4" w14:paraId="490F155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815BDA0" w14:textId="77777777" w:rsidR="00353AF4" w:rsidRPr="00AE53B1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15185F85" w14:textId="03A34B42" w:rsidR="00353AF4" w:rsidRPr="0088115A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NPST1746</w:t>
            </w:r>
          </w:p>
        </w:tc>
        <w:tc>
          <w:tcPr>
            <w:tcW w:w="1276" w:type="dxa"/>
            <w:vAlign w:val="center"/>
          </w:tcPr>
          <w:p w14:paraId="6315343A" w14:textId="2CC1E143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09-08-2025</w:t>
            </w:r>
          </w:p>
        </w:tc>
        <w:tc>
          <w:tcPr>
            <w:tcW w:w="1276" w:type="dxa"/>
            <w:vAlign w:val="center"/>
          </w:tcPr>
          <w:p w14:paraId="3F8176C7" w14:textId="7A3225D1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04-08-2030</w:t>
            </w:r>
          </w:p>
        </w:tc>
        <w:tc>
          <w:tcPr>
            <w:tcW w:w="1643" w:type="dxa"/>
            <w:vAlign w:val="center"/>
          </w:tcPr>
          <w:p w14:paraId="64B684BC" w14:textId="52682B84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3AF4" w14:paraId="466AA77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B25371" w14:textId="77777777" w:rsidR="00353AF4" w:rsidRPr="00AE53B1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6E37EFAA" w14:textId="70E1BEA1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NPST1746</w:t>
            </w:r>
          </w:p>
        </w:tc>
        <w:tc>
          <w:tcPr>
            <w:tcW w:w="1276" w:type="dxa"/>
            <w:vAlign w:val="center"/>
          </w:tcPr>
          <w:p w14:paraId="72F22FE3" w14:textId="1F5B227F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09-08-2025</w:t>
            </w:r>
          </w:p>
        </w:tc>
        <w:tc>
          <w:tcPr>
            <w:tcW w:w="1276" w:type="dxa"/>
            <w:vAlign w:val="center"/>
          </w:tcPr>
          <w:p w14:paraId="5023FD4B" w14:textId="06472D4B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04-08-2030</w:t>
            </w:r>
          </w:p>
        </w:tc>
        <w:tc>
          <w:tcPr>
            <w:tcW w:w="1643" w:type="dxa"/>
            <w:vAlign w:val="center"/>
          </w:tcPr>
          <w:p w14:paraId="0FB8FA65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3AF4" w14:paraId="037CA32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4A86C76" w14:textId="77777777" w:rsidR="00353AF4" w:rsidRPr="00AE53B1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4C559C9F" w14:textId="0EA72399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NFF1449</w:t>
            </w:r>
          </w:p>
        </w:tc>
        <w:tc>
          <w:tcPr>
            <w:tcW w:w="1276" w:type="dxa"/>
            <w:vAlign w:val="center"/>
          </w:tcPr>
          <w:p w14:paraId="0B664A9E" w14:textId="42BBD759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09-08-2025</w:t>
            </w:r>
          </w:p>
        </w:tc>
        <w:tc>
          <w:tcPr>
            <w:tcW w:w="1276" w:type="dxa"/>
            <w:vAlign w:val="center"/>
          </w:tcPr>
          <w:p w14:paraId="6E49547B" w14:textId="51CE359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04-08-2030</w:t>
            </w:r>
          </w:p>
        </w:tc>
        <w:tc>
          <w:tcPr>
            <w:tcW w:w="1643" w:type="dxa"/>
            <w:vAlign w:val="center"/>
          </w:tcPr>
          <w:p w14:paraId="0E3ADEA9" w14:textId="2D208EFA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3AF4" w14:paraId="2F5359B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F8B097F" w14:textId="77777777" w:rsidR="00353AF4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73F8252D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B71999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5DCBF0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65895D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3AF4" w14:paraId="5235377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BA5FD1B" w14:textId="77777777" w:rsidR="00353AF4" w:rsidRPr="00AE53B1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19EBAD32" w14:textId="3CA2BF2F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NFA1409</w:t>
            </w:r>
          </w:p>
        </w:tc>
        <w:tc>
          <w:tcPr>
            <w:tcW w:w="1276" w:type="dxa"/>
            <w:vAlign w:val="center"/>
          </w:tcPr>
          <w:p w14:paraId="016011BA" w14:textId="27F8BA19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05-08-2025</w:t>
            </w:r>
          </w:p>
        </w:tc>
        <w:tc>
          <w:tcPr>
            <w:tcW w:w="1276" w:type="dxa"/>
            <w:vAlign w:val="center"/>
          </w:tcPr>
          <w:p w14:paraId="5D94AB07" w14:textId="2C5E5FB5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02-08-2030</w:t>
            </w:r>
          </w:p>
        </w:tc>
        <w:tc>
          <w:tcPr>
            <w:tcW w:w="1643" w:type="dxa"/>
            <w:vAlign w:val="center"/>
          </w:tcPr>
          <w:p w14:paraId="2B72124F" w14:textId="36959F0A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3AF4" w14:paraId="1DF519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E9DB71B" w14:textId="77777777" w:rsidR="00353AF4" w:rsidRPr="00AE53B1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63866FB5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7857FC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D4213C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B0BC799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3AF4" w14:paraId="105F632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EDBDEE1" w14:textId="77777777" w:rsidR="00353AF4" w:rsidRPr="00AE53B1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34023781" w14:textId="47AA499E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NPS1880</w:t>
            </w:r>
          </w:p>
        </w:tc>
        <w:tc>
          <w:tcPr>
            <w:tcW w:w="1276" w:type="dxa"/>
            <w:vAlign w:val="center"/>
          </w:tcPr>
          <w:p w14:paraId="54181A91" w14:textId="59D770FB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04-08-2025</w:t>
            </w:r>
          </w:p>
        </w:tc>
        <w:tc>
          <w:tcPr>
            <w:tcW w:w="1276" w:type="dxa"/>
            <w:vAlign w:val="center"/>
          </w:tcPr>
          <w:p w14:paraId="3BC00A30" w14:textId="25EEB44C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02-08-2030</w:t>
            </w:r>
          </w:p>
        </w:tc>
        <w:tc>
          <w:tcPr>
            <w:tcW w:w="1643" w:type="dxa"/>
            <w:vAlign w:val="center"/>
          </w:tcPr>
          <w:p w14:paraId="5153A14A" w14:textId="3C8B8F0F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3AF4" w14:paraId="70FA47E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66BD61D" w14:textId="77777777" w:rsidR="00353AF4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6201F58B" w14:textId="575B77B6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NA2660</w:t>
            </w:r>
          </w:p>
        </w:tc>
        <w:tc>
          <w:tcPr>
            <w:tcW w:w="1276" w:type="dxa"/>
            <w:vAlign w:val="center"/>
          </w:tcPr>
          <w:p w14:paraId="0035BBA1" w14:textId="576893E0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29-07-2025</w:t>
            </w:r>
          </w:p>
        </w:tc>
        <w:tc>
          <w:tcPr>
            <w:tcW w:w="1276" w:type="dxa"/>
            <w:vAlign w:val="center"/>
          </w:tcPr>
          <w:p w14:paraId="286BB2B5" w14:textId="65DD26F4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27-07-2030</w:t>
            </w:r>
          </w:p>
        </w:tc>
        <w:tc>
          <w:tcPr>
            <w:tcW w:w="1643" w:type="dxa"/>
            <w:vAlign w:val="center"/>
          </w:tcPr>
          <w:p w14:paraId="46B38B78" w14:textId="538AAC69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3AF4" w14:paraId="26A1F4A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CA5ED98" w14:textId="77777777" w:rsidR="00353AF4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75" w:type="dxa"/>
            <w:vAlign w:val="center"/>
          </w:tcPr>
          <w:p w14:paraId="1498B75D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BF27C7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65D196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6264E98" w14:textId="777777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3AF4" w14:paraId="769353C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E33D043" w14:textId="77777777" w:rsidR="00353AF4" w:rsidRPr="00AE53B1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14C95E27" w14:textId="708D1E28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NPST1746</w:t>
            </w:r>
          </w:p>
        </w:tc>
        <w:tc>
          <w:tcPr>
            <w:tcW w:w="1276" w:type="dxa"/>
            <w:vAlign w:val="center"/>
          </w:tcPr>
          <w:p w14:paraId="0C2DC068" w14:textId="30B06953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09-08-2025</w:t>
            </w:r>
          </w:p>
        </w:tc>
        <w:tc>
          <w:tcPr>
            <w:tcW w:w="1276" w:type="dxa"/>
            <w:vAlign w:val="center"/>
          </w:tcPr>
          <w:p w14:paraId="523B1F23" w14:textId="006B788A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04-08-2030</w:t>
            </w:r>
          </w:p>
        </w:tc>
        <w:tc>
          <w:tcPr>
            <w:tcW w:w="1643" w:type="dxa"/>
            <w:vAlign w:val="center"/>
          </w:tcPr>
          <w:p w14:paraId="412654E3" w14:textId="33FF685D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D10BA" w14:paraId="74E643D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D01751A" w14:textId="77777777" w:rsidR="009D10BA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0BF61355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504FC9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11BCCA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1848B71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10BA" w14:paraId="205998F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0C58E7C" w14:textId="77777777" w:rsidR="009D10BA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75F7FCCA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A9D81B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D44E11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C395E1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10BA" w14:paraId="7ED903D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4D95AB" w14:textId="77777777" w:rsidR="009D10BA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43739078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7A3325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08ED54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859604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10BA" w14:paraId="7E27C92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767BEB" w14:textId="77777777" w:rsidR="009D10BA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6A7CD497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F4861D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C9D789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5E63CE" w14:textId="77777777" w:rsidR="009D10BA" w:rsidRPr="00F91172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10BA" w14:paraId="6221A3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75CA58C" w14:textId="77777777" w:rsidR="009D10BA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1847D7AF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2A16AA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B4332D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1C20C2" w14:textId="77777777" w:rsidR="009D10BA" w:rsidRPr="00F91172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10BA" w14:paraId="0A27BBB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F862944" w14:textId="77777777" w:rsidR="009D10BA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18E9EBCC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07BFA2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4F917B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48CD72D" w14:textId="77777777" w:rsidR="009D10BA" w:rsidRPr="00F91172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10BA" w14:paraId="33DF8936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3159C6D5" w14:textId="77777777" w:rsidR="009D10BA" w:rsidRPr="00C460EA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9D10BA" w:rsidRPr="00C460EA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5D923BEC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11BFF9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FE9B3C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96163A" w14:textId="77777777" w:rsidR="009D10BA" w:rsidRPr="00F91172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10BA" w14:paraId="1544B7C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19FA3CD" w14:textId="77777777" w:rsidR="009D10BA" w:rsidRPr="00C460EA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045BB862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BD30F6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0C3165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4CFDC56" w14:textId="77777777" w:rsidR="009D10BA" w:rsidRPr="00F91172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10BA" w14:paraId="58B4B99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4AC2F5" w14:textId="77777777" w:rsidR="009D10BA" w:rsidRPr="00C460EA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3725E1EF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5958C1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AEB02A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9A9231C" w14:textId="77777777" w:rsidR="009D10BA" w:rsidRPr="00F91172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10BA" w14:paraId="5444F01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3FEC0F" w14:textId="77777777" w:rsidR="009D10BA" w:rsidRPr="00C460EA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374FC302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F8E91D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13B8A8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89FC491" w14:textId="77777777" w:rsidR="009D10BA" w:rsidRPr="00F91172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10BA" w14:paraId="04227EF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3BAFD57" w14:textId="77777777" w:rsidR="009D10BA" w:rsidRPr="00AE53B1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6795D6C8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5DB150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683129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332EFB2" w14:textId="77777777" w:rsidR="009D10BA" w:rsidRPr="00F91172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10BA" w14:paraId="74D925F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A6DBAF3" w14:textId="77777777" w:rsidR="009D10BA" w:rsidRPr="00685594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1EA9C15D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6BD264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733CB7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FED1204" w14:textId="7F955868" w:rsidR="009D10BA" w:rsidRPr="00AD036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10BA" w14:paraId="6738A59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992D1D8" w14:textId="77777777" w:rsidR="009D10BA" w:rsidRPr="00C460EA" w:rsidRDefault="009D10BA" w:rsidP="009D10B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20892636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8B97D2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4C2197" w14:textId="77777777" w:rsidR="009D10BA" w:rsidRPr="00175909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B17094" w14:textId="77777777" w:rsidR="009D10BA" w:rsidRPr="00F91172" w:rsidRDefault="009D10BA" w:rsidP="009D10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3AF4" w14:paraId="180EBDC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336A606" w14:textId="77777777" w:rsidR="00353AF4" w:rsidRPr="00273EA0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628BDED0" w14:textId="1F86A8CA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NXD875</w:t>
            </w:r>
          </w:p>
        </w:tc>
        <w:tc>
          <w:tcPr>
            <w:tcW w:w="1276" w:type="dxa"/>
            <w:vAlign w:val="center"/>
          </w:tcPr>
          <w:p w14:paraId="2AEFB8F8" w14:textId="61C856A3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18-08-2025</w:t>
            </w:r>
          </w:p>
        </w:tc>
        <w:tc>
          <w:tcPr>
            <w:tcW w:w="1276" w:type="dxa"/>
            <w:vAlign w:val="center"/>
          </w:tcPr>
          <w:p w14:paraId="4997BFAF" w14:textId="5BBE8FC9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12-08-2030</w:t>
            </w:r>
          </w:p>
        </w:tc>
        <w:tc>
          <w:tcPr>
            <w:tcW w:w="1643" w:type="dxa"/>
            <w:vAlign w:val="center"/>
          </w:tcPr>
          <w:p w14:paraId="5DA18240" w14:textId="39E9200D" w:rsidR="00353AF4" w:rsidRPr="00F91172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3AF4" w14:paraId="5E6653F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9222D4" w14:textId="77777777" w:rsidR="00353AF4" w:rsidRPr="00273EA0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694EDBB5" w14:textId="467749D0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NXA906</w:t>
            </w:r>
          </w:p>
        </w:tc>
        <w:tc>
          <w:tcPr>
            <w:tcW w:w="1276" w:type="dxa"/>
            <w:vAlign w:val="center"/>
          </w:tcPr>
          <w:p w14:paraId="114F8D8B" w14:textId="60D2472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23-08-2025</w:t>
            </w:r>
          </w:p>
        </w:tc>
        <w:tc>
          <w:tcPr>
            <w:tcW w:w="1276" w:type="dxa"/>
            <w:vAlign w:val="center"/>
          </w:tcPr>
          <w:p w14:paraId="33F5B85B" w14:textId="784C1368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06-08-2030</w:t>
            </w:r>
          </w:p>
        </w:tc>
        <w:tc>
          <w:tcPr>
            <w:tcW w:w="1643" w:type="dxa"/>
            <w:vAlign w:val="center"/>
          </w:tcPr>
          <w:p w14:paraId="74AE5100" w14:textId="7772E0F6" w:rsidR="00353AF4" w:rsidRPr="00F91172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3AF4" w14:paraId="530D841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6AF814C" w14:textId="77777777" w:rsidR="00353AF4" w:rsidRPr="00273EA0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6600094A" w14:textId="7C552E39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NXB862</w:t>
            </w:r>
          </w:p>
        </w:tc>
        <w:tc>
          <w:tcPr>
            <w:tcW w:w="1276" w:type="dxa"/>
            <w:vAlign w:val="center"/>
          </w:tcPr>
          <w:p w14:paraId="2A713D11" w14:textId="77D4A248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17-08-2025</w:t>
            </w:r>
          </w:p>
        </w:tc>
        <w:tc>
          <w:tcPr>
            <w:tcW w:w="1276" w:type="dxa"/>
            <w:vAlign w:val="center"/>
          </w:tcPr>
          <w:p w14:paraId="55407F34" w14:textId="6B5C22C0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09-08-2030</w:t>
            </w:r>
          </w:p>
        </w:tc>
        <w:tc>
          <w:tcPr>
            <w:tcW w:w="1643" w:type="dxa"/>
            <w:vAlign w:val="center"/>
          </w:tcPr>
          <w:p w14:paraId="265CD96A" w14:textId="0067E2DD" w:rsidR="00353AF4" w:rsidRPr="00F91172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53AF4" w14:paraId="126918A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910BE5" w14:textId="77777777" w:rsidR="00353AF4" w:rsidRPr="00273EA0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7F822A1A" w14:textId="5A3ACEE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NXC843</w:t>
            </w:r>
          </w:p>
        </w:tc>
        <w:tc>
          <w:tcPr>
            <w:tcW w:w="1276" w:type="dxa"/>
            <w:vAlign w:val="center"/>
          </w:tcPr>
          <w:p w14:paraId="3F962673" w14:textId="7C70705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17-08-2025</w:t>
            </w:r>
          </w:p>
        </w:tc>
        <w:tc>
          <w:tcPr>
            <w:tcW w:w="1276" w:type="dxa"/>
            <w:vAlign w:val="center"/>
          </w:tcPr>
          <w:p w14:paraId="7E4DDF1E" w14:textId="19F75477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09-08-2030</w:t>
            </w:r>
          </w:p>
        </w:tc>
        <w:tc>
          <w:tcPr>
            <w:tcW w:w="1643" w:type="dxa"/>
            <w:vAlign w:val="center"/>
          </w:tcPr>
          <w:p w14:paraId="0C757DD5" w14:textId="2672ABB9" w:rsidR="00353AF4" w:rsidRPr="00F91172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7011B" w14:paraId="1965DF3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E31142" w14:textId="77777777" w:rsidR="0047011B" w:rsidRPr="00273EA0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761A0E54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A4A84C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D94826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B199CB" w14:textId="77777777" w:rsidR="0047011B" w:rsidRPr="00F91172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7011B" w14:paraId="52A01A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431B625" w14:textId="77777777" w:rsidR="0047011B" w:rsidRPr="00273EA0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32258FDF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0D1D2D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2525E9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2C17F6" w14:textId="77777777" w:rsidR="0047011B" w:rsidRPr="00F91172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7011B" w14:paraId="51F1B0E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32C1E4F" w14:textId="77777777" w:rsidR="0047011B" w:rsidRPr="00273EA0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2E93B722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E5658C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758FAA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154480" w14:textId="77777777" w:rsidR="0047011B" w:rsidRPr="00F91172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7011B" w14:paraId="2187AF0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01B5B11" w14:textId="77777777" w:rsidR="0047011B" w:rsidRPr="00273EA0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74815EE8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22F247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B55B58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7E18BC" w14:textId="77777777" w:rsidR="0047011B" w:rsidRPr="00F91172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7011B" w14:paraId="4DACBAA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517082" w14:textId="77777777" w:rsidR="0047011B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68561F70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010166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9F8D9C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4084E33" w14:textId="5C955EC4" w:rsidR="0047011B" w:rsidRPr="00AD036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7011B" w14:paraId="776EF77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68203AC" w14:textId="77777777" w:rsidR="0047011B" w:rsidRPr="00AE53B1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74D3DE5C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065971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A24527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43C1CF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7011B" w14:paraId="25119B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7188531" w14:textId="77777777" w:rsidR="0047011B" w:rsidRPr="00AE53B1" w:rsidRDefault="0047011B" w:rsidP="0047011B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02BA9779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51BB5F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8E111F" w14:textId="0609EC6D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A338210" w14:textId="776F5B2E" w:rsidR="0047011B" w:rsidRPr="00AD036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3AF4" w14:paraId="429C0C7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F8DD2B4" w14:textId="77777777" w:rsidR="00353AF4" w:rsidRPr="00AE53B1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6ED90639" w14:textId="7CD7C0B6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XNE66</w:t>
            </w:r>
          </w:p>
        </w:tc>
        <w:tc>
          <w:tcPr>
            <w:tcW w:w="1276" w:type="dxa"/>
            <w:vAlign w:val="center"/>
          </w:tcPr>
          <w:p w14:paraId="16D0B9D0" w14:textId="7DF16FD0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28 -08-2022</w:t>
            </w:r>
          </w:p>
        </w:tc>
        <w:tc>
          <w:tcPr>
            <w:tcW w:w="1276" w:type="dxa"/>
            <w:vAlign w:val="center"/>
          </w:tcPr>
          <w:p w14:paraId="607512D6" w14:textId="7AECF904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1643" w:type="dxa"/>
            <w:vAlign w:val="center"/>
          </w:tcPr>
          <w:p w14:paraId="06609761" w14:textId="66C0399E" w:rsidR="00353AF4" w:rsidRPr="00AD036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7011B" w14:paraId="0B8CC22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7976C8C" w14:textId="77777777" w:rsidR="0047011B" w:rsidRPr="00A7593B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072C3AF6" w14:textId="23095E70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00922</w:t>
            </w:r>
          </w:p>
        </w:tc>
        <w:tc>
          <w:tcPr>
            <w:tcW w:w="1276" w:type="dxa"/>
            <w:vAlign w:val="center"/>
          </w:tcPr>
          <w:p w14:paraId="46DEABD6" w14:textId="3978AEC1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11/09/2022</w:t>
            </w:r>
          </w:p>
        </w:tc>
        <w:tc>
          <w:tcPr>
            <w:tcW w:w="1276" w:type="dxa"/>
            <w:vAlign w:val="center"/>
          </w:tcPr>
          <w:p w14:paraId="6772FA9F" w14:textId="55C816ED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  <w:proofErr w:type="spellEnd"/>
          </w:p>
        </w:tc>
        <w:tc>
          <w:tcPr>
            <w:tcW w:w="1643" w:type="dxa"/>
            <w:vAlign w:val="center"/>
          </w:tcPr>
          <w:p w14:paraId="41058359" w14:textId="7824690C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7011B" w14:paraId="701A5B1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011D52" w14:textId="77777777" w:rsidR="0047011B" w:rsidRPr="00AE53B1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6FCEB3BE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D281DF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CD3FFA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1C05E2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7011B" w14:paraId="2E8987F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E25265F" w14:textId="77777777" w:rsidR="0047011B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323DDA29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E733F6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C10869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96C65C8" w14:textId="74C97C2F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7011B" w14:paraId="533C691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32E90C" w14:textId="77777777" w:rsidR="0047011B" w:rsidRPr="00AE53B1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55236007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27D152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961C65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CC0DDA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7011B" w14:paraId="2A3185C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F9986BA" w14:textId="77777777" w:rsidR="0047011B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75" w:type="dxa"/>
            <w:vAlign w:val="center"/>
          </w:tcPr>
          <w:p w14:paraId="4FD27DD0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317226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F4F09F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7BFF547" w14:textId="70AE06A4" w:rsidR="0047011B" w:rsidRPr="00AD036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3AF4" w14:paraId="106954B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E4F23D" w14:textId="19675179" w:rsidR="00353AF4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Basic Training For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officers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(Oil-Chemical) Tanker</w:t>
            </w:r>
          </w:p>
        </w:tc>
        <w:tc>
          <w:tcPr>
            <w:tcW w:w="1675" w:type="dxa"/>
            <w:vAlign w:val="center"/>
          </w:tcPr>
          <w:p w14:paraId="122DDFAF" w14:textId="2BAD595D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59245/22/EG</w:t>
            </w:r>
          </w:p>
        </w:tc>
        <w:tc>
          <w:tcPr>
            <w:tcW w:w="1276" w:type="dxa"/>
            <w:vAlign w:val="center"/>
          </w:tcPr>
          <w:p w14:paraId="04EB0808" w14:textId="344A066C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30-10-2022</w:t>
            </w:r>
          </w:p>
        </w:tc>
        <w:tc>
          <w:tcPr>
            <w:tcW w:w="1276" w:type="dxa"/>
            <w:vAlign w:val="center"/>
          </w:tcPr>
          <w:p w14:paraId="479FCB03" w14:textId="16E53B92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26-10-2027</w:t>
            </w:r>
          </w:p>
        </w:tc>
        <w:tc>
          <w:tcPr>
            <w:tcW w:w="1643" w:type="dxa"/>
            <w:vAlign w:val="center"/>
          </w:tcPr>
          <w:p w14:paraId="583BFD18" w14:textId="0C29FDE0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Basic Training For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officers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(Oil-Chemical) Tanker</w:t>
            </w:r>
          </w:p>
        </w:tc>
      </w:tr>
      <w:tr w:rsidR="00353AF4" w14:paraId="256BDB2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3E4BA64" w14:textId="732B1DD0" w:rsidR="00353AF4" w:rsidRDefault="00353AF4" w:rsidP="00353A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Proficiency in Survival Craft and Rescue Boats</w:t>
            </w:r>
          </w:p>
        </w:tc>
        <w:tc>
          <w:tcPr>
            <w:tcW w:w="1675" w:type="dxa"/>
            <w:vAlign w:val="center"/>
          </w:tcPr>
          <w:p w14:paraId="68CF5F19" w14:textId="5823A33B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3558</w:t>
            </w:r>
          </w:p>
        </w:tc>
        <w:tc>
          <w:tcPr>
            <w:tcW w:w="1276" w:type="dxa"/>
            <w:vAlign w:val="center"/>
          </w:tcPr>
          <w:p w14:paraId="76803AF0" w14:textId="6A39F336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08-09-2022</w:t>
            </w:r>
          </w:p>
        </w:tc>
        <w:tc>
          <w:tcPr>
            <w:tcW w:w="1276" w:type="dxa"/>
            <w:vAlign w:val="center"/>
          </w:tcPr>
          <w:p w14:paraId="306208DE" w14:textId="4C344438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27-12-2025</w:t>
            </w:r>
          </w:p>
        </w:tc>
        <w:tc>
          <w:tcPr>
            <w:tcW w:w="1643" w:type="dxa"/>
            <w:vAlign w:val="center"/>
          </w:tcPr>
          <w:p w14:paraId="3BFAF3E8" w14:textId="41FD3292" w:rsidR="00353AF4" w:rsidRPr="00175909" w:rsidRDefault="00353AF4" w:rsidP="00353A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Proficiency in Survival Craft and Rescue Boats</w:t>
            </w:r>
          </w:p>
        </w:tc>
      </w:tr>
      <w:tr w:rsidR="0047011B" w14:paraId="4754423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5C35923" w14:textId="77777777" w:rsidR="0047011B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47011B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47011B" w:rsidRDefault="0047011B" w:rsidP="0047011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069F1EE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73144C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DE8379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6686F6" w14:textId="77777777" w:rsidR="0047011B" w:rsidRPr="00175909" w:rsidRDefault="0047011B" w:rsidP="004701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5A22B8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5A22B8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324E7D2A" w:rsidR="000C3224" w:rsidRPr="00875AB6" w:rsidRDefault="00470301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Ahmed Mohamed Ibrahim Ali</w:t>
            </w: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18E01D26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 w:rsidR="005A22B8">
              <w:rPr>
                <w:rFonts w:ascii="Arial" w:hAnsi="Arial"/>
                <w:lang w:val="en-US"/>
              </w:rPr>
              <w:t>welder</w:t>
            </w:r>
            <w:r>
              <w:rPr>
                <w:rFonts w:ascii="Arial" w:hAnsi="Arial"/>
                <w:lang w:val="en-US"/>
              </w:rPr>
              <w:t xml:space="preserve">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5A22B8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353AF4" w14:paraId="232E89F9" w14:textId="77777777" w:rsidTr="00664B30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C53FD7B" w14:textId="2AB413CE" w:rsidR="00353AF4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RIVAN STAR MARIN LTD.</w:t>
            </w:r>
            <w:r>
              <w:rPr>
                <w:b/>
              </w:rPr>
              <w:tab/>
            </w:r>
          </w:p>
        </w:tc>
        <w:tc>
          <w:tcPr>
            <w:tcW w:w="1094" w:type="dxa"/>
            <w:vAlign w:val="center"/>
          </w:tcPr>
          <w:p w14:paraId="3D30495A" w14:textId="1B63FCCF" w:rsidR="00353AF4" w:rsidRDefault="00353AF4" w:rsidP="00353AF4">
            <w:pPr>
              <w:jc w:val="center"/>
              <w:rPr>
                <w:rFonts w:asciiTheme="majorBidi" w:hAnsiTheme="majorBidi" w:cstheme="majorBidi"/>
                <w:sz w:val="21"/>
                <w:szCs w:val="21"/>
                <w:lang w:bidi="ar-EG"/>
              </w:rPr>
            </w:pPr>
            <w:r>
              <w:rPr>
                <w:b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007ACA4E" w14:textId="51A86732" w:rsidR="00353AF4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RIVAN STAR</w:t>
            </w:r>
          </w:p>
        </w:tc>
        <w:tc>
          <w:tcPr>
            <w:tcW w:w="1270" w:type="dxa"/>
            <w:gridSpan w:val="3"/>
          </w:tcPr>
          <w:p w14:paraId="01AFC631" w14:textId="40C7AEE8" w:rsidR="00353AF4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4F52ED97" w14:textId="266022D3" w:rsidR="00353AF4" w:rsidRDefault="00353AF4" w:rsidP="00353AF4">
            <w:pPr>
              <w:jc w:val="center"/>
              <w:rPr>
                <w:sz w:val="21"/>
                <w:szCs w:val="21"/>
                <w:lang w:bidi="ar-EG"/>
              </w:rPr>
            </w:pPr>
            <w:r>
              <w:rPr>
                <w:b/>
              </w:rPr>
              <w:t>16-01-2024</w:t>
            </w:r>
          </w:p>
        </w:tc>
        <w:tc>
          <w:tcPr>
            <w:tcW w:w="1165" w:type="dxa"/>
            <w:gridSpan w:val="3"/>
            <w:vAlign w:val="center"/>
          </w:tcPr>
          <w:p w14:paraId="3B718A24" w14:textId="0A087BD7" w:rsidR="00353AF4" w:rsidRPr="00031114" w:rsidRDefault="00353AF4" w:rsidP="00353AF4">
            <w:pPr>
              <w:jc w:val="center"/>
              <w:rPr>
                <w:lang w:bidi="ar-EG"/>
              </w:rPr>
            </w:pPr>
            <w:r>
              <w:rPr>
                <w:b/>
              </w:rPr>
              <w:t>30-11-2024</w:t>
            </w:r>
          </w:p>
        </w:tc>
        <w:tc>
          <w:tcPr>
            <w:tcW w:w="1165" w:type="dxa"/>
            <w:vAlign w:val="center"/>
          </w:tcPr>
          <w:p w14:paraId="0DCD4EDD" w14:textId="0283A380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320 Days</w:t>
            </w:r>
          </w:p>
        </w:tc>
        <w:tc>
          <w:tcPr>
            <w:tcW w:w="1435" w:type="dxa"/>
            <w:gridSpan w:val="3"/>
            <w:vAlign w:val="center"/>
          </w:tcPr>
          <w:p w14:paraId="18572837" w14:textId="792F25DA" w:rsidR="00353AF4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BULK CARRIER</w:t>
            </w:r>
          </w:p>
        </w:tc>
        <w:tc>
          <w:tcPr>
            <w:tcW w:w="1080" w:type="dxa"/>
            <w:gridSpan w:val="2"/>
          </w:tcPr>
          <w:p w14:paraId="62AE74BC" w14:textId="4E4E0AB3" w:rsidR="00353AF4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24086 / 14783</w:t>
            </w:r>
            <w:r>
              <w:rPr>
                <w:b/>
              </w:rPr>
              <w:tab/>
            </w:r>
          </w:p>
        </w:tc>
        <w:tc>
          <w:tcPr>
            <w:tcW w:w="1434" w:type="dxa"/>
            <w:gridSpan w:val="2"/>
            <w:vAlign w:val="center"/>
          </w:tcPr>
          <w:p w14:paraId="59C13752" w14:textId="63FB8DB1" w:rsidR="00353AF4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Diesel</w:t>
            </w:r>
          </w:p>
        </w:tc>
        <w:tc>
          <w:tcPr>
            <w:tcW w:w="897" w:type="dxa"/>
            <w:gridSpan w:val="4"/>
          </w:tcPr>
          <w:p w14:paraId="64743BA0" w14:textId="37C58131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6000 KW</w:t>
            </w:r>
          </w:p>
        </w:tc>
        <w:tc>
          <w:tcPr>
            <w:tcW w:w="1124" w:type="dxa"/>
            <w:gridSpan w:val="2"/>
            <w:vAlign w:val="center"/>
          </w:tcPr>
          <w:p w14:paraId="5A20461C" w14:textId="11788885" w:rsidR="00353AF4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2D973855" w14:textId="77777777" w:rsidTr="00664B30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DB069DB" w14:textId="6B658534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MV BLUE OCEAN A</w:t>
            </w:r>
            <w:r>
              <w:rPr>
                <w:b/>
              </w:rPr>
              <w:tab/>
            </w:r>
          </w:p>
        </w:tc>
        <w:tc>
          <w:tcPr>
            <w:tcW w:w="1094" w:type="dxa"/>
            <w:vAlign w:val="center"/>
          </w:tcPr>
          <w:p w14:paraId="73D9E11B" w14:textId="091C7118" w:rsidR="00353AF4" w:rsidRPr="00F91172" w:rsidRDefault="00353AF4" w:rsidP="00353AF4">
            <w:pPr>
              <w:jc w:val="center"/>
              <w:rPr>
                <w:bCs/>
              </w:rPr>
            </w:pPr>
            <w:r>
              <w:rPr>
                <w:b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089DAE0A" w14:textId="4EA56062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MV BLUE OCEAN A</w:t>
            </w:r>
          </w:p>
        </w:tc>
        <w:tc>
          <w:tcPr>
            <w:tcW w:w="1270" w:type="dxa"/>
            <w:gridSpan w:val="3"/>
          </w:tcPr>
          <w:p w14:paraId="242A7865" w14:textId="016C4E64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Palau</w:t>
            </w:r>
          </w:p>
        </w:tc>
        <w:tc>
          <w:tcPr>
            <w:tcW w:w="1524" w:type="dxa"/>
            <w:gridSpan w:val="3"/>
            <w:vAlign w:val="center"/>
          </w:tcPr>
          <w:p w14:paraId="0C598E77" w14:textId="56E49539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06-08-2023</w:t>
            </w:r>
          </w:p>
        </w:tc>
        <w:tc>
          <w:tcPr>
            <w:tcW w:w="1165" w:type="dxa"/>
            <w:gridSpan w:val="3"/>
            <w:vAlign w:val="center"/>
          </w:tcPr>
          <w:p w14:paraId="62BB218D" w14:textId="45B347FF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19-11-2023</w:t>
            </w:r>
          </w:p>
        </w:tc>
        <w:tc>
          <w:tcPr>
            <w:tcW w:w="1165" w:type="dxa"/>
            <w:vAlign w:val="center"/>
          </w:tcPr>
          <w:p w14:paraId="40031283" w14:textId="09DDE838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106 Days</w:t>
            </w:r>
          </w:p>
        </w:tc>
        <w:tc>
          <w:tcPr>
            <w:tcW w:w="1435" w:type="dxa"/>
            <w:gridSpan w:val="3"/>
            <w:vAlign w:val="center"/>
          </w:tcPr>
          <w:p w14:paraId="50EA01D5" w14:textId="3CD74313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LIVE STOCK CARRIER</w:t>
            </w:r>
            <w:r>
              <w:rPr>
                <w:b/>
              </w:rPr>
              <w:tab/>
            </w:r>
          </w:p>
        </w:tc>
        <w:tc>
          <w:tcPr>
            <w:tcW w:w="1080" w:type="dxa"/>
            <w:gridSpan w:val="2"/>
          </w:tcPr>
          <w:p w14:paraId="3C5524D7" w14:textId="74D19807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4780 / 7878</w:t>
            </w:r>
            <w:r>
              <w:rPr>
                <w:b/>
              </w:rPr>
              <w:tab/>
            </w:r>
          </w:p>
        </w:tc>
        <w:tc>
          <w:tcPr>
            <w:tcW w:w="1434" w:type="dxa"/>
            <w:gridSpan w:val="2"/>
            <w:vAlign w:val="center"/>
          </w:tcPr>
          <w:p w14:paraId="29732B7E" w14:textId="4477B503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Diesel</w:t>
            </w:r>
          </w:p>
        </w:tc>
        <w:tc>
          <w:tcPr>
            <w:tcW w:w="897" w:type="dxa"/>
            <w:gridSpan w:val="4"/>
          </w:tcPr>
          <w:p w14:paraId="42583D04" w14:textId="2EF9FBE9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8100KW</w:t>
            </w:r>
          </w:p>
        </w:tc>
        <w:tc>
          <w:tcPr>
            <w:tcW w:w="1124" w:type="dxa"/>
            <w:gridSpan w:val="2"/>
            <w:vAlign w:val="center"/>
          </w:tcPr>
          <w:p w14:paraId="4E299DCA" w14:textId="22E24BDE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5C951756" w14:textId="77777777" w:rsidTr="00664B30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D58E894" w14:textId="5EFA316A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 xml:space="preserve">SUN LIGHT </w:t>
            </w:r>
            <w:proofErr w:type="spellStart"/>
            <w:r>
              <w:rPr>
                <w:b/>
              </w:rPr>
              <w:t>ht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shipping.co.</w:t>
            </w:r>
            <w:proofErr w:type="gramStart"/>
            <w:r>
              <w:rPr>
                <w:b/>
              </w:rPr>
              <w:t>s.a</w:t>
            </w:r>
            <w:proofErr w:type="spellEnd"/>
            <w:proofErr w:type="gramEnd"/>
            <w:r>
              <w:rPr>
                <w:b/>
              </w:rPr>
              <w:tab/>
            </w:r>
          </w:p>
        </w:tc>
        <w:tc>
          <w:tcPr>
            <w:tcW w:w="1094" w:type="dxa"/>
            <w:vAlign w:val="center"/>
          </w:tcPr>
          <w:p w14:paraId="76DF251E" w14:textId="14DB55C9" w:rsidR="00353AF4" w:rsidRPr="00F91172" w:rsidRDefault="00353AF4" w:rsidP="00353AF4">
            <w:pPr>
              <w:jc w:val="center"/>
              <w:rPr>
                <w:bCs/>
              </w:rPr>
            </w:pPr>
            <w:r>
              <w:rPr>
                <w:b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699FE84E" w14:textId="0E8038EC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FINOLA M</w:t>
            </w:r>
          </w:p>
        </w:tc>
        <w:tc>
          <w:tcPr>
            <w:tcW w:w="1270" w:type="dxa"/>
            <w:gridSpan w:val="3"/>
            <w:vAlign w:val="center"/>
          </w:tcPr>
          <w:p w14:paraId="369FF4A5" w14:textId="74961172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31791E88" w14:textId="6FC156DF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21-02-2023</w:t>
            </w:r>
          </w:p>
        </w:tc>
        <w:tc>
          <w:tcPr>
            <w:tcW w:w="1165" w:type="dxa"/>
            <w:gridSpan w:val="3"/>
            <w:vAlign w:val="center"/>
          </w:tcPr>
          <w:p w14:paraId="0E9510EA" w14:textId="7F4D4C48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30-06-2023</w:t>
            </w:r>
          </w:p>
        </w:tc>
        <w:tc>
          <w:tcPr>
            <w:tcW w:w="1165" w:type="dxa"/>
            <w:vAlign w:val="center"/>
          </w:tcPr>
          <w:p w14:paraId="07B69BC1" w14:textId="537450B4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130 Day</w:t>
            </w:r>
            <w:r>
              <w:rPr>
                <w:b/>
              </w:rPr>
              <w:tab/>
            </w:r>
          </w:p>
        </w:tc>
        <w:tc>
          <w:tcPr>
            <w:tcW w:w="1435" w:type="dxa"/>
            <w:gridSpan w:val="3"/>
            <w:vAlign w:val="center"/>
          </w:tcPr>
          <w:p w14:paraId="0381FE2E" w14:textId="78F70C72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OBO Carrier</w:t>
            </w:r>
          </w:p>
        </w:tc>
        <w:tc>
          <w:tcPr>
            <w:tcW w:w="1080" w:type="dxa"/>
            <w:gridSpan w:val="2"/>
          </w:tcPr>
          <w:p w14:paraId="2D00CDA1" w14:textId="3C1062A6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1747 / 3241</w:t>
            </w:r>
            <w:r>
              <w:rPr>
                <w:b/>
              </w:rPr>
              <w:tab/>
            </w:r>
          </w:p>
        </w:tc>
        <w:tc>
          <w:tcPr>
            <w:tcW w:w="1434" w:type="dxa"/>
            <w:gridSpan w:val="2"/>
            <w:vAlign w:val="center"/>
          </w:tcPr>
          <w:p w14:paraId="12DD65B2" w14:textId="3F681BA4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b/>
              </w:rPr>
              <w:t>Diesel</w:t>
            </w:r>
          </w:p>
        </w:tc>
        <w:tc>
          <w:tcPr>
            <w:tcW w:w="897" w:type="dxa"/>
            <w:gridSpan w:val="4"/>
          </w:tcPr>
          <w:p w14:paraId="529306B9" w14:textId="4741DB95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b/>
              </w:rPr>
              <w:t>2000 KW</w:t>
            </w:r>
          </w:p>
        </w:tc>
        <w:tc>
          <w:tcPr>
            <w:tcW w:w="1124" w:type="dxa"/>
            <w:gridSpan w:val="2"/>
            <w:vAlign w:val="center"/>
          </w:tcPr>
          <w:p w14:paraId="6D75D5B9" w14:textId="7F5775A8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0E5EFD3A" w14:textId="77777777" w:rsidTr="00C36B44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EAD2544" w14:textId="6FCDCA4B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EVIA NAVIGATION CO., LTD</w:t>
            </w:r>
          </w:p>
        </w:tc>
        <w:tc>
          <w:tcPr>
            <w:tcW w:w="1094" w:type="dxa"/>
            <w:vAlign w:val="center"/>
          </w:tcPr>
          <w:p w14:paraId="337B988A" w14:textId="76798A13" w:rsidR="00353AF4" w:rsidRPr="00F91172" w:rsidRDefault="00353AF4" w:rsidP="00353AF4">
            <w:pPr>
              <w:jc w:val="center"/>
              <w:rPr>
                <w:bCs/>
              </w:rPr>
            </w:pPr>
            <w:r>
              <w:rPr>
                <w:b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2797C31F" w14:textId="7D8C4CD4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M/T ALEXANDRI</w:t>
            </w:r>
            <w:r>
              <w:rPr>
                <w:b/>
              </w:rPr>
              <w:tab/>
            </w:r>
          </w:p>
        </w:tc>
        <w:tc>
          <w:tcPr>
            <w:tcW w:w="1270" w:type="dxa"/>
            <w:gridSpan w:val="3"/>
            <w:vAlign w:val="center"/>
          </w:tcPr>
          <w:p w14:paraId="04253FB3" w14:textId="7B6D0C91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24097BCA" w14:textId="7C27AFF6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05-12-2022</w:t>
            </w:r>
          </w:p>
        </w:tc>
        <w:tc>
          <w:tcPr>
            <w:tcW w:w="1165" w:type="dxa"/>
            <w:gridSpan w:val="3"/>
            <w:vAlign w:val="center"/>
          </w:tcPr>
          <w:p w14:paraId="1ADEABFB" w14:textId="3D54ECBF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23-01-2023</w:t>
            </w:r>
          </w:p>
        </w:tc>
        <w:tc>
          <w:tcPr>
            <w:tcW w:w="1165" w:type="dxa"/>
            <w:vAlign w:val="center"/>
          </w:tcPr>
          <w:p w14:paraId="6B788D7A" w14:textId="7E0B348C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50 Days</w:t>
            </w:r>
            <w:r>
              <w:rPr>
                <w:b/>
              </w:rPr>
              <w:tab/>
            </w:r>
          </w:p>
        </w:tc>
        <w:tc>
          <w:tcPr>
            <w:tcW w:w="1435" w:type="dxa"/>
            <w:gridSpan w:val="3"/>
            <w:vAlign w:val="center"/>
          </w:tcPr>
          <w:p w14:paraId="0AD88499" w14:textId="0AB9707A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Oil Tanker</w:t>
            </w:r>
          </w:p>
        </w:tc>
        <w:tc>
          <w:tcPr>
            <w:tcW w:w="1080" w:type="dxa"/>
            <w:gridSpan w:val="2"/>
            <w:vAlign w:val="center"/>
          </w:tcPr>
          <w:p w14:paraId="2F639E0D" w14:textId="70C3F09E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6379.5 / 4999</w:t>
            </w:r>
            <w:r>
              <w:rPr>
                <w:b/>
              </w:rPr>
              <w:tab/>
            </w:r>
          </w:p>
        </w:tc>
        <w:tc>
          <w:tcPr>
            <w:tcW w:w="1434" w:type="dxa"/>
            <w:gridSpan w:val="2"/>
            <w:vAlign w:val="center"/>
          </w:tcPr>
          <w:p w14:paraId="1BB3229B" w14:textId="17F93D78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Diesel</w:t>
            </w:r>
          </w:p>
        </w:tc>
        <w:tc>
          <w:tcPr>
            <w:tcW w:w="897" w:type="dxa"/>
            <w:gridSpan w:val="4"/>
            <w:vAlign w:val="center"/>
          </w:tcPr>
          <w:p w14:paraId="4491B6F9" w14:textId="77777777" w:rsidR="00353AF4" w:rsidRDefault="00353AF4" w:rsidP="00353AF4">
            <w:pPr>
              <w:jc w:val="center"/>
              <w:rPr>
                <w:b/>
              </w:rPr>
            </w:pPr>
            <w:r>
              <w:rPr>
                <w:b/>
              </w:rPr>
              <w:t>4500 KW</w:t>
            </w:r>
          </w:p>
          <w:p w14:paraId="42434B88" w14:textId="77777777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22C04C72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42EE4A3F" w14:textId="77777777" w:rsidTr="00C36B44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D2554A9" w14:textId="27F2C9BF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MARINE ONE TRANSPORT CO.LTD</w:t>
            </w:r>
            <w:r>
              <w:rPr>
                <w:b/>
              </w:rPr>
              <w:tab/>
            </w:r>
          </w:p>
        </w:tc>
        <w:tc>
          <w:tcPr>
            <w:tcW w:w="1094" w:type="dxa"/>
            <w:vAlign w:val="center"/>
          </w:tcPr>
          <w:p w14:paraId="4C2DD93F" w14:textId="2832710A" w:rsidR="00353AF4" w:rsidRPr="00F91172" w:rsidRDefault="00353AF4" w:rsidP="00353AF4">
            <w:pPr>
              <w:jc w:val="center"/>
              <w:rPr>
                <w:bCs/>
              </w:rPr>
            </w:pPr>
            <w:r>
              <w:rPr>
                <w:b/>
              </w:rPr>
              <w:t>Fitter</w:t>
            </w:r>
          </w:p>
        </w:tc>
        <w:tc>
          <w:tcPr>
            <w:tcW w:w="1792" w:type="dxa"/>
            <w:gridSpan w:val="3"/>
            <w:vAlign w:val="center"/>
          </w:tcPr>
          <w:p w14:paraId="15F4177D" w14:textId="32275F81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BASHAR ONE</w:t>
            </w:r>
          </w:p>
        </w:tc>
        <w:tc>
          <w:tcPr>
            <w:tcW w:w="1270" w:type="dxa"/>
            <w:gridSpan w:val="3"/>
            <w:vAlign w:val="center"/>
          </w:tcPr>
          <w:p w14:paraId="5035C278" w14:textId="2B87ADA8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397247F1" w14:textId="0F1DDF0D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05-02-2021</w:t>
            </w:r>
          </w:p>
        </w:tc>
        <w:tc>
          <w:tcPr>
            <w:tcW w:w="1165" w:type="dxa"/>
            <w:gridSpan w:val="3"/>
            <w:vAlign w:val="center"/>
          </w:tcPr>
          <w:p w14:paraId="703EB3ED" w14:textId="0802A11C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23-07-2022</w:t>
            </w:r>
          </w:p>
        </w:tc>
        <w:tc>
          <w:tcPr>
            <w:tcW w:w="1165" w:type="dxa"/>
            <w:vAlign w:val="center"/>
          </w:tcPr>
          <w:p w14:paraId="308980F6" w14:textId="67EB692A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534 Days</w:t>
            </w:r>
          </w:p>
        </w:tc>
        <w:tc>
          <w:tcPr>
            <w:tcW w:w="1435" w:type="dxa"/>
            <w:gridSpan w:val="3"/>
            <w:vAlign w:val="center"/>
          </w:tcPr>
          <w:p w14:paraId="26252C91" w14:textId="4D2E60BA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Oil Tanker</w:t>
            </w:r>
          </w:p>
        </w:tc>
        <w:tc>
          <w:tcPr>
            <w:tcW w:w="1080" w:type="dxa"/>
            <w:gridSpan w:val="2"/>
          </w:tcPr>
          <w:p w14:paraId="7B2B9049" w14:textId="07418BB4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16453.3 / 18341</w:t>
            </w:r>
            <w:r>
              <w:rPr>
                <w:b/>
              </w:rPr>
              <w:tab/>
            </w:r>
          </w:p>
        </w:tc>
        <w:tc>
          <w:tcPr>
            <w:tcW w:w="1434" w:type="dxa"/>
            <w:gridSpan w:val="2"/>
            <w:vAlign w:val="center"/>
          </w:tcPr>
          <w:p w14:paraId="514B4A03" w14:textId="4FB7E4BB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Diesel</w:t>
            </w:r>
          </w:p>
        </w:tc>
        <w:tc>
          <w:tcPr>
            <w:tcW w:w="897" w:type="dxa"/>
            <w:gridSpan w:val="4"/>
            <w:vAlign w:val="center"/>
          </w:tcPr>
          <w:p w14:paraId="50633AEB" w14:textId="2525521D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</w:rPr>
              <w:t>7000 KW</w:t>
            </w:r>
          </w:p>
        </w:tc>
        <w:tc>
          <w:tcPr>
            <w:tcW w:w="1124" w:type="dxa"/>
            <w:gridSpan w:val="2"/>
            <w:vAlign w:val="center"/>
          </w:tcPr>
          <w:p w14:paraId="09D81D72" w14:textId="2D038FBA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1FAA65DD" w14:textId="77777777" w:rsidTr="006B0595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4AA336B1" w14:textId="2FA1FF1F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</w:tcPr>
          <w:p w14:paraId="7275FC0A" w14:textId="3EC1E604" w:rsidR="00353AF4" w:rsidRPr="00F91172" w:rsidRDefault="00353AF4" w:rsidP="00353AF4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353005F" w14:textId="3F6FCABF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1242165B" w14:textId="7103F235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C604C5F" w14:textId="25560B80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55E8B89" w14:textId="351C9A3E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771BFB5B" w14:textId="77777777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786C42E" w14:textId="17CD2BF8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820BE66" w14:textId="56D0800C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3536E7" w14:textId="68C7DF5A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3BF2B2F3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2C6977A1" w14:textId="77777777" w:rsidTr="006B0595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712908C" w14:textId="0C4D5850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</w:tcPr>
          <w:p w14:paraId="4E402CB7" w14:textId="4A933461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0F004ADD" w14:textId="5991D48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1944C6B8" w14:textId="6859D6C9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E8850CA" w14:textId="724F5416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4E904E51" w14:textId="27AEA72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111959DD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4991DFF" w14:textId="48C4243A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12087A4" w14:textId="0A85C430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08DC5" w14:textId="46F6F0EE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4C50FAA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7D1ABEE3" w14:textId="77777777" w:rsidTr="006B0595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51F2EF5" w14:textId="4335A85C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</w:tcPr>
          <w:p w14:paraId="7859542D" w14:textId="21047628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5FF4720" w14:textId="67541DB4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D584501" w14:textId="5191F440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E5C21E9" w14:textId="1B2ABC99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F8DCCDF" w14:textId="70918F13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DF97010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54CE2C3" w14:textId="0405E0E6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1A44197" w14:textId="6F434DA0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4DCCE" w14:textId="0B2A426F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0E41BE32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458CC330" w14:textId="77777777" w:rsidTr="006B0595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0619F325" w14:textId="0DE26A14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</w:tcPr>
          <w:p w14:paraId="2C917C7A" w14:textId="79D57B26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4612A56" w14:textId="3842E845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EA21329" w14:textId="6C7AA618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AC5F7A5" w14:textId="72100AC9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07BA3037" w14:textId="156F8362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0CD85519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2454C83" w14:textId="2776D8FF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79532C8" w14:textId="78426DAF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C9D96E" w14:textId="211686E9" w:rsidR="00353AF4" w:rsidRPr="00F91172" w:rsidRDefault="00353AF4" w:rsidP="00353AF4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353AF4" w:rsidRPr="00F91172" w:rsidRDefault="00353AF4" w:rsidP="00353AF4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7C88A45D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2D7DDCCC" w14:textId="77777777" w:rsidTr="006B0595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05A7E3C6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6D27AA5D" w14:textId="3406D861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5BF985D" w14:textId="15247E1D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244F4E3" w14:textId="26DD5C23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2098F435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20DEDB8A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0FE0142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7E731AFA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131A992D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67F73E36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420C2BC0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40C7D36A" w14:textId="77777777" w:rsidTr="006B0595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08C3ABA" w14:textId="7936B30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2EB5C963" w14:textId="7A7F1ADE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EFBB050" w14:textId="3204BACD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8A79C44" w14:textId="1CDBA990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2575376A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E3FE776" w14:textId="2892DEAC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49F52BD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F35FCD4" w14:textId="14E4CCD6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15AC7A84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03314EE6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14D9D0F0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4C20BFCB" w14:textId="77777777" w:rsidTr="006B0595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263AD98" w14:textId="3783B304" w:rsidR="00353AF4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05078946" w14:textId="77D167B0" w:rsidR="00353AF4" w:rsidRPr="0059794C" w:rsidRDefault="00353AF4" w:rsidP="00353AF4">
            <w:pPr>
              <w:spacing w:before="60" w:after="60"/>
              <w:jc w:val="center"/>
              <w:rPr>
                <w:rFonts w:asciiTheme="majorBidi" w:hAnsiTheme="majorBidi" w:cstheme="majorBidi"/>
                <w:sz w:val="21"/>
                <w:szCs w:val="21"/>
                <w:lang w:bidi="ar-EG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D29E8DF" w14:textId="6C1B8BDC" w:rsidR="00353AF4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BD76D75" w14:textId="59214331" w:rsidR="00353AF4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28EEF0E" w14:textId="2F7C9307" w:rsidR="00353AF4" w:rsidRDefault="00353AF4" w:rsidP="00353AF4">
            <w:pPr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075C5DA" w14:textId="7C6450CC" w:rsidR="00353AF4" w:rsidRDefault="00353AF4" w:rsidP="00353AF4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13406E6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3F98311" w14:textId="6E0CCEBE" w:rsidR="00353AF4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625F108" w14:textId="38960363" w:rsidR="00353AF4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89C68D0" w14:textId="1D67F7B1" w:rsidR="00353AF4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36DFA83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D302C4F" w14:textId="427F0177" w:rsidR="00353AF4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7EC2548A" w14:textId="77777777" w:rsidTr="006B0595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E1ECCEC" w14:textId="70CE5856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6EA846FC" w14:textId="24D3EA40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8B815CD" w14:textId="1B54F1FB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92934CF" w14:textId="7AD01224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CDBD326" w14:textId="5EBFB001" w:rsidR="00353AF4" w:rsidRDefault="00353AF4" w:rsidP="00353AF4">
            <w:pPr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8402C80" w14:textId="380624D4" w:rsidR="00353AF4" w:rsidRDefault="00353AF4" w:rsidP="00353AF4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0F80039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52D3665" w14:textId="7D260E79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28C7033" w14:textId="4969DBE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0B90E25" w14:textId="48964F3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660956F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25194B3" w14:textId="52775F78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1B72FFB0" w14:textId="77777777" w:rsidTr="006B0595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A59061C" w14:textId="4CF91AE0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144C1CF1" w14:textId="030AB61D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6FF08F1" w14:textId="5E83D838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106D2A7" w14:textId="266DD4A7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DCC26FC" w14:textId="6F22D5B8" w:rsidR="00353AF4" w:rsidRDefault="00353AF4" w:rsidP="00353AF4">
            <w:pPr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C0074FA" w14:textId="065467E8" w:rsidR="00353AF4" w:rsidRDefault="00353AF4" w:rsidP="00353AF4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8947616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282E69D" w14:textId="0F8898A3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2D5C67D" w14:textId="2AAB7A89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E2C7EC2" w14:textId="5BDC3A0A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C0787AF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7ED08AF" w14:textId="371FD933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43C4CFE8" w14:textId="77777777" w:rsidTr="006B0595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353ED11" w14:textId="5161B7D5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55BA8815" w14:textId="6877A780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003757A" w14:textId="6AD0D491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FBEC015" w14:textId="231B5677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3DBBBB8" w14:textId="2E5C399F" w:rsidR="00353AF4" w:rsidRDefault="00353AF4" w:rsidP="00353AF4">
            <w:pPr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FBD76BA" w14:textId="3FBF70EE" w:rsidR="00353AF4" w:rsidRDefault="00353AF4" w:rsidP="00353AF4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280CB90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20E0EE1" w14:textId="450DDC0B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05DB717" w14:textId="2D919500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645AFAB" w14:textId="1D284952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A710373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C9DFB77" w14:textId="0B88E0E4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36FF3895" w14:textId="77777777" w:rsidTr="005A22B8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817B2C8" w14:textId="20088DCC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0326D6F" w14:textId="7070520C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99D1FCE" w14:textId="271F2237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BD9EB90" w14:textId="4DBEADD2" w:rsidR="00353AF4" w:rsidRPr="00F91172" w:rsidRDefault="00353AF4" w:rsidP="00353A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2EE953" w14:textId="592724E1" w:rsidR="00353AF4" w:rsidRDefault="00353AF4" w:rsidP="00353AF4">
            <w:pPr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CB9F236" w14:textId="689C8F02" w:rsidR="00353AF4" w:rsidRDefault="00353AF4" w:rsidP="00353AF4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48DF263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49881AD" w14:textId="2C5233DE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9B3AF27" w14:textId="6BC980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D5334D2" w14:textId="365B68A0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C1E4B56" w14:textId="77777777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13CDD37" w14:textId="2CD65A85" w:rsidR="00353AF4" w:rsidRPr="00F91172" w:rsidRDefault="00353AF4" w:rsidP="00353A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3AF4" w14:paraId="2D470DCA" w14:textId="77777777" w:rsidTr="005A22B8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353AF4" w:rsidRDefault="00353AF4" w:rsidP="00353AF4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353AF4" w:rsidRDefault="00353AF4" w:rsidP="00353AF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353AF4" w:rsidRDefault="00353AF4" w:rsidP="00353AF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353AF4" w14:paraId="20626705" w14:textId="77777777" w:rsidTr="005A22B8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353AF4" w:rsidRPr="00652884" w:rsidRDefault="00353AF4" w:rsidP="00353A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353AF4" w:rsidRPr="00652884" w:rsidRDefault="00353AF4" w:rsidP="00353A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353AF4" w:rsidRPr="00652884" w:rsidRDefault="00353AF4" w:rsidP="00353A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353AF4" w:rsidRPr="00652884" w:rsidRDefault="00353AF4" w:rsidP="00353A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353AF4" w:rsidRPr="00652884" w:rsidRDefault="00353AF4" w:rsidP="00353A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353AF4" w:rsidRPr="00652884" w:rsidRDefault="00353AF4" w:rsidP="00353A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353AF4" w14:paraId="54325582" w14:textId="77777777" w:rsidTr="005A22B8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353AF4" w:rsidRPr="000256AC" w:rsidRDefault="00353AF4" w:rsidP="00353A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353AF4" w:rsidRPr="000256AC" w:rsidRDefault="00353AF4" w:rsidP="00353A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353AF4" w:rsidRPr="000256AC" w:rsidRDefault="00353AF4" w:rsidP="00353A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353AF4" w:rsidRPr="000256AC" w:rsidRDefault="00353AF4" w:rsidP="00353A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353AF4" w:rsidRPr="000256AC" w:rsidRDefault="00353AF4" w:rsidP="00353A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353AF4" w:rsidRPr="000256AC" w:rsidRDefault="00353AF4" w:rsidP="00353A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353AF4" w14:paraId="37B8FA21" w14:textId="77777777" w:rsidTr="005A22B8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353AF4" w:rsidRPr="000256AC" w:rsidRDefault="00353AF4" w:rsidP="00353AF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353AF4" w:rsidRPr="000256AC" w:rsidRDefault="00353AF4" w:rsidP="00353AF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353AF4" w:rsidRPr="000256AC" w:rsidRDefault="00353AF4" w:rsidP="00353AF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353AF4" w:rsidRPr="000256AC" w:rsidRDefault="00353AF4" w:rsidP="00353AF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353AF4" w:rsidRPr="000256AC" w:rsidRDefault="00353AF4" w:rsidP="00353A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353AF4" w:rsidRPr="000256AC" w:rsidRDefault="00353AF4" w:rsidP="00353A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353AF4" w14:paraId="0A49F8ED" w14:textId="77777777" w:rsidTr="005A22B8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353AF4" w:rsidRPr="00466911" w:rsidRDefault="00353AF4" w:rsidP="00353AF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353AF4" w:rsidRPr="00466911" w:rsidRDefault="00353AF4" w:rsidP="00353AF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353AF4" w14:paraId="057754CA" w14:textId="77777777" w:rsidTr="005A22B8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353AF4" w:rsidRDefault="00353AF4" w:rsidP="00353A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353AF4" w:rsidRDefault="00353AF4" w:rsidP="00353A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353AF4" w:rsidRDefault="00353AF4" w:rsidP="00353A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353AF4" w:rsidRDefault="00353AF4" w:rsidP="00353A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353AF4" w:rsidRDefault="00353AF4" w:rsidP="00353A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01B78D07" w:rsidR="00353AF4" w:rsidRDefault="00353AF4" w:rsidP="00353AF4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11/12/2023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353AF4" w:rsidRDefault="00353AF4" w:rsidP="00353A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3C82687C" w:rsidR="00353AF4" w:rsidRDefault="00353AF4" w:rsidP="00353A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Moussa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353AF4" w:rsidRDefault="00353AF4" w:rsidP="00353A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353AF4" w:rsidRPr="00450EFF" w14:paraId="2416C50A" w14:textId="77777777" w:rsidTr="005A22B8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353AF4" w:rsidRPr="00450EFF" w:rsidRDefault="00353AF4" w:rsidP="00353AF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353AF4" w:rsidRPr="00450EFF" w:rsidRDefault="00353AF4" w:rsidP="00353AF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353AF4" w:rsidRPr="00450EFF" w:rsidRDefault="00353AF4" w:rsidP="00353AF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353AF4" w:rsidRPr="00450EFF" w:rsidRDefault="00353AF4" w:rsidP="00353AF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353AF4" w:rsidRPr="00450EFF" w:rsidRDefault="00353AF4" w:rsidP="00353AF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353AF4" w:rsidRPr="00213AA5" w:rsidRDefault="00353AF4" w:rsidP="00353AF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353AF4" w:rsidRPr="00213AA5" w:rsidRDefault="00353AF4" w:rsidP="00353AF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353AF4" w:rsidRPr="00213AA5" w:rsidRDefault="00353AF4" w:rsidP="00353AF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353AF4" w:rsidRPr="00450EFF" w:rsidRDefault="00353AF4" w:rsidP="00353AF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ACC2F" w14:textId="77777777" w:rsidR="00530D72" w:rsidRDefault="00530D72" w:rsidP="009655F9">
      <w:r>
        <w:separator/>
      </w:r>
    </w:p>
  </w:endnote>
  <w:endnote w:type="continuationSeparator" w:id="0">
    <w:p w14:paraId="6E38AFED" w14:textId="77777777" w:rsidR="00530D72" w:rsidRDefault="00530D72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4CA04" w14:textId="77777777" w:rsidR="006B0595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6B0595">
              <w:rPr>
                <w:b/>
                <w:bCs/>
                <w:sz w:val="24"/>
                <w:szCs w:val="24"/>
              </w:rPr>
              <w:fldChar w:fldCharType="begin"/>
            </w:r>
            <w:r w:rsidR="006B0595">
              <w:rPr>
                <w:b/>
                <w:bCs/>
              </w:rPr>
              <w:instrText xml:space="preserve"> PAGE </w:instrText>
            </w:r>
            <w:r w:rsidR="006B0595">
              <w:rPr>
                <w:b/>
                <w:bCs/>
                <w:sz w:val="24"/>
                <w:szCs w:val="24"/>
              </w:rPr>
              <w:fldChar w:fldCharType="separate"/>
            </w:r>
            <w:r w:rsidR="0047011B">
              <w:rPr>
                <w:b/>
                <w:bCs/>
                <w:noProof/>
              </w:rPr>
              <w:t>3</w:t>
            </w:r>
            <w:r w:rsidR="006B0595">
              <w:rPr>
                <w:b/>
                <w:bCs/>
                <w:sz w:val="24"/>
                <w:szCs w:val="24"/>
              </w:rPr>
              <w:fldChar w:fldCharType="end"/>
            </w:r>
            <w:r w:rsidR="006B0595">
              <w:t xml:space="preserve"> of </w:t>
            </w:r>
            <w:r w:rsidR="006B0595">
              <w:rPr>
                <w:b/>
                <w:bCs/>
                <w:sz w:val="24"/>
                <w:szCs w:val="24"/>
              </w:rPr>
              <w:fldChar w:fldCharType="begin"/>
            </w:r>
            <w:r w:rsidR="006B0595">
              <w:rPr>
                <w:b/>
                <w:bCs/>
              </w:rPr>
              <w:instrText xml:space="preserve"> NUMPAGES  </w:instrText>
            </w:r>
            <w:r w:rsidR="006B0595">
              <w:rPr>
                <w:b/>
                <w:bCs/>
                <w:sz w:val="24"/>
                <w:szCs w:val="24"/>
              </w:rPr>
              <w:fldChar w:fldCharType="separate"/>
            </w:r>
            <w:r w:rsidR="0047011B">
              <w:rPr>
                <w:b/>
                <w:bCs/>
                <w:noProof/>
              </w:rPr>
              <w:t>4</w:t>
            </w:r>
            <w:r w:rsidR="006B0595">
              <w:rPr>
                <w:b/>
                <w:bCs/>
                <w:sz w:val="24"/>
                <w:szCs w:val="24"/>
              </w:rPr>
              <w:fldChar w:fldCharType="end"/>
            </w:r>
            <w:r w:rsidR="006B0595">
              <w:rPr>
                <w:b/>
                <w:bCs/>
                <w:sz w:val="24"/>
                <w:szCs w:val="24"/>
              </w:rPr>
              <w:t xml:space="preserve"> </w:t>
            </w:r>
            <w:r w:rsidR="006B0595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D6411" w14:textId="77777777" w:rsidR="00530D72" w:rsidRDefault="00530D72" w:rsidP="009655F9">
      <w:r>
        <w:separator/>
      </w:r>
    </w:p>
  </w:footnote>
  <w:footnote w:type="continuationSeparator" w:id="0">
    <w:p w14:paraId="5FF086E5" w14:textId="77777777" w:rsidR="00530D72" w:rsidRDefault="00530D72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B53B" w14:textId="77777777" w:rsidR="006B0595" w:rsidRPr="00FE5B10" w:rsidRDefault="006B0595" w:rsidP="00FE5B10">
    <w:pPr>
      <w:pStyle w:val="Header"/>
      <w:rPr>
        <w:lang w:val="en-US"/>
      </w:rPr>
    </w:pPr>
  </w:p>
  <w:p w14:paraId="3F715D98" w14:textId="77777777" w:rsidR="006B0595" w:rsidRDefault="006B059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1114"/>
    <w:rsid w:val="00036DF3"/>
    <w:rsid w:val="00037ABD"/>
    <w:rsid w:val="00040D1F"/>
    <w:rsid w:val="00041508"/>
    <w:rsid w:val="00041792"/>
    <w:rsid w:val="000615D4"/>
    <w:rsid w:val="000654C2"/>
    <w:rsid w:val="000A1B9D"/>
    <w:rsid w:val="000A3A1F"/>
    <w:rsid w:val="000B395A"/>
    <w:rsid w:val="000C3224"/>
    <w:rsid w:val="000C67C3"/>
    <w:rsid w:val="000E7491"/>
    <w:rsid w:val="000F70D4"/>
    <w:rsid w:val="00101171"/>
    <w:rsid w:val="00103CEE"/>
    <w:rsid w:val="00156339"/>
    <w:rsid w:val="00164644"/>
    <w:rsid w:val="00192221"/>
    <w:rsid w:val="001A490E"/>
    <w:rsid w:val="001E04BE"/>
    <w:rsid w:val="0026797B"/>
    <w:rsid w:val="002903F4"/>
    <w:rsid w:val="002A0BCB"/>
    <w:rsid w:val="002B530F"/>
    <w:rsid w:val="002E0CF9"/>
    <w:rsid w:val="002F4604"/>
    <w:rsid w:val="00324A23"/>
    <w:rsid w:val="00353AF4"/>
    <w:rsid w:val="00373784"/>
    <w:rsid w:val="0039362C"/>
    <w:rsid w:val="003C1AD4"/>
    <w:rsid w:val="003D733D"/>
    <w:rsid w:val="003E3A90"/>
    <w:rsid w:val="003E5832"/>
    <w:rsid w:val="0047011B"/>
    <w:rsid w:val="00470301"/>
    <w:rsid w:val="00472531"/>
    <w:rsid w:val="00475AB5"/>
    <w:rsid w:val="004B52B6"/>
    <w:rsid w:val="004C2EB2"/>
    <w:rsid w:val="004C444E"/>
    <w:rsid w:val="004F3AEB"/>
    <w:rsid w:val="00501E48"/>
    <w:rsid w:val="005309D1"/>
    <w:rsid w:val="00530D72"/>
    <w:rsid w:val="00572F5F"/>
    <w:rsid w:val="005803E0"/>
    <w:rsid w:val="00583E1F"/>
    <w:rsid w:val="005A22B8"/>
    <w:rsid w:val="005C48DF"/>
    <w:rsid w:val="005D3177"/>
    <w:rsid w:val="005D3778"/>
    <w:rsid w:val="005E6A91"/>
    <w:rsid w:val="005F4599"/>
    <w:rsid w:val="00626183"/>
    <w:rsid w:val="0064784D"/>
    <w:rsid w:val="0069082C"/>
    <w:rsid w:val="006B0595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138B1"/>
    <w:rsid w:val="0092439A"/>
    <w:rsid w:val="00932DB1"/>
    <w:rsid w:val="00937EC7"/>
    <w:rsid w:val="009655F9"/>
    <w:rsid w:val="00980E3A"/>
    <w:rsid w:val="009823FE"/>
    <w:rsid w:val="00982E2A"/>
    <w:rsid w:val="009B59A8"/>
    <w:rsid w:val="009D10BA"/>
    <w:rsid w:val="009D126C"/>
    <w:rsid w:val="00A7396A"/>
    <w:rsid w:val="00A7593B"/>
    <w:rsid w:val="00A807CD"/>
    <w:rsid w:val="00AB487E"/>
    <w:rsid w:val="00B45843"/>
    <w:rsid w:val="00B6703B"/>
    <w:rsid w:val="00B82A86"/>
    <w:rsid w:val="00BA68EE"/>
    <w:rsid w:val="00BA6ED5"/>
    <w:rsid w:val="00BB04A3"/>
    <w:rsid w:val="00BB678C"/>
    <w:rsid w:val="00BF48A1"/>
    <w:rsid w:val="00C05153"/>
    <w:rsid w:val="00C53DEB"/>
    <w:rsid w:val="00C8699B"/>
    <w:rsid w:val="00CA37D3"/>
    <w:rsid w:val="00CB5E11"/>
    <w:rsid w:val="00CC477D"/>
    <w:rsid w:val="00CF7589"/>
    <w:rsid w:val="00D256F5"/>
    <w:rsid w:val="00D43A14"/>
    <w:rsid w:val="00D44D53"/>
    <w:rsid w:val="00D56D12"/>
    <w:rsid w:val="00D57911"/>
    <w:rsid w:val="00D70A94"/>
    <w:rsid w:val="00D737C8"/>
    <w:rsid w:val="00D959AC"/>
    <w:rsid w:val="00DD487F"/>
    <w:rsid w:val="00E04CED"/>
    <w:rsid w:val="00E26E2F"/>
    <w:rsid w:val="00E30224"/>
    <w:rsid w:val="00E71BC1"/>
    <w:rsid w:val="00E82F44"/>
    <w:rsid w:val="00EA1B88"/>
    <w:rsid w:val="00ED315D"/>
    <w:rsid w:val="00EE47FB"/>
    <w:rsid w:val="00EE62A6"/>
    <w:rsid w:val="00EF6343"/>
    <w:rsid w:val="00F33651"/>
    <w:rsid w:val="00F33C5C"/>
    <w:rsid w:val="00F369AD"/>
    <w:rsid w:val="00F37C42"/>
    <w:rsid w:val="00F63B83"/>
    <w:rsid w:val="00F657B5"/>
    <w:rsid w:val="00F91172"/>
    <w:rsid w:val="00F96F89"/>
    <w:rsid w:val="00FA0686"/>
    <w:rsid w:val="00FC6221"/>
    <w:rsid w:val="00FD473A"/>
    <w:rsid w:val="00FE5B10"/>
    <w:rsid w:val="00FF1D26"/>
    <w:rsid w:val="00FF55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929E534B-FBE1-4CDF-B4D3-B1807499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E26B8-862D-4FC4-858D-75A9C16B5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2023-12-12T09:04:00Z</dcterms:created>
  <dcterms:modified xsi:type="dcterms:W3CDTF">2025-09-22T11:22:00Z</dcterms:modified>
</cp:coreProperties>
</file>