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18480F" w:rsidRPr="00F117E1" w14:paraId="300DB201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B4C03E8" w14:textId="77777777" w:rsidR="0018480F" w:rsidRPr="00F117E1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 w:rsidRPr="00F117E1"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57C0BD96" wp14:editId="18360F6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E3EAA2E" w14:textId="77777777" w:rsidR="0018480F" w:rsidRPr="00F117E1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F117E1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5138AD0" w14:textId="77777777" w:rsidR="0018480F" w:rsidRPr="00F117E1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F117E1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9C1412E" w14:textId="77777777" w:rsidR="0018480F" w:rsidRPr="00F117E1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F117E1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5EE3FAD" w14:textId="77777777" w:rsidR="0018480F" w:rsidRPr="00F117E1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 w:rsidRPr="00F117E1">
              <w:rPr>
                <w:sz w:val="12"/>
                <w:szCs w:val="12"/>
              </w:rPr>
              <w:t>15.05.2022</w:t>
            </w:r>
          </w:p>
        </w:tc>
      </w:tr>
      <w:tr w:rsidR="0018480F" w:rsidRPr="00F117E1" w14:paraId="4C9666A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872A842" w14:textId="77777777" w:rsidR="0018480F" w:rsidRPr="00F117E1" w:rsidRDefault="0018480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1ADA1EE" w14:textId="77777777" w:rsidR="0018480F" w:rsidRPr="00F117E1" w:rsidRDefault="0018480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D29D28B" w14:textId="77777777" w:rsidR="0018480F" w:rsidRPr="00F117E1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F117E1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87F0959" w14:textId="77777777" w:rsidR="0018480F" w:rsidRPr="00F117E1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 w:rsidRPr="00F117E1">
              <w:rPr>
                <w:sz w:val="12"/>
                <w:szCs w:val="12"/>
              </w:rPr>
              <w:t>27.05.2023</w:t>
            </w:r>
          </w:p>
        </w:tc>
      </w:tr>
      <w:tr w:rsidR="0018480F" w:rsidRPr="00F117E1" w14:paraId="0FDA9B9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EC43BF" w14:textId="77777777" w:rsidR="0018480F" w:rsidRPr="00F117E1" w:rsidRDefault="0018480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2EFC9A2" w14:textId="77777777" w:rsidR="0018480F" w:rsidRPr="00F117E1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F117E1"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4171E20" w14:textId="77777777" w:rsidR="0018480F" w:rsidRPr="00F117E1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F117E1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5EB760A" w14:textId="77777777" w:rsidR="0018480F" w:rsidRPr="00F117E1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F117E1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51C0AE4" w14:textId="77777777" w:rsidR="0018480F" w:rsidRPr="00F117E1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 w:rsidRPr="00F117E1">
              <w:rPr>
                <w:rFonts w:cs="Tahoma"/>
                <w:sz w:val="12"/>
                <w:szCs w:val="12"/>
              </w:rPr>
              <w:t>1.2</w:t>
            </w:r>
          </w:p>
        </w:tc>
      </w:tr>
      <w:tr w:rsidR="0018480F" w:rsidRPr="00F117E1" w14:paraId="7549273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08F52EF" w14:textId="77777777" w:rsidR="0018480F" w:rsidRPr="00F117E1" w:rsidRDefault="0018480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56D7052" w14:textId="77777777" w:rsidR="0018480F" w:rsidRPr="00F117E1" w:rsidRDefault="0018480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27AB6EE" w14:textId="77777777" w:rsidR="0018480F" w:rsidRPr="00F117E1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F117E1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8C8AAB1" w14:textId="77777777" w:rsidR="0018480F" w:rsidRPr="00F117E1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 w:rsidRPr="00F117E1"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27307F5" w14:textId="77777777" w:rsidR="0018480F" w:rsidRPr="00F117E1" w:rsidRDefault="00000000">
      <w:pPr>
        <w:rPr>
          <w:lang w:bidi="ar-EG"/>
        </w:rPr>
      </w:pPr>
      <w:r w:rsidRPr="00F117E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F93861" wp14:editId="2FF4E543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3269AF" w14:textId="77777777" w:rsidR="0018480F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2F449E3" wp14:editId="30C36E05">
                                  <wp:extent cx="1162685" cy="1572260"/>
                                  <wp:effectExtent l="0" t="0" r="0" b="8890"/>
                                  <wp:docPr id="2" name="Picture 2" descr="C:\Users\ELWAEDC\Desktop\2023_06_25\IMG_0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ELWAEDC\Desktop\2023_06_25\IMG_0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725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F938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2D3269AF" w14:textId="77777777" w:rsidR="0018480F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2F449E3" wp14:editId="30C36E05">
                            <wp:extent cx="1162685" cy="1572260"/>
                            <wp:effectExtent l="0" t="0" r="0" b="8890"/>
                            <wp:docPr id="2" name="Picture 2" descr="C:\Users\ELWAEDC\Desktop\2023_06_25\IMG_0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ELWAEDC\Desktop\2023_06_25\IMG_0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725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18480F" w:rsidRPr="00F117E1" w14:paraId="238BB2F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050FDA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73E13D4" w14:textId="77777777" w:rsidR="0018480F" w:rsidRPr="00F117E1" w:rsidRDefault="0018480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18480F" w:rsidRPr="00F117E1" w14:paraId="4FB5F4D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5D6674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73036E0" w14:textId="77777777" w:rsidR="0018480F" w:rsidRPr="00F117E1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F117E1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ER-4.0</w:t>
            </w:r>
            <w:r w:rsidRPr="00F117E1">
              <w:rPr>
                <w:rFonts w:ascii="Vrinda" w:hAnsi="Vrinda"/>
                <w:bCs/>
                <w:sz w:val="24"/>
                <w:szCs w:val="24"/>
                <w:lang w:val="en-US" w:eastAsia="en-GB" w:bidi="ar-EG"/>
              </w:rPr>
              <w:t>15</w:t>
            </w:r>
          </w:p>
        </w:tc>
      </w:tr>
      <w:tr w:rsidR="0018480F" w:rsidRPr="00F117E1" w14:paraId="472E2A86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7E77D5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8C7E1CD" w14:textId="77777777" w:rsidR="0018480F" w:rsidRPr="00F117E1" w:rsidRDefault="0018480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18480F" w:rsidRPr="00F117E1" w14:paraId="339D749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22213C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561CA5F" w14:textId="77777777" w:rsidR="0018480F" w:rsidRPr="00F117E1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F117E1">
              <w:rPr>
                <w:rFonts w:ascii="Arial" w:hAnsi="Arial"/>
                <w:b/>
                <w:bCs/>
                <w:lang w:val="en-US" w:eastAsia="en-US"/>
              </w:rPr>
              <w:t>26/6/2023</w:t>
            </w:r>
          </w:p>
        </w:tc>
      </w:tr>
      <w:tr w:rsidR="0018480F" w:rsidRPr="00F117E1" w14:paraId="238D3B3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A8F2CD6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1B7CF02" w14:textId="6185EDCE" w:rsidR="0018480F" w:rsidRPr="00F117E1" w:rsidRDefault="00F117E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12.04.2025</w:t>
            </w:r>
          </w:p>
        </w:tc>
      </w:tr>
      <w:tr w:rsidR="0018480F" w:rsidRPr="00F117E1" w14:paraId="5CB1614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C25B5B9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4DB96701" w14:textId="77777777" w:rsidR="0018480F" w:rsidRPr="00F117E1" w:rsidRDefault="0018480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BEF0CA3" w14:textId="77777777" w:rsidR="0018480F" w:rsidRPr="00F117E1" w:rsidRDefault="0018480F">
      <w:pPr>
        <w:rPr>
          <w:lang w:bidi="ar-EG"/>
        </w:rPr>
      </w:pPr>
    </w:p>
    <w:p w14:paraId="3CC48323" w14:textId="77777777" w:rsidR="0018480F" w:rsidRPr="00F117E1" w:rsidRDefault="0018480F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18480F" w:rsidRPr="00F117E1" w14:paraId="24DFB372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9E798D9" w14:textId="77777777" w:rsidR="0018480F" w:rsidRPr="00F117E1" w:rsidRDefault="00000000">
            <w:pPr>
              <w:pStyle w:val="Heading1"/>
              <w:spacing w:before="40" w:after="40"/>
              <w:rPr>
                <w:sz w:val="22"/>
              </w:rPr>
            </w:pPr>
            <w:r w:rsidRPr="00F117E1">
              <w:rPr>
                <w:sz w:val="22"/>
              </w:rPr>
              <w:t>1. PERSONAL DETAILS</w:t>
            </w:r>
          </w:p>
        </w:tc>
      </w:tr>
      <w:tr w:rsidR="0018480F" w:rsidRPr="00F117E1" w14:paraId="6E7DDAD2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F3E47F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B91ABF0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HASSAN  RAMADAN AHMED BORHAM </w:t>
            </w:r>
          </w:p>
        </w:tc>
      </w:tr>
      <w:tr w:rsidR="0018480F" w:rsidRPr="00F117E1" w14:paraId="7881130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4092D0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14D1E63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15/11/1975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6939A4C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79349C0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SHUBRAHOUR – EL SENBLLAWIN - ELDAKAHLIA</w:t>
            </w:r>
          </w:p>
        </w:tc>
      </w:tr>
      <w:tr w:rsidR="0018480F" w:rsidRPr="00F117E1" w14:paraId="33A5A6D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C4E4CB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E89F805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DFC9B1A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ED712A1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Single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BF290B1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Married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480F" w:rsidRPr="00F117E1" w14:paraId="38EBD14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FEB6C9" w14:textId="77777777" w:rsidR="0018480F" w:rsidRPr="00F117E1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AB722B2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EBAF33D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5122634" w14:textId="77777777" w:rsidR="0018480F" w:rsidRPr="00F117E1" w:rsidRDefault="001848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45077D4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E11B8CF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18480F" w:rsidRPr="00F117E1" w14:paraId="7C45727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9C7DF1E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3C74B55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FA1AFA7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8DC8736" w14:textId="77777777" w:rsidR="0018480F" w:rsidRPr="00F117E1" w:rsidRDefault="0018480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F3C11E3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E870130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18480F" w:rsidRPr="00F117E1" w14:paraId="6BB118E6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F452BE1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F117E1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18480F" w:rsidRPr="00F117E1" w14:paraId="46658E2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415184F" w14:textId="77777777" w:rsidR="0018480F" w:rsidRPr="00F117E1" w:rsidRDefault="00000000">
            <w:pPr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8523FC7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GRADUATE  OF 3 PREP</w:t>
            </w:r>
          </w:p>
        </w:tc>
      </w:tr>
      <w:tr w:rsidR="0018480F" w:rsidRPr="00F117E1" w14:paraId="32EF2A5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0B7EB4" w14:textId="77777777" w:rsidR="0018480F" w:rsidRPr="00F117E1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Marline Test</w:t>
            </w: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7108A7F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42184A0" w14:textId="77777777" w:rsidR="0018480F" w:rsidRPr="00F117E1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 w:rsidRPr="00F117E1"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4E9E7BC" w14:textId="77777777" w:rsidR="0018480F" w:rsidRPr="00F117E1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 w:rsidRPr="00F117E1">
              <w:rPr>
                <w:rFonts w:ascii="Arial" w:hAnsi="Arial" w:cs="Arial"/>
              </w:rPr>
              <w:t xml:space="preserve">Issued By </w:t>
            </w:r>
            <w:r w:rsidRPr="00F117E1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5C6BE9A4" w14:textId="77777777" w:rsidR="0018480F" w:rsidRPr="00F117E1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 w:rsidRPr="00F117E1">
              <w:rPr>
                <w:rFonts w:ascii="Arial" w:hAnsi="Arial"/>
                <w:lang w:val="en-US"/>
              </w:rPr>
              <w:t>Issued At</w:t>
            </w:r>
          </w:p>
        </w:tc>
      </w:tr>
      <w:tr w:rsidR="0018480F" w:rsidRPr="00F117E1" w14:paraId="189535F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375B4A" w14:textId="77777777" w:rsidR="0018480F" w:rsidRPr="00F117E1" w:rsidRDefault="0018480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2B5F503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985205F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3337C3C4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D5DF537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8480F" w:rsidRPr="00F117E1" w14:paraId="7AA8A79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442FA8" w14:textId="77777777" w:rsidR="0018480F" w:rsidRPr="00F117E1" w:rsidRDefault="00000000">
            <w:pPr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English Language</w:t>
            </w:r>
          </w:p>
          <w:p w14:paraId="65E4FB39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C86A695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Fluent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4B152A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Good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1BDD206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Average 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A2F10E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Poor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480F" w:rsidRPr="00F117E1" w14:paraId="0CC3A23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3229E4" w14:textId="77777777" w:rsidR="0018480F" w:rsidRPr="00F117E1" w:rsidRDefault="00000000">
            <w:pPr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Greek Language</w:t>
            </w:r>
          </w:p>
          <w:p w14:paraId="267DE82C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740996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Fluent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448FD5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Good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F2B1FE2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Average 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4730CE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Poor          </w:t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17E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F117E1">
              <w:rPr>
                <w:rFonts w:ascii="Arial" w:hAnsi="Arial"/>
                <w:b/>
                <w:bCs/>
                <w:lang w:val="en-US"/>
              </w:rPr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F117E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8480F" w:rsidRPr="00F117E1" w14:paraId="38A69AF9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831C6DB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F117E1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18480F" w:rsidRPr="00F117E1" w14:paraId="159A7EDA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A940D02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CC3FBA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SHUBRAHOUR – EL SENBLLAWIN - ELDAKAHLIA</w:t>
            </w:r>
          </w:p>
        </w:tc>
      </w:tr>
      <w:tr w:rsidR="0018480F" w:rsidRPr="00F117E1" w14:paraId="0D759178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63013FB8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1F65D78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HASSANBORHAM93@GMAIL.COM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236CA674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A3A6C29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01091725376</w:t>
            </w:r>
          </w:p>
        </w:tc>
        <w:tc>
          <w:tcPr>
            <w:tcW w:w="2405" w:type="dxa"/>
            <w:gridSpan w:val="6"/>
            <w:vAlign w:val="center"/>
          </w:tcPr>
          <w:p w14:paraId="4E542754" w14:textId="77777777" w:rsidR="0018480F" w:rsidRPr="00F117E1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0504711705</w:t>
            </w:r>
          </w:p>
        </w:tc>
      </w:tr>
      <w:tr w:rsidR="0018480F" w:rsidRPr="00F117E1" w14:paraId="0E741CC2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5A54CC" w14:textId="77777777" w:rsidR="0018480F" w:rsidRPr="00F117E1" w:rsidRDefault="00000000">
            <w:pPr>
              <w:pStyle w:val="Heading1"/>
              <w:spacing w:before="40" w:after="40"/>
              <w:rPr>
                <w:sz w:val="22"/>
              </w:rPr>
            </w:pPr>
            <w:r w:rsidRPr="00F117E1">
              <w:rPr>
                <w:sz w:val="22"/>
              </w:rPr>
              <w:t>4. TRAVEL DOCUMENTS</w:t>
            </w:r>
          </w:p>
        </w:tc>
      </w:tr>
      <w:tr w:rsidR="0018480F" w:rsidRPr="00F117E1" w14:paraId="633E5D4A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8001B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4CD942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DB9867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1695FF2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5292AE8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03EC5F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Place of Issue</w:t>
            </w:r>
          </w:p>
        </w:tc>
      </w:tr>
      <w:tr w:rsidR="0018480F" w:rsidRPr="00F117E1" w14:paraId="472F6264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A8DCCAD" w14:textId="77777777" w:rsidR="0018480F" w:rsidRPr="00F117E1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 w:rsidRPr="00F117E1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CF1FF2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117E1">
              <w:rPr>
                <w:rFonts w:ascii="Arial" w:hAnsi="Arial"/>
                <w:sz w:val="16"/>
                <w:szCs w:val="16"/>
                <w:lang w:val="pl-PL"/>
              </w:rPr>
              <w:t>A24364046</w:t>
            </w:r>
          </w:p>
        </w:tc>
        <w:tc>
          <w:tcPr>
            <w:tcW w:w="1159" w:type="dxa"/>
            <w:gridSpan w:val="3"/>
            <w:vAlign w:val="center"/>
          </w:tcPr>
          <w:p w14:paraId="4AD69A7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117E1">
              <w:rPr>
                <w:rFonts w:ascii="Arial" w:hAnsi="Arial"/>
                <w:sz w:val="16"/>
                <w:szCs w:val="16"/>
                <w:lang w:val="pl-PL"/>
              </w:rPr>
              <w:t>06/03/2019</w:t>
            </w:r>
          </w:p>
        </w:tc>
        <w:tc>
          <w:tcPr>
            <w:tcW w:w="1301" w:type="dxa"/>
            <w:gridSpan w:val="5"/>
            <w:vAlign w:val="center"/>
          </w:tcPr>
          <w:p w14:paraId="25F0A78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117E1">
              <w:rPr>
                <w:rFonts w:ascii="Arial" w:hAnsi="Arial"/>
                <w:sz w:val="16"/>
                <w:szCs w:val="16"/>
                <w:lang w:val="pl-PL"/>
              </w:rPr>
              <w:t>05/03/2026</w:t>
            </w:r>
          </w:p>
        </w:tc>
        <w:tc>
          <w:tcPr>
            <w:tcW w:w="2313" w:type="dxa"/>
            <w:gridSpan w:val="10"/>
            <w:vAlign w:val="center"/>
          </w:tcPr>
          <w:p w14:paraId="1C57361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8C2E09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F117E1">
              <w:rPr>
                <w:rFonts w:ascii="Arial" w:hAnsi="Arial"/>
                <w:sz w:val="16"/>
                <w:lang w:val="en-US"/>
              </w:rPr>
              <w:t>MEETGHAMR</w:t>
            </w:r>
          </w:p>
        </w:tc>
      </w:tr>
      <w:tr w:rsidR="0018480F" w:rsidRPr="00F117E1" w14:paraId="012957C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FDE6620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200C4A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F117E1">
              <w:rPr>
                <w:rFonts w:ascii="Arial" w:hAnsi="Arial"/>
                <w:sz w:val="16"/>
                <w:szCs w:val="16"/>
                <w:lang w:val="en-US"/>
              </w:rPr>
              <w:t>S00013614</w:t>
            </w:r>
          </w:p>
        </w:tc>
        <w:tc>
          <w:tcPr>
            <w:tcW w:w="1159" w:type="dxa"/>
            <w:gridSpan w:val="3"/>
            <w:vAlign w:val="center"/>
          </w:tcPr>
          <w:p w14:paraId="4283F04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F117E1">
              <w:rPr>
                <w:rFonts w:ascii="Arial" w:hAnsi="Arial"/>
                <w:sz w:val="16"/>
                <w:szCs w:val="16"/>
                <w:lang w:val="en-US"/>
              </w:rPr>
              <w:t>07/03/2021</w:t>
            </w:r>
          </w:p>
        </w:tc>
        <w:tc>
          <w:tcPr>
            <w:tcW w:w="1301" w:type="dxa"/>
            <w:gridSpan w:val="5"/>
            <w:vAlign w:val="center"/>
          </w:tcPr>
          <w:p w14:paraId="5AA60945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F117E1">
              <w:rPr>
                <w:rFonts w:ascii="Arial" w:hAnsi="Arial"/>
                <w:sz w:val="16"/>
                <w:lang w:val="en-US"/>
              </w:rPr>
              <w:t>03/03/2026</w:t>
            </w:r>
          </w:p>
        </w:tc>
        <w:tc>
          <w:tcPr>
            <w:tcW w:w="2313" w:type="dxa"/>
            <w:gridSpan w:val="10"/>
            <w:vAlign w:val="center"/>
          </w:tcPr>
          <w:p w14:paraId="2EBE735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B5C5B5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18480F" w:rsidRPr="00F117E1" w14:paraId="244433E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A18223D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AE64E8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060A57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6B8C2D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917684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208522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8480F" w:rsidRPr="00F117E1" w14:paraId="0A0B79A1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88E6CF" w14:textId="77777777" w:rsidR="0018480F" w:rsidRPr="00F117E1" w:rsidRDefault="00000000">
            <w:pPr>
              <w:pStyle w:val="Heading3"/>
              <w:spacing w:before="40" w:after="40"/>
            </w:pPr>
            <w:r w:rsidRPr="00F117E1">
              <w:t xml:space="preserve">5. PROFESSIONAL QUALIFICATION / CERTIFICATE OF COMPETENCY  </w:t>
            </w:r>
          </w:p>
        </w:tc>
      </w:tr>
      <w:tr w:rsidR="0018480F" w:rsidRPr="00F117E1" w14:paraId="1B7087AE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45D49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F9095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6E8CEE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578FB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31917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A5385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Issued At</w:t>
            </w:r>
          </w:p>
        </w:tc>
      </w:tr>
      <w:tr w:rsidR="0018480F" w:rsidRPr="00F117E1" w14:paraId="7DE950CB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711D8A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2B1729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C8597E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C20F6E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7AC8CB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19EA33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8480F" w:rsidRPr="00F117E1" w14:paraId="3C2B3B2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ACD82B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91B9F6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3BE5FC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96CFB5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4F3B66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4A8D61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18480F" w:rsidRPr="00F117E1" w14:paraId="38BFA68A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189237A" w14:textId="77777777" w:rsidR="0018480F" w:rsidRPr="00F117E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F117E1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522F72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96F97D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920C75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98BD28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4179BC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179A7AF2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B64CB09" w14:textId="77777777" w:rsidR="0018480F" w:rsidRPr="00F117E1" w:rsidRDefault="00000000">
            <w:pPr>
              <w:jc w:val="center"/>
              <w:rPr>
                <w:rFonts w:asciiTheme="minorBidi" w:hAnsiTheme="minorBidi" w:cstheme="minorBidi"/>
              </w:rPr>
            </w:pPr>
            <w:r w:rsidRPr="00F117E1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4CDD60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797FE5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D0533D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BA35A4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4CA7FE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6595876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C6B5348" w14:textId="77777777" w:rsidR="0018480F" w:rsidRPr="00F117E1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F117E1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C66C1E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D2A99F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661255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7E1820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146D63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031AC9A2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783876" w14:textId="77777777" w:rsidR="0018480F" w:rsidRPr="00F117E1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F117E1"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18480F" w:rsidRPr="00F117E1" w14:paraId="6205911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B5F942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2835AB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</w:rPr>
              <w:t>Naha Ibrahim Youssef Youssef</w:t>
            </w:r>
          </w:p>
          <w:p w14:paraId="1E9F9FB0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CBDF01C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B165D2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</w:rPr>
              <w:t>wife</w:t>
            </w:r>
          </w:p>
          <w:p w14:paraId="299C08AD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8480F" w:rsidRPr="00F117E1" w14:paraId="551364F2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9BFAB2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ED4240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SHUBRAHOUR – EL SENBLLAWIN - ELDAKAHLIA</w:t>
            </w:r>
          </w:p>
        </w:tc>
      </w:tr>
      <w:tr w:rsidR="0018480F" w:rsidRPr="00F117E1" w14:paraId="2898547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146DA1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BEB1E5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01558278444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BB9A6B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20015E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E14EC9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8480F" w:rsidRPr="00F117E1" w14:paraId="1867E969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EDB5E4" w14:textId="77777777" w:rsidR="0018480F" w:rsidRPr="00F117E1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F117E1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8480F" w:rsidRPr="00F117E1" w14:paraId="75285DC0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72251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7064CFB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7C420A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A25C75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65C32A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A114F9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Issued At</w:t>
            </w:r>
          </w:p>
        </w:tc>
      </w:tr>
      <w:tr w:rsidR="0018480F" w:rsidRPr="00F117E1" w14:paraId="3EBBF50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8A18A89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84C5FF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S00013614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50986E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9/4/2023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9892A6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8/4/2025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E2C8D2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E2F116B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8480F" w:rsidRPr="00F117E1" w14:paraId="276A28B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BB438D4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BF4FFB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10231F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15/11/2018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C43DCE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27F1DC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1A73A0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8480F" w:rsidRPr="00F117E1" w14:paraId="4AC67AD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EA8A5DC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6EFB74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557B84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14625B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B21726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F117E1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D2E0D7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8480F" w:rsidRPr="00F117E1" w14:paraId="19213CC7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3B63A5A8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8D6FB2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A6E71F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F117E1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A18014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5F6D39E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18480F" w:rsidRPr="00F117E1" w14:paraId="676396A5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B2552D2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1E7026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F117E1">
              <w:rPr>
                <w:rFonts w:ascii="Arial" w:hAnsi="Arial"/>
                <w:sz w:val="16"/>
                <w:szCs w:val="16"/>
                <w:lang w:val="en-US"/>
              </w:rPr>
              <w:t>AstraZeneca Short Interval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654FC05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22-3-2022</w:t>
            </w:r>
          </w:p>
          <w:p w14:paraId="25551F4A" w14:textId="77777777" w:rsidR="0018480F" w:rsidRPr="00F117E1" w:rsidRDefault="0018480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D9E1AB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572FD1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297227D" w14:textId="77777777" w:rsidR="0018480F" w:rsidRPr="00F117E1" w:rsidRDefault="0018480F">
      <w:pPr>
        <w:rPr>
          <w:lang w:bidi="ar-EG"/>
        </w:rPr>
      </w:pPr>
    </w:p>
    <w:p w14:paraId="2B12FA7D" w14:textId="77777777" w:rsidR="0018480F" w:rsidRPr="00F117E1" w:rsidRDefault="0018480F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18480F" w:rsidRPr="00F117E1" w14:paraId="0059919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20689A" w14:textId="77777777" w:rsidR="0018480F" w:rsidRPr="00F117E1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F117E1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18480F" w:rsidRPr="00F117E1" w14:paraId="7D07C38A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33502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96E38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A28CF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06CAB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9C2A1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Issued By / At</w:t>
            </w:r>
          </w:p>
        </w:tc>
      </w:tr>
      <w:tr w:rsidR="0018480F" w:rsidRPr="00F117E1" w14:paraId="1C0AA7D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E589C2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E29E6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REG.NR14053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E4E2B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D9560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5/11/2024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C6071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017D2A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D5BC91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B0023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527F6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EF6B5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F4B98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211A33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CFC500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C561D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REG.NR14052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4761D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80CB12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3/11/2024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1FB4F3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05204B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2F7177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208DD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EE400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1A4A7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A7AAD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5199CF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8C088B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30A67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6E371B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7/11/2019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4502F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A8F96D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422A32F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7359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C01F6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82613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D7E22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0CD3E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7446FF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F2E74E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A07B8B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REG.NR13832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B06606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5/11/2019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6EEF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94B2E9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00700E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CC0E6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51EA5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35752/18/EG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97489E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C9C6C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3/4/2028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BDB203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16803D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E6AF75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E6145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A8189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C331E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5EC38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0A9359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C08211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4AA45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REG.NR14165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9043A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12/11/2019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7F21A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3BA77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11B1B6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D83148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E7719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FDB74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6CD75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8EE9F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3FB46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B78CCF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A1D0F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B7A6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F3FBB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0B7E5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7457B89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D4DCA1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20F9E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1F346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2B5E4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CD202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669E154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511759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F9AED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52B1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43326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F073F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8B1A2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A28434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B6A91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80B36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6FB2D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2D9B7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13FC78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BFA7BC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92842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E5AAF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DD49F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23/2/2027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6B1B2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4306E07A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796C4B2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E04B40F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7C83A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3A69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A9B6A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D21F4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C351A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DE818F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F117E1">
              <w:t xml:space="preserve"> </w:t>
            </w:r>
            <w:r w:rsidRPr="00F117E1"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1D319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04B51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A40C8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8129F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6F772C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37BBC0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2AA03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08A2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030B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EA9C3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9DCA79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FA45D0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55095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55159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A35C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5DA05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160EC10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15DCA3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E4D6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D443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1F926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3F723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C06E7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0F8008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AF9AF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9747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6A91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A0B9D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1D0DB1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F52E0D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F4943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E8018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8FDE0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44A22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26D6AB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61199B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202FA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8431/22/EG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D17D3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BDE645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22/2/2027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37DAE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767CFD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844C03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64CBD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8400/22/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ED764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E0A82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19/2/2027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CA0299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56A0B7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9CF9A5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21EB8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8416/22/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56A4C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FBC88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23/2/2027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D49788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25CB3B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BD728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FF7B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8386/22/ 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30052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8/3/2022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43380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21/2/2027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C97CF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21A0C7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AE52E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AF83F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678ED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F1B0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1BD40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012933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0CF994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CF5E7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688BF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E898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7ED11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2CD00F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B9141D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45654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BBB8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664B5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60B6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5FA2839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DCC087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D2DE19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9F43D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FB6CE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8C7CF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80AE5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9F27B8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C3C55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75777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75BFB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47B58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2BE65B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0B100B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73266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94FDE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DE7C5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55BAA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7DBE7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4B7EDC" w14:textId="77777777" w:rsidR="0018480F" w:rsidRPr="00F117E1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4E9EB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2C397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A623CF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B8AD4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4E74986A" w14:textId="77777777">
        <w:trPr>
          <w:trHeight w:hRule="exact" w:val="640"/>
        </w:trPr>
        <w:tc>
          <w:tcPr>
            <w:tcW w:w="5237" w:type="dxa"/>
            <w:shd w:val="clear" w:color="auto" w:fill="auto"/>
            <w:vAlign w:val="center"/>
          </w:tcPr>
          <w:p w14:paraId="0A44D6B5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ED828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59773/16/ 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B5EF73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22/12/2016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B010A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7AC216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43B664C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07ECDA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1658F0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00433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5EBEA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16/3/2021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C6350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EE7975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7FD36B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44257E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5F236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DC49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C9C98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A039B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1C84B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CF68DC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F6A0A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7E13B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C62BD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8DB0E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0740D09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111F62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EDF4FA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DBF6C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64572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F2FF80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37D6808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8E9A00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B6E2D7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29411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2501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B85D0D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8480F" w:rsidRPr="00F117E1" w14:paraId="419F01A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0CCB53" w14:textId="77777777" w:rsidR="0018480F" w:rsidRPr="00F117E1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 xml:space="preserve"> Cetificate Of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E10FA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01560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229E6F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16/3/2021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24F2A6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6/11/2024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7D9A8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559559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0FCCEC" w14:textId="77777777" w:rsidR="0018480F" w:rsidRPr="00F117E1" w:rsidRDefault="001848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5353E5E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A684AC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3CA33B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4F0C3D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8480F" w:rsidRPr="00F117E1" w14:paraId="6A8D98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880539" w14:textId="77777777" w:rsidR="0018480F" w:rsidRPr="00F117E1" w:rsidRDefault="001848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63D4030" w14:textId="77777777" w:rsidR="0018480F" w:rsidRPr="00F117E1" w:rsidRDefault="001848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6D43B2B" w14:textId="77777777" w:rsidR="0018480F" w:rsidRPr="00F117E1" w:rsidRDefault="0018480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6EEB046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ED2421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8FD064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3A7453" w14:textId="77777777" w:rsidR="0018480F" w:rsidRPr="00F117E1" w:rsidRDefault="001848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52DB10B" w14:textId="77777777" w:rsidR="0018480F" w:rsidRPr="00F117E1" w:rsidRDefault="0018480F">
      <w:pPr>
        <w:rPr>
          <w:lang w:val="en-US" w:bidi="ar-EG"/>
        </w:rPr>
      </w:pPr>
    </w:p>
    <w:p w14:paraId="54EDE8A2" w14:textId="77777777" w:rsidR="0018480F" w:rsidRPr="00F117E1" w:rsidRDefault="0018480F">
      <w:pPr>
        <w:rPr>
          <w:lang w:bidi="ar-EG"/>
        </w:rPr>
        <w:sectPr w:rsidR="0018480F" w:rsidRPr="00F117E1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18480F" w:rsidRPr="00F117E1" w14:paraId="54BAC14E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46026F6F" w14:textId="77777777" w:rsidR="0018480F" w:rsidRPr="00F117E1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F117E1"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0800" behindDoc="1" locked="0" layoutInCell="1" allowOverlap="1" wp14:anchorId="610C1746" wp14:editId="27E5D3C3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6679D455" w14:textId="77777777" w:rsidR="0018480F" w:rsidRPr="00F117E1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F117E1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AD3A701" w14:textId="77777777" w:rsidR="0018480F" w:rsidRPr="00F117E1" w:rsidRDefault="00000000">
            <w:pPr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18480F" w:rsidRPr="00F117E1" w14:paraId="72D5E5B4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96B590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C0222F" w14:textId="77777777" w:rsidR="0018480F" w:rsidRPr="00F117E1" w:rsidRDefault="0018480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C7338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CCE7B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A4C27" w14:textId="77777777" w:rsidR="0018480F" w:rsidRPr="00F117E1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85D97" w14:textId="77777777" w:rsidR="0018480F" w:rsidRPr="00F117E1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F117E1"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B5993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8C82F93" w14:textId="77777777" w:rsidR="0018480F" w:rsidRPr="00F117E1" w:rsidRDefault="0018480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8480F" w:rsidRPr="00F117E1" w14:paraId="618F0165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12DA194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408D8C4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7270A979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672271B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2F71E6A1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3FA98435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6541B74C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2521DAD8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1ED54A1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778821FA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F117E1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3C8C7AEB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4545007" w14:textId="77777777" w:rsidR="0018480F" w:rsidRPr="00F117E1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KW</w:t>
            </w:r>
          </w:p>
        </w:tc>
      </w:tr>
      <w:tr w:rsidR="0018480F" w:rsidRPr="00F117E1" w14:paraId="705A0742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46356C6A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NEVENE SHIPPING COMPANY</w:t>
            </w:r>
          </w:p>
        </w:tc>
        <w:tc>
          <w:tcPr>
            <w:tcW w:w="1098" w:type="dxa"/>
            <w:vAlign w:val="center"/>
          </w:tcPr>
          <w:p w14:paraId="0A8CE77E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5A997D1A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CLARE</w:t>
            </w:r>
          </w:p>
        </w:tc>
        <w:tc>
          <w:tcPr>
            <w:tcW w:w="1260" w:type="dxa"/>
            <w:gridSpan w:val="3"/>
          </w:tcPr>
          <w:p w14:paraId="4D612E5A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43C1FB8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12/3/1999</w:t>
            </w:r>
          </w:p>
        </w:tc>
        <w:tc>
          <w:tcPr>
            <w:tcW w:w="1170" w:type="dxa"/>
            <w:gridSpan w:val="3"/>
            <w:vAlign w:val="center"/>
          </w:tcPr>
          <w:p w14:paraId="31999456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12/2/1999</w:t>
            </w:r>
          </w:p>
        </w:tc>
        <w:tc>
          <w:tcPr>
            <w:tcW w:w="1170" w:type="dxa"/>
            <w:gridSpan w:val="2"/>
            <w:vAlign w:val="center"/>
          </w:tcPr>
          <w:p w14:paraId="6BDC6D73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25FB630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 w14:paraId="2CDD0803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68913E4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3CCD02B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35AE042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480F" w:rsidRPr="00F117E1" w14:paraId="3E996BF7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48D57386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ALRADY SHIPPING COMPANY</w:t>
            </w:r>
          </w:p>
        </w:tc>
        <w:tc>
          <w:tcPr>
            <w:tcW w:w="1098" w:type="dxa"/>
            <w:vAlign w:val="center"/>
          </w:tcPr>
          <w:p w14:paraId="3FBDC1F5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6DC6AB85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KARIM 1</w:t>
            </w:r>
          </w:p>
        </w:tc>
        <w:tc>
          <w:tcPr>
            <w:tcW w:w="1260" w:type="dxa"/>
            <w:gridSpan w:val="3"/>
          </w:tcPr>
          <w:p w14:paraId="79AEED26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6CCB0EF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22/8/2001</w:t>
            </w:r>
          </w:p>
        </w:tc>
        <w:tc>
          <w:tcPr>
            <w:tcW w:w="1170" w:type="dxa"/>
            <w:gridSpan w:val="3"/>
            <w:vAlign w:val="center"/>
          </w:tcPr>
          <w:p w14:paraId="35AC8A7B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4/12/2001</w:t>
            </w:r>
          </w:p>
        </w:tc>
        <w:tc>
          <w:tcPr>
            <w:tcW w:w="1170" w:type="dxa"/>
            <w:gridSpan w:val="2"/>
            <w:vAlign w:val="center"/>
          </w:tcPr>
          <w:p w14:paraId="3749595D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3F625F8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 CARGO</w:t>
            </w:r>
          </w:p>
        </w:tc>
        <w:tc>
          <w:tcPr>
            <w:tcW w:w="1084" w:type="dxa"/>
            <w:gridSpan w:val="3"/>
            <w:vAlign w:val="center"/>
          </w:tcPr>
          <w:p w14:paraId="651B651F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70341C8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2FF889A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28217D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480F" w:rsidRPr="00F117E1" w14:paraId="38C75802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ECFAC03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ELYASS COMPANY LTTD</w:t>
            </w:r>
          </w:p>
        </w:tc>
        <w:tc>
          <w:tcPr>
            <w:tcW w:w="1098" w:type="dxa"/>
            <w:vAlign w:val="center"/>
          </w:tcPr>
          <w:p w14:paraId="2006BB4B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3D4BFBAC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FEDRA</w:t>
            </w:r>
          </w:p>
        </w:tc>
        <w:tc>
          <w:tcPr>
            <w:tcW w:w="1260" w:type="dxa"/>
            <w:gridSpan w:val="3"/>
          </w:tcPr>
          <w:p w14:paraId="2702BDA4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F321359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8/3/2022</w:t>
            </w:r>
          </w:p>
        </w:tc>
        <w:tc>
          <w:tcPr>
            <w:tcW w:w="1170" w:type="dxa"/>
            <w:gridSpan w:val="3"/>
            <w:vAlign w:val="center"/>
          </w:tcPr>
          <w:p w14:paraId="2F1CFDD9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11/12/2003</w:t>
            </w:r>
          </w:p>
        </w:tc>
        <w:tc>
          <w:tcPr>
            <w:tcW w:w="1170" w:type="dxa"/>
            <w:gridSpan w:val="2"/>
            <w:vAlign w:val="center"/>
          </w:tcPr>
          <w:p w14:paraId="0643305F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AA36B60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PULK</w:t>
            </w:r>
          </w:p>
        </w:tc>
        <w:tc>
          <w:tcPr>
            <w:tcW w:w="1084" w:type="dxa"/>
            <w:gridSpan w:val="3"/>
            <w:vAlign w:val="center"/>
          </w:tcPr>
          <w:p w14:paraId="4A5B2AED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68A92E7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D32625D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F45757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480F" w:rsidRPr="00F117E1" w14:paraId="6FB002C5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2880F6E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ABO KASINOS COSTA</w:t>
            </w:r>
          </w:p>
        </w:tc>
        <w:tc>
          <w:tcPr>
            <w:tcW w:w="1098" w:type="dxa"/>
            <w:vAlign w:val="center"/>
          </w:tcPr>
          <w:p w14:paraId="48C4D7EF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429CD805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C.KASINOS</w:t>
            </w:r>
          </w:p>
        </w:tc>
        <w:tc>
          <w:tcPr>
            <w:tcW w:w="1260" w:type="dxa"/>
            <w:gridSpan w:val="3"/>
          </w:tcPr>
          <w:p w14:paraId="16181CBF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6139890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4/4/2004</w:t>
            </w:r>
          </w:p>
        </w:tc>
        <w:tc>
          <w:tcPr>
            <w:tcW w:w="1170" w:type="dxa"/>
            <w:gridSpan w:val="3"/>
            <w:vAlign w:val="center"/>
          </w:tcPr>
          <w:p w14:paraId="28D0A99A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17/6/2005</w:t>
            </w:r>
          </w:p>
        </w:tc>
        <w:tc>
          <w:tcPr>
            <w:tcW w:w="1170" w:type="dxa"/>
            <w:gridSpan w:val="2"/>
            <w:vAlign w:val="center"/>
          </w:tcPr>
          <w:p w14:paraId="680731E4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711D376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 DECK</w:t>
            </w:r>
          </w:p>
        </w:tc>
        <w:tc>
          <w:tcPr>
            <w:tcW w:w="1084" w:type="dxa"/>
            <w:gridSpan w:val="3"/>
            <w:vAlign w:val="center"/>
          </w:tcPr>
          <w:p w14:paraId="01EA5BB1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CC58AA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872308D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FBD63F2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480F" w:rsidRPr="00F117E1" w14:paraId="774CFEC1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E6720D3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TARABIA BROTHER</w:t>
            </w:r>
          </w:p>
        </w:tc>
        <w:tc>
          <w:tcPr>
            <w:tcW w:w="1098" w:type="dxa"/>
            <w:vAlign w:val="center"/>
          </w:tcPr>
          <w:p w14:paraId="65630FCC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2461FA73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TARABIA</w:t>
            </w:r>
          </w:p>
        </w:tc>
        <w:tc>
          <w:tcPr>
            <w:tcW w:w="1260" w:type="dxa"/>
            <w:gridSpan w:val="3"/>
          </w:tcPr>
          <w:p w14:paraId="5DD1D27C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584CE8A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20/3/2006</w:t>
            </w:r>
          </w:p>
        </w:tc>
        <w:tc>
          <w:tcPr>
            <w:tcW w:w="1170" w:type="dxa"/>
            <w:gridSpan w:val="3"/>
            <w:vAlign w:val="center"/>
          </w:tcPr>
          <w:p w14:paraId="62F468C2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16/7/2006</w:t>
            </w:r>
          </w:p>
        </w:tc>
        <w:tc>
          <w:tcPr>
            <w:tcW w:w="1170" w:type="dxa"/>
            <w:gridSpan w:val="2"/>
            <w:vAlign w:val="center"/>
          </w:tcPr>
          <w:p w14:paraId="5563D881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275BAA1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GENRAL  CARGO</w:t>
            </w:r>
          </w:p>
        </w:tc>
        <w:tc>
          <w:tcPr>
            <w:tcW w:w="1084" w:type="dxa"/>
            <w:gridSpan w:val="3"/>
            <w:vAlign w:val="center"/>
          </w:tcPr>
          <w:p w14:paraId="2985B6AA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9BD5B1F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05D730D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C139BCD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8480F" w:rsidRPr="00F117E1" w14:paraId="3B80A379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5FD638E8" w14:textId="77777777" w:rsidR="0018480F" w:rsidRPr="00F117E1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ELKASHAWY BROTHER</w:t>
            </w:r>
          </w:p>
        </w:tc>
        <w:tc>
          <w:tcPr>
            <w:tcW w:w="1098" w:type="dxa"/>
            <w:vAlign w:val="center"/>
          </w:tcPr>
          <w:p w14:paraId="385213CB" w14:textId="77777777" w:rsidR="0018480F" w:rsidRPr="00F117E1" w:rsidRDefault="00000000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vAlign w:val="center"/>
          </w:tcPr>
          <w:p w14:paraId="3FCE21B9" w14:textId="77777777" w:rsidR="0018480F" w:rsidRPr="00F117E1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ELKASHAWY BROTHER</w:t>
            </w:r>
          </w:p>
        </w:tc>
        <w:tc>
          <w:tcPr>
            <w:tcW w:w="1260" w:type="dxa"/>
            <w:gridSpan w:val="3"/>
          </w:tcPr>
          <w:p w14:paraId="61F07AEA" w14:textId="77777777" w:rsidR="0018480F" w:rsidRPr="00F117E1" w:rsidRDefault="001848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1A85280" w14:textId="77777777" w:rsidR="0018480F" w:rsidRPr="00F117E1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1/6/2008</w:t>
            </w:r>
          </w:p>
        </w:tc>
        <w:tc>
          <w:tcPr>
            <w:tcW w:w="1170" w:type="dxa"/>
            <w:gridSpan w:val="3"/>
            <w:vAlign w:val="center"/>
          </w:tcPr>
          <w:p w14:paraId="1171DD22" w14:textId="77777777" w:rsidR="0018480F" w:rsidRPr="00F117E1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7/9/2008</w:t>
            </w:r>
          </w:p>
        </w:tc>
        <w:tc>
          <w:tcPr>
            <w:tcW w:w="1170" w:type="dxa"/>
            <w:gridSpan w:val="2"/>
            <w:vAlign w:val="center"/>
          </w:tcPr>
          <w:p w14:paraId="583D12A7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A017E70" w14:textId="77777777" w:rsidR="0018480F" w:rsidRPr="00F117E1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PULK</w:t>
            </w:r>
          </w:p>
        </w:tc>
        <w:tc>
          <w:tcPr>
            <w:tcW w:w="1084" w:type="dxa"/>
            <w:gridSpan w:val="3"/>
            <w:vAlign w:val="center"/>
          </w:tcPr>
          <w:p w14:paraId="665C6C7F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2BB2DDD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1DB3613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B658FD" w14:textId="77777777" w:rsidR="0018480F" w:rsidRPr="00F117E1" w:rsidRDefault="00184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4A05472B" w14:textId="77777777" w:rsidTr="00C77DC9">
        <w:trPr>
          <w:cantSplit/>
          <w:trHeight w:val="710"/>
        </w:trPr>
        <w:tc>
          <w:tcPr>
            <w:tcW w:w="2229" w:type="dxa"/>
            <w:gridSpan w:val="6"/>
          </w:tcPr>
          <w:p w14:paraId="510C3053" w14:textId="5A439FD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vAlign w:val="center"/>
          </w:tcPr>
          <w:p w14:paraId="5BA6B20C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</w:tcPr>
          <w:p w14:paraId="3BA203AF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250964A8" w14:textId="51742E29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</w:tcPr>
          <w:p w14:paraId="746742E4" w14:textId="021F93D6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</w:tcPr>
          <w:p w14:paraId="30624EBB" w14:textId="77777777" w:rsidR="00F117E1" w:rsidRPr="00F117E1" w:rsidRDefault="00F117E1" w:rsidP="00F117E1">
            <w:pPr>
              <w:pStyle w:val="TableParagraph"/>
              <w:spacing w:before="87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387E1812" w14:textId="467334F3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1/2/2010</w:t>
            </w:r>
          </w:p>
        </w:tc>
        <w:tc>
          <w:tcPr>
            <w:tcW w:w="1170" w:type="dxa"/>
            <w:gridSpan w:val="3"/>
          </w:tcPr>
          <w:p w14:paraId="74B06689" w14:textId="77777777" w:rsidR="00F117E1" w:rsidRPr="00F117E1" w:rsidRDefault="00F117E1" w:rsidP="00F117E1">
            <w:pPr>
              <w:pStyle w:val="TableParagraph"/>
              <w:spacing w:before="43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586E2C1A" w14:textId="2E5A863D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3/11/2010</w:t>
            </w:r>
          </w:p>
        </w:tc>
        <w:tc>
          <w:tcPr>
            <w:tcW w:w="1170" w:type="dxa"/>
            <w:gridSpan w:val="2"/>
            <w:vAlign w:val="center"/>
          </w:tcPr>
          <w:p w14:paraId="159EB8D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524D57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</w:tcPr>
          <w:p w14:paraId="711DD7CC" w14:textId="67008EB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hint="cs"/>
                <w:sz w:val="18"/>
                <w:rtl/>
              </w:rPr>
              <w:t>4217</w:t>
            </w:r>
          </w:p>
        </w:tc>
        <w:tc>
          <w:tcPr>
            <w:tcW w:w="1440" w:type="dxa"/>
            <w:gridSpan w:val="2"/>
          </w:tcPr>
          <w:p w14:paraId="20EC9556" w14:textId="7DE8F4C9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vAlign w:val="center"/>
          </w:tcPr>
          <w:p w14:paraId="2F29D132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24B338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459E03DB" w14:textId="77777777" w:rsidTr="00C77DC9">
        <w:trPr>
          <w:cantSplit/>
          <w:trHeight w:val="890"/>
        </w:trPr>
        <w:tc>
          <w:tcPr>
            <w:tcW w:w="2229" w:type="dxa"/>
            <w:gridSpan w:val="6"/>
          </w:tcPr>
          <w:p w14:paraId="47881736" w14:textId="1782BA3C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vAlign w:val="center"/>
          </w:tcPr>
          <w:p w14:paraId="4AEF3D3F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</w:tcPr>
          <w:p w14:paraId="4E30CAA2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570D706E" w14:textId="40DA89E2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</w:tcPr>
          <w:p w14:paraId="399EFDEF" w14:textId="1077227B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</w:tcPr>
          <w:p w14:paraId="238088BA" w14:textId="67B42535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1/11/2010</w:t>
            </w:r>
          </w:p>
        </w:tc>
        <w:tc>
          <w:tcPr>
            <w:tcW w:w="1170" w:type="dxa"/>
            <w:gridSpan w:val="3"/>
          </w:tcPr>
          <w:p w14:paraId="150A0550" w14:textId="119B92B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24/11/2011</w:t>
            </w:r>
          </w:p>
        </w:tc>
        <w:tc>
          <w:tcPr>
            <w:tcW w:w="1170" w:type="dxa"/>
            <w:gridSpan w:val="2"/>
            <w:vAlign w:val="center"/>
          </w:tcPr>
          <w:p w14:paraId="3C7A9B5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6A5305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</w:tcPr>
          <w:p w14:paraId="4A3B6E9D" w14:textId="1B6FE9A9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hint="cs"/>
                <w:sz w:val="18"/>
                <w:rtl/>
              </w:rPr>
              <w:t>4217</w:t>
            </w:r>
          </w:p>
        </w:tc>
        <w:tc>
          <w:tcPr>
            <w:tcW w:w="1440" w:type="dxa"/>
            <w:gridSpan w:val="2"/>
          </w:tcPr>
          <w:p w14:paraId="650F590C" w14:textId="6D03B1D6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vAlign w:val="center"/>
          </w:tcPr>
          <w:p w14:paraId="18D7FD4D" w14:textId="77777777" w:rsidR="00F117E1" w:rsidRPr="00F117E1" w:rsidRDefault="00F117E1" w:rsidP="00F117E1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1D219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340EC0B2" w14:textId="77777777" w:rsidTr="00C77DC9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5A06C146" w14:textId="6C3CC32E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3176AA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65588C59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14A2489A" w14:textId="110D2487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0C8048D" w14:textId="457282D5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4636F71" w14:textId="7443A008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3/2/2012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75B6E9D6" w14:textId="1CF9597A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19/11/2012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535A1E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5907813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</w:tcPr>
          <w:p w14:paraId="425B5F59" w14:textId="2F63B071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hint="cs"/>
                <w:sz w:val="18"/>
                <w:rtl/>
              </w:rPr>
              <w:t>4217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4665A948" w14:textId="41CA517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51C01B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E7B1CD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68A65A7C" w14:textId="77777777" w:rsidTr="00801FF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35033CEA" w14:textId="0A44471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844A516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5B1E319F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5C7E3327" w14:textId="30627FEC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07D4A2A" w14:textId="6FE9149C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51015C0B" w14:textId="77777777" w:rsidR="00F117E1" w:rsidRPr="00F117E1" w:rsidRDefault="00F117E1" w:rsidP="00F117E1">
            <w:pPr>
              <w:pStyle w:val="TableParagraph"/>
              <w:spacing w:before="39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119315C9" w14:textId="3C34DFEC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14/1/2013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26CF148" w14:textId="77777777" w:rsidR="00F117E1" w:rsidRPr="00F117E1" w:rsidRDefault="00F117E1" w:rsidP="00F117E1">
            <w:pPr>
              <w:pStyle w:val="TableParagraph"/>
              <w:spacing w:before="39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52B7827B" w14:textId="3871368A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22/12/2013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51586F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05E6B8B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F495DA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3C99F42E" w14:textId="636FEB44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9396AF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AC87E6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1A3D0D91" w14:textId="77777777" w:rsidTr="00801FF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50EA26CE" w14:textId="49D0878C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1DF8BEC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19CFAC3E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3807A378" w14:textId="4F0F7846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816F80E" w14:textId="5BC8A912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436F32C" w14:textId="217BE40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20/1/2014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0B1BC0C5" w14:textId="31522930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5/1/2014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2BEFA9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3A149F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D9EE53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63CC4512" w14:textId="57A17B1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E82B86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7EA153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4A78A725" w14:textId="77777777" w:rsidTr="00801FF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333E2FB2" w14:textId="1C5D3291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lastRenderedPageBreak/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3B88618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73B9D363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08FD3D09" w14:textId="3AEF68F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61B2E8D" w14:textId="3C0AEFE1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BD5BE7A" w14:textId="632A8C93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2/2/2015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1F90D7D" w14:textId="631329D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30/11/2015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A872C9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EC718FD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7168438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55DB17CF" w14:textId="68FB6CE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12D344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3B0D43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5F06E4D4" w14:textId="77777777" w:rsidTr="00801FF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11B10E30" w14:textId="74102110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79EF73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571AC407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70E3E877" w14:textId="38DF1896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25A0754" w14:textId="0AA16A8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2D80327" w14:textId="463D079B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8/1/2016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33FD965B" w14:textId="4088B77A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5/12/2016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27DFAD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60C525C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1C067D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3D5D7E53" w14:textId="108DD46E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6C4055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90E274F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442FCAD1" w14:textId="77777777" w:rsidTr="00551208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26857EC5" w14:textId="2CAF0FC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A5D18AA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1C98C63B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10882E71" w14:textId="2BF98BCB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36A621E" w14:textId="0A47F3A6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3342F42A" w14:textId="35295EDD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2/11/2017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A9DABE0" w14:textId="375E845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12/2/2017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DD7883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090952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5B6821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55A95112" w14:textId="76BF79BD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B97F98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04C8FA6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45ECAEE7" w14:textId="77777777" w:rsidTr="00551208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788482F9" w14:textId="3C22BB9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LOUISE LINES 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EA17C80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5B1FBD43" w14:textId="77777777" w:rsidR="00F117E1" w:rsidRPr="00F117E1" w:rsidRDefault="00F117E1" w:rsidP="00F117E1">
            <w:pPr>
              <w:rPr>
                <w:sz w:val="18"/>
                <w:szCs w:val="18"/>
                <w:rtl/>
              </w:rPr>
            </w:pPr>
            <w:r w:rsidRPr="00F117E1">
              <w:rPr>
                <w:sz w:val="18"/>
                <w:szCs w:val="18"/>
              </w:rPr>
              <w:t>THOMSON SPRIT</w:t>
            </w:r>
          </w:p>
          <w:p w14:paraId="6431FFA8" w14:textId="6BAC933F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8024014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D29C2F8" w14:textId="055ACBE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Helvetica" w:hAnsi="Helvetica"/>
                <w:color w:val="333333"/>
                <w:sz w:val="18"/>
                <w:szCs w:val="18"/>
                <w:shd w:val="clear" w:color="auto" w:fill="FFFFFF"/>
              </w:rPr>
              <w:t>VALETTA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7629965B" w14:textId="7B81509A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5/2/2018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347A2169" w14:textId="6F1A417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1/11/2018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C6098D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0D3D522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9A4443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3DD96A57" w14:textId="2AAE3F3F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Sulzer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8D15136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1257B0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23055485" w14:textId="77777777" w:rsidTr="00561F0B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23FEB028" w14:textId="02D7FF1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SYSCO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CB8B902" w14:textId="77777777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37850B9C" w14:textId="77777777" w:rsidR="00F117E1" w:rsidRPr="00F117E1" w:rsidRDefault="00F117E1" w:rsidP="00F117E1">
            <w:pPr>
              <w:rPr>
                <w:sz w:val="18"/>
                <w:szCs w:val="18"/>
              </w:rPr>
            </w:pPr>
            <w:r w:rsidRPr="00F117E1">
              <w:rPr>
                <w:sz w:val="18"/>
                <w:szCs w:val="18"/>
              </w:rPr>
              <w:t>SC1</w:t>
            </w:r>
          </w:p>
          <w:p w14:paraId="559E70B2" w14:textId="061B2702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8607579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A5636F4" w14:textId="4C7740BC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  <w:szCs w:val="18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188703C3" w14:textId="4B5F3FBE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17/3/2019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1E82501C" w14:textId="77777777" w:rsidR="00F117E1" w:rsidRPr="00F117E1" w:rsidRDefault="00F117E1" w:rsidP="00F117E1">
            <w:pPr>
              <w:rPr>
                <w:sz w:val="18"/>
              </w:rPr>
            </w:pPr>
          </w:p>
          <w:p w14:paraId="0EA81082" w14:textId="084810A0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31/10/2019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08DF556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109C13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CEMENT FACTORY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E46B7DF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A08ABC5" w14:textId="6533AF26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 B&amp;W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9B28286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0464658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202B956B" w14:textId="77777777" w:rsidTr="009F09DC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  <w:vAlign w:val="center"/>
          </w:tcPr>
          <w:p w14:paraId="1E882ECA" w14:textId="00895BA8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CELESTYAL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977AD48" w14:textId="7607D18B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2F3FA250" w14:textId="2F48ADEA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CELESTYAL OLOMPIA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374293E8" w14:textId="3C0A117A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Malta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694D58F9" w14:textId="77777777" w:rsidR="00F117E1" w:rsidRPr="00F117E1" w:rsidRDefault="00F117E1" w:rsidP="00F117E1">
            <w:pPr>
              <w:rPr>
                <w:sz w:val="18"/>
              </w:rPr>
            </w:pPr>
          </w:p>
          <w:p w14:paraId="1030F1A4" w14:textId="575B38A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18/12/2019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40B2E98F" w14:textId="619828BE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23/12/2019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AB6E9A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62E187C" w14:textId="255FD9F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16E3A1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CB68308" w14:textId="6939A382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Wartsila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0CD9043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92449B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2A0FD1E1" w14:textId="77777777" w:rsidTr="009F09DC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  <w:vAlign w:val="center"/>
          </w:tcPr>
          <w:p w14:paraId="430FF15A" w14:textId="0C9C677D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CELESTYAL 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5AAEE79" w14:textId="48239405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2B1B9540" w14:textId="77777777" w:rsidR="00F117E1" w:rsidRPr="00F117E1" w:rsidRDefault="00F117E1" w:rsidP="00F117E1">
            <w:pPr>
              <w:rPr>
                <w:sz w:val="18"/>
              </w:rPr>
            </w:pPr>
            <w:r w:rsidRPr="00F117E1">
              <w:rPr>
                <w:sz w:val="18"/>
              </w:rPr>
              <w:t>CELESTYAL OLOMPIA</w:t>
            </w:r>
          </w:p>
          <w:p w14:paraId="5C397CF5" w14:textId="77777777" w:rsidR="00F117E1" w:rsidRPr="00F117E1" w:rsidRDefault="00F117E1" w:rsidP="00F117E1">
            <w:pPr>
              <w:rPr>
                <w:sz w:val="18"/>
              </w:rPr>
            </w:pPr>
            <w:r w:rsidRPr="00F117E1">
              <w:rPr>
                <w:sz w:val="18"/>
              </w:rPr>
              <w:t>7927984 </w:t>
            </w:r>
          </w:p>
          <w:p w14:paraId="198B7D90" w14:textId="71AA3E0E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175CBC7B" w14:textId="4AA3495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Malta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5BB772E1" w14:textId="46839B93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23/12/2019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7BF046C" w14:textId="41F440A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14/03/2020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6195F2D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665272C" w14:textId="6D83E25B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19CBD6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51B8438" w14:textId="381C74BD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 B&amp;W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BAC23B8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5E33FB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1856267A" w14:textId="77777777" w:rsidTr="00AD0A57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3BF37762" w14:textId="069CA0E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UNITED SHIPING &amp; PETROLEUM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637D1DB" w14:textId="020B30AB" w:rsidR="00F117E1" w:rsidRPr="00F117E1" w:rsidRDefault="00F117E1" w:rsidP="00F117E1">
            <w:pPr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0392A32D" w14:textId="77777777" w:rsidR="00F117E1" w:rsidRPr="00F117E1" w:rsidRDefault="00F117E1" w:rsidP="00F117E1">
            <w:pPr>
              <w:pStyle w:val="BodyText"/>
              <w:rPr>
                <w:sz w:val="18"/>
                <w:lang w:val="en-GB"/>
              </w:rPr>
            </w:pPr>
            <w:r w:rsidRPr="00F117E1">
              <w:rPr>
                <w:sz w:val="18"/>
                <w:lang w:val="en-GB"/>
              </w:rPr>
              <w:t>DIANAK</w:t>
            </w:r>
          </w:p>
          <w:p w14:paraId="2B8AAC92" w14:textId="77777777" w:rsidR="00F117E1" w:rsidRPr="00F117E1" w:rsidRDefault="00F117E1" w:rsidP="00F117E1">
            <w:pPr>
              <w:pStyle w:val="BodyText"/>
              <w:rPr>
                <w:sz w:val="18"/>
                <w:lang w:val="en-GB"/>
              </w:rPr>
            </w:pPr>
            <w:r w:rsidRPr="00F117E1">
              <w:rPr>
                <w:sz w:val="18"/>
                <w:lang w:val="en-GB"/>
              </w:rPr>
              <w:t>9132399 </w:t>
            </w:r>
          </w:p>
          <w:p w14:paraId="267A7D93" w14:textId="6099B3C6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44304106" w14:textId="33D52E30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 xml:space="preserve">PANAMA 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A3B6E1B" w14:textId="031F62F8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13/5/2020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24FBBD01" w14:textId="1E03A520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24/2/2021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88E95D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411862EE" w14:textId="7DE6DD5A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GENRAL CARGO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F9812E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81A554D" w14:textId="36B74AF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54750F3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BF95C4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3E37478B" w14:textId="77777777" w:rsidTr="00AD0A57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3C0ED483" w14:textId="1D58EB21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MIRAY INTER NATIONAL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FFB764A" w14:textId="20E95ABD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02849014" w14:textId="77777777" w:rsidR="00F117E1" w:rsidRPr="00F117E1" w:rsidRDefault="00F117E1" w:rsidP="00F117E1">
            <w:pPr>
              <w:pStyle w:val="BodyText"/>
              <w:rPr>
                <w:sz w:val="18"/>
                <w:lang w:val="en-GB"/>
              </w:rPr>
            </w:pPr>
            <w:r w:rsidRPr="00F117E1">
              <w:rPr>
                <w:sz w:val="18"/>
                <w:lang w:val="en-GB"/>
              </w:rPr>
              <w:t>BLUE SAPPHIRE</w:t>
            </w:r>
          </w:p>
          <w:p w14:paraId="329809DD" w14:textId="77777777" w:rsidR="00F117E1" w:rsidRPr="00F117E1" w:rsidRDefault="00F117E1" w:rsidP="00F117E1">
            <w:pPr>
              <w:pStyle w:val="BodyText"/>
              <w:rPr>
                <w:sz w:val="18"/>
                <w:lang w:val="en-GB"/>
              </w:rPr>
            </w:pPr>
            <w:r w:rsidRPr="00F117E1">
              <w:rPr>
                <w:sz w:val="18"/>
                <w:lang w:val="en-GB"/>
              </w:rPr>
              <w:t>7822457 </w:t>
            </w:r>
          </w:p>
          <w:p w14:paraId="0CF5C06A" w14:textId="020B31DD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4AE35994" w14:textId="4F141819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Bahamas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EF07004" w14:textId="6621650C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8/4/2021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060BF5A" w14:textId="77777777" w:rsidR="00F117E1" w:rsidRPr="00F117E1" w:rsidRDefault="00F117E1" w:rsidP="00F117E1">
            <w:pPr>
              <w:pStyle w:val="TableParagraph"/>
              <w:spacing w:before="89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3905F67C" w14:textId="2A99BFD4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15/2/2022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4CDD34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572E4725" w14:textId="0F4CC99F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 xml:space="preserve">PASSENGER 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56C2AD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1B33545" w14:textId="30C359BE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30F6B6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1978E3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7B4154A6" w14:textId="77777777" w:rsidTr="00AD0A57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3972ABE8" w14:textId="189689E4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MIRAY INTER NATIONAL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F39ABF5" w14:textId="6813F3F8" w:rsidR="00F117E1" w:rsidRPr="00F117E1" w:rsidRDefault="00F117E1" w:rsidP="00F117E1">
            <w:pPr>
              <w:spacing w:before="60" w:after="60"/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6286DD8C" w14:textId="7A8A8FF4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BLUE SAPPHIRE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6AEE3453" w14:textId="4F76B1F1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F5A46A4" w14:textId="0FD31D42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13/4/2022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554F065" w14:textId="3BE1918B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4/4/2023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697455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644BA445" w14:textId="0CC380F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4E9D57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9AF0D5F" w14:textId="5156A5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BA0D8D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4AC90F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09814C9E" w14:textId="77777777" w:rsidTr="00AD0A57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7F420EA4" w14:textId="1A01E6A5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MIRAY INTER NATIONAL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438A68F" w14:textId="5FDED401" w:rsidR="00F117E1" w:rsidRPr="00F117E1" w:rsidRDefault="00F117E1" w:rsidP="00F117E1">
            <w:pPr>
              <w:spacing w:before="60" w:after="60"/>
              <w:jc w:val="center"/>
              <w:rPr>
                <w:bCs/>
              </w:rPr>
            </w:pPr>
            <w:r w:rsidRPr="00F117E1">
              <w:rPr>
                <w:bCs/>
              </w:rPr>
              <w:t>FETTER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2C5A94E4" w14:textId="0B9B1F41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M/V BLUE SAPPHIRE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2A0EB99C" w14:textId="77777777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11F353CA" w14:textId="2E91839A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13/5/2023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3EE2361D" w14:textId="0360729B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21/6/2023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742C63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27B9D623" w14:textId="3B80F912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F58C71F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BDBB1E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644A2E4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229D29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5F60F566" w14:textId="77777777" w:rsidTr="009748A4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69C0737D" w14:textId="7667D8EA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BARU DELTA MARITIME INC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171B7401" w14:textId="2BB39403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FITTER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0D2CAB31" w14:textId="77777777" w:rsidR="00F117E1" w:rsidRPr="00F117E1" w:rsidRDefault="00F117E1" w:rsidP="00F117E1">
            <w:pPr>
              <w:pStyle w:val="TableParagraph"/>
              <w:spacing w:before="162"/>
              <w:ind w:left="108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  <w:r w:rsidRPr="00F117E1"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  <w:t>DALIAN STAR D</w:t>
            </w:r>
          </w:p>
          <w:p w14:paraId="133E0BEE" w14:textId="05B02B8E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9324148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4E5C5A77" w14:textId="3CB34EFB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Marshall Islands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48075920" w14:textId="35FEA38B" w:rsidR="00F117E1" w:rsidRPr="00F117E1" w:rsidRDefault="00F117E1" w:rsidP="00F117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18/7/2023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CF30EEB" w14:textId="77B3B74C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30/7/2024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3903598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7E64FB74" w14:textId="7207016C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BULK CARRIER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30F9F6F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641668" w14:textId="04169F19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Bergen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FBC464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4E13953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229CF597" w14:textId="77777777" w:rsidTr="009748A4">
        <w:trPr>
          <w:cantSplit/>
          <w:trHeight w:val="518"/>
        </w:trPr>
        <w:tc>
          <w:tcPr>
            <w:tcW w:w="2229" w:type="dxa"/>
            <w:gridSpan w:val="6"/>
            <w:tcBorders>
              <w:bottom w:val="nil"/>
            </w:tcBorders>
          </w:tcPr>
          <w:p w14:paraId="0D6E21CD" w14:textId="65C18901" w:rsidR="00F117E1" w:rsidRPr="00F117E1" w:rsidRDefault="00F117E1" w:rsidP="00F117E1">
            <w:pPr>
              <w:spacing w:before="60" w:after="60"/>
              <w:jc w:val="center"/>
              <w:rPr>
                <w:sz w:val="18"/>
              </w:rPr>
            </w:pPr>
            <w:r w:rsidRPr="00F117E1">
              <w:rPr>
                <w:sz w:val="18"/>
              </w:rPr>
              <w:t>BERNHARD SCHULTE CRUISE SERVS</w:t>
            </w:r>
            <w:r w:rsidRPr="00F117E1">
              <w:rPr>
                <w:sz w:val="18"/>
              </w:rPr>
              <w:tab/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55136ECB" w14:textId="6AA0C20C" w:rsidR="00F117E1" w:rsidRPr="00F117E1" w:rsidRDefault="00F117E1" w:rsidP="00F117E1">
            <w:pPr>
              <w:spacing w:before="60" w:after="60"/>
              <w:jc w:val="center"/>
              <w:rPr>
                <w:sz w:val="18"/>
              </w:rPr>
            </w:pPr>
            <w:r w:rsidRPr="00F117E1">
              <w:rPr>
                <w:sz w:val="18"/>
              </w:rPr>
              <w:t>FITTER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14:paraId="52839544" w14:textId="77777777" w:rsidR="00F117E1" w:rsidRPr="00F117E1" w:rsidRDefault="00F117E1" w:rsidP="00F117E1">
            <w:pPr>
              <w:pStyle w:val="TableParagraph"/>
              <w:spacing w:before="162"/>
              <w:ind w:left="108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  <w:r w:rsidRPr="00F117E1"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  <w:t>VIDANTA WORLDS ELEGANT</w:t>
            </w:r>
          </w:p>
          <w:p w14:paraId="1D0231C3" w14:textId="77777777" w:rsidR="00F117E1" w:rsidRPr="00F117E1" w:rsidRDefault="00F117E1" w:rsidP="00F117E1">
            <w:pPr>
              <w:pStyle w:val="TableParagraph"/>
              <w:spacing w:before="162"/>
              <w:ind w:left="108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  <w:p w14:paraId="658E39DC" w14:textId="77777777" w:rsidR="00F117E1" w:rsidRPr="00F117E1" w:rsidRDefault="00F117E1" w:rsidP="00F117E1">
            <w:pPr>
              <w:pStyle w:val="TableParagraph"/>
              <w:spacing w:before="162"/>
              <w:ind w:left="108"/>
              <w:rPr>
                <w:rFonts w:ascii="CG Times" w:eastAsia="Times New Roman" w:hAnsi="CG Times" w:cs="Times New Roman"/>
                <w:sz w:val="18"/>
                <w:szCs w:val="20"/>
                <w:lang w:val="en-GB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  <w:vAlign w:val="center"/>
          </w:tcPr>
          <w:p w14:paraId="1C4E9E24" w14:textId="3767F9F6" w:rsidR="00F117E1" w:rsidRPr="00F117E1" w:rsidRDefault="00F117E1" w:rsidP="00F117E1">
            <w:pPr>
              <w:jc w:val="center"/>
              <w:rPr>
                <w:sz w:val="18"/>
              </w:rPr>
            </w:pPr>
            <w:r w:rsidRPr="00F117E1">
              <w:rPr>
                <w:sz w:val="18"/>
              </w:rPr>
              <w:t>Bahamas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0F15902A" w14:textId="44124D58" w:rsidR="00F117E1" w:rsidRPr="00F117E1" w:rsidRDefault="00F117E1" w:rsidP="00F117E1">
            <w:pPr>
              <w:jc w:val="center"/>
              <w:rPr>
                <w:sz w:val="18"/>
              </w:rPr>
            </w:pPr>
            <w:r w:rsidRPr="00F117E1">
              <w:rPr>
                <w:sz w:val="18"/>
              </w:rPr>
              <w:t>15/11/2025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494860DE" w14:textId="3703C9D5" w:rsidR="00F117E1" w:rsidRPr="00F117E1" w:rsidRDefault="00F117E1" w:rsidP="00F117E1">
            <w:pPr>
              <w:spacing w:before="60" w:after="60"/>
              <w:jc w:val="center"/>
              <w:rPr>
                <w:sz w:val="18"/>
              </w:rPr>
            </w:pPr>
            <w:r w:rsidRPr="00F117E1">
              <w:rPr>
                <w:sz w:val="18"/>
              </w:rPr>
              <w:t>09/05/2025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8B8F4A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6A8F4405" w14:textId="38E37968" w:rsidR="00F117E1" w:rsidRPr="00F117E1" w:rsidRDefault="00F117E1" w:rsidP="00F117E1">
            <w:pPr>
              <w:spacing w:before="60" w:after="60"/>
              <w:jc w:val="center"/>
              <w:rPr>
                <w:sz w:val="18"/>
              </w:rPr>
            </w:pPr>
            <w:r w:rsidRPr="00F117E1">
              <w:rPr>
                <w:sz w:val="18"/>
              </w:rPr>
              <w:t>PASSENGER SHIP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531766B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598B15A" w14:textId="72E245E4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117E1">
              <w:rPr>
                <w:sz w:val="18"/>
              </w:rPr>
              <w:t>MAN B&amp;W</w:t>
            </w: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DD8924C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8716E3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117E1" w:rsidRPr="00F117E1" w14:paraId="6370FED5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25B33880" w14:textId="77777777" w:rsidR="00F117E1" w:rsidRPr="00F117E1" w:rsidRDefault="00F117E1" w:rsidP="00F117E1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678B564C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 w:rsidRPr="00F117E1"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77A8C9B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F117E1" w:rsidRPr="00F117E1" w14:paraId="6EBB0B43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0ED1A22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23103B48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F117E1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40BF0416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7B0C978B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2D1EA609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0BD46889" w14:textId="77777777" w:rsidR="00F117E1" w:rsidRPr="00F117E1" w:rsidRDefault="00F117E1" w:rsidP="00F117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Comments</w:t>
            </w:r>
          </w:p>
        </w:tc>
      </w:tr>
      <w:tr w:rsidR="00F117E1" w:rsidRPr="00F117E1" w14:paraId="03BB6C42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18ABEBB9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167EDEB8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32E966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30BC81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BC8186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4AC1B14B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117E1" w:rsidRPr="00F117E1" w14:paraId="02DEE4D6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4834C391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3F763B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A78622" w14:textId="77777777" w:rsidR="00F117E1" w:rsidRPr="00F117E1" w:rsidRDefault="00F117E1" w:rsidP="00F117E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D191E2" w14:textId="77777777" w:rsidR="00F117E1" w:rsidRPr="00F117E1" w:rsidRDefault="00F117E1" w:rsidP="00F117E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6422C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B57F3C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F117E1" w:rsidRPr="00F117E1" w14:paraId="10F164C9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FD9685" w14:textId="77777777" w:rsidR="00F117E1" w:rsidRPr="00F117E1" w:rsidRDefault="00F117E1" w:rsidP="00F117E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844FAD" w14:textId="77777777" w:rsidR="00F117E1" w:rsidRPr="00F117E1" w:rsidRDefault="00F117E1" w:rsidP="00F117E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F117E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F117E1" w:rsidRPr="00F117E1" w14:paraId="58D1E369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42AB2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6A090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AB377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23BF82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6D1E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FE93B" w14:textId="77777777" w:rsidR="00F117E1" w:rsidRPr="00F117E1" w:rsidRDefault="00F117E1" w:rsidP="00F117E1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3537F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731E2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1A9F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F117E1" w14:paraId="4C05A0EB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E10F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D4A5D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AB6F1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18F745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2E2FE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5AE459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6D50A" w14:textId="77777777" w:rsidR="00F117E1" w:rsidRP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57CF01" w14:textId="77777777" w:rsid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117E1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D2231" w14:textId="77777777" w:rsidR="00F117E1" w:rsidRDefault="00F117E1" w:rsidP="00F117E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EFB3F86" w14:textId="77777777" w:rsidR="0018480F" w:rsidRDefault="0018480F">
      <w:pPr>
        <w:rPr>
          <w:lang w:bidi="ar-EG"/>
        </w:rPr>
      </w:pPr>
    </w:p>
    <w:sectPr w:rsidR="0018480F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C240" w14:textId="77777777" w:rsidR="00CC3107" w:rsidRDefault="00CC3107">
      <w:r>
        <w:separator/>
      </w:r>
    </w:p>
  </w:endnote>
  <w:endnote w:type="continuationSeparator" w:id="0">
    <w:p w14:paraId="364EA22E" w14:textId="77777777" w:rsidR="00CC3107" w:rsidRDefault="00CC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G Times">
    <w:altName w:val="SimSu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D0CF9" w14:textId="77777777" w:rsidR="0018480F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D20F8" w14:textId="77777777" w:rsidR="00CC3107" w:rsidRDefault="00CC3107">
      <w:r>
        <w:separator/>
      </w:r>
    </w:p>
  </w:footnote>
  <w:footnote w:type="continuationSeparator" w:id="0">
    <w:p w14:paraId="4473C6D1" w14:textId="77777777" w:rsidR="00CC3107" w:rsidRDefault="00CC3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D7B1" w14:textId="77777777" w:rsidR="0018480F" w:rsidRDefault="0018480F">
    <w:pPr>
      <w:pStyle w:val="Header"/>
      <w:rPr>
        <w:lang w:val="en-US"/>
      </w:rPr>
    </w:pPr>
  </w:p>
  <w:p w14:paraId="03C8A39B" w14:textId="77777777" w:rsidR="0018480F" w:rsidRDefault="001848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3296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760A7"/>
    <w:rsid w:val="0018480F"/>
    <w:rsid w:val="00192221"/>
    <w:rsid w:val="001A490E"/>
    <w:rsid w:val="001E04BE"/>
    <w:rsid w:val="002903F4"/>
    <w:rsid w:val="002A0BCB"/>
    <w:rsid w:val="002B530F"/>
    <w:rsid w:val="002E0CF9"/>
    <w:rsid w:val="002F4604"/>
    <w:rsid w:val="003071E1"/>
    <w:rsid w:val="00324A23"/>
    <w:rsid w:val="00373784"/>
    <w:rsid w:val="0039362C"/>
    <w:rsid w:val="003C1AD4"/>
    <w:rsid w:val="003D5AD0"/>
    <w:rsid w:val="003D733D"/>
    <w:rsid w:val="003E3A90"/>
    <w:rsid w:val="003E5832"/>
    <w:rsid w:val="00471664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5F6E6D"/>
    <w:rsid w:val="00626183"/>
    <w:rsid w:val="0064784D"/>
    <w:rsid w:val="0069082C"/>
    <w:rsid w:val="006F225B"/>
    <w:rsid w:val="006F6379"/>
    <w:rsid w:val="00723ECE"/>
    <w:rsid w:val="0075699F"/>
    <w:rsid w:val="00765F74"/>
    <w:rsid w:val="007869A2"/>
    <w:rsid w:val="007D2DAE"/>
    <w:rsid w:val="007F5672"/>
    <w:rsid w:val="00816C4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E7492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3107"/>
    <w:rsid w:val="00CC477D"/>
    <w:rsid w:val="00CF7589"/>
    <w:rsid w:val="00D43A14"/>
    <w:rsid w:val="00D43B7A"/>
    <w:rsid w:val="00D44D53"/>
    <w:rsid w:val="00D52D90"/>
    <w:rsid w:val="00D56D12"/>
    <w:rsid w:val="00D57911"/>
    <w:rsid w:val="00D959AC"/>
    <w:rsid w:val="00DD487F"/>
    <w:rsid w:val="00E04CED"/>
    <w:rsid w:val="00E25662"/>
    <w:rsid w:val="00E26E2F"/>
    <w:rsid w:val="00E30224"/>
    <w:rsid w:val="00E65CA8"/>
    <w:rsid w:val="00E71BC1"/>
    <w:rsid w:val="00ED315D"/>
    <w:rsid w:val="00EE62A6"/>
    <w:rsid w:val="00EF6343"/>
    <w:rsid w:val="00F117E1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14864C56"/>
    <w:rsid w:val="727B0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615417C"/>
  <w15:docId w15:val="{E77F564D-F004-4CD1-B59F-B1D14817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customStyle="1" w:styleId="TableParagraph">
    <w:name w:val="Table Paragraph"/>
    <w:basedOn w:val="Normal"/>
    <w:uiPriority w:val="1"/>
    <w:qFormat/>
    <w:rsid w:val="00F117E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F117E1"/>
    <w:pPr>
      <w:jc w:val="both"/>
    </w:pPr>
    <w:rPr>
      <w:rFonts w:ascii="CG Times" w:hAnsi="CG Times"/>
      <w:sz w:val="24"/>
      <w:lang w:val="x-none" w:eastAsia="en-US"/>
    </w:rPr>
  </w:style>
  <w:style w:type="character" w:customStyle="1" w:styleId="BodyTextChar">
    <w:name w:val="Body Text Char"/>
    <w:basedOn w:val="DefaultParagraphFont"/>
    <w:link w:val="BodyText"/>
    <w:rsid w:val="00F117E1"/>
    <w:rPr>
      <w:rFonts w:ascii="CG Times" w:eastAsia="Times New Roman" w:hAnsi="CG Times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62F8726-81D6-4AFA-A505-0C61C8B5F8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1149</Words>
  <Characters>6554</Characters>
  <Application>Microsoft Office Word</Application>
  <DocSecurity>0</DocSecurity>
  <Lines>54</Lines>
  <Paragraphs>15</Paragraphs>
  <ScaleCrop>false</ScaleCrop>
  <Company>Microsoft Office</Company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2023-06-25T10:26:00Z</cp:lastPrinted>
  <dcterms:created xsi:type="dcterms:W3CDTF">2023-06-25T10:28:00Z</dcterms:created>
  <dcterms:modified xsi:type="dcterms:W3CDTF">2025-04-12T13:00:00Z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72E1162FA5014AE0B38A6E2F0EE1865F</vt:lpwstr>
  </property>
</Properties>
</file>