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0613C8AE" w:rsidR="00FA0686" w:rsidRPr="00FA0686" w:rsidRDefault="00311E44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311E44">
                              <w:rPr>
                                <w:noProof/>
                              </w:rPr>
                              <w:drawing>
                                <wp:inline distT="0" distB="0" distL="0" distR="0" wp14:anchorId="36B43F07" wp14:editId="0225EE78">
                                  <wp:extent cx="1172210" cy="1163955"/>
                                  <wp:effectExtent l="0" t="0" r="889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221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AE86F86" w14:textId="0613C8AE" w:rsidR="00FA0686" w:rsidRPr="00FA0686" w:rsidRDefault="00311E44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311E44">
                        <w:rPr>
                          <w:noProof/>
                        </w:rPr>
                        <w:drawing>
                          <wp:inline distT="0" distB="0" distL="0" distR="0" wp14:anchorId="36B43F07" wp14:editId="0225EE78">
                            <wp:extent cx="1172210" cy="1163955"/>
                            <wp:effectExtent l="0" t="0" r="889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221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6E055F31" w:rsidR="009655F9" w:rsidRPr="00BC3A45" w:rsidRDefault="00501C7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01C78">
              <w:rPr>
                <w:rFonts w:ascii="Arial" w:hAnsi="Arial"/>
                <w:b/>
                <w:bCs/>
                <w:noProof/>
                <w:lang w:val="en-US" w:eastAsia="en-US"/>
              </w:rPr>
              <w:t>ASST. PURSER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4334382D" w:rsidR="009655F9" w:rsidRPr="00BC3A45" w:rsidRDefault="003F216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9130B9">
              <w:rPr>
                <w:bCs/>
                <w:lang w:eastAsia="en-GB" w:bidi="ar-EG"/>
              </w:rPr>
              <w:t>ER-4.02</w:t>
            </w:r>
            <w:r>
              <w:rPr>
                <w:bCs/>
                <w:lang w:eastAsia="en-GB" w:bidi="ar-EG"/>
              </w:rPr>
              <w:t>7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24ED0275" w:rsidR="009655F9" w:rsidRPr="00BC3A45" w:rsidRDefault="00501C7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3F2163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4C605B89" w:rsidR="009655F9" w:rsidRPr="00BC3A45" w:rsidRDefault="0082153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8/7/2024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203333F2" w:rsidR="00FA0686" w:rsidRPr="00D57911" w:rsidRDefault="00790C4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790C4C">
              <w:rPr>
                <w:rFonts w:ascii="Arial" w:hAnsi="Arial"/>
                <w:b/>
                <w:sz w:val="18"/>
                <w:szCs w:val="18"/>
                <w:lang w:val="en-US"/>
              </w:rPr>
              <w:t>MOHAMED AHMED ABOU-ELMAATY ABD-ELWAHAB</w:t>
            </w:r>
          </w:p>
        </w:tc>
      </w:tr>
      <w:tr w:rsidR="00FA0686" w14:paraId="13790749" w14:textId="77777777" w:rsidTr="00790C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01712000" w:rsidR="00FA0686" w:rsidRPr="0006278A" w:rsidRDefault="00790C4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90C4C">
              <w:rPr>
                <w:rFonts w:ascii="Arial" w:hAnsi="Arial"/>
                <w:sz w:val="18"/>
                <w:szCs w:val="18"/>
                <w:lang w:val="en-US"/>
              </w:rPr>
              <w:t>08/09/1994Damietta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30EFB3A9" w:rsidR="00FA0686" w:rsidRPr="0006278A" w:rsidRDefault="00790C4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90C4C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790C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581547CA" w:rsidR="00FA0686" w:rsidRPr="0006278A" w:rsidRDefault="00790C4C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90C4C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0ED24374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790C4C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069" w:type="dxa"/>
            <w:gridSpan w:val="4"/>
            <w:vAlign w:val="center"/>
          </w:tcPr>
          <w:p w14:paraId="3DAA875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E128F0D" w14:textId="77777777" w:rsidTr="00790C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342717AB" w:rsidR="00FA0686" w:rsidRPr="0006278A" w:rsidRDefault="00D803E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183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7B3CA32A" w:rsidR="00FA0686" w:rsidRPr="0006278A" w:rsidRDefault="00D803E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2F8704FE" w:rsidR="00FA0686" w:rsidRPr="0006278A" w:rsidRDefault="00D803E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:rsidR="00FA0686" w14:paraId="0C5838FF" w14:textId="77777777" w:rsidTr="00790C4C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24D95E09" w:rsidR="00FA0686" w:rsidRPr="00BC3A45" w:rsidRDefault="00D803E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0692CC97" w:rsidR="00FA0686" w:rsidRPr="00BC3A45" w:rsidRDefault="00D803EB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01471277" w:rsidR="00FA0686" w:rsidRPr="009F43F9" w:rsidRDefault="009922CB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922CB">
              <w:rPr>
                <w:rFonts w:ascii="Arial" w:hAnsi="Arial"/>
                <w:lang w:val="en-US"/>
              </w:rPr>
              <w:t>Bachelor of Management Information Systems</w:t>
            </w:r>
          </w:p>
        </w:tc>
      </w:tr>
      <w:tr w:rsidR="00FA0686" w14:paraId="119DF562" w14:textId="77777777" w:rsidTr="00790C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790C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1B3EF2C8" w:rsidR="00FA0686" w:rsidRPr="009F43F9" w:rsidRDefault="009922CB" w:rsidP="009922CB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2018</w:t>
            </w:r>
          </w:p>
        </w:tc>
        <w:tc>
          <w:tcPr>
            <w:tcW w:w="1557" w:type="dxa"/>
            <w:gridSpan w:val="4"/>
            <w:vAlign w:val="center"/>
          </w:tcPr>
          <w:p w14:paraId="2B025DAD" w14:textId="3A3BE782" w:rsidR="00FA0686" w:rsidRPr="009F43F9" w:rsidRDefault="009922CB" w:rsidP="009922CB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70</w:t>
            </w: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790C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3AC11AA4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C7E9F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2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790C4C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790C4C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582066D0" w:rsidR="00FA0686" w:rsidRPr="0006278A" w:rsidRDefault="006C7E9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C7E9F">
              <w:rPr>
                <w:rFonts w:ascii="Arial" w:hAnsi="Arial"/>
                <w:sz w:val="18"/>
                <w:szCs w:val="18"/>
                <w:lang w:val="en-US"/>
              </w:rPr>
              <w:t>Al Fanar ST, Ezbet Alborg, Damietta</w:t>
            </w:r>
          </w:p>
        </w:tc>
      </w:tr>
      <w:tr w:rsidR="00FA0686" w14:paraId="34F589BC" w14:textId="77777777" w:rsidTr="00790C4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7244B66D" w:rsidR="00FA0686" w:rsidRPr="0006278A" w:rsidRDefault="006C7E9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C7E9F">
              <w:rPr>
                <w:rFonts w:ascii="Arial" w:hAnsi="Arial"/>
                <w:sz w:val="18"/>
                <w:szCs w:val="18"/>
                <w:lang w:val="en-US"/>
              </w:rPr>
              <w:t>mokaf4100@gmail.com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31197843" w:rsidR="00FA0686" w:rsidRPr="003621D4" w:rsidRDefault="006C7E9F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6C7E9F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+201008940803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790C4C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790C4C" w14:paraId="63ECE9D7" w14:textId="77777777" w:rsidTr="005E72CD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790C4C" w:rsidRDefault="00790C4C" w:rsidP="00790C4C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63258D98" w14:textId="360444FC" w:rsidR="00790C4C" w:rsidRPr="00070D2C" w:rsidRDefault="00790C4C" w:rsidP="00790C4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B0335A">
              <w:t>A23212995</w:t>
            </w:r>
          </w:p>
        </w:tc>
        <w:tc>
          <w:tcPr>
            <w:tcW w:w="1156" w:type="dxa"/>
            <w:gridSpan w:val="3"/>
          </w:tcPr>
          <w:p w14:paraId="32B5F9E7" w14:textId="4E4C1170" w:rsidR="00790C4C" w:rsidRPr="00070D2C" w:rsidRDefault="00790C4C" w:rsidP="00790C4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60E93">
              <w:t>19/09/2018</w:t>
            </w:r>
          </w:p>
        </w:tc>
        <w:tc>
          <w:tcPr>
            <w:tcW w:w="1299" w:type="dxa"/>
            <w:gridSpan w:val="5"/>
          </w:tcPr>
          <w:p w14:paraId="0A40EC29" w14:textId="7172D35D" w:rsidR="00790C4C" w:rsidRPr="00070D2C" w:rsidRDefault="00790C4C" w:rsidP="00790C4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B29AC">
              <w:t>18/09/2025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790C4C" w:rsidRPr="00E4498C" w:rsidRDefault="00790C4C" w:rsidP="00790C4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77777777" w:rsidR="00790C4C" w:rsidRDefault="00790C4C" w:rsidP="00790C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790C4C" w14:paraId="04A5715C" w14:textId="77777777" w:rsidTr="005E72C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790C4C" w:rsidRDefault="00790C4C" w:rsidP="00790C4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6245EF3E" w14:textId="5CD7440C" w:rsidR="00790C4C" w:rsidRPr="00070D2C" w:rsidRDefault="00790C4C" w:rsidP="00790C4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0335A">
              <w:t>S00027974</w:t>
            </w:r>
          </w:p>
        </w:tc>
        <w:tc>
          <w:tcPr>
            <w:tcW w:w="1156" w:type="dxa"/>
            <w:gridSpan w:val="3"/>
          </w:tcPr>
          <w:p w14:paraId="2FF81629" w14:textId="5745CE07" w:rsidR="00790C4C" w:rsidRPr="00070D2C" w:rsidRDefault="00790C4C" w:rsidP="00790C4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460E93">
              <w:t>05/01/2023</w:t>
            </w:r>
          </w:p>
        </w:tc>
        <w:tc>
          <w:tcPr>
            <w:tcW w:w="1299" w:type="dxa"/>
            <w:gridSpan w:val="5"/>
          </w:tcPr>
          <w:p w14:paraId="5B76E74D" w14:textId="5D238228" w:rsidR="00790C4C" w:rsidRDefault="00790C4C" w:rsidP="00790C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4B29AC">
              <w:t>01/01/2028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790C4C" w:rsidRPr="00041B01" w:rsidRDefault="00790C4C" w:rsidP="00790C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790C4C" w:rsidRPr="00041B01" w:rsidRDefault="00790C4C" w:rsidP="00790C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790C4C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790C4C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790C4C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790C4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33776F31" w:rsidR="00FA0686" w:rsidRDefault="00D803E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OMAR </w:t>
            </w:r>
            <w:r w:rsidRPr="00D803EB">
              <w:rPr>
                <w:rFonts w:ascii="Arial" w:hAnsi="Arial"/>
                <w:lang w:val="en-US"/>
              </w:rPr>
              <w:t>AHMED ABOU-ELMAATY ABD-ELWAHAB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7487BC22" w:rsidR="00FA0686" w:rsidRDefault="00D803E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A0686" w14:paraId="7D6B1877" w14:textId="77777777" w:rsidTr="00790C4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20DD6E9A" w:rsidR="00FA0686" w:rsidRDefault="008F1BF7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6C7E9F">
              <w:rPr>
                <w:rFonts w:ascii="Arial" w:hAnsi="Arial"/>
                <w:sz w:val="18"/>
                <w:szCs w:val="18"/>
                <w:lang w:val="en-US"/>
              </w:rPr>
              <w:t>Al Fanar ST, Ezbet Alborg, Damietta</w:t>
            </w:r>
          </w:p>
        </w:tc>
      </w:tr>
      <w:tr w:rsidR="00FA0686" w14:paraId="47ABF42E" w14:textId="77777777" w:rsidTr="00790C4C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14A141D6" w:rsidR="00FA0686" w:rsidRDefault="00D803EB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+201095439908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790C4C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C3228" w14:paraId="4D6D33F2" w14:textId="77777777" w:rsidTr="006E2FC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BC3228" w:rsidRPr="0006278A" w:rsidRDefault="00BC3228" w:rsidP="00BC3228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FF67BF" w14:textId="6B2CF1EC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C3228">
              <w:rPr>
                <w:rFonts w:ascii="Arial" w:hAnsi="Arial"/>
                <w:lang w:val="en-US"/>
              </w:rPr>
              <w:t>00506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0C3BC18A" w14:textId="7F0D5D60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81060">
              <w:t>09/12/2023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6B7C729E" w14:textId="62C4EFA8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62D09">
              <w:t>08/12/2025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BC3228" w:rsidRPr="00E4498C" w:rsidRDefault="00BC3228" w:rsidP="00BC322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BC3228" w:rsidRPr="00E4498C" w:rsidRDefault="00BC3228" w:rsidP="00BC322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C3228" w14:paraId="00237770" w14:textId="77777777" w:rsidTr="006E2FC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BC3228" w:rsidRPr="0006278A" w:rsidRDefault="00BC3228" w:rsidP="00BC322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D4E8ACD" w14:textId="77777777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</w:tcPr>
          <w:p w14:paraId="092FBB82" w14:textId="3EC43764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81060">
              <w:t>17/09/2018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07392653" w14:textId="382AFBD0" w:rsidR="00BC3228" w:rsidRDefault="00BC3228" w:rsidP="00BC322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62D09">
              <w:t>Valid for life long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BC3228" w:rsidRPr="00E4498C" w:rsidRDefault="00BC3228" w:rsidP="00BC322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77777777" w:rsidR="00BC3228" w:rsidRPr="00E4498C" w:rsidRDefault="00BC3228" w:rsidP="00BC322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790C4C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790C4C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790C4C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6C78707B" w:rsidR="00FA0686" w:rsidRDefault="00F563E8" w:rsidP="00F563E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5B6F648" w14:textId="5DE9DF39" w:rsidR="00FA0686" w:rsidRDefault="00F563E8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2021</w:t>
            </w: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0733E60D" w:rsidR="00902FF7" w:rsidRPr="0088115A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XNPST 1005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5B2A7444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5</w:t>
            </w:r>
            <w:r w:rsidRPr="00311E44">
              <w:rPr>
                <w:rFonts w:ascii="Arial" w:hAnsi="Arial"/>
                <w:sz w:val="18"/>
                <w:szCs w:val="18"/>
                <w:lang w:val="en-US"/>
              </w:rPr>
              <w:t>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6FD8DBAD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07/01/2028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7CEB429B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XNFF 840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45B149CF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14/01/2023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6CBF7A52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09/01/2028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79264571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XNFA 1008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2277A3CC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14/01/2023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5745297C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08/01/2028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41F38307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XNPS 1049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36002325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14/01/2023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68204FC6" w:rsidR="00902FF7" w:rsidRPr="00175909" w:rsidRDefault="00311E4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11E44">
              <w:rPr>
                <w:rFonts w:ascii="Arial" w:hAnsi="Arial"/>
                <w:sz w:val="18"/>
                <w:szCs w:val="18"/>
                <w:lang w:val="en-US"/>
              </w:rPr>
              <w:t>10/01/2028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6C452DA4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XNA 1548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3EE9A51D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33BFF97C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26/12/2027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2E6CA43D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NC 24754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27257AA4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28/12/2021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34AA8CD7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02/01/2028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0D8F3493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XNXC 343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496D067D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8</w:t>
            </w:r>
            <w:r w:rsidRPr="00EC1431">
              <w:rPr>
                <w:rFonts w:ascii="Arial" w:hAnsi="Arial"/>
                <w:sz w:val="18"/>
                <w:szCs w:val="18"/>
                <w:lang w:val="en-US"/>
              </w:rPr>
              <w:t>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2FDE7548" w:rsidR="00902FF7" w:rsidRPr="00175909" w:rsidRDefault="0083674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36748">
              <w:rPr>
                <w:rFonts w:ascii="Arial" w:hAnsi="Arial"/>
                <w:sz w:val="18"/>
                <w:szCs w:val="18"/>
                <w:lang w:val="en-US"/>
              </w:rPr>
              <w:t>04/01/2028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7469AD16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XNXA 347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15C4993A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05/01/2023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47A6FD50" w:rsidR="00902FF7" w:rsidRPr="00175909" w:rsidRDefault="0083674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36748">
              <w:rPr>
                <w:rFonts w:ascii="Arial" w:hAnsi="Arial"/>
                <w:sz w:val="18"/>
                <w:szCs w:val="18"/>
                <w:lang w:val="en-US"/>
              </w:rPr>
              <w:t>30/12/2027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2F98129D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XNXB 349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4F9D9193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05/01/2023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2BE56CA0" w:rsidR="00902FF7" w:rsidRPr="00175909" w:rsidRDefault="0083674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36748">
              <w:rPr>
                <w:rFonts w:ascii="Arial" w:hAnsi="Arial"/>
                <w:sz w:val="18"/>
                <w:szCs w:val="18"/>
                <w:lang w:val="en-US"/>
              </w:rPr>
              <w:t>01/01/2028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264C550A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XNXC 343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5E661E2F" w:rsidR="00902FF7" w:rsidRPr="00175909" w:rsidRDefault="00EC143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C1431">
              <w:rPr>
                <w:rFonts w:ascii="Arial" w:hAnsi="Arial"/>
                <w:sz w:val="18"/>
                <w:szCs w:val="18"/>
                <w:lang w:val="en-US"/>
              </w:rPr>
              <w:t>05/01/2023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0155F937" w:rsidR="00902FF7" w:rsidRPr="00175909" w:rsidRDefault="0083674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36748">
              <w:rPr>
                <w:rFonts w:ascii="Arial" w:hAnsi="Arial"/>
                <w:sz w:val="18"/>
                <w:szCs w:val="18"/>
                <w:lang w:val="en-US"/>
              </w:rPr>
              <w:t>02/01/2028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154187E9" w:rsidR="00902FF7" w:rsidRPr="00175909" w:rsidRDefault="0083674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36748">
              <w:rPr>
                <w:rFonts w:ascii="Arial" w:hAnsi="Arial"/>
                <w:sz w:val="18"/>
                <w:szCs w:val="18"/>
                <w:lang w:val="en-US"/>
              </w:rPr>
              <w:t>00804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14FF7146" w:rsidR="00902FF7" w:rsidRPr="00175909" w:rsidRDefault="0083674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36748">
              <w:rPr>
                <w:rFonts w:ascii="Arial" w:hAnsi="Arial"/>
                <w:sz w:val="18"/>
                <w:szCs w:val="18"/>
                <w:lang w:val="en-US"/>
              </w:rPr>
              <w:t>24/05/2022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E445A6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E445A6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E445A6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821533" w14:paraId="2D973855" w14:textId="77777777" w:rsidTr="00AA7007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6A552F90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ELREEDY SHIPPING</w:t>
            </w:r>
          </w:p>
        </w:tc>
        <w:tc>
          <w:tcPr>
            <w:tcW w:w="1094" w:type="dxa"/>
          </w:tcPr>
          <w:p w14:paraId="73D9E11B" w14:textId="0321EE33" w:rsidR="00821533" w:rsidRPr="00F91172" w:rsidRDefault="00821533" w:rsidP="00821533">
            <w:pPr>
              <w:jc w:val="center"/>
              <w:rPr>
                <w:bCs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FITTER</w:t>
            </w:r>
          </w:p>
        </w:tc>
        <w:tc>
          <w:tcPr>
            <w:tcW w:w="1792" w:type="dxa"/>
            <w:gridSpan w:val="3"/>
          </w:tcPr>
          <w:p w14:paraId="72E6A7E5" w14:textId="77777777" w:rsidR="00821533" w:rsidRPr="00514C6F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M/V LADY FARIDA</w:t>
            </w:r>
          </w:p>
          <w:p w14:paraId="089DAE0A" w14:textId="15C3FA4C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8115552</w:t>
            </w:r>
          </w:p>
        </w:tc>
        <w:tc>
          <w:tcPr>
            <w:tcW w:w="1270" w:type="dxa"/>
            <w:gridSpan w:val="3"/>
          </w:tcPr>
          <w:p w14:paraId="51041065" w14:textId="77777777" w:rsidR="00821533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42A7865" w14:textId="23F5E64F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PANAMA</w:t>
            </w:r>
          </w:p>
        </w:tc>
        <w:tc>
          <w:tcPr>
            <w:tcW w:w="1524" w:type="dxa"/>
            <w:gridSpan w:val="3"/>
          </w:tcPr>
          <w:p w14:paraId="583CBDA3" w14:textId="77777777" w:rsidR="00821533" w:rsidRDefault="00821533" w:rsidP="00821533">
            <w:pPr>
              <w:tabs>
                <w:tab w:val="center" w:pos="654"/>
              </w:tabs>
            </w:pPr>
            <w:r>
              <w:tab/>
            </w:r>
          </w:p>
          <w:p w14:paraId="0C598E77" w14:textId="2D43EAA9" w:rsidR="00821533" w:rsidRPr="00F91172" w:rsidRDefault="00821533" w:rsidP="00821533">
            <w:pPr>
              <w:tabs>
                <w:tab w:val="center" w:pos="654"/>
              </w:tabs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53E">
              <w:t>08/03/2020</w:t>
            </w:r>
          </w:p>
        </w:tc>
        <w:tc>
          <w:tcPr>
            <w:tcW w:w="1165" w:type="dxa"/>
            <w:gridSpan w:val="3"/>
          </w:tcPr>
          <w:p w14:paraId="62BB218D" w14:textId="650A95BD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13EE4">
              <w:t>24/04/2021</w:t>
            </w:r>
          </w:p>
        </w:tc>
        <w:tc>
          <w:tcPr>
            <w:tcW w:w="1165" w:type="dxa"/>
            <w:vAlign w:val="center"/>
          </w:tcPr>
          <w:p w14:paraId="40031283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50EA01D5" w14:textId="4AA6FFD8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32CACB13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eastAsia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6000</w:t>
            </w: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821533" w:rsidRPr="00F91172" w:rsidRDefault="00821533" w:rsidP="008215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21533" w14:paraId="5C951756" w14:textId="77777777" w:rsidTr="00AA7007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07D06090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ADRIA</w:t>
            </w:r>
          </w:p>
        </w:tc>
        <w:tc>
          <w:tcPr>
            <w:tcW w:w="1094" w:type="dxa"/>
          </w:tcPr>
          <w:p w14:paraId="76DF251E" w14:textId="0A4274E5" w:rsidR="00821533" w:rsidRPr="00F91172" w:rsidRDefault="00821533" w:rsidP="00821533">
            <w:pPr>
              <w:jc w:val="center"/>
              <w:rPr>
                <w:bCs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FITTER</w:t>
            </w:r>
          </w:p>
        </w:tc>
        <w:tc>
          <w:tcPr>
            <w:tcW w:w="1792" w:type="dxa"/>
            <w:gridSpan w:val="3"/>
          </w:tcPr>
          <w:p w14:paraId="56B6941B" w14:textId="77777777" w:rsidR="00821533" w:rsidRPr="00514C6F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 xml:space="preserve"> AF CLAUDIA</w:t>
            </w:r>
          </w:p>
          <w:p w14:paraId="355CB5C9" w14:textId="77777777" w:rsidR="00821533" w:rsidRPr="00514C6F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 xml:space="preserve">      9243435</w:t>
            </w:r>
          </w:p>
          <w:p w14:paraId="699FE84E" w14:textId="1A660410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79E8D60A" w14:textId="77777777" w:rsidR="00821533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369FF4A5" w14:textId="74684001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ITALY</w:t>
            </w:r>
          </w:p>
        </w:tc>
        <w:tc>
          <w:tcPr>
            <w:tcW w:w="1524" w:type="dxa"/>
            <w:gridSpan w:val="3"/>
          </w:tcPr>
          <w:p w14:paraId="65E4598F" w14:textId="77777777" w:rsidR="00821533" w:rsidRDefault="00821533" w:rsidP="00821533">
            <w:pPr>
              <w:jc w:val="center"/>
            </w:pPr>
          </w:p>
          <w:p w14:paraId="31791E88" w14:textId="044CA8B5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53E">
              <w:t>28/01/2022</w:t>
            </w:r>
          </w:p>
        </w:tc>
        <w:tc>
          <w:tcPr>
            <w:tcW w:w="1165" w:type="dxa"/>
            <w:gridSpan w:val="3"/>
          </w:tcPr>
          <w:p w14:paraId="0E9510EA" w14:textId="302E8E18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13EE4">
              <w:t>25/03/2022</w:t>
            </w:r>
          </w:p>
        </w:tc>
        <w:tc>
          <w:tcPr>
            <w:tcW w:w="1165" w:type="dxa"/>
            <w:vAlign w:val="center"/>
          </w:tcPr>
          <w:p w14:paraId="07B69BC1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381FE2E" w14:textId="582623A8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RORO PASSENGER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28DD635B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7384</w:t>
            </w: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821533" w:rsidRPr="00F91172" w:rsidRDefault="00821533" w:rsidP="008215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21533" w14:paraId="0E5EFD3A" w14:textId="77777777" w:rsidTr="00AA700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7BDF562" w14:textId="77777777" w:rsidR="00821533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ARCOMANY</w:t>
            </w:r>
          </w:p>
          <w:p w14:paraId="3D7B75C3" w14:textId="77777777" w:rsidR="00821533" w:rsidRPr="00F946E8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 w:rsidRPr="00F946E8">
              <w:rPr>
                <w:rFonts w:ascii="Arial" w:hAnsi="Arial" w:cs="Arial"/>
                <w:bCs/>
                <w:sz w:val="18"/>
                <w:szCs w:val="18"/>
              </w:rPr>
              <w:t>A-SHIPS MANAGEMENT SA</w:t>
            </w:r>
          </w:p>
          <w:p w14:paraId="5EAD2544" w14:textId="60152F21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337B988A" w14:textId="2141E72C" w:rsidR="00821533" w:rsidRPr="00F91172" w:rsidRDefault="00821533" w:rsidP="00821533">
            <w:pPr>
              <w:jc w:val="center"/>
              <w:rPr>
                <w:bCs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FITTER</w:t>
            </w:r>
          </w:p>
        </w:tc>
        <w:tc>
          <w:tcPr>
            <w:tcW w:w="1792" w:type="dxa"/>
            <w:gridSpan w:val="3"/>
          </w:tcPr>
          <w:p w14:paraId="3E3E507F" w14:textId="77777777" w:rsidR="00821533" w:rsidRPr="00514C6F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F/B GALAXY</w:t>
            </w:r>
          </w:p>
          <w:p w14:paraId="77A2FCB0" w14:textId="77777777" w:rsidR="00821533" w:rsidRPr="00514C6F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7516773</w:t>
            </w:r>
          </w:p>
          <w:p w14:paraId="2797C31F" w14:textId="40B6C20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7FF816CC" w14:textId="77777777" w:rsidR="00821533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4253FB3" w14:textId="6B8F968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CYPRUS</w:t>
            </w:r>
          </w:p>
        </w:tc>
        <w:tc>
          <w:tcPr>
            <w:tcW w:w="1524" w:type="dxa"/>
            <w:gridSpan w:val="3"/>
          </w:tcPr>
          <w:p w14:paraId="021B5949" w14:textId="77777777" w:rsidR="00821533" w:rsidRDefault="00821533" w:rsidP="00821533">
            <w:pPr>
              <w:jc w:val="center"/>
            </w:pPr>
          </w:p>
          <w:p w14:paraId="24097BCA" w14:textId="6E3D0222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53E">
              <w:t>29/05/2022</w:t>
            </w:r>
          </w:p>
        </w:tc>
        <w:tc>
          <w:tcPr>
            <w:tcW w:w="1165" w:type="dxa"/>
            <w:gridSpan w:val="3"/>
          </w:tcPr>
          <w:p w14:paraId="1ADEABFB" w14:textId="3657DDD4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13EE4">
              <w:t>13/09/2022</w:t>
            </w:r>
          </w:p>
        </w:tc>
        <w:tc>
          <w:tcPr>
            <w:tcW w:w="1165" w:type="dxa"/>
            <w:vAlign w:val="center"/>
          </w:tcPr>
          <w:p w14:paraId="6B788D7A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AD88499" w14:textId="18C778E2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RORO PASSENGER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50397086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1757</w:t>
            </w: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821533" w:rsidRPr="00F91172" w:rsidRDefault="00821533" w:rsidP="008215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21533" w14:paraId="42EE4A3F" w14:textId="77777777" w:rsidTr="00AA700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6C6E82C5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946E8">
              <w:rPr>
                <w:rFonts w:ascii="Arial" w:hAnsi="Arial" w:cs="Arial"/>
                <w:bCs/>
                <w:sz w:val="18"/>
                <w:szCs w:val="18"/>
              </w:rPr>
              <w:t>CELESTYAL CRUSIS</w:t>
            </w:r>
          </w:p>
        </w:tc>
        <w:tc>
          <w:tcPr>
            <w:tcW w:w="1094" w:type="dxa"/>
          </w:tcPr>
          <w:p w14:paraId="4C2DD93F" w14:textId="6E88BC23" w:rsidR="00821533" w:rsidRPr="00F91172" w:rsidRDefault="00821533" w:rsidP="00821533">
            <w:pPr>
              <w:jc w:val="center"/>
              <w:rPr>
                <w:bCs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FITTER</w:t>
            </w:r>
          </w:p>
        </w:tc>
        <w:tc>
          <w:tcPr>
            <w:tcW w:w="1792" w:type="dxa"/>
            <w:gridSpan w:val="3"/>
          </w:tcPr>
          <w:p w14:paraId="1645429B" w14:textId="77777777" w:rsidR="00821533" w:rsidRPr="00514C6F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CELESTYAL OLYMPIA</w:t>
            </w:r>
          </w:p>
          <w:p w14:paraId="15F4177D" w14:textId="7A18F259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7927984 </w:t>
            </w:r>
          </w:p>
        </w:tc>
        <w:tc>
          <w:tcPr>
            <w:tcW w:w="1270" w:type="dxa"/>
            <w:gridSpan w:val="3"/>
          </w:tcPr>
          <w:p w14:paraId="43A2006E" w14:textId="77777777" w:rsidR="00821533" w:rsidRPr="00514C6F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5035C278" w14:textId="38F741B8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 xml:space="preserve">MALTA </w:t>
            </w:r>
          </w:p>
        </w:tc>
        <w:tc>
          <w:tcPr>
            <w:tcW w:w="1524" w:type="dxa"/>
            <w:gridSpan w:val="3"/>
          </w:tcPr>
          <w:p w14:paraId="0508393A" w14:textId="77777777" w:rsidR="00821533" w:rsidRDefault="00821533" w:rsidP="00821533">
            <w:pPr>
              <w:jc w:val="center"/>
            </w:pPr>
          </w:p>
          <w:p w14:paraId="397247F1" w14:textId="27881E1E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453E">
              <w:t>23/03/2023</w:t>
            </w:r>
          </w:p>
        </w:tc>
        <w:tc>
          <w:tcPr>
            <w:tcW w:w="1165" w:type="dxa"/>
            <w:gridSpan w:val="3"/>
          </w:tcPr>
          <w:p w14:paraId="703EB3ED" w14:textId="6CC83320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13EE4">
              <w:t>18/11/2023</w:t>
            </w:r>
          </w:p>
        </w:tc>
        <w:tc>
          <w:tcPr>
            <w:tcW w:w="1165" w:type="dxa"/>
            <w:vAlign w:val="center"/>
          </w:tcPr>
          <w:p w14:paraId="308980F6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26252C91" w14:textId="26D12D08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469EB60C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5000 </w:t>
            </w: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821533" w:rsidRPr="00F91172" w:rsidRDefault="00821533" w:rsidP="008215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21533" w14:paraId="1FAA65DD" w14:textId="77777777" w:rsidTr="000065F9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69BBFD7" w14:textId="77777777" w:rsidR="00821533" w:rsidRPr="00F946E8" w:rsidRDefault="00821533" w:rsidP="00821533">
            <w:pPr>
              <w:pStyle w:val="BodyText"/>
              <w:rPr>
                <w:rFonts w:ascii="Arial" w:hAnsi="Arial" w:cs="Arial"/>
                <w:bCs/>
                <w:sz w:val="18"/>
                <w:szCs w:val="18"/>
              </w:rPr>
            </w:pPr>
            <w:r w:rsidRPr="00F946E8">
              <w:rPr>
                <w:rFonts w:ascii="Arial" w:hAnsi="Arial" w:cs="Arial"/>
                <w:bCs/>
                <w:sz w:val="18"/>
                <w:szCs w:val="18"/>
              </w:rPr>
              <w:t>ANGLO-EASTERN CRUISE</w:t>
            </w:r>
          </w:p>
          <w:p w14:paraId="4AA336B1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</w:tcPr>
          <w:p w14:paraId="7275FC0A" w14:textId="0EA67471" w:rsidR="00821533" w:rsidRPr="00F91172" w:rsidRDefault="00821533" w:rsidP="00821533">
            <w:pPr>
              <w:jc w:val="center"/>
              <w:rPr>
                <w:bCs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FITTER</w:t>
            </w:r>
          </w:p>
        </w:tc>
        <w:tc>
          <w:tcPr>
            <w:tcW w:w="1792" w:type="dxa"/>
            <w:gridSpan w:val="3"/>
          </w:tcPr>
          <w:p w14:paraId="2A162975" w14:textId="77777777" w:rsidR="00821533" w:rsidRPr="00514C6F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x-none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  <w:lang w:val="x-none"/>
              </w:rPr>
              <w:t>SEA SPIRIT</w:t>
            </w:r>
          </w:p>
          <w:p w14:paraId="2F41415A" w14:textId="77777777" w:rsidR="00821533" w:rsidRPr="00514C6F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x-none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  <w:lang w:val="x-none"/>
              </w:rPr>
              <w:t>8802868</w:t>
            </w:r>
          </w:p>
          <w:p w14:paraId="7574D6FC" w14:textId="77777777" w:rsidR="00821533" w:rsidRPr="00514C6F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x-none"/>
              </w:rPr>
            </w:pPr>
          </w:p>
          <w:p w14:paraId="3353005F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1242165B" w14:textId="00A10DCF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Portugal </w:t>
            </w:r>
          </w:p>
        </w:tc>
        <w:tc>
          <w:tcPr>
            <w:tcW w:w="1524" w:type="dxa"/>
            <w:gridSpan w:val="3"/>
          </w:tcPr>
          <w:p w14:paraId="0C604C5F" w14:textId="575E37B4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04/01/2024</w:t>
            </w:r>
          </w:p>
        </w:tc>
        <w:tc>
          <w:tcPr>
            <w:tcW w:w="1165" w:type="dxa"/>
            <w:gridSpan w:val="3"/>
          </w:tcPr>
          <w:p w14:paraId="655E8B89" w14:textId="548BCF94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24/05/2024</w:t>
            </w:r>
          </w:p>
        </w:tc>
        <w:tc>
          <w:tcPr>
            <w:tcW w:w="1165" w:type="dxa"/>
            <w:vAlign w:val="center"/>
          </w:tcPr>
          <w:p w14:paraId="771BFB5B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786C42E" w14:textId="41B9544A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820BE66" w14:textId="51BABD61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14C6F">
              <w:rPr>
                <w:rFonts w:ascii="Arial" w:hAnsi="Arial" w:cs="Arial"/>
                <w:bCs/>
                <w:sz w:val="18"/>
                <w:szCs w:val="18"/>
              </w:rPr>
              <w:t>695</w:t>
            </w: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821533" w:rsidRPr="00F91172" w:rsidRDefault="00821533" w:rsidP="008215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821533" w:rsidRPr="00F91172" w:rsidRDefault="00821533" w:rsidP="008215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C6977A1" w14:textId="77777777" w:rsidTr="00E445A6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E402CB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F004A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1944C6B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E8850C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11959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12087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D1ABEE3" w14:textId="77777777" w:rsidTr="00E445A6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85954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F47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D5845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E5C21E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DF970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A441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190CB2" w14:textId="77777777" w:rsidTr="00E445A6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0E87C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AA6FA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719C5FD" w14:textId="77777777" w:rsidTr="00E445A6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2EF62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EEBA9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9506CC" w14:textId="77777777" w:rsidTr="00E445A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A56D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1088" w14:paraId="3E1CFECD" w14:textId="77777777" w:rsidTr="00E445A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B79FEFC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237FA9D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896369E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5BA4695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6328D48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C62E41E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18D60806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65FE9FB3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44187D7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1053FF0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172A558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63DDB8F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1088" w14:paraId="1521F96A" w14:textId="77777777" w:rsidTr="00E445A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E89D034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80542E5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CE4032A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25A3008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8F19194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66A992F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2835F51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74EC6596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C02306B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B083556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4F3147C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C65B6C8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01088" w14:paraId="3767059E" w14:textId="77777777" w:rsidTr="00E445A6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AB9D429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60CD21C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4E52BE8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6D20B71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30DD5AE" w14:textId="77777777" w:rsidR="00501088" w:rsidRPr="00F91172" w:rsidRDefault="00501088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4CB2FB4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1F1EEC5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961E85D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C1C07BB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A6189DE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AF2E9EE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0538F5" w14:textId="77777777" w:rsidR="00501088" w:rsidRPr="00F91172" w:rsidRDefault="00501088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5AC8A" w14:textId="77777777" w:rsidTr="00E445A6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9A52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E445A6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E445A6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E445A6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7B8FA21" w14:textId="77777777" w:rsidTr="00E445A6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E445A6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E445A6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08452063" w:rsidR="000C3224" w:rsidRDefault="00501088" w:rsidP="0050108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12/12/2023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63A4C3A8" w:rsidR="000C3224" w:rsidRDefault="00501088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790C4C">
              <w:rPr>
                <w:rFonts w:ascii="Arial" w:hAnsi="Arial"/>
                <w:b/>
                <w:sz w:val="18"/>
                <w:szCs w:val="18"/>
                <w:lang w:val="en-US"/>
              </w:rPr>
              <w:t>MOHAMED AHMED ABOU-ELMAATY ABD-ELWAHAB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E445A6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365621" w14:textId="77777777" w:rsidR="00EA6C9B" w:rsidRDefault="00EA6C9B" w:rsidP="009655F9">
      <w:r>
        <w:separator/>
      </w:r>
    </w:p>
  </w:endnote>
  <w:endnote w:type="continuationSeparator" w:id="0">
    <w:p w14:paraId="1329BB81" w14:textId="77777777" w:rsidR="00EA6C9B" w:rsidRDefault="00EA6C9B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4CA04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139F5" w14:textId="77777777" w:rsidR="00EA6C9B" w:rsidRDefault="00EA6C9B" w:rsidP="009655F9">
      <w:r>
        <w:separator/>
      </w:r>
    </w:p>
  </w:footnote>
  <w:footnote w:type="continuationSeparator" w:id="0">
    <w:p w14:paraId="58F6C2B1" w14:textId="77777777" w:rsidR="00EA6C9B" w:rsidRDefault="00EA6C9B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B7243"/>
    <w:rsid w:val="000C3224"/>
    <w:rsid w:val="000C67C3"/>
    <w:rsid w:val="000E7491"/>
    <w:rsid w:val="000F70D4"/>
    <w:rsid w:val="00101171"/>
    <w:rsid w:val="00107A3C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11E44"/>
    <w:rsid w:val="00324A23"/>
    <w:rsid w:val="00373784"/>
    <w:rsid w:val="0039362C"/>
    <w:rsid w:val="003C1AD4"/>
    <w:rsid w:val="003D733D"/>
    <w:rsid w:val="003E3A90"/>
    <w:rsid w:val="003E5832"/>
    <w:rsid w:val="003F2163"/>
    <w:rsid w:val="0040450E"/>
    <w:rsid w:val="00472531"/>
    <w:rsid w:val="00475AB5"/>
    <w:rsid w:val="004B52B6"/>
    <w:rsid w:val="004C2EB2"/>
    <w:rsid w:val="004C444E"/>
    <w:rsid w:val="004F3AEB"/>
    <w:rsid w:val="00501088"/>
    <w:rsid w:val="00501C78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C7E9F"/>
    <w:rsid w:val="006E4B63"/>
    <w:rsid w:val="006F225B"/>
    <w:rsid w:val="006F6379"/>
    <w:rsid w:val="00723ECE"/>
    <w:rsid w:val="0075699F"/>
    <w:rsid w:val="00765F74"/>
    <w:rsid w:val="00790C4C"/>
    <w:rsid w:val="007D2DAE"/>
    <w:rsid w:val="007F5672"/>
    <w:rsid w:val="00806B43"/>
    <w:rsid w:val="00813CF7"/>
    <w:rsid w:val="00821533"/>
    <w:rsid w:val="00825AEE"/>
    <w:rsid w:val="00826A4A"/>
    <w:rsid w:val="00836748"/>
    <w:rsid w:val="008673A4"/>
    <w:rsid w:val="0087308A"/>
    <w:rsid w:val="008B16CF"/>
    <w:rsid w:val="008E0FA3"/>
    <w:rsid w:val="008E79E9"/>
    <w:rsid w:val="008F1BF7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22CB"/>
    <w:rsid w:val="009B59A8"/>
    <w:rsid w:val="009D126C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C3228"/>
    <w:rsid w:val="00BF48A1"/>
    <w:rsid w:val="00C05153"/>
    <w:rsid w:val="00C53DEB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803EB"/>
    <w:rsid w:val="00D85CBC"/>
    <w:rsid w:val="00D959AC"/>
    <w:rsid w:val="00DD487F"/>
    <w:rsid w:val="00E04CED"/>
    <w:rsid w:val="00E26E2F"/>
    <w:rsid w:val="00E30224"/>
    <w:rsid w:val="00E445A6"/>
    <w:rsid w:val="00E71BC1"/>
    <w:rsid w:val="00EA6C9B"/>
    <w:rsid w:val="00EC1431"/>
    <w:rsid w:val="00ED315D"/>
    <w:rsid w:val="00EE62A6"/>
    <w:rsid w:val="00EF6343"/>
    <w:rsid w:val="00F33C5C"/>
    <w:rsid w:val="00F36182"/>
    <w:rsid w:val="00F369AD"/>
    <w:rsid w:val="00F37C42"/>
    <w:rsid w:val="00F563E8"/>
    <w:rsid w:val="00F63B83"/>
    <w:rsid w:val="00F657B5"/>
    <w:rsid w:val="00F91172"/>
    <w:rsid w:val="00F96F89"/>
    <w:rsid w:val="00FA0686"/>
    <w:rsid w:val="00FD473A"/>
    <w:rsid w:val="00FE0597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821533"/>
    <w:pPr>
      <w:jc w:val="both"/>
    </w:pPr>
    <w:rPr>
      <w:rFonts w:ascii="CG Times" w:hAnsi="CG Times"/>
      <w:sz w:val="24"/>
      <w:lang w:val="x-none" w:eastAsia="en-US"/>
    </w:rPr>
  </w:style>
  <w:style w:type="character" w:customStyle="1" w:styleId="BodyTextChar">
    <w:name w:val="Body Text Char"/>
    <w:basedOn w:val="DefaultParagraphFont"/>
    <w:link w:val="BodyText"/>
    <w:rsid w:val="00821533"/>
    <w:rPr>
      <w:rFonts w:ascii="CG Times" w:eastAsia="Times New Roman" w:hAnsi="CG Times" w:cs="Times New Roman"/>
      <w:sz w:val="24"/>
      <w:szCs w:val="20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C8AAA-0A8C-4897-837C-284E8AA4F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Compu City</cp:lastModifiedBy>
  <cp:revision>4</cp:revision>
  <cp:lastPrinted>2022-08-06T00:57:00Z</cp:lastPrinted>
  <dcterms:created xsi:type="dcterms:W3CDTF">2023-12-13T08:22:00Z</dcterms:created>
  <dcterms:modified xsi:type="dcterms:W3CDTF">2024-07-08T10:04:00Z</dcterms:modified>
</cp:coreProperties>
</file>