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4120E1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9CE8C28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3083755" wp14:editId="3D3F658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3E3A2E9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EEDB050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F91EE03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C64DA29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138644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3B469B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B4882F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7D65199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4050FB5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5F89D1F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6BC33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02E1E5B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44F540F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258BCD6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1511B1C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73892B0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5480369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6B7AC7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F5FF21F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ED88593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045529C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61DD1" wp14:editId="0552C2DB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9ABD8" w14:textId="77777777" w:rsidR="00FA0686" w:rsidRPr="00FA0686" w:rsidRDefault="00AC734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AC734B">
                              <w:rPr>
                                <w:rFonts w:eastAsia="Calibri" w:hAnsi="Calibri" w:cs="Arial"/>
                                <w:b/>
                                <w:noProof/>
                                <w:sz w:val="28"/>
                                <w:szCs w:val="28"/>
                                <w:lang w:val="en-US" w:eastAsia="en-US"/>
                              </w:rPr>
                              <w:drawing>
                                <wp:inline distT="0" distB="0" distL="0" distR="0" wp14:anchorId="1A0DE155" wp14:editId="218A336D">
                                  <wp:extent cx="1198745" cy="1247775"/>
                                  <wp:effectExtent l="0" t="5715" r="0" b="0"/>
                                  <wp:docPr id="2" name="Image 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 27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1212271" cy="12618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61D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1939ABD8" w14:textId="77777777" w:rsidR="00FA0686" w:rsidRPr="00FA0686" w:rsidRDefault="00AC734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AC734B">
                        <w:rPr>
                          <w:rFonts w:eastAsia="Calibri" w:hAnsi="Calibri" w:cs="Arial"/>
                          <w:b/>
                          <w:noProof/>
                          <w:sz w:val="28"/>
                          <w:szCs w:val="28"/>
                          <w:lang w:val="en-US" w:eastAsia="en-US"/>
                        </w:rPr>
                        <w:drawing>
                          <wp:inline distT="0" distB="0" distL="0" distR="0" wp14:anchorId="1A0DE155" wp14:editId="218A336D">
                            <wp:extent cx="1198745" cy="1247775"/>
                            <wp:effectExtent l="0" t="5715" r="0" b="0"/>
                            <wp:docPr id="2" name="Imag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 27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1212271" cy="12618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RPr="00AC734B" w14:paraId="3D8C358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E7F1033" w14:textId="77777777" w:rsidR="009655F9" w:rsidRPr="00AC734B" w:rsidRDefault="009655F9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B9D5329" w14:textId="77777777" w:rsidR="009655F9" w:rsidRPr="00AC734B" w:rsidRDefault="00AC734B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C734B">
              <w:rPr>
                <w:rFonts w:ascii="Arial" w:hAnsi="Arial"/>
                <w:b/>
                <w:bCs/>
                <w:noProof/>
                <w:lang w:val="en-US" w:eastAsia="en-US"/>
              </w:rPr>
              <w:t>FITTER</w:t>
            </w:r>
          </w:p>
        </w:tc>
      </w:tr>
      <w:tr w:rsidR="009655F9" w:rsidRPr="00AC734B" w14:paraId="293EF30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EEF3AE" w14:textId="77777777" w:rsidR="009655F9" w:rsidRPr="00AC734B" w:rsidRDefault="009655F9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Register </w:t>
            </w:r>
            <w:r w:rsidR="00D44D53" w:rsidRPr="00AC734B">
              <w:rPr>
                <w:rFonts w:ascii="Arial" w:hAnsi="Arial"/>
                <w:b/>
                <w:bCs/>
                <w:lang w:val="en-US"/>
              </w:rPr>
              <w:t>Code</w:t>
            </w:r>
            <w:r w:rsidRPr="00AC734B">
              <w:rPr>
                <w:rFonts w:ascii="Arial" w:hAnsi="Arial"/>
                <w:b/>
                <w:bCs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8074069" w14:textId="31B04201" w:rsidR="009655F9" w:rsidRPr="00AC734B" w:rsidRDefault="00FF4C7B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F4C7B">
              <w:rPr>
                <w:rFonts w:ascii="Arial" w:hAnsi="Arial"/>
                <w:b/>
                <w:bCs/>
                <w:noProof/>
                <w:lang w:val="en-US" w:eastAsia="en-US"/>
              </w:rPr>
              <w:t>ER-4.038</w:t>
            </w:r>
          </w:p>
        </w:tc>
      </w:tr>
      <w:tr w:rsidR="009655F9" w:rsidRPr="00AC734B" w14:paraId="69F1D84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FF440A" w14:textId="77777777" w:rsidR="009655F9" w:rsidRPr="00AC734B" w:rsidRDefault="009655F9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1E2194F" w14:textId="77777777" w:rsidR="009655F9" w:rsidRPr="00AC734B" w:rsidRDefault="00AC734B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C734B"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RPr="00AC734B" w14:paraId="4B7E3A1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E02B078" w14:textId="77777777" w:rsidR="009655F9" w:rsidRPr="00AC734B" w:rsidRDefault="009655F9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838F0E4" w14:textId="5B3A44E2" w:rsidR="009655F9" w:rsidRPr="00AC734B" w:rsidRDefault="00FF4C7B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9655F9" w:rsidRPr="00AC734B" w14:paraId="4331698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864C7B" w14:textId="77777777" w:rsidR="009655F9" w:rsidRPr="00AC734B" w:rsidRDefault="00D44D5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F30EE43" w14:textId="77777777" w:rsidR="009655F9" w:rsidRPr="00AC734B" w:rsidRDefault="009655F9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:rsidRPr="00AC734B" w14:paraId="549E281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9AAADDF" w14:textId="77777777" w:rsidR="0064784D" w:rsidRPr="00AC734B" w:rsidRDefault="00E71BC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Expected Salary</w:t>
            </w:r>
          </w:p>
        </w:tc>
        <w:tc>
          <w:tcPr>
            <w:tcW w:w="3983" w:type="dxa"/>
            <w:vAlign w:val="center"/>
          </w:tcPr>
          <w:p w14:paraId="03DD1C95" w14:textId="77777777" w:rsidR="0064784D" w:rsidRPr="00AC734B" w:rsidRDefault="0064784D" w:rsidP="00AC734B">
            <w:pPr>
              <w:jc w:val="center"/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5273E6E5" w14:textId="77777777" w:rsidR="005803E0" w:rsidRPr="00AC734B" w:rsidRDefault="005803E0" w:rsidP="00AC734B">
      <w:pPr>
        <w:jc w:val="center"/>
        <w:rPr>
          <w:b/>
          <w:bCs/>
          <w:lang w:bidi="ar-EG"/>
        </w:rPr>
      </w:pPr>
    </w:p>
    <w:p w14:paraId="436DCD69" w14:textId="77777777" w:rsidR="005803E0" w:rsidRPr="00AC734B" w:rsidRDefault="005803E0" w:rsidP="00AC734B">
      <w:pPr>
        <w:jc w:val="center"/>
        <w:rPr>
          <w:b/>
          <w:bCs/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:rsidRPr="00AC734B" w14:paraId="285E3E6B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66E1666" w14:textId="77777777" w:rsidR="00FA0686" w:rsidRPr="00AC734B" w:rsidRDefault="00FA0686" w:rsidP="00AC734B">
            <w:pPr>
              <w:pStyle w:val="Heading1"/>
              <w:spacing w:before="40" w:after="40"/>
              <w:jc w:val="center"/>
              <w:rPr>
                <w:bCs/>
                <w:sz w:val="22"/>
              </w:rPr>
            </w:pPr>
            <w:r w:rsidRPr="00AC734B">
              <w:rPr>
                <w:bCs/>
                <w:sz w:val="22"/>
              </w:rPr>
              <w:t>1. PERSONAL DETAILS</w:t>
            </w:r>
          </w:p>
        </w:tc>
      </w:tr>
      <w:tr w:rsidR="00FA0686" w:rsidRPr="00AC734B" w14:paraId="15E937F7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8D4FE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23F6A99" w14:textId="77777777" w:rsidR="00FA0686" w:rsidRPr="00AC734B" w:rsidRDefault="00392F5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MOHAMED KAMAL ATTIA ELALAMY</w:t>
            </w:r>
          </w:p>
        </w:tc>
      </w:tr>
      <w:tr w:rsidR="00FA0686" w:rsidRPr="00AC734B" w14:paraId="0A7C0FCF" w14:textId="77777777" w:rsidTr="00B973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14C40A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AB18E25" w14:textId="77777777" w:rsidR="00FA0686" w:rsidRPr="00AC734B" w:rsidRDefault="00392F5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21-6-1986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8A70B78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B6FAEE4" w14:textId="77777777" w:rsidR="00392F51" w:rsidRPr="00AC734B" w:rsidRDefault="00392F5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Egypt-Damietta-</w:t>
            </w: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Ezbt</w:t>
            </w:r>
            <w:proofErr w:type="spell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elborg</w:t>
            </w:r>
            <w:proofErr w:type="spellEnd"/>
          </w:p>
          <w:p w14:paraId="669558C9" w14:textId="77777777" w:rsidR="00FA0686" w:rsidRPr="00AC734B" w:rsidRDefault="00392F5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EZBT ELBORG</w:t>
            </w:r>
          </w:p>
        </w:tc>
      </w:tr>
      <w:tr w:rsidR="00FA0686" w:rsidRPr="00AC734B" w14:paraId="56ACB769" w14:textId="77777777" w:rsidTr="00B973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77242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79B3EA73" w14:textId="77777777" w:rsidR="00FA0686" w:rsidRPr="00AC734B" w:rsidRDefault="00392F51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3633A5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867E9C6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Single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758050E7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Married       </w:t>
            </w:r>
            <w:r w:rsidR="00392F51" w:rsidRPr="00AC734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√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RPr="00AC734B" w14:paraId="1D028992" w14:textId="77777777" w:rsidTr="00B973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051CF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FF0000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4E355087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E5F1D3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51F190F7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B532B7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00B78F56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  <w:proofErr w:type="spellEnd"/>
          </w:p>
        </w:tc>
      </w:tr>
      <w:tr w:rsidR="00FA0686" w:rsidRPr="00AC734B" w14:paraId="6E34FA1B" w14:textId="77777777" w:rsidTr="00B973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56469C8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83ABE0F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09A47F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Trouser Size</w:t>
            </w:r>
          </w:p>
        </w:tc>
        <w:tc>
          <w:tcPr>
            <w:tcW w:w="1373" w:type="dxa"/>
            <w:gridSpan w:val="5"/>
            <w:vAlign w:val="center"/>
          </w:tcPr>
          <w:p w14:paraId="39C6956F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  <w:proofErr w:type="spellEnd"/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25F959A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77FADE74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:rsidRPr="00AC734B" w14:paraId="1E095AB1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016BC24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22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22"/>
                <w:lang w:val="en-US"/>
              </w:rPr>
              <w:t>2. EDUCATION</w:t>
            </w:r>
          </w:p>
        </w:tc>
      </w:tr>
      <w:tr w:rsidR="00FA0686" w:rsidRPr="00AC734B" w14:paraId="2A260A02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E8E88E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D2E7406" w14:textId="77777777" w:rsidR="00FA0686" w:rsidRPr="00AC734B" w:rsidRDefault="00DD4D58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rtl/>
                <w:lang w:val="en-US" w:bidi="ar-EG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Marine Industrial School Diploma</w:t>
            </w:r>
          </w:p>
        </w:tc>
      </w:tr>
      <w:tr w:rsidR="00FA0686" w:rsidRPr="00AC734B" w14:paraId="584870DB" w14:textId="77777777" w:rsidTr="00B973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5AC413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Marline Test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0520BC1C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53DD4248" w14:textId="77777777" w:rsidR="00FA0686" w:rsidRPr="00AC734B" w:rsidRDefault="00FA0686" w:rsidP="00AC734B">
            <w:pPr>
              <w:spacing w:before="40" w:after="40"/>
              <w:jc w:val="center"/>
              <w:rPr>
                <w:b/>
                <w:bCs/>
                <w:sz w:val="16"/>
              </w:rPr>
            </w:pPr>
            <w:r w:rsidRPr="00AC734B">
              <w:rPr>
                <w:rFonts w:ascii="Arial" w:hAnsi="Arial" w:cs="Arial"/>
                <w:b/>
                <w:bCs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6A44A244" w14:textId="77777777" w:rsidR="00FA0686" w:rsidRPr="00AC734B" w:rsidRDefault="00FA0686" w:rsidP="00AC734B">
            <w:pPr>
              <w:spacing w:before="40" w:after="40"/>
              <w:jc w:val="center"/>
              <w:rPr>
                <w:b/>
                <w:bCs/>
                <w:sz w:val="16"/>
              </w:rPr>
            </w:pPr>
            <w:r w:rsidRPr="00AC734B">
              <w:rPr>
                <w:rFonts w:ascii="Arial" w:hAnsi="Arial" w:cs="Arial"/>
                <w:b/>
                <w:bCs/>
              </w:rPr>
              <w:t xml:space="preserve">Issued By </w:t>
            </w:r>
            <w:r w:rsidRPr="00AC734B">
              <w:rPr>
                <w:rFonts w:ascii="Arial" w:hAnsi="Arial"/>
                <w:b/>
                <w:bCs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6611E9EF" w14:textId="77777777" w:rsidR="00FA0686" w:rsidRPr="00AC734B" w:rsidRDefault="00FA0686" w:rsidP="00AC734B">
            <w:pPr>
              <w:spacing w:before="40" w:after="40"/>
              <w:jc w:val="center"/>
              <w:rPr>
                <w:b/>
                <w:bCs/>
                <w:sz w:val="16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At</w:t>
            </w:r>
          </w:p>
        </w:tc>
      </w:tr>
      <w:tr w:rsidR="00FA0686" w:rsidRPr="00AC734B" w14:paraId="63D77458" w14:textId="77777777" w:rsidTr="00B973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1E6523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F1AD8E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640063B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7DFF6EF3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4B5054F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</w:p>
        </w:tc>
      </w:tr>
      <w:tr w:rsidR="00FA0686" w:rsidRPr="00AC734B" w14:paraId="2FEFA9D7" w14:textId="77777777" w:rsidTr="00B973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974928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English Language</w:t>
            </w:r>
          </w:p>
          <w:p w14:paraId="55DE60A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4F2F517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Fluent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55632A7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Good          </w:t>
            </w:r>
            <w:r w:rsidR="009E4155" w:rsidRPr="00AC734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√</w:t>
            </w:r>
            <w:r w:rsidRPr="00AC734B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r>
            <w:r w:rsidRPr="00AC734B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6E20F6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Average 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974C67F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Poor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RPr="00AC734B" w14:paraId="12A270EE" w14:textId="77777777" w:rsidTr="00B973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535D52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………  Language</w:t>
            </w:r>
          </w:p>
          <w:p w14:paraId="512FDFD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(                    )</w:t>
            </w:r>
          </w:p>
        </w:tc>
        <w:tc>
          <w:tcPr>
            <w:tcW w:w="2884" w:type="dxa"/>
            <w:gridSpan w:val="5"/>
          </w:tcPr>
          <w:p w14:paraId="34AA2447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Fluent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E3E78FA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Good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DB41012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Average 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3FD9691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Poor          </w:t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C734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C734B">
              <w:rPr>
                <w:rFonts w:ascii="Arial" w:hAnsi="Arial"/>
                <w:b/>
                <w:bCs/>
                <w:lang w:val="en-US"/>
              </w:rPr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AC734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RPr="00AC734B" w14:paraId="463813F7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7CD3037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22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22"/>
                <w:lang w:val="en-US"/>
              </w:rPr>
              <w:t>3. CONTACT DETAILS</w:t>
            </w:r>
          </w:p>
        </w:tc>
      </w:tr>
      <w:tr w:rsidR="00FA0686" w:rsidRPr="00AC734B" w14:paraId="65D54BE8" w14:textId="77777777" w:rsidTr="00B97375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062C5C4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Home Address </w:t>
            </w:r>
            <w:r w:rsidR="000654C2" w:rsidRPr="00AC734B">
              <w:rPr>
                <w:rFonts w:ascii="Arial" w:hAnsi="Arial"/>
                <w:b/>
                <w:bCs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849E4A5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Egypt-Damietta-</w:t>
            </w: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Ezbt</w:t>
            </w:r>
            <w:proofErr w:type="spell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elborg</w:t>
            </w:r>
            <w:proofErr w:type="spellEnd"/>
          </w:p>
        </w:tc>
      </w:tr>
      <w:tr w:rsidR="00FA0686" w:rsidRPr="00AC734B" w14:paraId="72BD7151" w14:textId="77777777" w:rsidTr="00B973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CDE570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6FE7D193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MNASAALLMY@gmail.com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2B5FF714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Mobile </w:t>
            </w:r>
            <w:r w:rsidR="008E0FA3" w:rsidRPr="00AC734B">
              <w:rPr>
                <w:rFonts w:ascii="Arial" w:hAnsi="Arial"/>
                <w:b/>
                <w:bCs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1B968BB7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00201281006743</w:t>
            </w:r>
          </w:p>
        </w:tc>
        <w:tc>
          <w:tcPr>
            <w:tcW w:w="2420" w:type="dxa"/>
            <w:gridSpan w:val="5"/>
            <w:vAlign w:val="center"/>
          </w:tcPr>
          <w:p w14:paraId="797AAFF6" w14:textId="77777777" w:rsidR="00FA0686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00201281006743</w:t>
            </w:r>
          </w:p>
        </w:tc>
      </w:tr>
      <w:tr w:rsidR="00FA0686" w:rsidRPr="00AC734B" w14:paraId="6E5EBC5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B1217E" w14:textId="77777777" w:rsidR="00FA0686" w:rsidRPr="00AC734B" w:rsidRDefault="00FA0686" w:rsidP="00AC734B">
            <w:pPr>
              <w:pStyle w:val="Heading1"/>
              <w:spacing w:before="40" w:after="40"/>
              <w:jc w:val="center"/>
              <w:rPr>
                <w:bCs/>
                <w:sz w:val="22"/>
              </w:rPr>
            </w:pPr>
            <w:r w:rsidRPr="00AC734B">
              <w:rPr>
                <w:bCs/>
                <w:sz w:val="22"/>
              </w:rPr>
              <w:t>4. TRAVEL DOCUMENTS</w:t>
            </w:r>
          </w:p>
        </w:tc>
      </w:tr>
      <w:tr w:rsidR="00FA0686" w:rsidRPr="00AC734B" w14:paraId="3F3D8B71" w14:textId="77777777" w:rsidTr="00B97375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6CEA3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46317A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289028C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3D7A4253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164F3BA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78B1274C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Place of Issue</w:t>
            </w:r>
          </w:p>
        </w:tc>
      </w:tr>
      <w:tr w:rsidR="00BA6ED5" w:rsidRPr="00AC734B" w14:paraId="05772F3E" w14:textId="77777777" w:rsidTr="00B9737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71B3934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pl-PL"/>
              </w:rPr>
            </w:pPr>
            <w:r w:rsidRPr="00AC734B">
              <w:rPr>
                <w:rFonts w:ascii="Arial" w:hAnsi="Arial"/>
                <w:b/>
                <w:bCs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2A6E60D9" w14:textId="77777777" w:rsidR="00BA6ED5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AC734B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A25003637</w:t>
            </w:r>
          </w:p>
        </w:tc>
        <w:tc>
          <w:tcPr>
            <w:tcW w:w="1156" w:type="dxa"/>
            <w:gridSpan w:val="3"/>
            <w:vAlign w:val="center"/>
          </w:tcPr>
          <w:p w14:paraId="67864051" w14:textId="77777777" w:rsidR="00BA6ED5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AC734B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18-7-2019</w:t>
            </w:r>
          </w:p>
        </w:tc>
        <w:tc>
          <w:tcPr>
            <w:tcW w:w="1299" w:type="dxa"/>
            <w:gridSpan w:val="5"/>
            <w:vAlign w:val="center"/>
          </w:tcPr>
          <w:p w14:paraId="245E5B50" w14:textId="77777777" w:rsidR="00BA6ED5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AC734B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17-7-2026</w:t>
            </w:r>
          </w:p>
        </w:tc>
        <w:tc>
          <w:tcPr>
            <w:tcW w:w="2328" w:type="dxa"/>
            <w:gridSpan w:val="9"/>
            <w:vAlign w:val="center"/>
          </w:tcPr>
          <w:p w14:paraId="52E1D784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3D15B96C" w14:textId="77777777" w:rsidR="00BA6ED5" w:rsidRPr="00AC734B" w:rsidRDefault="009E415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sz w:val="16"/>
                <w:lang w:val="en-US"/>
              </w:rPr>
              <w:t>damietta</w:t>
            </w:r>
            <w:proofErr w:type="spellEnd"/>
          </w:p>
        </w:tc>
      </w:tr>
      <w:tr w:rsidR="00BA6ED5" w:rsidRPr="00AC734B" w14:paraId="1F406332" w14:textId="77777777" w:rsidTr="00B973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85C0A2E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0DFF6A72" w14:textId="77777777" w:rsidR="00BA6ED5" w:rsidRPr="00AC734B" w:rsidRDefault="00DD4D58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S00036062</w:t>
            </w:r>
          </w:p>
        </w:tc>
        <w:tc>
          <w:tcPr>
            <w:tcW w:w="1156" w:type="dxa"/>
            <w:gridSpan w:val="3"/>
            <w:vAlign w:val="center"/>
          </w:tcPr>
          <w:p w14:paraId="1AA341D3" w14:textId="77777777" w:rsidR="00BA6ED5" w:rsidRPr="00AC734B" w:rsidRDefault="00DD4D58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2-11-2023</w:t>
            </w:r>
          </w:p>
        </w:tc>
        <w:tc>
          <w:tcPr>
            <w:tcW w:w="1299" w:type="dxa"/>
            <w:gridSpan w:val="5"/>
            <w:vAlign w:val="center"/>
          </w:tcPr>
          <w:p w14:paraId="04210E27" w14:textId="77777777" w:rsidR="00BA6ED5" w:rsidRPr="00AC734B" w:rsidRDefault="00DD4D58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6"/>
                <w:lang w:val="en-US"/>
              </w:rPr>
              <w:t>29-10-2028</w:t>
            </w:r>
          </w:p>
        </w:tc>
        <w:tc>
          <w:tcPr>
            <w:tcW w:w="2328" w:type="dxa"/>
            <w:gridSpan w:val="9"/>
            <w:vAlign w:val="center"/>
          </w:tcPr>
          <w:p w14:paraId="0328A120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48B9E985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 w:rsidR="00B97375" w:rsidRPr="00AC734B" w14:paraId="62A61255" w14:textId="77777777" w:rsidTr="00B973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42A3169" w14:textId="77777777" w:rsidR="00B9737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61B63E1E" w14:textId="77777777" w:rsidR="00B9737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sz w:val="16"/>
                <w:lang w:val="en-US"/>
              </w:rPr>
              <w:t>xxxxxxxx</w:t>
            </w:r>
            <w:proofErr w:type="spellEnd"/>
          </w:p>
        </w:tc>
        <w:tc>
          <w:tcPr>
            <w:tcW w:w="1156" w:type="dxa"/>
            <w:gridSpan w:val="3"/>
          </w:tcPr>
          <w:p w14:paraId="2779EED9" w14:textId="77777777" w:rsidR="00B97375" w:rsidRPr="00AC734B" w:rsidRDefault="00B97375" w:rsidP="00AC734B">
            <w:pPr>
              <w:jc w:val="center"/>
              <w:rPr>
                <w:b/>
                <w:bCs/>
              </w:rPr>
            </w:pPr>
            <w:proofErr w:type="spellStart"/>
            <w:r w:rsidRPr="00AC734B">
              <w:rPr>
                <w:b/>
                <w:bCs/>
              </w:rPr>
              <w:t>xxxxxxxx</w:t>
            </w:r>
            <w:proofErr w:type="spellEnd"/>
          </w:p>
        </w:tc>
        <w:tc>
          <w:tcPr>
            <w:tcW w:w="1299" w:type="dxa"/>
            <w:gridSpan w:val="5"/>
          </w:tcPr>
          <w:p w14:paraId="0BCCCE88" w14:textId="77777777" w:rsidR="00B97375" w:rsidRPr="00AC734B" w:rsidRDefault="00B97375" w:rsidP="00AC734B">
            <w:pPr>
              <w:jc w:val="center"/>
              <w:rPr>
                <w:b/>
                <w:bCs/>
              </w:rPr>
            </w:pPr>
            <w:proofErr w:type="spellStart"/>
            <w:r w:rsidRPr="00AC734B">
              <w:rPr>
                <w:b/>
                <w:bCs/>
              </w:rPr>
              <w:t>xxxxxxxx</w:t>
            </w:r>
            <w:proofErr w:type="spellEnd"/>
          </w:p>
        </w:tc>
        <w:tc>
          <w:tcPr>
            <w:tcW w:w="2328" w:type="dxa"/>
            <w:gridSpan w:val="9"/>
          </w:tcPr>
          <w:p w14:paraId="4B1BE6C3" w14:textId="77777777" w:rsidR="00B97375" w:rsidRPr="00AC734B" w:rsidRDefault="00B97375" w:rsidP="00AC734B">
            <w:pPr>
              <w:jc w:val="center"/>
              <w:rPr>
                <w:b/>
                <w:bCs/>
              </w:rPr>
            </w:pPr>
            <w:proofErr w:type="spellStart"/>
            <w:r w:rsidRPr="00AC734B">
              <w:rPr>
                <w:b/>
                <w:bCs/>
              </w:rPr>
              <w:t>xxxxxxxx</w:t>
            </w:r>
            <w:proofErr w:type="spellEnd"/>
          </w:p>
        </w:tc>
        <w:tc>
          <w:tcPr>
            <w:tcW w:w="2069" w:type="dxa"/>
            <w:gridSpan w:val="4"/>
          </w:tcPr>
          <w:p w14:paraId="087098E4" w14:textId="77777777" w:rsidR="00B97375" w:rsidRPr="00AC734B" w:rsidRDefault="00B97375" w:rsidP="00AC734B">
            <w:pPr>
              <w:jc w:val="center"/>
              <w:rPr>
                <w:b/>
                <w:bCs/>
              </w:rPr>
            </w:pPr>
            <w:proofErr w:type="spellStart"/>
            <w:r w:rsidRPr="00AC734B">
              <w:rPr>
                <w:b/>
                <w:bCs/>
              </w:rPr>
              <w:t>xxxxxxxx</w:t>
            </w:r>
            <w:proofErr w:type="spellEnd"/>
          </w:p>
        </w:tc>
      </w:tr>
      <w:tr w:rsidR="00FA0686" w:rsidRPr="00AC734B" w14:paraId="3E51B9E9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1A26DD" w14:textId="77777777" w:rsidR="00FA0686" w:rsidRPr="00AC734B" w:rsidRDefault="00FA0686" w:rsidP="00AC734B">
            <w:pPr>
              <w:pStyle w:val="Heading3"/>
              <w:spacing w:before="40" w:after="40"/>
              <w:jc w:val="center"/>
              <w:rPr>
                <w:bCs/>
              </w:rPr>
            </w:pPr>
            <w:r w:rsidRPr="00AC734B">
              <w:rPr>
                <w:bCs/>
              </w:rPr>
              <w:t>5. PROFESSIONAL QUALIFICATION / CERTIFICATE OF COMPETENCY</w:t>
            </w:r>
          </w:p>
        </w:tc>
      </w:tr>
      <w:tr w:rsidR="00FA0686" w:rsidRPr="00AC734B" w14:paraId="17CE3391" w14:textId="77777777" w:rsidTr="00B97375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560060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594FD2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58092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64CDA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3346E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By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330832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At</w:t>
            </w:r>
          </w:p>
        </w:tc>
      </w:tr>
      <w:tr w:rsidR="00BA6ED5" w:rsidRPr="00AC734B" w14:paraId="70F19B40" w14:textId="77777777" w:rsidTr="00B97375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5C9D0D80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COC</w:t>
            </w:r>
            <w:r w:rsidR="00F657B5" w:rsidRPr="00AC734B">
              <w:rPr>
                <w:rFonts w:ascii="Arial" w:hAnsi="Arial"/>
                <w:b/>
                <w:bCs/>
                <w:lang w:val="en-US"/>
              </w:rPr>
              <w:t xml:space="preserve"> </w:t>
            </w:r>
            <w:proofErr w:type="gramStart"/>
            <w:r w:rsidR="00F657B5" w:rsidRPr="00AC734B">
              <w:rPr>
                <w:rFonts w:ascii="Arial" w:hAnsi="Arial"/>
                <w:b/>
                <w:bCs/>
                <w:lang w:val="en-US"/>
              </w:rPr>
              <w:t>( Rank</w:t>
            </w:r>
            <w:proofErr w:type="gramEnd"/>
            <w:r w:rsidR="00F657B5" w:rsidRPr="00AC734B">
              <w:rPr>
                <w:rFonts w:ascii="Arial" w:hAnsi="Arial"/>
                <w:b/>
                <w:bCs/>
                <w:lang w:val="en-US"/>
              </w:rPr>
              <w:t>) ………</w:t>
            </w:r>
            <w:proofErr w:type="gramStart"/>
            <w:r w:rsidR="00F657B5" w:rsidRPr="00AC734B">
              <w:rPr>
                <w:rFonts w:ascii="Arial" w:hAnsi="Arial"/>
                <w:b/>
                <w:bCs/>
                <w:lang w:val="en-US"/>
              </w:rPr>
              <w:t>…..</w:t>
            </w:r>
            <w:proofErr w:type="gramEnd"/>
          </w:p>
        </w:tc>
        <w:tc>
          <w:tcPr>
            <w:tcW w:w="1625" w:type="dxa"/>
            <w:vAlign w:val="center"/>
          </w:tcPr>
          <w:p w14:paraId="101BE0D0" w14:textId="77777777" w:rsidR="00BA6ED5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25829</w:t>
            </w:r>
          </w:p>
        </w:tc>
        <w:tc>
          <w:tcPr>
            <w:tcW w:w="1917" w:type="dxa"/>
            <w:gridSpan w:val="6"/>
            <w:vAlign w:val="center"/>
          </w:tcPr>
          <w:p w14:paraId="188C41F7" w14:textId="77777777" w:rsidR="00BA6ED5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19-12-2023</w:t>
            </w:r>
          </w:p>
        </w:tc>
        <w:tc>
          <w:tcPr>
            <w:tcW w:w="1690" w:type="dxa"/>
            <w:gridSpan w:val="5"/>
            <w:vAlign w:val="center"/>
          </w:tcPr>
          <w:p w14:paraId="57CB4F43" w14:textId="77777777" w:rsidR="00BA6ED5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27-11-2024</w:t>
            </w:r>
          </w:p>
        </w:tc>
        <w:tc>
          <w:tcPr>
            <w:tcW w:w="1804" w:type="dxa"/>
            <w:gridSpan w:val="8"/>
            <w:vAlign w:val="center"/>
          </w:tcPr>
          <w:p w14:paraId="2DAC8F7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50087EB4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RPr="00AC734B" w14:paraId="79859BA5" w14:textId="77777777" w:rsidTr="00B97375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7FDDDA9C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7D189651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334BA72D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85925A9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F06CD11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12F5C4A5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RPr="00AC734B" w14:paraId="1BEB6FC1" w14:textId="77777777" w:rsidTr="00B97375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15B10181" w14:textId="77777777" w:rsidR="00BA6ED5" w:rsidRPr="00AC734B" w:rsidRDefault="00BA6ED5" w:rsidP="00AC734B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AC734B">
              <w:rPr>
                <w:rFonts w:asciiTheme="minorBidi" w:hAnsiTheme="minorBidi" w:cstheme="minorBidi"/>
                <w:b/>
                <w:bCs/>
              </w:rPr>
              <w:t>D.P. INDUCTION</w:t>
            </w:r>
          </w:p>
        </w:tc>
        <w:tc>
          <w:tcPr>
            <w:tcW w:w="1625" w:type="dxa"/>
            <w:vAlign w:val="center"/>
          </w:tcPr>
          <w:p w14:paraId="42936F61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D24BAF3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524C687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1EE12979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3F00C752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BA6ED5" w:rsidRPr="00AC734B" w14:paraId="4ACF1176" w14:textId="77777777" w:rsidTr="00B97375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22B0639" w14:textId="77777777" w:rsidR="00BA6ED5" w:rsidRPr="00AC734B" w:rsidRDefault="00BA6ED5" w:rsidP="00AC734B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AC734B">
              <w:rPr>
                <w:rFonts w:asciiTheme="minorBidi" w:hAnsiTheme="minorBidi" w:cstheme="minorBidi"/>
                <w:b/>
                <w:bCs/>
              </w:rPr>
              <w:t>D.P. ADVANCED</w:t>
            </w:r>
          </w:p>
        </w:tc>
        <w:tc>
          <w:tcPr>
            <w:tcW w:w="1625" w:type="dxa"/>
            <w:vAlign w:val="center"/>
          </w:tcPr>
          <w:p w14:paraId="379A7AA5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3C5FDFC9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51905AD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6BFB87A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2B8FE849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BA6ED5" w:rsidRPr="00AC734B" w14:paraId="48DAF7E0" w14:textId="77777777" w:rsidTr="00B97375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04DDA6A6" w14:textId="77777777" w:rsidR="00BA6ED5" w:rsidRPr="00AC734B" w:rsidRDefault="00BA6ED5" w:rsidP="00AC734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C734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vAlign w:val="center"/>
          </w:tcPr>
          <w:p w14:paraId="464EEC6C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5CD0B4F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DBB3761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2248614D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4DC99160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RPr="00AC734B" w14:paraId="04C755E6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642AB6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C734B">
              <w:rPr>
                <w:rFonts w:ascii="Arial" w:hAnsi="Arial"/>
                <w:b/>
                <w:bCs/>
                <w:sz w:val="22"/>
                <w:lang w:val="en-US"/>
              </w:rPr>
              <w:t>6. NEXT OF KIN</w:t>
            </w:r>
          </w:p>
        </w:tc>
      </w:tr>
      <w:tr w:rsidR="00FA0686" w:rsidRPr="00AC734B" w14:paraId="77177CE2" w14:textId="77777777" w:rsidTr="00B973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36FA7F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34BED7" w14:textId="77777777" w:rsidR="00FA0686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KAMAL ATTIA ELALMY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88A1CB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7D684F" w14:textId="77777777" w:rsidR="00FA0686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FATHER</w:t>
            </w:r>
          </w:p>
        </w:tc>
      </w:tr>
      <w:tr w:rsidR="00FA0686" w:rsidRPr="00AC734B" w14:paraId="10D6920F" w14:textId="77777777" w:rsidTr="00B973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1ED04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2A10E2" w14:textId="77777777" w:rsidR="00FA0686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Egypt-Damietta-</w:t>
            </w:r>
            <w:proofErr w:type="spellStart"/>
            <w:r w:rsidRPr="00AC734B">
              <w:rPr>
                <w:rFonts w:ascii="Arial" w:hAnsi="Arial"/>
                <w:b/>
                <w:bCs/>
                <w:lang w:val="en-US"/>
              </w:rPr>
              <w:t>Ezbt</w:t>
            </w:r>
            <w:proofErr w:type="spellEnd"/>
            <w:r w:rsidRPr="00AC734B">
              <w:rPr>
                <w:rFonts w:ascii="Arial" w:hAnsi="Arial"/>
                <w:b/>
                <w:bCs/>
                <w:lang w:val="en-US"/>
              </w:rPr>
              <w:t xml:space="preserve"> </w:t>
            </w:r>
            <w:proofErr w:type="spellStart"/>
            <w:r w:rsidRPr="00AC734B">
              <w:rPr>
                <w:rFonts w:ascii="Arial" w:hAnsi="Arial"/>
                <w:b/>
                <w:bCs/>
                <w:lang w:val="en-US"/>
              </w:rPr>
              <w:t>elborg</w:t>
            </w:r>
            <w:proofErr w:type="spellEnd"/>
          </w:p>
        </w:tc>
      </w:tr>
      <w:tr w:rsidR="00FA0686" w:rsidRPr="00AC734B" w14:paraId="336073A2" w14:textId="77777777" w:rsidTr="00B973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AE08C4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930D56" w14:textId="77777777" w:rsidR="00FA0686" w:rsidRPr="00AC734B" w:rsidRDefault="00AC734B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00205707051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7376A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9CD444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88137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A0686" w:rsidRPr="00AC734B" w14:paraId="526FC9B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40E3CC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C734B">
              <w:rPr>
                <w:rFonts w:ascii="Arial" w:hAnsi="Arial" w:cs="Arial"/>
                <w:b/>
                <w:bCs/>
                <w:sz w:val="22"/>
                <w:szCs w:val="22"/>
              </w:rPr>
              <w:t>7. HEALTH CERTIFICATES &amp; VACCINATIONS</w:t>
            </w:r>
          </w:p>
        </w:tc>
      </w:tr>
      <w:tr w:rsidR="00FA0686" w:rsidRPr="00AC734B" w14:paraId="1590F930" w14:textId="77777777" w:rsidTr="00B97375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99A18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1D6BF84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767DEE03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5820D8B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F2770A5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By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7196DA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At</w:t>
            </w:r>
          </w:p>
        </w:tc>
      </w:tr>
      <w:tr w:rsidR="00BA6ED5" w:rsidRPr="00AC734B" w14:paraId="6E411F68" w14:textId="77777777" w:rsidTr="00B973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5B4658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International Medical</w:t>
            </w:r>
          </w:p>
        </w:tc>
        <w:tc>
          <w:tcPr>
            <w:tcW w:w="2034" w:type="dxa"/>
            <w:gridSpan w:val="3"/>
            <w:vAlign w:val="center"/>
          </w:tcPr>
          <w:p w14:paraId="24A7C3A3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21295</w:t>
            </w:r>
          </w:p>
        </w:tc>
        <w:tc>
          <w:tcPr>
            <w:tcW w:w="1700" w:type="dxa"/>
            <w:gridSpan w:val="5"/>
            <w:vAlign w:val="center"/>
          </w:tcPr>
          <w:p w14:paraId="530904BA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19-11-2023</w:t>
            </w:r>
          </w:p>
        </w:tc>
        <w:tc>
          <w:tcPr>
            <w:tcW w:w="1969" w:type="dxa"/>
            <w:gridSpan w:val="6"/>
            <w:vAlign w:val="center"/>
          </w:tcPr>
          <w:p w14:paraId="1C073C79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18-11-2025</w:t>
            </w:r>
          </w:p>
        </w:tc>
        <w:tc>
          <w:tcPr>
            <w:tcW w:w="1464" w:type="dxa"/>
            <w:gridSpan w:val="6"/>
            <w:vAlign w:val="center"/>
          </w:tcPr>
          <w:p w14:paraId="5CA7ACD2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279DDD57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RPr="00AC734B" w14:paraId="7EF1188A" w14:textId="77777777" w:rsidTr="00B973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35EB99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 w:cs="Arial"/>
                <w:b/>
                <w:bCs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7402A367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lang w:val="en-US"/>
              </w:rPr>
              <w:t>xxxxxx</w:t>
            </w:r>
            <w:proofErr w:type="spellEnd"/>
          </w:p>
        </w:tc>
        <w:tc>
          <w:tcPr>
            <w:tcW w:w="1700" w:type="dxa"/>
            <w:gridSpan w:val="5"/>
            <w:vAlign w:val="center"/>
          </w:tcPr>
          <w:p w14:paraId="2443A68C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2-12-2019</w:t>
            </w:r>
          </w:p>
        </w:tc>
        <w:tc>
          <w:tcPr>
            <w:tcW w:w="1969" w:type="dxa"/>
            <w:gridSpan w:val="6"/>
            <w:vAlign w:val="center"/>
          </w:tcPr>
          <w:p w14:paraId="525913B6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lang w:val="en-US"/>
              </w:rPr>
              <w:t>xxxxxx</w:t>
            </w:r>
            <w:proofErr w:type="spellEnd"/>
          </w:p>
        </w:tc>
        <w:tc>
          <w:tcPr>
            <w:tcW w:w="1464" w:type="dxa"/>
            <w:gridSpan w:val="6"/>
            <w:vAlign w:val="center"/>
          </w:tcPr>
          <w:p w14:paraId="3E561891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07F9384A" w14:textId="77777777" w:rsidR="00BA6ED5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C734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damietta</w:t>
            </w:r>
            <w:proofErr w:type="spellEnd"/>
          </w:p>
        </w:tc>
      </w:tr>
      <w:tr w:rsidR="00BA6ED5" w:rsidRPr="00AC734B" w14:paraId="28980A54" w14:textId="77777777" w:rsidTr="00B973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247660A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08224383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25849CB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6B7CAB5A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28C683F6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AC734B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62C13195" w14:textId="77777777" w:rsidR="00BA6ED5" w:rsidRPr="00AC734B" w:rsidRDefault="00BA6ED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RPr="00AC734B" w14:paraId="37A84A47" w14:textId="77777777" w:rsidTr="00B97375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BD11340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EDC7D2E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7BBB1C28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rtl/>
                <w:lang w:val="en-US" w:bidi="ar-EG"/>
              </w:rPr>
            </w:pPr>
            <w:r w:rsidRPr="00AC734B">
              <w:rPr>
                <w:rFonts w:ascii="Arial" w:hAnsi="Arial"/>
                <w:b/>
                <w:bCs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5434318D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715DD45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(Other Does or Remarks)</w:t>
            </w:r>
          </w:p>
        </w:tc>
      </w:tr>
      <w:tr w:rsidR="00FA0686" w:rsidRPr="00AC734B" w14:paraId="6A0FCDA3" w14:textId="77777777" w:rsidTr="00B97375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4E3647A8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1367C4E9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0EF9E00F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  <w:p w14:paraId="231568E2" w14:textId="77777777" w:rsidR="00FA0686" w:rsidRPr="00AC734B" w:rsidRDefault="00FA0686" w:rsidP="00AC734B">
            <w:pPr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76559E1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5635D3EB" w14:textId="77777777" w:rsidR="00FA0686" w:rsidRPr="00AC734B" w:rsidRDefault="00FA0686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</w:tbl>
    <w:p w14:paraId="7B50DC4C" w14:textId="77777777" w:rsidR="005803E0" w:rsidRPr="00AC734B" w:rsidRDefault="005803E0" w:rsidP="00AC734B">
      <w:pPr>
        <w:jc w:val="center"/>
        <w:rPr>
          <w:b/>
          <w:bCs/>
          <w:lang w:bidi="ar-EG"/>
        </w:rPr>
      </w:pPr>
    </w:p>
    <w:p w14:paraId="68205A00" w14:textId="77777777" w:rsidR="005803E0" w:rsidRPr="00AC734B" w:rsidRDefault="005803E0" w:rsidP="00AC734B">
      <w:pPr>
        <w:jc w:val="center"/>
        <w:rPr>
          <w:b/>
          <w:bCs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RPr="00AC734B" w14:paraId="23BAE830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299EB9" w14:textId="77777777" w:rsidR="009655F9" w:rsidRPr="00AC734B" w:rsidRDefault="009655F9" w:rsidP="00AC734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C734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8. MARINE COURSES</w:t>
            </w:r>
          </w:p>
        </w:tc>
      </w:tr>
      <w:tr w:rsidR="00CA37D3" w:rsidRPr="00AC734B" w14:paraId="596E37BD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6A5021" w14:textId="77777777" w:rsidR="00CA37D3" w:rsidRPr="00AC734B" w:rsidRDefault="00CA37D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90E1E6" w14:textId="77777777" w:rsidR="00CA37D3" w:rsidRPr="00AC734B" w:rsidRDefault="00CA37D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36FB37" w14:textId="77777777" w:rsidR="00CA37D3" w:rsidRPr="00AC734B" w:rsidRDefault="00CA37D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502B78" w14:textId="77777777" w:rsidR="00CA37D3" w:rsidRPr="00AC734B" w:rsidRDefault="00CA37D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A0872A" w14:textId="77777777" w:rsidR="00CA37D3" w:rsidRPr="00AC734B" w:rsidRDefault="00CA37D3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Issued By / At</w:t>
            </w:r>
          </w:p>
        </w:tc>
      </w:tr>
      <w:tr w:rsidR="00902FF7" w:rsidRPr="00AC734B" w14:paraId="2A51DD5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5D33A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692D63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3112A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A5C1F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0E57F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02FF7" w:rsidRPr="00AC734B" w14:paraId="239DFE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A57CC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64B05872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XNPST2954</w:t>
            </w:r>
          </w:p>
        </w:tc>
        <w:tc>
          <w:tcPr>
            <w:tcW w:w="1276" w:type="dxa"/>
            <w:vAlign w:val="center"/>
          </w:tcPr>
          <w:p w14:paraId="5C3E072C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5-11-2023</w:t>
            </w:r>
          </w:p>
        </w:tc>
        <w:tc>
          <w:tcPr>
            <w:tcW w:w="1276" w:type="dxa"/>
            <w:vAlign w:val="center"/>
          </w:tcPr>
          <w:p w14:paraId="52A60331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28-10-2028</w:t>
            </w:r>
          </w:p>
        </w:tc>
        <w:tc>
          <w:tcPr>
            <w:tcW w:w="1643" w:type="dxa"/>
            <w:vAlign w:val="center"/>
          </w:tcPr>
          <w:p w14:paraId="45D55155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7EF41A0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2FA4F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1D81E53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XNFF2507</w:t>
            </w:r>
          </w:p>
        </w:tc>
        <w:tc>
          <w:tcPr>
            <w:tcW w:w="1276" w:type="dxa"/>
            <w:vAlign w:val="center"/>
          </w:tcPr>
          <w:p w14:paraId="3B102F64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4-11-2023</w:t>
            </w:r>
          </w:p>
        </w:tc>
        <w:tc>
          <w:tcPr>
            <w:tcW w:w="1276" w:type="dxa"/>
            <w:vAlign w:val="center"/>
          </w:tcPr>
          <w:p w14:paraId="76F6F5FA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28-10-2028</w:t>
            </w:r>
          </w:p>
        </w:tc>
        <w:tc>
          <w:tcPr>
            <w:tcW w:w="1643" w:type="dxa"/>
            <w:vAlign w:val="center"/>
          </w:tcPr>
          <w:p w14:paraId="7B47722D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6C785A9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96D40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36521DB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4BB0D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CC8930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B7E92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5401B1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38B330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7A3F3258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XNFA2962</w:t>
            </w:r>
          </w:p>
        </w:tc>
        <w:tc>
          <w:tcPr>
            <w:tcW w:w="1276" w:type="dxa"/>
            <w:vAlign w:val="center"/>
          </w:tcPr>
          <w:p w14:paraId="657B481D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5-11-2023</w:t>
            </w:r>
          </w:p>
        </w:tc>
        <w:tc>
          <w:tcPr>
            <w:tcW w:w="1276" w:type="dxa"/>
            <w:vAlign w:val="center"/>
          </w:tcPr>
          <w:p w14:paraId="458A5AF9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30-10-2028</w:t>
            </w:r>
          </w:p>
        </w:tc>
        <w:tc>
          <w:tcPr>
            <w:tcW w:w="1643" w:type="dxa"/>
            <w:vAlign w:val="center"/>
          </w:tcPr>
          <w:p w14:paraId="67D0E583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3495C92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FE811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1AB720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42372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49DCD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AA9EA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51E3E88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53D95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8C64443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XNPS3103</w:t>
            </w:r>
          </w:p>
        </w:tc>
        <w:tc>
          <w:tcPr>
            <w:tcW w:w="1276" w:type="dxa"/>
            <w:vAlign w:val="center"/>
          </w:tcPr>
          <w:p w14:paraId="29358DD7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5-11-2023</w:t>
            </w:r>
          </w:p>
        </w:tc>
        <w:tc>
          <w:tcPr>
            <w:tcW w:w="1276" w:type="dxa"/>
            <w:vAlign w:val="center"/>
          </w:tcPr>
          <w:p w14:paraId="068F403C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30-10-2028</w:t>
            </w:r>
          </w:p>
        </w:tc>
        <w:tc>
          <w:tcPr>
            <w:tcW w:w="1643" w:type="dxa"/>
            <w:vAlign w:val="center"/>
          </w:tcPr>
          <w:p w14:paraId="409FEA14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23E9236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5BF55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75DF8E80" w14:textId="77777777" w:rsidR="00902FF7" w:rsidRPr="00AC734B" w:rsidRDefault="00B97375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XNA5056</w:t>
            </w:r>
          </w:p>
        </w:tc>
        <w:tc>
          <w:tcPr>
            <w:tcW w:w="1276" w:type="dxa"/>
            <w:vAlign w:val="center"/>
          </w:tcPr>
          <w:p w14:paraId="1C6AAF6D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2-11-2023</w:t>
            </w:r>
          </w:p>
        </w:tc>
        <w:tc>
          <w:tcPr>
            <w:tcW w:w="1276" w:type="dxa"/>
            <w:vAlign w:val="center"/>
          </w:tcPr>
          <w:p w14:paraId="43D8A3DE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23-10-2028</w:t>
            </w:r>
          </w:p>
        </w:tc>
        <w:tc>
          <w:tcPr>
            <w:tcW w:w="1643" w:type="dxa"/>
            <w:vAlign w:val="center"/>
          </w:tcPr>
          <w:p w14:paraId="6913491F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524D4F5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00B50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302EDD9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F794D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16C62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BD17F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4965178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E9E36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79C58044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NC1305</w:t>
            </w:r>
          </w:p>
        </w:tc>
        <w:tc>
          <w:tcPr>
            <w:tcW w:w="1276" w:type="dxa"/>
            <w:vAlign w:val="center"/>
          </w:tcPr>
          <w:p w14:paraId="28D6A42B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30-11-2019</w:t>
            </w:r>
          </w:p>
        </w:tc>
        <w:tc>
          <w:tcPr>
            <w:tcW w:w="1276" w:type="dxa"/>
            <w:vAlign w:val="center"/>
          </w:tcPr>
          <w:p w14:paraId="4D64DC03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27-11-2024</w:t>
            </w:r>
          </w:p>
        </w:tc>
        <w:tc>
          <w:tcPr>
            <w:tcW w:w="1643" w:type="dxa"/>
            <w:vAlign w:val="center"/>
          </w:tcPr>
          <w:p w14:paraId="3159497D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505E72C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6455F9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G.M.D.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6E70850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AD778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D033A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5AD9B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1C69BDB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672D7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5B4805E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170FF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CC2E2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145E13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64BC5AC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F9F116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Advanced Communications</w:t>
            </w:r>
          </w:p>
        </w:tc>
        <w:tc>
          <w:tcPr>
            <w:tcW w:w="1675" w:type="dxa"/>
            <w:vAlign w:val="center"/>
          </w:tcPr>
          <w:p w14:paraId="346AAD8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8FCE1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E2FF9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74CBD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1EEE5C4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F3918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2322F74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76509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FD8D5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224F59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0C67A5C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957C38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76F4C57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47711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CB697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9A8ED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4CF36A7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508A6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Prevention and Combating of Marine Pollution</w:t>
            </w:r>
          </w:p>
        </w:tc>
        <w:tc>
          <w:tcPr>
            <w:tcW w:w="1675" w:type="dxa"/>
            <w:vAlign w:val="center"/>
          </w:tcPr>
          <w:p w14:paraId="4FDB7973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CF0260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9AEF4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DB08F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7F86CE0A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147E10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Radar &amp; ARPA Simulator and Search &amp;rescue</w:t>
            </w:r>
          </w:p>
          <w:p w14:paraId="2D915B5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ARPA Simulator and Search</w:t>
            </w:r>
          </w:p>
        </w:tc>
        <w:tc>
          <w:tcPr>
            <w:tcW w:w="1675" w:type="dxa"/>
            <w:vAlign w:val="center"/>
          </w:tcPr>
          <w:p w14:paraId="3C699AC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63A86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401E4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D77A9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6FD2C25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9B580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vAlign w:val="center"/>
          </w:tcPr>
          <w:p w14:paraId="6F8C20A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CDEEC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4F0E9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F02BF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42BE6A0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77A01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B.R.M)</w:t>
            </w:r>
          </w:p>
        </w:tc>
        <w:tc>
          <w:tcPr>
            <w:tcW w:w="1675" w:type="dxa"/>
            <w:vAlign w:val="center"/>
          </w:tcPr>
          <w:p w14:paraId="1F45434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331273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5791D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8259D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75FC4BF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DF7246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2D3B64C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96AB7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3DE24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1DBD8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0F8C477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AFC1D5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4FEC3A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A50CA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E234F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177FB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5F94B77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9F380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5E34AE5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123FD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27DFF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C7DDC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902FF7" w:rsidRPr="00AC734B" w14:paraId="535EA93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505B8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High voltage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training  –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operation of ship (1000 Volt and More)</w:t>
            </w:r>
          </w:p>
        </w:tc>
        <w:tc>
          <w:tcPr>
            <w:tcW w:w="1675" w:type="dxa"/>
            <w:vAlign w:val="center"/>
          </w:tcPr>
          <w:p w14:paraId="10D516F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DE433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C668A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A8D0C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3FDDC65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8EF9B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50F1E61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NXD446</w:t>
            </w:r>
          </w:p>
        </w:tc>
        <w:tc>
          <w:tcPr>
            <w:tcW w:w="1276" w:type="dxa"/>
            <w:vAlign w:val="center"/>
          </w:tcPr>
          <w:p w14:paraId="000D1F92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28-11-2019</w:t>
            </w:r>
          </w:p>
        </w:tc>
        <w:tc>
          <w:tcPr>
            <w:tcW w:w="1276" w:type="dxa"/>
            <w:vAlign w:val="center"/>
          </w:tcPr>
          <w:p w14:paraId="1280DD96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25-11-2024</w:t>
            </w:r>
          </w:p>
        </w:tc>
        <w:tc>
          <w:tcPr>
            <w:tcW w:w="1643" w:type="dxa"/>
            <w:vAlign w:val="center"/>
          </w:tcPr>
          <w:p w14:paraId="74C18A26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7B04E2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0DD21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Crowd Management Training</w:t>
            </w:r>
          </w:p>
        </w:tc>
        <w:tc>
          <w:tcPr>
            <w:tcW w:w="1675" w:type="dxa"/>
            <w:vAlign w:val="center"/>
          </w:tcPr>
          <w:p w14:paraId="3F418CD4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XNA469</w:t>
            </w:r>
          </w:p>
        </w:tc>
        <w:tc>
          <w:tcPr>
            <w:tcW w:w="1276" w:type="dxa"/>
            <w:vAlign w:val="center"/>
          </w:tcPr>
          <w:p w14:paraId="50C47E00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28-11-2019</w:t>
            </w:r>
          </w:p>
        </w:tc>
        <w:tc>
          <w:tcPr>
            <w:tcW w:w="1276" w:type="dxa"/>
            <w:vAlign w:val="center"/>
          </w:tcPr>
          <w:p w14:paraId="1D22AFCD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19-11-2024</w:t>
            </w:r>
          </w:p>
        </w:tc>
        <w:tc>
          <w:tcPr>
            <w:tcW w:w="1643" w:type="dxa"/>
            <w:vAlign w:val="center"/>
          </w:tcPr>
          <w:p w14:paraId="56BF113B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5E59BCF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6E0DF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A1B7FE5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NXB471</w:t>
            </w:r>
          </w:p>
        </w:tc>
        <w:tc>
          <w:tcPr>
            <w:tcW w:w="1276" w:type="dxa"/>
            <w:vAlign w:val="center"/>
          </w:tcPr>
          <w:p w14:paraId="3C065DFE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28-11-2019</w:t>
            </w:r>
          </w:p>
        </w:tc>
        <w:tc>
          <w:tcPr>
            <w:tcW w:w="1276" w:type="dxa"/>
            <w:vAlign w:val="center"/>
          </w:tcPr>
          <w:p w14:paraId="5B509F08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22-11-2024</w:t>
            </w:r>
          </w:p>
        </w:tc>
        <w:tc>
          <w:tcPr>
            <w:tcW w:w="1643" w:type="dxa"/>
            <w:vAlign w:val="center"/>
          </w:tcPr>
          <w:p w14:paraId="3EF1D3DE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39C32FC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B26CD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5F05BD7B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XNC461</w:t>
            </w:r>
          </w:p>
        </w:tc>
        <w:tc>
          <w:tcPr>
            <w:tcW w:w="1276" w:type="dxa"/>
            <w:vAlign w:val="center"/>
          </w:tcPr>
          <w:p w14:paraId="7A4307EC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28-11-2019</w:t>
            </w:r>
          </w:p>
        </w:tc>
        <w:tc>
          <w:tcPr>
            <w:tcW w:w="1276" w:type="dxa"/>
            <w:vAlign w:val="center"/>
          </w:tcPr>
          <w:p w14:paraId="7893ECAE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24-11-2024</w:t>
            </w:r>
          </w:p>
        </w:tc>
        <w:tc>
          <w:tcPr>
            <w:tcW w:w="1643" w:type="dxa"/>
            <w:vAlign w:val="center"/>
          </w:tcPr>
          <w:p w14:paraId="5DEBCA77" w14:textId="77777777" w:rsidR="00902FF7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235412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0D3C3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66CAD52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61141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4C69A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7F224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4B4AF9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50145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Envir</w:t>
            </w:r>
            <w:proofErr w:type="spell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A29B9D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CBD57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C8CDA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8786C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63CBBED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61084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3884A7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9D7E90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0D312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23930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4164910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66304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D55ECC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696CD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81C9E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2A78A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237A8F2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1D00B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5B0CB9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7F1D4B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93C45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E07F2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902FF7" w:rsidRPr="00AC734B" w14:paraId="1A61E57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D377E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EACC35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CEF7A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FFEF6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910B0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6D2D72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ADB83D" w14:textId="77777777" w:rsidR="00902FF7" w:rsidRPr="00AC734B" w:rsidRDefault="00902FF7" w:rsidP="00AC734B">
            <w:pPr>
              <w:spacing w:before="40" w:after="40"/>
              <w:ind w:right="-82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II/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B81CF1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F31B9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75851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7F56A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902FF7" w:rsidRPr="00AC734B" w14:paraId="6D4BDFD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8FA80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392D8EC6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NE 550</w:t>
            </w:r>
          </w:p>
        </w:tc>
        <w:tc>
          <w:tcPr>
            <w:tcW w:w="1276" w:type="dxa"/>
            <w:vAlign w:val="center"/>
          </w:tcPr>
          <w:p w14:paraId="23CB1C4C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15-12-2019</w:t>
            </w:r>
          </w:p>
        </w:tc>
        <w:tc>
          <w:tcPr>
            <w:tcW w:w="1276" w:type="dxa"/>
            <w:vAlign w:val="center"/>
          </w:tcPr>
          <w:p w14:paraId="42094555" w14:textId="77777777" w:rsidR="00902FF7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2-12-2024</w:t>
            </w:r>
          </w:p>
        </w:tc>
        <w:tc>
          <w:tcPr>
            <w:tcW w:w="1643" w:type="dxa"/>
            <w:vAlign w:val="center"/>
          </w:tcPr>
          <w:p w14:paraId="78B5B0C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AC0C0F" w:rsidRPr="00AC734B" w14:paraId="6D088D78" w14:textId="77777777" w:rsidTr="00553ACA">
        <w:trPr>
          <w:trHeight w:hRule="exact" w:val="327"/>
        </w:trPr>
        <w:tc>
          <w:tcPr>
            <w:tcW w:w="5237" w:type="dxa"/>
            <w:vAlign w:val="center"/>
          </w:tcPr>
          <w:p w14:paraId="12D82131" w14:textId="77777777" w:rsidR="00AC0C0F" w:rsidRPr="00AC734B" w:rsidRDefault="00AC0C0F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part  of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a watch in engine room</w:t>
            </w:r>
          </w:p>
        </w:tc>
        <w:tc>
          <w:tcPr>
            <w:tcW w:w="1675" w:type="dxa"/>
          </w:tcPr>
          <w:p w14:paraId="087E0AAE" w14:textId="77777777" w:rsidR="00AC0C0F" w:rsidRPr="00AC734B" w:rsidRDefault="00AC0C0F" w:rsidP="00AC734B">
            <w:pPr>
              <w:jc w:val="center"/>
              <w:rPr>
                <w:b/>
                <w:bCs/>
              </w:rPr>
            </w:pPr>
            <w:r w:rsidRPr="00AC734B">
              <w:rPr>
                <w:b/>
                <w:bCs/>
              </w:rPr>
              <w:t>01458</w:t>
            </w:r>
          </w:p>
        </w:tc>
        <w:tc>
          <w:tcPr>
            <w:tcW w:w="1276" w:type="dxa"/>
          </w:tcPr>
          <w:p w14:paraId="666C5953" w14:textId="77777777" w:rsidR="00AC0C0F" w:rsidRPr="00AC734B" w:rsidRDefault="00AC0C0F" w:rsidP="00AC734B">
            <w:pPr>
              <w:jc w:val="center"/>
              <w:rPr>
                <w:b/>
                <w:bCs/>
              </w:rPr>
            </w:pPr>
            <w:r w:rsidRPr="00AC734B">
              <w:rPr>
                <w:b/>
                <w:bCs/>
              </w:rPr>
              <w:t>19-12-2023</w:t>
            </w:r>
          </w:p>
        </w:tc>
        <w:tc>
          <w:tcPr>
            <w:tcW w:w="1276" w:type="dxa"/>
          </w:tcPr>
          <w:p w14:paraId="65ABB41F" w14:textId="77777777" w:rsidR="00AC0C0F" w:rsidRPr="00AC734B" w:rsidRDefault="00AC0C0F" w:rsidP="00AC734B">
            <w:pPr>
              <w:jc w:val="center"/>
              <w:rPr>
                <w:b/>
                <w:bCs/>
              </w:rPr>
            </w:pPr>
            <w:proofErr w:type="spellStart"/>
            <w:r w:rsidRPr="00AC734B">
              <w:rPr>
                <w:b/>
                <w:bCs/>
              </w:rPr>
              <w:t>xxxxxx</w:t>
            </w:r>
            <w:proofErr w:type="spellEnd"/>
          </w:p>
        </w:tc>
        <w:tc>
          <w:tcPr>
            <w:tcW w:w="1643" w:type="dxa"/>
            <w:vAlign w:val="center"/>
          </w:tcPr>
          <w:p w14:paraId="0729E37B" w14:textId="77777777" w:rsidR="00AC0C0F" w:rsidRPr="00AC734B" w:rsidRDefault="001973D0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Egypt</w:t>
            </w:r>
          </w:p>
        </w:tc>
      </w:tr>
      <w:tr w:rsidR="00902FF7" w:rsidRPr="00AC734B" w14:paraId="1C51342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281FBD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2A568C4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50219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254E4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3820D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2E49D8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4B41E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III/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4C2BB3B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9AAFA0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506AC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1D7CC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902FF7" w:rsidRPr="00AC734B" w14:paraId="26DCB58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F930C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Electro Technical Rating</w:t>
            </w:r>
          </w:p>
        </w:tc>
        <w:tc>
          <w:tcPr>
            <w:tcW w:w="1675" w:type="dxa"/>
            <w:vAlign w:val="center"/>
          </w:tcPr>
          <w:p w14:paraId="2FD0A72C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A9FFE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CB0E3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EE4BB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6F93708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2CDF65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III/</w:t>
            </w:r>
            <w:proofErr w:type="gramStart"/>
            <w:r w:rsidRPr="00AC734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6083205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7CDD83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4AA2A3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4E1BF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 w:rsidR="00902FF7" w:rsidRPr="00AC734B" w14:paraId="78031E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51B64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7CB832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7397E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977B37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5EE84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0F77558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A896F6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0B4184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1475D9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F9CAB2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E1BF5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02FF7" w:rsidRPr="00AC734B" w14:paraId="57CD410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19412F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13E68ECE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0F012984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AA254A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96E1F1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668868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8BDDEA" w14:textId="77777777" w:rsidR="00902FF7" w:rsidRPr="00AC734B" w:rsidRDefault="00902FF7" w:rsidP="00AC734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844C6D0" w14:textId="77777777" w:rsidR="005803E0" w:rsidRPr="00AC734B" w:rsidRDefault="005803E0" w:rsidP="00AC734B">
      <w:pPr>
        <w:jc w:val="center"/>
        <w:rPr>
          <w:b/>
          <w:bCs/>
          <w:lang w:val="en-US" w:bidi="ar-EG"/>
        </w:rPr>
      </w:pPr>
    </w:p>
    <w:p w14:paraId="018C23E2" w14:textId="77777777" w:rsidR="009655F9" w:rsidRDefault="009655F9" w:rsidP="005803E0">
      <w:pPr>
        <w:rPr>
          <w:lang w:bidi="ar-EG"/>
        </w:rPr>
        <w:sectPr w:rsidR="009655F9" w:rsidSect="00930B3A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43B81304" w14:textId="77777777" w:rsidTr="001973D0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78495490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309FC90" wp14:editId="412AF236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303E12BF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862071F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7CC79FD0" w14:textId="77777777" w:rsidTr="001973D0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BE69BB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EAE64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91063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A920D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D80F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87729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0696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987E0C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3B50DEB1" w14:textId="77777777" w:rsidTr="001973D0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114AE720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01917425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442167CA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50977AA3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5E48A4BE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23E4EB96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202E95D0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36360882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51F122B1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2ACCB45F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0A3072B6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FAD6D8E" w14:textId="77777777" w:rsidR="000C3224" w:rsidRPr="00AC734B" w:rsidRDefault="000C3224" w:rsidP="00583E1F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C734B">
              <w:rPr>
                <w:rFonts w:ascii="Arial" w:hAnsi="Arial"/>
                <w:b/>
                <w:bCs/>
                <w:lang w:val="en-US"/>
              </w:rPr>
              <w:t>KW</w:t>
            </w:r>
          </w:p>
        </w:tc>
      </w:tr>
      <w:tr w:rsidR="005D5FDF" w14:paraId="140BAB0D" w14:textId="77777777" w:rsidTr="00E12E35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287BFAC1" w14:textId="707EEDF4" w:rsidR="005D5FDF" w:rsidRPr="008148E3" w:rsidRDefault="005D5FDF" w:rsidP="005D5FDF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NOBEL MARRINE CO</w:t>
            </w:r>
          </w:p>
        </w:tc>
        <w:tc>
          <w:tcPr>
            <w:tcW w:w="1094" w:type="dxa"/>
            <w:vAlign w:val="center"/>
          </w:tcPr>
          <w:p w14:paraId="374F7869" w14:textId="77777777" w:rsidR="005D5FDF" w:rsidRPr="001973D0" w:rsidRDefault="005D5FDF" w:rsidP="005D5FDF">
            <w:pPr>
              <w:jc w:val="center"/>
              <w:rPr>
                <w:b/>
                <w:bCs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B652306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RIGEL VII</w:t>
            </w:r>
          </w:p>
          <w:p w14:paraId="41FD5274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7807744</w:t>
            </w:r>
          </w:p>
          <w:p w14:paraId="7ECB13C1" w14:textId="3BE2EB2E" w:rsidR="005D5FDF" w:rsidRPr="001973D0" w:rsidRDefault="005D5FDF" w:rsidP="005D5FDF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4FC1DB7B" w14:textId="557D9C2B" w:rsidR="005D5FDF" w:rsidRPr="008148E3" w:rsidRDefault="005D5FDF" w:rsidP="005D5FD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CYPURS</w:t>
            </w:r>
          </w:p>
        </w:tc>
        <w:tc>
          <w:tcPr>
            <w:tcW w:w="1524" w:type="dxa"/>
            <w:gridSpan w:val="3"/>
            <w:vAlign w:val="center"/>
          </w:tcPr>
          <w:p w14:paraId="5B0DEE00" w14:textId="4EA162B8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12-7-2021</w:t>
            </w:r>
          </w:p>
        </w:tc>
        <w:tc>
          <w:tcPr>
            <w:tcW w:w="1165" w:type="dxa"/>
            <w:gridSpan w:val="3"/>
            <w:vAlign w:val="center"/>
          </w:tcPr>
          <w:p w14:paraId="40705A8E" w14:textId="7C3B5339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14-1-2022</w:t>
            </w:r>
          </w:p>
        </w:tc>
        <w:tc>
          <w:tcPr>
            <w:tcW w:w="1165" w:type="dxa"/>
            <w:vAlign w:val="center"/>
          </w:tcPr>
          <w:p w14:paraId="314ECA49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6B31E0C" w14:textId="7B4B2D8A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RO-RO-PAX</w:t>
            </w:r>
          </w:p>
        </w:tc>
        <w:tc>
          <w:tcPr>
            <w:tcW w:w="1080" w:type="dxa"/>
            <w:gridSpan w:val="2"/>
          </w:tcPr>
          <w:p w14:paraId="698926B1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3100</w:t>
            </w:r>
          </w:p>
          <w:p w14:paraId="10948FCC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0AF091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Pielstick</w:t>
            </w:r>
            <w:proofErr w:type="spellEnd"/>
          </w:p>
          <w:p w14:paraId="2E5D4BFE" w14:textId="4CBBDCA4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10PC4-2V</w:t>
            </w:r>
          </w:p>
        </w:tc>
        <w:tc>
          <w:tcPr>
            <w:tcW w:w="897" w:type="dxa"/>
            <w:gridSpan w:val="4"/>
            <w:vAlign w:val="center"/>
          </w:tcPr>
          <w:p w14:paraId="4C3922AB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6F3DA54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74CA6D30" w14:textId="77777777" w:rsidTr="00E12E35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EADBFBB" w14:textId="31246CC1" w:rsidR="005D5FDF" w:rsidRPr="008148E3" w:rsidRDefault="005D5FDF" w:rsidP="005D5FD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NOBEL MARRINE CO</w:t>
            </w:r>
          </w:p>
        </w:tc>
        <w:tc>
          <w:tcPr>
            <w:tcW w:w="1094" w:type="dxa"/>
            <w:vAlign w:val="center"/>
          </w:tcPr>
          <w:p w14:paraId="0AA130A5" w14:textId="77777777" w:rsidR="005D5FDF" w:rsidRPr="001973D0" w:rsidRDefault="005D5FDF" w:rsidP="005D5FDF">
            <w:pPr>
              <w:jc w:val="center"/>
              <w:rPr>
                <w:b/>
                <w:bCs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7636D627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RIGEL II</w:t>
            </w:r>
          </w:p>
          <w:p w14:paraId="30C293C0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7826788</w:t>
            </w:r>
          </w:p>
          <w:p w14:paraId="64D3D6E5" w14:textId="2E510B9A" w:rsidR="005D5FDF" w:rsidRPr="001973D0" w:rsidRDefault="005D5FDF" w:rsidP="005D5FDF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2DE80ECC" w14:textId="10196401" w:rsidR="005D5FDF" w:rsidRPr="008148E3" w:rsidRDefault="005D5FDF" w:rsidP="005D5FD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CYPURS</w:t>
            </w:r>
          </w:p>
        </w:tc>
        <w:tc>
          <w:tcPr>
            <w:tcW w:w="1524" w:type="dxa"/>
            <w:gridSpan w:val="3"/>
            <w:vAlign w:val="center"/>
          </w:tcPr>
          <w:p w14:paraId="64F030B4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16-5-2022</w:t>
            </w:r>
          </w:p>
          <w:p w14:paraId="3A8C6866" w14:textId="0AF49B22" w:rsidR="005D5FDF" w:rsidRPr="001973D0" w:rsidRDefault="005D5FDF" w:rsidP="005D5FDF">
            <w:pPr>
              <w:jc w:val="center"/>
              <w:rPr>
                <w:b/>
                <w:bCs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78DE50D" w14:textId="4AA4E966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3-11-2022</w:t>
            </w:r>
          </w:p>
        </w:tc>
        <w:tc>
          <w:tcPr>
            <w:tcW w:w="1165" w:type="dxa"/>
            <w:vAlign w:val="center"/>
          </w:tcPr>
          <w:p w14:paraId="5998EEF3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B13C834" w14:textId="588E72CC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RO-RO-PAX</w:t>
            </w:r>
          </w:p>
        </w:tc>
        <w:tc>
          <w:tcPr>
            <w:tcW w:w="1080" w:type="dxa"/>
            <w:gridSpan w:val="2"/>
          </w:tcPr>
          <w:p w14:paraId="4D9E4E5C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2800</w:t>
            </w:r>
          </w:p>
          <w:p w14:paraId="20F44A42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E0C63FB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B&amp;W</w:t>
            </w:r>
          </w:p>
          <w:p w14:paraId="56D197DF" w14:textId="1C647D4F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8K45</w:t>
            </w:r>
          </w:p>
        </w:tc>
        <w:tc>
          <w:tcPr>
            <w:tcW w:w="897" w:type="dxa"/>
            <w:gridSpan w:val="4"/>
            <w:vAlign w:val="center"/>
          </w:tcPr>
          <w:p w14:paraId="41BC344E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C2F7C8F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0E4E82EB" w14:textId="77777777" w:rsidTr="00E12E3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14CBB25E" w14:textId="3855B1CF" w:rsidR="005D5FDF" w:rsidRPr="008148E3" w:rsidRDefault="005D5FDF" w:rsidP="005D5FD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NOBEL MARRINE CO</w:t>
            </w:r>
          </w:p>
        </w:tc>
        <w:tc>
          <w:tcPr>
            <w:tcW w:w="1094" w:type="dxa"/>
            <w:vAlign w:val="center"/>
          </w:tcPr>
          <w:p w14:paraId="65867139" w14:textId="77777777" w:rsidR="005D5FDF" w:rsidRPr="001973D0" w:rsidRDefault="005D5FDF" w:rsidP="005D5FDF">
            <w:pPr>
              <w:jc w:val="center"/>
              <w:rPr>
                <w:b/>
                <w:bCs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3FE1464A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RIGEL II</w:t>
            </w:r>
          </w:p>
          <w:p w14:paraId="40526C5C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7826788</w:t>
            </w:r>
          </w:p>
          <w:p w14:paraId="71B296EF" w14:textId="33AAF0B6" w:rsidR="005D5FDF" w:rsidRPr="001973D0" w:rsidRDefault="005D5FDF" w:rsidP="005D5FDF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6B5538FF" w14:textId="585545CF" w:rsidR="005D5FDF" w:rsidRPr="008148E3" w:rsidRDefault="005D5FDF" w:rsidP="005D5FD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CYPURS</w:t>
            </w:r>
          </w:p>
        </w:tc>
        <w:tc>
          <w:tcPr>
            <w:tcW w:w="1524" w:type="dxa"/>
            <w:gridSpan w:val="3"/>
            <w:vAlign w:val="center"/>
          </w:tcPr>
          <w:p w14:paraId="0B860877" w14:textId="339ADD06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2-6-2023</w:t>
            </w:r>
          </w:p>
        </w:tc>
        <w:tc>
          <w:tcPr>
            <w:tcW w:w="1165" w:type="dxa"/>
            <w:gridSpan w:val="3"/>
            <w:vAlign w:val="center"/>
          </w:tcPr>
          <w:p w14:paraId="2FFF6CE3" w14:textId="365B35D8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17-10-2023</w:t>
            </w:r>
          </w:p>
        </w:tc>
        <w:tc>
          <w:tcPr>
            <w:tcW w:w="1165" w:type="dxa"/>
            <w:vAlign w:val="center"/>
          </w:tcPr>
          <w:p w14:paraId="75010805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39D9390" w14:textId="2D13EEDB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RO-RO-PAX</w:t>
            </w:r>
          </w:p>
        </w:tc>
        <w:tc>
          <w:tcPr>
            <w:tcW w:w="1080" w:type="dxa"/>
            <w:gridSpan w:val="2"/>
          </w:tcPr>
          <w:p w14:paraId="4D30F524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2800</w:t>
            </w:r>
          </w:p>
          <w:p w14:paraId="0F32DCF3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6281378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B&amp;W</w:t>
            </w:r>
          </w:p>
          <w:p w14:paraId="2D52FD64" w14:textId="5A7FBF4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8K45</w:t>
            </w:r>
          </w:p>
        </w:tc>
        <w:tc>
          <w:tcPr>
            <w:tcW w:w="897" w:type="dxa"/>
            <w:gridSpan w:val="4"/>
            <w:vAlign w:val="center"/>
          </w:tcPr>
          <w:p w14:paraId="63CFB81F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2D77273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630DA712" w14:textId="77777777" w:rsidTr="00E12E3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5011C61" w14:textId="07501860" w:rsidR="005D5FDF" w:rsidRPr="008148E3" w:rsidRDefault="005D5FDF" w:rsidP="005D5FD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NOBEL MARRINE CO</w:t>
            </w:r>
          </w:p>
        </w:tc>
        <w:tc>
          <w:tcPr>
            <w:tcW w:w="1094" w:type="dxa"/>
            <w:vAlign w:val="center"/>
          </w:tcPr>
          <w:p w14:paraId="46AA991E" w14:textId="77777777" w:rsidR="005D5FDF" w:rsidRPr="001973D0" w:rsidRDefault="005D5FDF" w:rsidP="005D5FDF">
            <w:pPr>
              <w:jc w:val="center"/>
              <w:rPr>
                <w:b/>
                <w:bCs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5585C93A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RIGEL VII</w:t>
            </w:r>
          </w:p>
          <w:p w14:paraId="0885A21F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7807744</w:t>
            </w:r>
          </w:p>
          <w:p w14:paraId="19C0F2AF" w14:textId="3513D958" w:rsidR="005D5FDF" w:rsidRPr="001973D0" w:rsidRDefault="005D5FDF" w:rsidP="005D5FDF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1A2AF4CD" w14:textId="468F4638" w:rsidR="005D5FDF" w:rsidRPr="008148E3" w:rsidRDefault="005D5FDF" w:rsidP="005D5FD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CYPURS</w:t>
            </w:r>
          </w:p>
        </w:tc>
        <w:tc>
          <w:tcPr>
            <w:tcW w:w="1524" w:type="dxa"/>
            <w:gridSpan w:val="3"/>
            <w:vAlign w:val="center"/>
          </w:tcPr>
          <w:p w14:paraId="7CFE0C0C" w14:textId="3C6BE1B6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2-3-2023</w:t>
            </w:r>
          </w:p>
        </w:tc>
        <w:tc>
          <w:tcPr>
            <w:tcW w:w="1165" w:type="dxa"/>
            <w:gridSpan w:val="3"/>
            <w:vAlign w:val="center"/>
          </w:tcPr>
          <w:p w14:paraId="392135AD" w14:textId="632F492A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2-6-2023</w:t>
            </w:r>
          </w:p>
        </w:tc>
        <w:tc>
          <w:tcPr>
            <w:tcW w:w="1165" w:type="dxa"/>
            <w:vAlign w:val="center"/>
          </w:tcPr>
          <w:p w14:paraId="4A14F780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167D88C" w14:textId="6B4F4751" w:rsidR="005D5FDF" w:rsidRPr="001973D0" w:rsidRDefault="005D5FDF" w:rsidP="005D5FDF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RO-RO-PAX</w:t>
            </w:r>
          </w:p>
        </w:tc>
        <w:tc>
          <w:tcPr>
            <w:tcW w:w="1080" w:type="dxa"/>
            <w:gridSpan w:val="2"/>
          </w:tcPr>
          <w:p w14:paraId="6A39381F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3100</w:t>
            </w:r>
          </w:p>
          <w:p w14:paraId="27EB2DAE" w14:textId="77777777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1D9FB14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Pielstick</w:t>
            </w:r>
            <w:proofErr w:type="spellEnd"/>
          </w:p>
          <w:p w14:paraId="0444363E" w14:textId="52822ADF" w:rsidR="005D5FDF" w:rsidRPr="001973D0" w:rsidRDefault="005D5FDF" w:rsidP="005D5FDF">
            <w:pPr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10PC4-2V</w:t>
            </w:r>
          </w:p>
        </w:tc>
        <w:tc>
          <w:tcPr>
            <w:tcW w:w="897" w:type="dxa"/>
            <w:gridSpan w:val="4"/>
            <w:vAlign w:val="center"/>
          </w:tcPr>
          <w:p w14:paraId="47E1ADAF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7D0DF27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5F6210F8" w14:textId="77777777" w:rsidTr="00E12E3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1DCF3775" w14:textId="26C3C523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SEA BRIGHT</w:t>
            </w:r>
          </w:p>
        </w:tc>
        <w:tc>
          <w:tcPr>
            <w:tcW w:w="1094" w:type="dxa"/>
            <w:vAlign w:val="center"/>
          </w:tcPr>
          <w:p w14:paraId="318F35C8" w14:textId="3DE918C2" w:rsidR="005D5FDF" w:rsidRPr="00F91172" w:rsidRDefault="005D5FDF" w:rsidP="005D5FDF">
            <w:pPr>
              <w:jc w:val="center"/>
              <w:rPr>
                <w:bCs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9A92FE5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AZAYEZ</w:t>
            </w:r>
          </w:p>
          <w:p w14:paraId="3A9F133F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9184847</w:t>
            </w:r>
          </w:p>
          <w:p w14:paraId="5E0F0EEC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02BC68B4" w14:textId="0185AEE2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11096343" w14:textId="2816BA82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28-3-2024</w:t>
            </w:r>
          </w:p>
        </w:tc>
        <w:tc>
          <w:tcPr>
            <w:tcW w:w="1165" w:type="dxa"/>
            <w:gridSpan w:val="3"/>
            <w:vAlign w:val="center"/>
          </w:tcPr>
          <w:p w14:paraId="3031B8B7" w14:textId="0AFDD66F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9-9-2024</w:t>
            </w:r>
          </w:p>
        </w:tc>
        <w:tc>
          <w:tcPr>
            <w:tcW w:w="1165" w:type="dxa"/>
            <w:vAlign w:val="center"/>
          </w:tcPr>
          <w:p w14:paraId="7E8817DF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608CC95" w14:textId="5B6FDC58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BULK CARRIER</w:t>
            </w:r>
          </w:p>
        </w:tc>
        <w:tc>
          <w:tcPr>
            <w:tcW w:w="1080" w:type="dxa"/>
            <w:gridSpan w:val="2"/>
          </w:tcPr>
          <w:p w14:paraId="302AF97E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38468 </w:t>
            </w:r>
          </w:p>
          <w:p w14:paraId="5A9D52A9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B3898C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Mitsubishi </w:t>
            </w:r>
          </w:p>
          <w:p w14:paraId="6078F1C3" w14:textId="10B0A63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6UEC43LSII</w:t>
            </w:r>
          </w:p>
        </w:tc>
        <w:tc>
          <w:tcPr>
            <w:tcW w:w="897" w:type="dxa"/>
            <w:gridSpan w:val="4"/>
            <w:vAlign w:val="center"/>
          </w:tcPr>
          <w:p w14:paraId="1ADFB3E9" w14:textId="77777777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305C4F8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348F6024" w14:textId="77777777" w:rsidTr="00E12E3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F6E9446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SAFE SEA SERVICES SARL</w:t>
            </w:r>
          </w:p>
          <w:p w14:paraId="5031E0BF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487D362" w14:textId="32679E9F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3B2346D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JOURI</w:t>
            </w:r>
          </w:p>
          <w:p w14:paraId="6691F996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9174775</w:t>
            </w:r>
          </w:p>
          <w:p w14:paraId="09C521D5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6AAFA9F0" w14:textId="0092D418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701759EA" w14:textId="4718258F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12-10-2024</w:t>
            </w:r>
          </w:p>
        </w:tc>
        <w:tc>
          <w:tcPr>
            <w:tcW w:w="1165" w:type="dxa"/>
            <w:gridSpan w:val="3"/>
            <w:vAlign w:val="center"/>
          </w:tcPr>
          <w:p w14:paraId="4AE15E44" w14:textId="0465B280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6-2-2025</w:t>
            </w:r>
          </w:p>
        </w:tc>
        <w:tc>
          <w:tcPr>
            <w:tcW w:w="1165" w:type="dxa"/>
            <w:vAlign w:val="center"/>
          </w:tcPr>
          <w:p w14:paraId="42EA4513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068B2BC" w14:textId="6D6507CA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LIVE STOCK</w:t>
            </w:r>
          </w:p>
        </w:tc>
        <w:tc>
          <w:tcPr>
            <w:tcW w:w="1080" w:type="dxa"/>
            <w:gridSpan w:val="2"/>
          </w:tcPr>
          <w:p w14:paraId="7BB236C1" w14:textId="77777777" w:rsidR="005D5FDF" w:rsidRDefault="005D5FDF" w:rsidP="005D5FDF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4033</w:t>
            </w:r>
          </w:p>
          <w:p w14:paraId="3B9D9F0E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E5441A" w14:textId="77777777" w:rsidR="005D5FDF" w:rsidRDefault="005D5FDF" w:rsidP="005D5FDF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MAN-B&amp;W</w:t>
            </w:r>
          </w:p>
          <w:p w14:paraId="28EB9DE0" w14:textId="6D727528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8M35BF-62</w:t>
            </w:r>
          </w:p>
        </w:tc>
        <w:tc>
          <w:tcPr>
            <w:tcW w:w="897" w:type="dxa"/>
            <w:gridSpan w:val="4"/>
            <w:vAlign w:val="center"/>
          </w:tcPr>
          <w:p w14:paraId="72146048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2BE960E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D5FDF" w14:paraId="42B59933" w14:textId="77777777" w:rsidTr="00E12E3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B6822BC" w14:textId="103B22FD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STRATO MARITIME SERV PTE LTD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ab/>
            </w:r>
          </w:p>
        </w:tc>
        <w:tc>
          <w:tcPr>
            <w:tcW w:w="1094" w:type="dxa"/>
            <w:vAlign w:val="center"/>
          </w:tcPr>
          <w:p w14:paraId="65098872" w14:textId="4C3D12ED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73D0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920CDFB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CREST STATION 1</w:t>
            </w:r>
          </w:p>
          <w:p w14:paraId="39C46AE3" w14:textId="4A8ACB88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2356654</w:t>
            </w:r>
          </w:p>
        </w:tc>
        <w:tc>
          <w:tcPr>
            <w:tcW w:w="1270" w:type="dxa"/>
            <w:gridSpan w:val="3"/>
            <w:vAlign w:val="center"/>
          </w:tcPr>
          <w:p w14:paraId="3F454867" w14:textId="1BDF54D8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5FF76B43" w14:textId="4C7D79EB" w:rsidR="005D5FDF" w:rsidRPr="00F91172" w:rsidRDefault="005D5FDF" w:rsidP="005D5F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07/04/2025</w:t>
            </w:r>
          </w:p>
        </w:tc>
        <w:tc>
          <w:tcPr>
            <w:tcW w:w="1165" w:type="dxa"/>
            <w:gridSpan w:val="3"/>
            <w:vAlign w:val="center"/>
          </w:tcPr>
          <w:p w14:paraId="31DACCFF" w14:textId="04BB06AA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Till now</w:t>
            </w:r>
          </w:p>
        </w:tc>
        <w:tc>
          <w:tcPr>
            <w:tcW w:w="1165" w:type="dxa"/>
            <w:vAlign w:val="center"/>
          </w:tcPr>
          <w:p w14:paraId="31F71C71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00AF1AA" w14:textId="57E8B8D5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Accommodation Ship Offshore Support Vessel</w:t>
            </w:r>
          </w:p>
        </w:tc>
        <w:tc>
          <w:tcPr>
            <w:tcW w:w="1080" w:type="dxa"/>
            <w:gridSpan w:val="2"/>
          </w:tcPr>
          <w:p w14:paraId="7EEB7E19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3100</w:t>
            </w:r>
          </w:p>
          <w:p w14:paraId="6EE6060F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0565F5" w14:textId="77777777" w:rsidR="005D5FDF" w:rsidRDefault="005D5FDF" w:rsidP="005D5FD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Pielstick</w:t>
            </w:r>
            <w:proofErr w:type="spellEnd"/>
          </w:p>
          <w:p w14:paraId="09835EAB" w14:textId="79254D8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10PC4-2V</w:t>
            </w:r>
          </w:p>
        </w:tc>
        <w:tc>
          <w:tcPr>
            <w:tcW w:w="897" w:type="dxa"/>
            <w:gridSpan w:val="4"/>
            <w:vAlign w:val="center"/>
          </w:tcPr>
          <w:p w14:paraId="0FD38B48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19315BC" w14:textId="77777777" w:rsidR="005D5FDF" w:rsidRPr="00F91172" w:rsidRDefault="005D5FDF" w:rsidP="005D5F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5F9960B" w14:textId="77777777" w:rsidTr="001973D0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4BC3137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15CDAE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EB3919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E45CA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8C2C7C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3782D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4870C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BFA73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21C28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D44660C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40BCF6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4204B6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0362440" w14:textId="77777777" w:rsidTr="001973D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2FE05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6335E9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BC01A3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3B9E67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DCBA8E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91B131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B902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AAB309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4746E4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1B71D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8EC748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23E6F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B791BFA" w14:textId="77777777" w:rsidTr="001973D0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8199AB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9524F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5C6915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DC257A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3A9591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2CC97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DD3A4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4C681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D414B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CF8CE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00F310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1D9615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14F3240" w14:textId="77777777" w:rsidTr="001973D0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03334F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782C3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E8CA68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4DCE9D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A04FAA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C1004F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D9BA26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6B2B4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B6B2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BEBEE3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51F640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04DBC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2F4BB82" w14:textId="77777777" w:rsidTr="001973D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647779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EC3105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C56483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51D872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8D6B1E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F745A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DC235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E901EB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F6C8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B7A239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7B456C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C722B5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DE47810" w14:textId="77777777" w:rsidTr="001973D0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1CA587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AAFEEA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A640D7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B660F1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55D8BF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0CE8B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EC2A7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CB0BC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34DF3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09654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2283A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C601A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3DDC4" w14:textId="77777777" w:rsidTr="001973D0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0DECB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E2109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465AC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B9247C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5D9390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96E565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8F2AD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100AB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1CA52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C039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E7489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7BA1C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4A0C6D6" w14:textId="77777777" w:rsidTr="001973D0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FEF92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4CF558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111D28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3C713E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7539D5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DC73E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FAE4F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D32127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4FBD2A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BCDF01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68099D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E9BA89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55DE62B" w14:textId="77777777" w:rsidTr="001973D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76F8C8DF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413EF7A4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27AF2652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08A96553" w14:textId="77777777" w:rsidTr="001973D0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7E53B2F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6C04D803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10DFC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74BDA2C1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2A19C63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39D70361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628D4158" w14:textId="77777777" w:rsidTr="001973D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65A0E6C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68C196D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C575D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45FBD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DA447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66804969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43100B4" w14:textId="77777777" w:rsidTr="001973D0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010C50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6290C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580A57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91775C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CD06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F3B9E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9757336" w14:textId="77777777" w:rsidTr="001973D0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F4F56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771535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6681F613" w14:textId="77777777" w:rsidTr="001973D0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1BA1B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D6F5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4DB5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5F225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57B7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F2501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B72D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1E6B8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EC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34FC1ECE" w14:textId="77777777" w:rsidTr="001973D0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A2845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7B21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7D9B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685EFB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095A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4B0D8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2BB4D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E848D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F787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7368E9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30B3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1877" w14:textId="77777777" w:rsidR="00756739" w:rsidRDefault="00756739" w:rsidP="009655F9">
      <w:r>
        <w:separator/>
      </w:r>
    </w:p>
  </w:endnote>
  <w:endnote w:type="continuationSeparator" w:id="0">
    <w:p w14:paraId="1E808661" w14:textId="77777777" w:rsidR="00756739" w:rsidRDefault="0075673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F917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148E3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148E3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4F779" w14:textId="77777777" w:rsidR="00756739" w:rsidRDefault="00756739" w:rsidP="009655F9">
      <w:r>
        <w:separator/>
      </w:r>
    </w:p>
  </w:footnote>
  <w:footnote w:type="continuationSeparator" w:id="0">
    <w:p w14:paraId="255E63AB" w14:textId="77777777" w:rsidR="00756739" w:rsidRDefault="0075673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8F7F" w14:textId="77777777" w:rsidR="00B82A86" w:rsidRPr="00FE5B10" w:rsidRDefault="00B82A86" w:rsidP="00FE5B10">
    <w:pPr>
      <w:pStyle w:val="Header"/>
      <w:rPr>
        <w:lang w:val="en-US"/>
      </w:rPr>
    </w:pPr>
  </w:p>
  <w:p w14:paraId="071E9E35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973D0"/>
    <w:rsid w:val="001A490E"/>
    <w:rsid w:val="001B3515"/>
    <w:rsid w:val="001E04BE"/>
    <w:rsid w:val="002903F4"/>
    <w:rsid w:val="002A0BCB"/>
    <w:rsid w:val="002B530F"/>
    <w:rsid w:val="002E0CF9"/>
    <w:rsid w:val="002F3AA8"/>
    <w:rsid w:val="002F4604"/>
    <w:rsid w:val="00324A23"/>
    <w:rsid w:val="0033180E"/>
    <w:rsid w:val="00373784"/>
    <w:rsid w:val="00392F51"/>
    <w:rsid w:val="0039362C"/>
    <w:rsid w:val="003C1AD4"/>
    <w:rsid w:val="003D2C38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D5FDF"/>
    <w:rsid w:val="005E6A91"/>
    <w:rsid w:val="005F4599"/>
    <w:rsid w:val="00612A72"/>
    <w:rsid w:val="00626183"/>
    <w:rsid w:val="0064784D"/>
    <w:rsid w:val="0069082C"/>
    <w:rsid w:val="006F225B"/>
    <w:rsid w:val="006F6379"/>
    <w:rsid w:val="00723ECE"/>
    <w:rsid w:val="00756739"/>
    <w:rsid w:val="0075699F"/>
    <w:rsid w:val="00765F74"/>
    <w:rsid w:val="007D2DAE"/>
    <w:rsid w:val="007F5672"/>
    <w:rsid w:val="008148E3"/>
    <w:rsid w:val="00825AEE"/>
    <w:rsid w:val="00826A4A"/>
    <w:rsid w:val="0087308A"/>
    <w:rsid w:val="008B16CF"/>
    <w:rsid w:val="008E0FA3"/>
    <w:rsid w:val="008E79E9"/>
    <w:rsid w:val="008F6CCA"/>
    <w:rsid w:val="00900C24"/>
    <w:rsid w:val="00902FF7"/>
    <w:rsid w:val="0092439A"/>
    <w:rsid w:val="00930B3A"/>
    <w:rsid w:val="00932DB1"/>
    <w:rsid w:val="00937EC7"/>
    <w:rsid w:val="009655F9"/>
    <w:rsid w:val="00980E3A"/>
    <w:rsid w:val="009823FE"/>
    <w:rsid w:val="00982E2A"/>
    <w:rsid w:val="009B59A8"/>
    <w:rsid w:val="009C43C3"/>
    <w:rsid w:val="009D126C"/>
    <w:rsid w:val="009E4155"/>
    <w:rsid w:val="00A7396A"/>
    <w:rsid w:val="00A7593B"/>
    <w:rsid w:val="00A807CD"/>
    <w:rsid w:val="00AB487E"/>
    <w:rsid w:val="00AC0C0F"/>
    <w:rsid w:val="00AC734B"/>
    <w:rsid w:val="00B45843"/>
    <w:rsid w:val="00B6703B"/>
    <w:rsid w:val="00B82A86"/>
    <w:rsid w:val="00B97375"/>
    <w:rsid w:val="00BA68EE"/>
    <w:rsid w:val="00BA6ED5"/>
    <w:rsid w:val="00BB04A3"/>
    <w:rsid w:val="00BF48A1"/>
    <w:rsid w:val="00C05153"/>
    <w:rsid w:val="00C8699B"/>
    <w:rsid w:val="00C86FA0"/>
    <w:rsid w:val="00CA37D3"/>
    <w:rsid w:val="00CB5E11"/>
    <w:rsid w:val="00CC477D"/>
    <w:rsid w:val="00CF7589"/>
    <w:rsid w:val="00D43A14"/>
    <w:rsid w:val="00D44D53"/>
    <w:rsid w:val="00D51E7B"/>
    <w:rsid w:val="00D56D12"/>
    <w:rsid w:val="00D57911"/>
    <w:rsid w:val="00D959AC"/>
    <w:rsid w:val="00DD487F"/>
    <w:rsid w:val="00DD4D58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0FF4C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FAD978"/>
  <w15:docId w15:val="{2C4BABCB-DE3E-4BCE-8830-7643993C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CEFE8-7B42-4BB9-B7C4-21969B2B7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942</Words>
  <Characters>5372</Characters>
  <Application>Microsoft Office Word</Application>
  <DocSecurity>0</DocSecurity>
  <Lines>44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6</cp:revision>
  <cp:lastPrinted>2022-08-06T00:57:00Z</cp:lastPrinted>
  <dcterms:created xsi:type="dcterms:W3CDTF">2024-01-28T11:18:00Z</dcterms:created>
  <dcterms:modified xsi:type="dcterms:W3CDTF">2025-09-07T12:08:00Z</dcterms:modified>
</cp:coreProperties>
</file>