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 xml:space="preserve">Fitter and welder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 w:cs="Times New Roman"/>
                <w:bCs/>
                <w:sz w:val="24"/>
                <w:szCs w:val="24"/>
                <w:lang w:eastAsia="en-GB" w:bidi="ar-EG"/>
              </w:rPr>
              <w:t>ER-4.0</w:t>
            </w: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lang w:val="en-US" w:eastAsia="en-GB" w:bidi="ar-EG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25/7/2023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2000$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 w:bidi="ar-EG"/>
              </w:rPr>
              <w:t xml:space="preserve">Mahmoud atta baioumy elbaseouny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10/5/1988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Shebeinelkom.monofia.egypt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cs" w:ascii="Arial" w:hAnsi="Arial"/>
                <w:b/>
                <w:bCs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175cm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74kg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Institute of social work university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hint="cs" w:ascii="Arial" w:hAnsi="Arial"/>
                <w:b/>
                <w:bCs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Smouha 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M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ahamoudatta504@gmail.com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00201272734519/00201012535996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A26095901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11/11/2019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10/11/2026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S00021929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4/4/2022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30/3/2027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Eman nabawy abdelaal elsheikh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My 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Smouha 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0020482283126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00201550640325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01179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12/42022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11/4/2024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IHR2005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6/8/2019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NPST4947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26/3/2027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NFF3896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26/3/2027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NFA5116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28/3/2027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NPS3907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28/3/2027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NA7234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31/3/2022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NC23559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7/4/2026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NE425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10/10/2019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8/10/2024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NXA330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7/10/2019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27/9/2024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NXB333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7/10/2019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NXC324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7/10/2019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Valaris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Valaris ds12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19/4/2022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2/3/2023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11months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Drillship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Lady mar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Alice star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27/6/2021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20/3/2022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13months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Cargo ship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Valaris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Valaris ds12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10/4/2020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15/10/2020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Drillship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Proserv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KS medistar1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15/10/2019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3/3/2020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Jackup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Saipem 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Saipem  s.p.a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9/2019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5months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Drillship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Saipem 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Semisub marine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12/2018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Semisub marine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Naif marine 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Gabal ali5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11months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Container ship/roro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Deme group 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Fitter and welder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Nassem barg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12/2016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6months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Barg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14/7/2023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 xml:space="preserve">Mahmoud atta 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0C3B"/>
    <w:rsid w:val="000212F2"/>
    <w:rsid w:val="00036DF3"/>
    <w:rsid w:val="00037ABD"/>
    <w:rsid w:val="00040D1F"/>
    <w:rsid w:val="00041792"/>
    <w:rsid w:val="000615D4"/>
    <w:rsid w:val="000654C2"/>
    <w:rsid w:val="00080F30"/>
    <w:rsid w:val="00090E31"/>
    <w:rsid w:val="000B395A"/>
    <w:rsid w:val="000C0B0D"/>
    <w:rsid w:val="000C305A"/>
    <w:rsid w:val="000C3224"/>
    <w:rsid w:val="000C67C3"/>
    <w:rsid w:val="000E7491"/>
    <w:rsid w:val="000F70D4"/>
    <w:rsid w:val="00101171"/>
    <w:rsid w:val="00156339"/>
    <w:rsid w:val="00164644"/>
    <w:rsid w:val="00171F91"/>
    <w:rsid w:val="00192221"/>
    <w:rsid w:val="001A490E"/>
    <w:rsid w:val="001D192D"/>
    <w:rsid w:val="001D6171"/>
    <w:rsid w:val="001E04BE"/>
    <w:rsid w:val="00210271"/>
    <w:rsid w:val="002169AA"/>
    <w:rsid w:val="002228CE"/>
    <w:rsid w:val="00223009"/>
    <w:rsid w:val="00251DEE"/>
    <w:rsid w:val="002903F4"/>
    <w:rsid w:val="002A0BCB"/>
    <w:rsid w:val="002A2EAF"/>
    <w:rsid w:val="002B530F"/>
    <w:rsid w:val="002D068B"/>
    <w:rsid w:val="002E0CF9"/>
    <w:rsid w:val="002F4604"/>
    <w:rsid w:val="00324A23"/>
    <w:rsid w:val="00337A5A"/>
    <w:rsid w:val="0037303B"/>
    <w:rsid w:val="00373784"/>
    <w:rsid w:val="0039362C"/>
    <w:rsid w:val="003C1AD4"/>
    <w:rsid w:val="003C35AC"/>
    <w:rsid w:val="003D733D"/>
    <w:rsid w:val="003E3A90"/>
    <w:rsid w:val="003E5832"/>
    <w:rsid w:val="00402A8D"/>
    <w:rsid w:val="00422F23"/>
    <w:rsid w:val="0046602D"/>
    <w:rsid w:val="00472531"/>
    <w:rsid w:val="00474E3D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A2977"/>
    <w:rsid w:val="005C5C6A"/>
    <w:rsid w:val="005D3177"/>
    <w:rsid w:val="005D3778"/>
    <w:rsid w:val="005E6A91"/>
    <w:rsid w:val="005F4599"/>
    <w:rsid w:val="00626183"/>
    <w:rsid w:val="006373BD"/>
    <w:rsid w:val="00643747"/>
    <w:rsid w:val="0064784D"/>
    <w:rsid w:val="00654115"/>
    <w:rsid w:val="0069082C"/>
    <w:rsid w:val="006930E7"/>
    <w:rsid w:val="006957D9"/>
    <w:rsid w:val="006A453D"/>
    <w:rsid w:val="006A48F2"/>
    <w:rsid w:val="006E4756"/>
    <w:rsid w:val="006F225B"/>
    <w:rsid w:val="006F6379"/>
    <w:rsid w:val="00723ECE"/>
    <w:rsid w:val="0073017A"/>
    <w:rsid w:val="0074055F"/>
    <w:rsid w:val="0075699F"/>
    <w:rsid w:val="00765F74"/>
    <w:rsid w:val="007D2DAE"/>
    <w:rsid w:val="007F1802"/>
    <w:rsid w:val="007F5672"/>
    <w:rsid w:val="00822ABC"/>
    <w:rsid w:val="00825AEE"/>
    <w:rsid w:val="00826A4A"/>
    <w:rsid w:val="00836A02"/>
    <w:rsid w:val="0087308A"/>
    <w:rsid w:val="00883E03"/>
    <w:rsid w:val="008B16CF"/>
    <w:rsid w:val="008E0FA3"/>
    <w:rsid w:val="008E58F3"/>
    <w:rsid w:val="008E79E9"/>
    <w:rsid w:val="008F470D"/>
    <w:rsid w:val="00900C24"/>
    <w:rsid w:val="009019F3"/>
    <w:rsid w:val="00902FF7"/>
    <w:rsid w:val="00914393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3CC9"/>
    <w:rsid w:val="009F001A"/>
    <w:rsid w:val="00A37598"/>
    <w:rsid w:val="00A7396A"/>
    <w:rsid w:val="00A7593B"/>
    <w:rsid w:val="00A807CD"/>
    <w:rsid w:val="00AB487E"/>
    <w:rsid w:val="00AC78FA"/>
    <w:rsid w:val="00B45809"/>
    <w:rsid w:val="00B6703B"/>
    <w:rsid w:val="00B82A86"/>
    <w:rsid w:val="00B928C4"/>
    <w:rsid w:val="00BA68EE"/>
    <w:rsid w:val="00BA6ED5"/>
    <w:rsid w:val="00BB04A3"/>
    <w:rsid w:val="00BF48A1"/>
    <w:rsid w:val="00C05153"/>
    <w:rsid w:val="00C12C19"/>
    <w:rsid w:val="00C3131C"/>
    <w:rsid w:val="00C70FB0"/>
    <w:rsid w:val="00C8699B"/>
    <w:rsid w:val="00CA37D3"/>
    <w:rsid w:val="00CA53E9"/>
    <w:rsid w:val="00CB4436"/>
    <w:rsid w:val="00CB5E11"/>
    <w:rsid w:val="00CC477D"/>
    <w:rsid w:val="00CD37CF"/>
    <w:rsid w:val="00CF7589"/>
    <w:rsid w:val="00D43A14"/>
    <w:rsid w:val="00D44D53"/>
    <w:rsid w:val="00D56D12"/>
    <w:rsid w:val="00D57911"/>
    <w:rsid w:val="00D62AC8"/>
    <w:rsid w:val="00D6540F"/>
    <w:rsid w:val="00D83125"/>
    <w:rsid w:val="00D900C5"/>
    <w:rsid w:val="00D916AB"/>
    <w:rsid w:val="00D92BA6"/>
    <w:rsid w:val="00D94F1C"/>
    <w:rsid w:val="00D959AC"/>
    <w:rsid w:val="00DD487F"/>
    <w:rsid w:val="00DD63BD"/>
    <w:rsid w:val="00DE53D6"/>
    <w:rsid w:val="00E04CED"/>
    <w:rsid w:val="00E30224"/>
    <w:rsid w:val="00E52692"/>
    <w:rsid w:val="00E71BC1"/>
    <w:rsid w:val="00E87B38"/>
    <w:rsid w:val="00EB20BD"/>
    <w:rsid w:val="00EC7392"/>
    <w:rsid w:val="00ED0E6E"/>
    <w:rsid w:val="00ED315D"/>
    <w:rsid w:val="00ED57B4"/>
    <w:rsid w:val="00EE62A6"/>
    <w:rsid w:val="00EF6343"/>
    <w:rsid w:val="00F33C5C"/>
    <w:rsid w:val="00F369AD"/>
    <w:rsid w:val="00F37C42"/>
    <w:rsid w:val="00F63B83"/>
    <w:rsid w:val="00F657B5"/>
    <w:rsid w:val="00F87AFA"/>
    <w:rsid w:val="00F91172"/>
    <w:rsid w:val="00F96F89"/>
    <w:rsid w:val="00FA0686"/>
    <w:rsid w:val="00FA5F6B"/>
    <w:rsid w:val="00FC2D82"/>
    <w:rsid w:val="00FD473A"/>
    <w:rsid w:val="00FE18EF"/>
    <w:rsid w:val="00FE5B10"/>
    <w:rsid w:val="00FF1D26"/>
    <w:rsid w:val="00FF20F0"/>
    <w:rsid w:val="00FF4703"/>
    <w:rsid w:val="1FE349A1"/>
    <w:rsid w:val="285D14C5"/>
    <w:rsid w:val="3A263835"/>
    <w:rsid w:val="497A02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934</Words>
  <Characters>5325</Characters>
  <Lines>44</Lines>
  <Paragraphs>12</Paragraphs>
  <TotalTime>3</TotalTime>
  <ScaleCrop>false</ScaleCrop>
  <LinksUpToDate>false</LinksUpToDate>
  <CharactersWithSpaces>6247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2023-07-14T18:30:00Z</dcterms:created>
  <dc:creator>Computec</dc:creator>
  <cp:lastModifiedBy>Sakr Manning Agency</cp:lastModifiedBy>
  <cp:lastPrinted>2022-08-06T00:57:00Z</cp:lastPrinted>
  <dcterms:modified xsi:type="dcterms:W3CDTF">2023-07-25T11:39:35Z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EAD582AB9E4D49DEB96166F06B448F07</vt:lpwstr>
  </property>
</Properties>
</file>