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57555" cy="1186815"/>
                                  <wp:effectExtent l="0" t="0" r="444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8160" cy="11869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757555" cy="1186815"/>
                            <wp:effectExtent l="0" t="0" r="444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8160" cy="11869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Welder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ER-4.0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GB" w:bidi="ar-EG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25/7/2023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Marwan Mmdouh Ahmed Hassan Elgammal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 Rass El-Teen St. Elgomrok – Alexandria 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+201201768395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A27523466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11/11/2020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10/11/2027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S00011680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03/12/2020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30/11/2025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PA0338495 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02/11/2022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( Rank) </w:t>
            </w:r>
            <w:r>
              <w:t xml:space="preserve"> </w:t>
            </w:r>
            <w:r>
              <w:rPr>
                <w:rFonts w:ascii="Arial" w:hAnsi="Arial"/>
                <w:lang w:val="en-US"/>
              </w:rPr>
              <w:t>piping welder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 Mmdouh Ahmed Hassan Elgammal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 Rass El-Teen St. Elgomrok – Alexandria 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01288236727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01288236727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23/8/2022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6/1/2021 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6/1/2021 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6/1/2021 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9/1/2021 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13/2/2021 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LARA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Welder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LARA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25/01/2021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11/05/2021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4859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2752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SMSM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Welder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SMSM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25/05/2021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28/09/2021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6388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4446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Bashar One Transport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Fitter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Bashar One Transport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12/10/2021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23/07/2022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16453.3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18341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TORO BIANCO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Fitter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TORO BIANCO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19/10/2022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13/5/2023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70153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36617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034D"/>
    <w:rsid w:val="000B1D77"/>
    <w:rsid w:val="000B395A"/>
    <w:rsid w:val="000C3224"/>
    <w:rsid w:val="000C67C3"/>
    <w:rsid w:val="000D72BE"/>
    <w:rsid w:val="000E7491"/>
    <w:rsid w:val="000F70D4"/>
    <w:rsid w:val="00101171"/>
    <w:rsid w:val="00156339"/>
    <w:rsid w:val="00164644"/>
    <w:rsid w:val="00192221"/>
    <w:rsid w:val="00195C3E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24903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A0232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826D7"/>
    <w:rsid w:val="008B16CF"/>
    <w:rsid w:val="008E0FA3"/>
    <w:rsid w:val="008E79E9"/>
    <w:rsid w:val="00900C24"/>
    <w:rsid w:val="00902FF7"/>
    <w:rsid w:val="0092439A"/>
    <w:rsid w:val="00932DB1"/>
    <w:rsid w:val="00937EC7"/>
    <w:rsid w:val="009612B8"/>
    <w:rsid w:val="009655F9"/>
    <w:rsid w:val="00980E3A"/>
    <w:rsid w:val="009823FE"/>
    <w:rsid w:val="00982E2A"/>
    <w:rsid w:val="009B59A8"/>
    <w:rsid w:val="009D126C"/>
    <w:rsid w:val="00A036A6"/>
    <w:rsid w:val="00A7396A"/>
    <w:rsid w:val="00A7593B"/>
    <w:rsid w:val="00A807CD"/>
    <w:rsid w:val="00AA116B"/>
    <w:rsid w:val="00AB487E"/>
    <w:rsid w:val="00B6703B"/>
    <w:rsid w:val="00B82A86"/>
    <w:rsid w:val="00B92AD1"/>
    <w:rsid w:val="00B94719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7639B"/>
    <w:rsid w:val="00D8686A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17E752C3"/>
    <w:rsid w:val="219104F6"/>
    <w:rsid w:val="285D14C5"/>
    <w:rsid w:val="3A2638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bidi/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9C2AA1-FE3E-4581-84AF-A07A144F5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839</Words>
  <Characters>4752</Characters>
  <Lines>216</Lines>
  <Paragraphs>232</Paragraphs>
  <TotalTime>0</TotalTime>
  <ScaleCrop>false</ScaleCrop>
  <LinksUpToDate>false</LinksUpToDate>
  <CharactersWithSpaces>5359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2023-07-25T11:44:00Z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7CF355D669754FA8A12CBE95751599D5</vt:lpwstr>
  </property>
</Properties>
</file>