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495CC0" w:rsidRPr="00495CC0" w14:paraId="43D638BE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07C04D1" w14:textId="77777777" w:rsidR="009266BC" w:rsidRPr="00495CC0" w:rsidRDefault="00000000">
            <w:pPr>
              <w:pStyle w:val="Header"/>
              <w:jc w:val="center"/>
              <w:rPr>
                <w:rFonts w:ascii="Verdana" w:hAnsi="Verdana" w:cs="Tahoma"/>
                <w:color w:val="000000" w:themeColor="text1"/>
                <w:lang w:val="en-US" w:bidi="ar-EG"/>
              </w:rPr>
            </w:pPr>
            <w:r w:rsidRPr="00495CC0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203FB66" wp14:editId="6DD03AA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95CC0">
              <w:rPr>
                <w:rFonts w:ascii="Verdana" w:hAnsi="Verdana" w:cs="Tahoma"/>
                <w:color w:val="000000" w:themeColor="text1"/>
                <w:lang w:val="en-US" w:bidi="ar-EG"/>
              </w:rPr>
              <w:t xml:space="preserve"> </w:t>
            </w:r>
          </w:p>
        </w:tc>
        <w:tc>
          <w:tcPr>
            <w:tcW w:w="7122" w:type="dxa"/>
            <w:vMerge w:val="restart"/>
            <w:vAlign w:val="center"/>
          </w:tcPr>
          <w:p w14:paraId="40D1AA54" w14:textId="77777777" w:rsidR="009266BC" w:rsidRPr="00495CC0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color w:val="000000" w:themeColor="text1"/>
                <w:sz w:val="32"/>
                <w:szCs w:val="32"/>
              </w:rPr>
            </w:pPr>
            <w:r w:rsidRPr="00495CC0">
              <w:rPr>
                <w:rFonts w:asciiTheme="minorBidi" w:eastAsia="MS PGothic" w:hAnsiTheme="minorBidi" w:cstheme="minorBidi"/>
                <w:b/>
                <w:bCs/>
                <w:color w:val="000000" w:themeColor="text1"/>
                <w:sz w:val="32"/>
                <w:szCs w:val="32"/>
              </w:rPr>
              <w:t>SAKR MANNING AGENCY</w:t>
            </w:r>
          </w:p>
          <w:p w14:paraId="468041A4" w14:textId="77777777" w:rsidR="009266BC" w:rsidRPr="00495CC0" w:rsidRDefault="00000000">
            <w:pPr>
              <w:pStyle w:val="Header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495CC0">
              <w:rPr>
                <w:rFonts w:asciiTheme="minorBidi" w:hAnsiTheme="minorBidi" w:cstheme="minorBidi"/>
                <w:color w:val="000000" w:themeColor="text1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1630459" w14:textId="77777777" w:rsidR="009266BC" w:rsidRPr="00495CC0" w:rsidRDefault="00000000">
            <w:pPr>
              <w:pStyle w:val="Header"/>
              <w:ind w:right="-144"/>
              <w:rPr>
                <w:b/>
                <w:color w:val="000000" w:themeColor="text1"/>
                <w:sz w:val="14"/>
                <w:szCs w:val="14"/>
              </w:rPr>
            </w:pPr>
            <w:r w:rsidRPr="00495CC0">
              <w:rPr>
                <w:b/>
                <w:color w:val="000000" w:themeColor="text1"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EAAA706" w14:textId="77777777" w:rsidR="009266BC" w:rsidRPr="00495CC0" w:rsidRDefault="009266BC">
            <w:pPr>
              <w:pStyle w:val="Header"/>
              <w:ind w:right="-144"/>
              <w:rPr>
                <w:color w:val="000000" w:themeColor="text1"/>
                <w:sz w:val="12"/>
                <w:szCs w:val="12"/>
              </w:rPr>
            </w:pPr>
          </w:p>
        </w:tc>
      </w:tr>
      <w:tr w:rsidR="00495CC0" w:rsidRPr="00495CC0" w14:paraId="5FD1566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C4BA745" w14:textId="77777777" w:rsidR="009266BC" w:rsidRPr="00495CC0" w:rsidRDefault="009266BC">
            <w:pPr>
              <w:pStyle w:val="Header"/>
              <w:rPr>
                <w:rFonts w:ascii="Verdana" w:hAnsi="Verdana" w:cs="Tahoma"/>
                <w:color w:val="000000" w:themeColor="text1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D5CB82A" w14:textId="77777777" w:rsidR="009266BC" w:rsidRPr="00495CC0" w:rsidRDefault="009266BC">
            <w:pPr>
              <w:pStyle w:val="Head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91202A3" w14:textId="77777777" w:rsidR="009266BC" w:rsidRPr="00495CC0" w:rsidRDefault="00000000">
            <w:pPr>
              <w:pStyle w:val="Header"/>
              <w:ind w:right="-144"/>
              <w:rPr>
                <w:b/>
                <w:color w:val="000000" w:themeColor="text1"/>
                <w:sz w:val="14"/>
                <w:szCs w:val="14"/>
              </w:rPr>
            </w:pPr>
            <w:r w:rsidRPr="00495CC0">
              <w:rPr>
                <w:b/>
                <w:color w:val="000000" w:themeColor="text1"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2FC302F" w14:textId="77777777" w:rsidR="009266BC" w:rsidRPr="00495CC0" w:rsidRDefault="009266BC">
            <w:pPr>
              <w:pStyle w:val="Header"/>
              <w:ind w:right="-144"/>
              <w:rPr>
                <w:color w:val="000000" w:themeColor="text1"/>
                <w:sz w:val="12"/>
                <w:szCs w:val="12"/>
              </w:rPr>
            </w:pPr>
          </w:p>
        </w:tc>
      </w:tr>
      <w:tr w:rsidR="00495CC0" w:rsidRPr="00495CC0" w14:paraId="52BFC663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CECE417" w14:textId="77777777" w:rsidR="009266BC" w:rsidRPr="00495CC0" w:rsidRDefault="009266BC">
            <w:pPr>
              <w:pStyle w:val="Header"/>
              <w:jc w:val="center"/>
              <w:rPr>
                <w:rFonts w:ascii="Verdana" w:hAnsi="Verdan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6F7406A" w14:textId="77777777" w:rsidR="009266BC" w:rsidRPr="00495CC0" w:rsidRDefault="00000000">
            <w:pPr>
              <w:pStyle w:val="Header"/>
              <w:jc w:val="center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495CC0">
              <w:rPr>
                <w:rFonts w:asciiTheme="minorBidi" w:hAnsiTheme="minorBidi" w:cstheme="minorBidi"/>
                <w:color w:val="000000" w:themeColor="text1"/>
                <w:sz w:val="28"/>
                <w:szCs w:val="28"/>
              </w:rPr>
              <w:t>Crewing Management Manual</w:t>
            </w:r>
          </w:p>
          <w:p w14:paraId="766EF84C" w14:textId="77777777" w:rsidR="009266BC" w:rsidRPr="00495CC0" w:rsidRDefault="00000000">
            <w:pPr>
              <w:pStyle w:val="Header"/>
              <w:jc w:val="center"/>
              <w:rPr>
                <w:color w:val="000000" w:themeColor="text1"/>
                <w:sz w:val="26"/>
                <w:szCs w:val="26"/>
                <w:lang w:val="en-US" w:bidi="ar-EG"/>
              </w:rPr>
            </w:pPr>
            <w:r w:rsidRPr="00495CC0">
              <w:rPr>
                <w:rFonts w:ascii="Arial Narrow" w:hAnsi="Arial Narrow" w:cs="Arial"/>
                <w:color w:val="000000" w:themeColor="text1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A387AFD" w14:textId="77777777" w:rsidR="009266BC" w:rsidRPr="00495CC0" w:rsidRDefault="00000000">
            <w:pPr>
              <w:pStyle w:val="Header"/>
              <w:rPr>
                <w:rFonts w:cs="Tahoma"/>
                <w:b/>
                <w:color w:val="000000" w:themeColor="text1"/>
                <w:sz w:val="14"/>
                <w:szCs w:val="14"/>
              </w:rPr>
            </w:pPr>
            <w:r w:rsidRPr="00495CC0">
              <w:rPr>
                <w:rFonts w:cs="Tahoma"/>
                <w:b/>
                <w:color w:val="000000" w:themeColor="text1"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3D30DA9" w14:textId="77777777" w:rsidR="009266BC" w:rsidRPr="00495CC0" w:rsidRDefault="009266BC">
            <w:pPr>
              <w:pStyle w:val="Header"/>
              <w:rPr>
                <w:rFonts w:cs="Tahoma"/>
                <w:color w:val="000000" w:themeColor="text1"/>
                <w:sz w:val="12"/>
                <w:szCs w:val="12"/>
              </w:rPr>
            </w:pPr>
          </w:p>
        </w:tc>
      </w:tr>
      <w:tr w:rsidR="00495CC0" w:rsidRPr="00495CC0" w14:paraId="6D1B177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2AB46F" w14:textId="77777777" w:rsidR="009266BC" w:rsidRPr="00495CC0" w:rsidRDefault="009266BC">
            <w:pPr>
              <w:pStyle w:val="Header"/>
              <w:jc w:val="center"/>
              <w:rPr>
                <w:rFonts w:ascii="Verdana" w:hAnsi="Verdan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B58D273" w14:textId="77777777" w:rsidR="009266BC" w:rsidRPr="00495CC0" w:rsidRDefault="009266BC">
            <w:pPr>
              <w:pStyle w:val="Header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98E7498" w14:textId="77777777" w:rsidR="009266BC" w:rsidRPr="00495CC0" w:rsidRDefault="00000000">
            <w:pPr>
              <w:pStyle w:val="Header"/>
              <w:rPr>
                <w:rFonts w:cs="Tahoma"/>
                <w:b/>
                <w:color w:val="000000" w:themeColor="text1"/>
                <w:sz w:val="14"/>
                <w:szCs w:val="14"/>
              </w:rPr>
            </w:pPr>
            <w:r w:rsidRPr="00495CC0">
              <w:rPr>
                <w:rFonts w:cs="Tahoma"/>
                <w:b/>
                <w:color w:val="000000" w:themeColor="text1"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91BDDDB" w14:textId="77777777" w:rsidR="009266BC" w:rsidRPr="00495CC0" w:rsidRDefault="009266BC">
            <w:pPr>
              <w:pStyle w:val="Header"/>
              <w:rPr>
                <w:rFonts w:cs="Tahoma"/>
                <w:color w:val="000000" w:themeColor="text1"/>
                <w:sz w:val="12"/>
                <w:szCs w:val="12"/>
              </w:rPr>
            </w:pPr>
          </w:p>
        </w:tc>
      </w:tr>
    </w:tbl>
    <w:p w14:paraId="43600234" w14:textId="77777777" w:rsidR="009266BC" w:rsidRPr="00495CC0" w:rsidRDefault="00000000">
      <w:pPr>
        <w:rPr>
          <w:color w:val="000000" w:themeColor="text1"/>
          <w:lang w:bidi="ar-EG"/>
        </w:rPr>
      </w:pPr>
      <w:r w:rsidRPr="00495CC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777F4" wp14:editId="6471C7A5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B0E81C" w14:textId="77777777" w:rsidR="009266BC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6A84D041" wp14:editId="04364A5F">
                                  <wp:extent cx="1085850" cy="1163955"/>
                                  <wp:effectExtent l="0" t="0" r="0" b="0"/>
                                  <wp:docPr id="160589789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5897890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58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085850" cy="1163955"/>
                            <wp:effectExtent l="0" t="0" r="0" b="0"/>
                            <wp:docPr id="160589789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5897890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585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495CC0" w:rsidRPr="00495CC0" w14:paraId="56016C7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4153F0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63E103A" w14:textId="77777777" w:rsidR="009266BC" w:rsidRPr="00495CC0" w:rsidRDefault="00000000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  <w:r w:rsidRPr="00495CC0"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  <w:t>Fitter/Welder</w:t>
            </w:r>
          </w:p>
        </w:tc>
      </w:tr>
      <w:tr w:rsidR="00495CC0" w:rsidRPr="00495CC0" w14:paraId="7106599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AA100F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A36BD3C" w14:textId="77777777" w:rsidR="009266BC" w:rsidRPr="00495CC0" w:rsidRDefault="009266BC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</w:p>
        </w:tc>
      </w:tr>
      <w:tr w:rsidR="00495CC0" w:rsidRPr="00495CC0" w14:paraId="13D9BD04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A82245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C3762E5" w14:textId="77777777" w:rsidR="009266BC" w:rsidRPr="00495CC0" w:rsidRDefault="00000000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  <w:r w:rsidRPr="00495CC0"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  <w:t>3</w:t>
            </w:r>
            <w:r w:rsidRPr="00495CC0">
              <w:rPr>
                <w:rFonts w:ascii="Arial" w:hAnsi="Arial"/>
                <w:b/>
                <w:bCs/>
                <w:color w:val="000000" w:themeColor="text1"/>
                <w:vertAlign w:val="superscript"/>
                <w:lang w:val="en-US" w:eastAsia="en-US"/>
              </w:rPr>
              <w:t>rd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  <w:t xml:space="preserve"> Marine Engineer </w:t>
            </w:r>
          </w:p>
        </w:tc>
      </w:tr>
      <w:tr w:rsidR="00495CC0" w:rsidRPr="00495CC0" w14:paraId="400ECF1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335036B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3D0E5DB" w14:textId="77777777" w:rsidR="009266BC" w:rsidRPr="00495CC0" w:rsidRDefault="009266BC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</w:p>
        </w:tc>
      </w:tr>
      <w:tr w:rsidR="00495CC0" w:rsidRPr="00495CC0" w14:paraId="57A9758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32A5DC0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B5B466C" w14:textId="77777777" w:rsidR="009266BC" w:rsidRPr="00495CC0" w:rsidRDefault="009266BC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</w:p>
        </w:tc>
      </w:tr>
      <w:tr w:rsidR="00495CC0" w:rsidRPr="00495CC0" w14:paraId="34E9D2B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B0D884B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1326216" w14:textId="77777777" w:rsidR="009266BC" w:rsidRPr="00495CC0" w:rsidRDefault="009266BC">
            <w:pPr>
              <w:rPr>
                <w:rFonts w:ascii="Arial" w:hAnsi="Arial"/>
                <w:b/>
                <w:bCs/>
                <w:color w:val="000000" w:themeColor="text1"/>
                <w:lang w:val="en-US" w:eastAsia="en-US"/>
              </w:rPr>
            </w:pPr>
          </w:p>
        </w:tc>
      </w:tr>
    </w:tbl>
    <w:p w14:paraId="09457F8A" w14:textId="77777777" w:rsidR="009266BC" w:rsidRPr="00495CC0" w:rsidRDefault="009266BC">
      <w:pPr>
        <w:rPr>
          <w:color w:val="000000" w:themeColor="text1"/>
          <w:lang w:bidi="ar-EG"/>
        </w:rPr>
      </w:pPr>
    </w:p>
    <w:p w14:paraId="4A3A886E" w14:textId="77777777" w:rsidR="009266BC" w:rsidRPr="00495CC0" w:rsidRDefault="009266BC">
      <w:pPr>
        <w:rPr>
          <w:color w:val="000000" w:themeColor="text1"/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446"/>
        <w:gridCol w:w="394"/>
        <w:gridCol w:w="414"/>
        <w:gridCol w:w="632"/>
        <w:gridCol w:w="514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495CC0" w:rsidRPr="00495CC0" w14:paraId="4618EFC8" w14:textId="77777777">
        <w:trPr>
          <w:cantSplit/>
          <w:trHeight w:val="326"/>
        </w:trPr>
        <w:tc>
          <w:tcPr>
            <w:tcW w:w="11270" w:type="dxa"/>
            <w:gridSpan w:val="28"/>
            <w:shd w:val="clear" w:color="auto" w:fill="D9D9D9"/>
            <w:vAlign w:val="center"/>
          </w:tcPr>
          <w:p w14:paraId="4290BFC0" w14:textId="77777777" w:rsidR="009266BC" w:rsidRPr="00495CC0" w:rsidRDefault="00000000">
            <w:pPr>
              <w:pStyle w:val="Heading1"/>
              <w:spacing w:before="40" w:after="40"/>
              <w:rPr>
                <w:color w:val="000000" w:themeColor="text1"/>
                <w:sz w:val="22"/>
              </w:rPr>
            </w:pPr>
            <w:r w:rsidRPr="00495CC0">
              <w:rPr>
                <w:color w:val="000000" w:themeColor="text1"/>
                <w:sz w:val="22"/>
              </w:rPr>
              <w:t>1. PERSONAL DETAILS</w:t>
            </w:r>
          </w:p>
        </w:tc>
      </w:tr>
      <w:tr w:rsidR="00495CC0" w:rsidRPr="00495CC0" w14:paraId="39529DA8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B3ACFD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Full Name</w:t>
            </w:r>
          </w:p>
        </w:tc>
        <w:tc>
          <w:tcPr>
            <w:tcW w:w="9106" w:type="dxa"/>
            <w:gridSpan w:val="26"/>
            <w:vAlign w:val="center"/>
          </w:tcPr>
          <w:p w14:paraId="19003DE1" w14:textId="77777777" w:rsidR="009266BC" w:rsidRPr="00495CC0" w:rsidRDefault="00000000">
            <w:pPr>
              <w:spacing w:before="40" w:after="40"/>
              <w:rPr>
                <w:rFonts w:ascii="Arial" w:hAnsi="Arial"/>
                <w:b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b/>
                <w:color w:val="000000" w:themeColor="text1"/>
                <w:sz w:val="18"/>
                <w:szCs w:val="18"/>
                <w:lang w:val="en-US"/>
              </w:rPr>
              <w:t xml:space="preserve">Abdelfattah Hassan </w:t>
            </w:r>
            <w:r w:rsidRPr="00495CC0">
              <w:rPr>
                <w:rFonts w:ascii="Arial" w:hAnsi="Arial"/>
                <w:b/>
                <w:color w:val="000000" w:themeColor="text1"/>
                <w:lang w:val="en-US"/>
              </w:rPr>
              <w:t>Moustafa</w:t>
            </w:r>
            <w:r w:rsidRPr="00495CC0">
              <w:rPr>
                <w:rFonts w:ascii="Arial" w:hAnsi="Arial"/>
                <w:b/>
                <w:color w:val="000000" w:themeColor="text1"/>
                <w:sz w:val="18"/>
                <w:szCs w:val="18"/>
                <w:lang w:val="en-US"/>
              </w:rPr>
              <w:t xml:space="preserve"> Hassan</w:t>
            </w:r>
          </w:p>
        </w:tc>
      </w:tr>
      <w:tr w:rsidR="00495CC0" w:rsidRPr="00495CC0" w14:paraId="6A5E7E2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77035C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Date Of Birth</w:t>
            </w:r>
          </w:p>
        </w:tc>
        <w:tc>
          <w:tcPr>
            <w:tcW w:w="3524" w:type="dxa"/>
            <w:gridSpan w:val="7"/>
            <w:vAlign w:val="center"/>
          </w:tcPr>
          <w:p w14:paraId="3DC8A548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05</w:t>
            </w: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/10/1958</w:t>
            </w:r>
          </w:p>
        </w:tc>
        <w:tc>
          <w:tcPr>
            <w:tcW w:w="1709" w:type="dxa"/>
            <w:gridSpan w:val="7"/>
            <w:shd w:val="pct5" w:color="auto" w:fill="auto"/>
            <w:vAlign w:val="center"/>
          </w:tcPr>
          <w:p w14:paraId="55799239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33EB7118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Suez</w:t>
            </w: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</w:tr>
      <w:tr w:rsidR="00495CC0" w:rsidRPr="00495CC0" w14:paraId="6D726A4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19C514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Nationality</w:t>
            </w:r>
          </w:p>
        </w:tc>
        <w:tc>
          <w:tcPr>
            <w:tcW w:w="3524" w:type="dxa"/>
            <w:gridSpan w:val="7"/>
            <w:vAlign w:val="center"/>
          </w:tcPr>
          <w:p w14:paraId="65AA6B3A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Egypt</w:t>
            </w: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709" w:type="dxa"/>
            <w:gridSpan w:val="7"/>
            <w:shd w:val="pct5" w:color="auto" w:fill="auto"/>
            <w:vAlign w:val="center"/>
          </w:tcPr>
          <w:p w14:paraId="55E07D8A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03CFF6F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Single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F20192B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Married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  <w:bookmarkEnd w:id="0"/>
          </w:p>
        </w:tc>
      </w:tr>
      <w:tr w:rsidR="00495CC0" w:rsidRPr="00495CC0" w14:paraId="728240E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63EF99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Height (Cm)</w:t>
            </w:r>
          </w:p>
        </w:tc>
        <w:tc>
          <w:tcPr>
            <w:tcW w:w="3524" w:type="dxa"/>
            <w:gridSpan w:val="7"/>
            <w:vAlign w:val="center"/>
          </w:tcPr>
          <w:p w14:paraId="69EB9746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170</w:t>
            </w:r>
          </w:p>
        </w:tc>
        <w:tc>
          <w:tcPr>
            <w:tcW w:w="1709" w:type="dxa"/>
            <w:gridSpan w:val="7"/>
            <w:shd w:val="pct5" w:color="auto" w:fill="auto"/>
            <w:vAlign w:val="center"/>
          </w:tcPr>
          <w:p w14:paraId="0E173857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BD92844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4EA7731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1EB7F5F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717FC46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01564F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524" w:type="dxa"/>
            <w:gridSpan w:val="7"/>
            <w:vAlign w:val="center"/>
          </w:tcPr>
          <w:p w14:paraId="7058CD91" w14:textId="77777777" w:rsidR="009266BC" w:rsidRPr="00495CC0" w:rsidRDefault="00000000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90</w:t>
            </w:r>
          </w:p>
        </w:tc>
        <w:tc>
          <w:tcPr>
            <w:tcW w:w="1709" w:type="dxa"/>
            <w:gridSpan w:val="7"/>
            <w:shd w:val="pct5" w:color="auto" w:fill="auto"/>
            <w:vAlign w:val="center"/>
          </w:tcPr>
          <w:p w14:paraId="19D32EB6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5B3B97C" w14:textId="77777777" w:rsidR="009266BC" w:rsidRPr="00495CC0" w:rsidRDefault="009266BC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ADF9AD1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F433CCA" w14:textId="77777777" w:rsidR="009266BC" w:rsidRPr="00495CC0" w:rsidRDefault="009266BC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5DFA0E43" w14:textId="77777777">
        <w:trPr>
          <w:trHeight w:hRule="exact" w:val="327"/>
        </w:trPr>
        <w:tc>
          <w:tcPr>
            <w:tcW w:w="11270" w:type="dxa"/>
            <w:gridSpan w:val="28"/>
            <w:shd w:val="clear" w:color="auto" w:fill="D9D9D9" w:themeFill="background1" w:themeFillShade="D9"/>
            <w:vAlign w:val="center"/>
          </w:tcPr>
          <w:p w14:paraId="4D9EBE5F" w14:textId="77777777" w:rsidR="009266BC" w:rsidRPr="00495CC0" w:rsidRDefault="00000000">
            <w:pPr>
              <w:spacing w:before="40" w:after="4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495CC0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2. EDUCATION</w:t>
            </w:r>
          </w:p>
        </w:tc>
      </w:tr>
      <w:tr w:rsidR="00495CC0" w:rsidRPr="00495CC0" w14:paraId="3C59333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0212AE" w14:textId="77777777" w:rsidR="009266BC" w:rsidRPr="00495CC0" w:rsidRDefault="00000000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College / School</w:t>
            </w:r>
          </w:p>
        </w:tc>
        <w:tc>
          <w:tcPr>
            <w:tcW w:w="9106" w:type="dxa"/>
            <w:gridSpan w:val="26"/>
            <w:vAlign w:val="center"/>
          </w:tcPr>
          <w:p w14:paraId="33937E18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Arap academy for science and technology and transport maritime</w:t>
            </w:r>
          </w:p>
        </w:tc>
      </w:tr>
      <w:tr w:rsidR="00495CC0" w:rsidRPr="00495CC0" w14:paraId="304DDD2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0F80CE" w14:textId="77777777" w:rsidR="009266BC" w:rsidRPr="00495CC0" w:rsidRDefault="00000000">
            <w:pP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Marline Test</w:t>
            </w: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7ECD29E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Issued Date</w:t>
            </w:r>
          </w:p>
        </w:tc>
        <w:tc>
          <w:tcPr>
            <w:tcW w:w="1560" w:type="dxa"/>
            <w:gridSpan w:val="3"/>
            <w:shd w:val="clear" w:color="auto" w:fill="F2F2F2" w:themeFill="background1" w:themeFillShade="F2"/>
            <w:vAlign w:val="center"/>
          </w:tcPr>
          <w:p w14:paraId="1FCDD000" w14:textId="77777777" w:rsidR="009266BC" w:rsidRPr="00495CC0" w:rsidRDefault="00000000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495CC0">
              <w:rPr>
                <w:rFonts w:ascii="Arial" w:hAnsi="Arial" w:cs="Arial"/>
                <w:color w:val="000000" w:themeColor="text1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5B14952" w14:textId="77777777" w:rsidR="009266BC" w:rsidRPr="00495CC0" w:rsidRDefault="00000000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495CC0">
              <w:rPr>
                <w:rFonts w:ascii="Arial" w:hAnsi="Arial" w:cs="Arial"/>
                <w:color w:val="000000" w:themeColor="text1"/>
              </w:rPr>
              <w:t xml:space="preserve">Issued By </w:t>
            </w:r>
            <w:r w:rsidRPr="00495CC0">
              <w:rPr>
                <w:rFonts w:ascii="Arial" w:hAnsi="Arial"/>
                <w:color w:val="000000" w:themeColor="text1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D56A6E7" w14:textId="77777777" w:rsidR="009266BC" w:rsidRPr="00495CC0" w:rsidRDefault="00000000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495CC0" w:rsidRPr="00495CC0" w14:paraId="33936B4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294CE0" w14:textId="77777777" w:rsidR="009266BC" w:rsidRPr="00495CC0" w:rsidRDefault="009266BC">
            <w:pPr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976F9F3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145FD18C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AF69B69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1B4E3C9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</w:tr>
      <w:tr w:rsidR="00495CC0" w:rsidRPr="00495CC0" w14:paraId="5BD1212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87C47C" w14:textId="77777777" w:rsidR="009266BC" w:rsidRPr="00495CC0" w:rsidRDefault="00000000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English Language</w:t>
            </w:r>
          </w:p>
          <w:p w14:paraId="28899148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0972E87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Fluent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697" w:type="dxa"/>
            <w:gridSpan w:val="4"/>
          </w:tcPr>
          <w:p w14:paraId="02E0D3C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Good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62A2263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Average 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975EB50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Poor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</w:tr>
      <w:tr w:rsidR="00495CC0" w:rsidRPr="00495CC0" w14:paraId="586872E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F11871" w14:textId="77777777" w:rsidR="009266BC" w:rsidRPr="00495CC0" w:rsidRDefault="00000000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………  Language</w:t>
            </w:r>
          </w:p>
          <w:p w14:paraId="3C43653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008FCC3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Fluent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697" w:type="dxa"/>
            <w:gridSpan w:val="4"/>
          </w:tcPr>
          <w:p w14:paraId="279A7DB3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Good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CD5117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Average 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50B2A7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Poor          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</w:tr>
      <w:tr w:rsidR="00495CC0" w:rsidRPr="00495CC0" w14:paraId="09718E22" w14:textId="77777777">
        <w:trPr>
          <w:cantSplit/>
          <w:trHeight w:val="299"/>
        </w:trPr>
        <w:tc>
          <w:tcPr>
            <w:tcW w:w="11270" w:type="dxa"/>
            <w:gridSpan w:val="28"/>
            <w:tcBorders>
              <w:bottom w:val="nil"/>
            </w:tcBorders>
            <w:shd w:val="clear" w:color="auto" w:fill="D9D9D9"/>
            <w:vAlign w:val="center"/>
          </w:tcPr>
          <w:p w14:paraId="3A0C6AFF" w14:textId="77777777" w:rsidR="009266BC" w:rsidRPr="00495CC0" w:rsidRDefault="00000000">
            <w:pPr>
              <w:spacing w:before="40" w:after="4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495CC0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3. CONTACT DETAILS</w:t>
            </w:r>
          </w:p>
        </w:tc>
      </w:tr>
      <w:tr w:rsidR="00495CC0" w:rsidRPr="00495CC0" w14:paraId="73183C38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4666B7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Home Address / City</w:t>
            </w:r>
          </w:p>
        </w:tc>
        <w:tc>
          <w:tcPr>
            <w:tcW w:w="9099" w:type="dxa"/>
            <w:gridSpan w:val="25"/>
            <w:tcBorders>
              <w:left w:val="single" w:sz="4" w:space="0" w:color="auto"/>
              <w:bottom w:val="nil"/>
            </w:tcBorders>
            <w:vAlign w:val="center"/>
          </w:tcPr>
          <w:p w14:paraId="4836A301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Ezbet</w:t>
            </w:r>
            <w:proofErr w:type="spellEnd"/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Alborg, Damietta, Egypt </w:t>
            </w:r>
          </w:p>
        </w:tc>
      </w:tr>
      <w:tr w:rsidR="00495CC0" w:rsidRPr="00495CC0" w14:paraId="711DCE0A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3CB2EE7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E-Mail</w:t>
            </w:r>
          </w:p>
        </w:tc>
        <w:tc>
          <w:tcPr>
            <w:tcW w:w="3517" w:type="dxa"/>
            <w:gridSpan w:val="6"/>
            <w:vAlign w:val="center"/>
          </w:tcPr>
          <w:p w14:paraId="24D2FF74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hyperlink r:id="rId11" w:history="1">
              <w:r w:rsidRPr="00495CC0">
                <w:rPr>
                  <w:rStyle w:val="Hyperlink"/>
                  <w:rFonts w:ascii="Arial" w:hAnsi="Arial"/>
                  <w:color w:val="000000" w:themeColor="text1"/>
                  <w:sz w:val="18"/>
                  <w:szCs w:val="18"/>
                  <w:lang w:val="en-US"/>
                </w:rPr>
                <w:t>bdhh3100@gmail.com</w:t>
              </w:r>
            </w:hyperlink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66" w:type="dxa"/>
            <w:gridSpan w:val="6"/>
            <w:shd w:val="pct5" w:color="auto" w:fill="auto"/>
            <w:vAlign w:val="center"/>
          </w:tcPr>
          <w:p w14:paraId="4D9ECD12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602E13C3" w14:textId="77777777" w:rsidR="009266BC" w:rsidRPr="00495CC0" w:rsidRDefault="00000000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+20 1002641492</w:t>
            </w:r>
          </w:p>
        </w:tc>
        <w:tc>
          <w:tcPr>
            <w:tcW w:w="2405" w:type="dxa"/>
            <w:gridSpan w:val="6"/>
            <w:vAlign w:val="center"/>
          </w:tcPr>
          <w:p w14:paraId="62B91314" w14:textId="77777777" w:rsidR="009266BC" w:rsidRPr="00495CC0" w:rsidRDefault="009266BC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175240BD" w14:textId="77777777">
        <w:trPr>
          <w:cantSplit/>
          <w:trHeight w:val="281"/>
        </w:trPr>
        <w:tc>
          <w:tcPr>
            <w:tcW w:w="11270" w:type="dxa"/>
            <w:gridSpan w:val="2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76456E" w14:textId="77777777" w:rsidR="009266BC" w:rsidRPr="00495CC0" w:rsidRDefault="00000000">
            <w:pPr>
              <w:pStyle w:val="Heading1"/>
              <w:spacing w:before="40" w:after="40"/>
              <w:rPr>
                <w:color w:val="000000" w:themeColor="text1"/>
                <w:sz w:val="22"/>
              </w:rPr>
            </w:pPr>
            <w:r w:rsidRPr="00495CC0">
              <w:rPr>
                <w:color w:val="000000" w:themeColor="text1"/>
                <w:sz w:val="22"/>
              </w:rPr>
              <w:t>4. TRAVEL DOCUMENTS</w:t>
            </w:r>
          </w:p>
        </w:tc>
      </w:tr>
      <w:tr w:rsidR="00495CC0" w:rsidRPr="00495CC0" w14:paraId="6817242D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8A59D7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Type</w:t>
            </w:r>
          </w:p>
        </w:tc>
        <w:tc>
          <w:tcPr>
            <w:tcW w:w="2084" w:type="dxa"/>
            <w:gridSpan w:val="4"/>
            <w:shd w:val="pct5" w:color="auto" w:fill="auto"/>
            <w:vAlign w:val="center"/>
          </w:tcPr>
          <w:p w14:paraId="5BA57C5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Document No.</w:t>
            </w:r>
          </w:p>
        </w:tc>
        <w:tc>
          <w:tcPr>
            <w:tcW w:w="1440" w:type="dxa"/>
            <w:gridSpan w:val="3"/>
            <w:shd w:val="pct5" w:color="auto" w:fill="auto"/>
            <w:vAlign w:val="center"/>
          </w:tcPr>
          <w:p w14:paraId="76A13E98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ISS. Date</w:t>
            </w:r>
          </w:p>
        </w:tc>
        <w:tc>
          <w:tcPr>
            <w:tcW w:w="1196" w:type="dxa"/>
            <w:gridSpan w:val="4"/>
            <w:shd w:val="pct5" w:color="auto" w:fill="auto"/>
            <w:vAlign w:val="center"/>
          </w:tcPr>
          <w:p w14:paraId="22EB579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98CE86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6DBC33AB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Place of Issue</w:t>
            </w:r>
          </w:p>
        </w:tc>
      </w:tr>
      <w:tr w:rsidR="00495CC0" w:rsidRPr="00495CC0" w14:paraId="27FB659A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5AD3B254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pl-PL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Passport</w:t>
            </w:r>
          </w:p>
        </w:tc>
        <w:tc>
          <w:tcPr>
            <w:tcW w:w="2084" w:type="dxa"/>
            <w:gridSpan w:val="4"/>
            <w:vAlign w:val="center"/>
          </w:tcPr>
          <w:p w14:paraId="066D348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pl-PL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A19761342</w:t>
            </w:r>
          </w:p>
        </w:tc>
        <w:tc>
          <w:tcPr>
            <w:tcW w:w="1440" w:type="dxa"/>
            <w:gridSpan w:val="3"/>
            <w:vAlign w:val="center"/>
          </w:tcPr>
          <w:p w14:paraId="2684199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20.02.2017</w:t>
            </w:r>
          </w:p>
        </w:tc>
        <w:tc>
          <w:tcPr>
            <w:tcW w:w="1196" w:type="dxa"/>
            <w:gridSpan w:val="4"/>
            <w:vAlign w:val="center"/>
          </w:tcPr>
          <w:p w14:paraId="34D6C92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19.02.2024</w:t>
            </w:r>
          </w:p>
        </w:tc>
        <w:tc>
          <w:tcPr>
            <w:tcW w:w="2313" w:type="dxa"/>
            <w:gridSpan w:val="10"/>
            <w:vAlign w:val="center"/>
          </w:tcPr>
          <w:p w14:paraId="2EF02E2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4F270BC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Cs w:val="24"/>
                <w:lang w:val="en-US"/>
              </w:rPr>
              <w:t>Egypt</w:t>
            </w:r>
            <w:r w:rsidRPr="00495CC0">
              <w:rPr>
                <w:rFonts w:ascii="Arial" w:hAnsi="Arial"/>
                <w:color w:val="000000" w:themeColor="text1"/>
                <w:sz w:val="16"/>
                <w:lang w:val="en-US"/>
              </w:rPr>
              <w:t xml:space="preserve"> </w:t>
            </w:r>
          </w:p>
        </w:tc>
      </w:tr>
      <w:tr w:rsidR="00495CC0" w:rsidRPr="00495CC0" w14:paraId="3C32B3ED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2758109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Seaman Book</w:t>
            </w:r>
          </w:p>
        </w:tc>
        <w:tc>
          <w:tcPr>
            <w:tcW w:w="2084" w:type="dxa"/>
            <w:gridSpan w:val="4"/>
            <w:vAlign w:val="center"/>
          </w:tcPr>
          <w:p w14:paraId="20E42A0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S00008218</w:t>
            </w:r>
          </w:p>
        </w:tc>
        <w:tc>
          <w:tcPr>
            <w:tcW w:w="1440" w:type="dxa"/>
            <w:gridSpan w:val="3"/>
            <w:vAlign w:val="center"/>
          </w:tcPr>
          <w:p w14:paraId="6C2D672B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pl-PL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12.07.2020</w:t>
            </w:r>
          </w:p>
        </w:tc>
        <w:tc>
          <w:tcPr>
            <w:tcW w:w="1196" w:type="dxa"/>
            <w:gridSpan w:val="4"/>
            <w:vAlign w:val="center"/>
          </w:tcPr>
          <w:p w14:paraId="24DBDCE6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20.05.2025</w:t>
            </w:r>
          </w:p>
        </w:tc>
        <w:tc>
          <w:tcPr>
            <w:tcW w:w="2313" w:type="dxa"/>
            <w:gridSpan w:val="10"/>
            <w:vAlign w:val="center"/>
          </w:tcPr>
          <w:p w14:paraId="21B63C3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67301F6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Alex.</w:t>
            </w:r>
          </w:p>
        </w:tc>
      </w:tr>
      <w:tr w:rsidR="00495CC0" w:rsidRPr="00495CC0" w14:paraId="4024A651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02D5355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Other Seaman Book</w:t>
            </w:r>
          </w:p>
        </w:tc>
        <w:tc>
          <w:tcPr>
            <w:tcW w:w="2084" w:type="dxa"/>
            <w:gridSpan w:val="4"/>
            <w:vAlign w:val="center"/>
          </w:tcPr>
          <w:p w14:paraId="65E29B40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16AC902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1196" w:type="dxa"/>
            <w:gridSpan w:val="4"/>
            <w:vAlign w:val="center"/>
          </w:tcPr>
          <w:p w14:paraId="38AE2306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0B827A18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792A730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</w:tr>
      <w:tr w:rsidR="00495CC0" w:rsidRPr="00495CC0" w14:paraId="6E9CFAE8" w14:textId="77777777">
        <w:trPr>
          <w:cantSplit/>
          <w:trHeight w:val="326"/>
        </w:trPr>
        <w:tc>
          <w:tcPr>
            <w:tcW w:w="11270" w:type="dxa"/>
            <w:gridSpan w:val="2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0D4F03" w14:textId="77777777" w:rsidR="009266BC" w:rsidRPr="00495CC0" w:rsidRDefault="00000000">
            <w:pPr>
              <w:pStyle w:val="Heading3"/>
              <w:spacing w:before="40" w:after="40"/>
              <w:rPr>
                <w:color w:val="000000" w:themeColor="text1"/>
              </w:rPr>
            </w:pPr>
            <w:r w:rsidRPr="00495CC0">
              <w:rPr>
                <w:color w:val="000000" w:themeColor="text1"/>
              </w:rPr>
              <w:t xml:space="preserve">5. PROFESSIONAL QUALIFICATION / CERTIFICATE OF COMPETENCY  </w:t>
            </w:r>
          </w:p>
        </w:tc>
      </w:tr>
      <w:tr w:rsidR="00495CC0" w:rsidRPr="00495CC0" w14:paraId="18179EFE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5287C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Certificate Name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307E2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2097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640D88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680E2C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F479D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F1F38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495CC0" w:rsidRPr="00495CC0" w14:paraId="62E3C15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D3B3BE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COC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4751D20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02937</w:t>
            </w:r>
          </w:p>
        </w:tc>
        <w:tc>
          <w:tcPr>
            <w:tcW w:w="2097" w:type="dxa"/>
            <w:gridSpan w:val="5"/>
            <w:shd w:val="clear" w:color="auto" w:fill="auto"/>
            <w:vAlign w:val="center"/>
          </w:tcPr>
          <w:p w14:paraId="5BEB2E2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13.07.2020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856DD6B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20.05.2025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7793BB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pl-PL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0F5DB1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pl-PL"/>
              </w:rPr>
              <w:t>Alex.</w:t>
            </w:r>
          </w:p>
        </w:tc>
      </w:tr>
      <w:tr w:rsidR="00495CC0" w:rsidRPr="00495CC0" w14:paraId="4F4BAA5B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67E518C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GOC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70B4140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97" w:type="dxa"/>
            <w:gridSpan w:val="5"/>
            <w:shd w:val="clear" w:color="auto" w:fill="auto"/>
            <w:vAlign w:val="center"/>
          </w:tcPr>
          <w:p w14:paraId="15D3027A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B12CE12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B787AE0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80EEA9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95CC0" w:rsidRPr="00495CC0" w14:paraId="270CD26C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4D341AC" w14:textId="77777777" w:rsidR="009266BC" w:rsidRPr="00495CC0" w:rsidRDefault="00000000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495CC0">
              <w:rPr>
                <w:rFonts w:asciiTheme="minorBidi" w:hAnsiTheme="minorBidi" w:cstheme="minorBidi"/>
                <w:color w:val="000000" w:themeColor="text1"/>
              </w:rPr>
              <w:t>D.P. INDUCTION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78B2A71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97" w:type="dxa"/>
            <w:gridSpan w:val="5"/>
            <w:shd w:val="clear" w:color="auto" w:fill="auto"/>
            <w:vAlign w:val="center"/>
          </w:tcPr>
          <w:p w14:paraId="10E80B6B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10ABD99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4185321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439C379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1DBC0B87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1F14E6E" w14:textId="77777777" w:rsidR="009266BC" w:rsidRPr="00495CC0" w:rsidRDefault="00000000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495CC0">
              <w:rPr>
                <w:rFonts w:asciiTheme="minorBidi" w:hAnsiTheme="minorBidi" w:cstheme="minorBidi"/>
                <w:color w:val="000000" w:themeColor="text1"/>
              </w:rPr>
              <w:t>D.P. ADVANCED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15A9998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97" w:type="dxa"/>
            <w:gridSpan w:val="5"/>
            <w:shd w:val="clear" w:color="auto" w:fill="auto"/>
            <w:vAlign w:val="center"/>
          </w:tcPr>
          <w:p w14:paraId="5BC32892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8F84666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7B19D56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3ED9D66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50F7A369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212F9BB" w14:textId="77777777" w:rsidR="009266BC" w:rsidRPr="00495CC0" w:rsidRDefault="00000000">
            <w:pPr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495CC0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D.P. OPERATOR (UNLIMITED)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D0363E9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97" w:type="dxa"/>
            <w:gridSpan w:val="5"/>
            <w:shd w:val="clear" w:color="auto" w:fill="auto"/>
            <w:vAlign w:val="center"/>
          </w:tcPr>
          <w:p w14:paraId="461CA77A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451D83F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2E1DC6D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DD21EE3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35BDAE1E" w14:textId="77777777">
        <w:trPr>
          <w:trHeight w:val="290"/>
        </w:trPr>
        <w:tc>
          <w:tcPr>
            <w:tcW w:w="11270" w:type="dxa"/>
            <w:gridSpan w:val="2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44CEC8" w14:textId="77777777" w:rsidR="009266BC" w:rsidRPr="00495CC0" w:rsidRDefault="00000000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95CC0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6. NEXT OF KIN</w:t>
            </w:r>
          </w:p>
        </w:tc>
      </w:tr>
      <w:tr w:rsidR="00495CC0" w:rsidRPr="00495CC0" w14:paraId="60F5D08F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8CD781C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85A164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Gehad Abdelfattah Hassan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A8D3D49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75100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 My Daughter </w:t>
            </w:r>
          </w:p>
        </w:tc>
      </w:tr>
      <w:tr w:rsidR="00495CC0" w:rsidRPr="00495CC0" w14:paraId="4721A10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14EF84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Address</w:t>
            </w:r>
          </w:p>
        </w:tc>
        <w:tc>
          <w:tcPr>
            <w:tcW w:w="9796" w:type="dxa"/>
            <w:gridSpan w:val="2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98B9ED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proofErr w:type="spellStart"/>
            <w:r w:rsidRPr="00495CC0">
              <w:rPr>
                <w:rFonts w:ascii="Arial" w:hAnsi="Arial"/>
                <w:color w:val="000000" w:themeColor="text1"/>
                <w:lang w:val="en-US"/>
              </w:rPr>
              <w:t>Ezbet</w:t>
            </w:r>
            <w:proofErr w:type="spellEnd"/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 Alborg, Damietta, Egypt</w:t>
            </w:r>
          </w:p>
        </w:tc>
      </w:tr>
      <w:tr w:rsidR="00495CC0" w:rsidRPr="00495CC0" w14:paraId="1A2D2002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02B3A8B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Tel. No.</w:t>
            </w:r>
          </w:p>
        </w:tc>
        <w:tc>
          <w:tcPr>
            <w:tcW w:w="4214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71DEC2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06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7B807C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FCDDE0" w14:textId="77777777" w:rsidR="009266BC" w:rsidRPr="00495CC0" w:rsidRDefault="00000000">
            <w:pPr>
              <w:spacing w:before="40" w:after="40"/>
              <w:rPr>
                <w:color w:val="000000" w:themeColor="text1"/>
                <w:lang w:val="en-US" w:eastAsia="en-US"/>
              </w:rPr>
            </w:pP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t>+</w:t>
            </w:r>
            <w:r w:rsidRPr="00495CC0">
              <w:rPr>
                <w:rFonts w:ascii="Arial" w:hAnsi="Arial"/>
                <w:color w:val="000000" w:themeColor="text1"/>
                <w:lang w:val="en-US"/>
              </w:rPr>
              <w:t>2</w:t>
            </w:r>
            <w:r w:rsidRPr="00495CC0">
              <w:rPr>
                <w:rFonts w:ascii="Arial" w:hAnsi="Arial"/>
                <w:b/>
                <w:bCs/>
                <w:color w:val="000000" w:themeColor="text1"/>
                <w:lang w:val="en-US"/>
              </w:rPr>
              <w:t>0 120 299 4592</w:t>
            </w:r>
          </w:p>
          <w:p w14:paraId="47D8C97E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B6CEEC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495CC0" w:rsidRPr="00495CC0" w14:paraId="1D907D66" w14:textId="77777777">
        <w:trPr>
          <w:trHeight w:val="326"/>
        </w:trPr>
        <w:tc>
          <w:tcPr>
            <w:tcW w:w="11270" w:type="dxa"/>
            <w:gridSpan w:val="2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31B242" w14:textId="77777777" w:rsidR="009266BC" w:rsidRPr="00495CC0" w:rsidRDefault="00000000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95CC0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7. HEALTH CERTIFICATES &amp; VACCINATIONS </w:t>
            </w:r>
          </w:p>
        </w:tc>
      </w:tr>
      <w:tr w:rsidR="00495CC0" w:rsidRPr="00495CC0" w14:paraId="29F4BA68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27695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2017D7C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1703" w:type="dxa"/>
            <w:gridSpan w:val="4"/>
            <w:shd w:val="pct5" w:color="auto" w:fill="auto"/>
            <w:vAlign w:val="center"/>
          </w:tcPr>
          <w:p w14:paraId="4E37C51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4C90719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C62D28C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6342823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495CC0" w:rsidRPr="00495CC0" w14:paraId="75AD3586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C9FECA4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E4626A6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12200</w:t>
            </w: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 w14:paraId="3445645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13.03.2023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526C2E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12.03.2025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B110B3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7E70B66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Alex.</w:t>
            </w:r>
          </w:p>
        </w:tc>
      </w:tr>
      <w:tr w:rsidR="00495CC0" w:rsidRPr="00495CC0" w14:paraId="239F9D1B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0EB3E0F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 w:cs="Arial"/>
                <w:color w:val="000000" w:themeColor="text1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BB879FA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 w14:paraId="5F2C2BF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16.11.2001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C9F426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proofErr w:type="spellStart"/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xxxxxxxxx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4C4231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3822A5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South Africa </w:t>
            </w:r>
          </w:p>
        </w:tc>
      </w:tr>
      <w:tr w:rsidR="00495CC0" w:rsidRPr="00495CC0" w14:paraId="1E562BF5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D5AE98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3BEB0C5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 w14:paraId="25905AA6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DF2470E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29CB92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177070D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35088258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AE10C40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69FE09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Vaccination Name</w:t>
            </w:r>
          </w:p>
        </w:tc>
        <w:tc>
          <w:tcPr>
            <w:tcW w:w="1703" w:type="dxa"/>
            <w:gridSpan w:val="4"/>
            <w:shd w:val="clear" w:color="auto" w:fill="F2F2F2"/>
            <w:vAlign w:val="center"/>
          </w:tcPr>
          <w:p w14:paraId="4E771B7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rtl/>
                <w:lang w:val="en-US" w:bidi="ar-EG"/>
              </w:rPr>
            </w:pPr>
            <w:r w:rsidRPr="00495CC0">
              <w:rPr>
                <w:rFonts w:ascii="Arial" w:hAnsi="Arial"/>
                <w:color w:val="000000" w:themeColor="text1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4A65FA60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454313A9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    (Other Does or Remarks) </w:t>
            </w:r>
          </w:p>
          <w:p w14:paraId="39560B9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J&amp;J   21.03.2023</w:t>
            </w:r>
          </w:p>
        </w:tc>
      </w:tr>
      <w:tr w:rsidR="00495CC0" w:rsidRPr="00495CC0" w14:paraId="7960E368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27D2A8F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6D6797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 xml:space="preserve">Sinopharm </w:t>
            </w:r>
          </w:p>
        </w:tc>
        <w:tc>
          <w:tcPr>
            <w:tcW w:w="1703" w:type="dxa"/>
            <w:gridSpan w:val="4"/>
            <w:shd w:val="clear" w:color="auto" w:fill="auto"/>
            <w:vAlign w:val="center"/>
          </w:tcPr>
          <w:p w14:paraId="5CFE383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16.08.2021</w:t>
            </w:r>
          </w:p>
          <w:p w14:paraId="1FC0B250" w14:textId="77777777" w:rsidR="009266BC" w:rsidRPr="00495CC0" w:rsidRDefault="009266BC">
            <w:pPr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E857058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02.12.2021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2033AC2C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</w:tbl>
    <w:p w14:paraId="1500FB4E" w14:textId="77777777" w:rsidR="009266BC" w:rsidRPr="00495CC0" w:rsidRDefault="009266BC">
      <w:pPr>
        <w:rPr>
          <w:color w:val="000000" w:themeColor="text1"/>
          <w:lang w:bidi="ar-EG"/>
        </w:rPr>
      </w:pPr>
    </w:p>
    <w:p w14:paraId="61B58FD0" w14:textId="77777777" w:rsidR="009266BC" w:rsidRPr="00495CC0" w:rsidRDefault="009266BC">
      <w:pPr>
        <w:rPr>
          <w:color w:val="000000" w:themeColor="text1"/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495CC0" w:rsidRPr="00495CC0" w14:paraId="78F7D68F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5B0C69" w14:textId="77777777" w:rsidR="009266BC" w:rsidRPr="00495CC0" w:rsidRDefault="00000000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95CC0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lastRenderedPageBreak/>
              <w:t>8. MARINE COURSES</w:t>
            </w:r>
          </w:p>
        </w:tc>
      </w:tr>
      <w:tr w:rsidR="00495CC0" w:rsidRPr="00495CC0" w14:paraId="00EA9133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EF118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8133C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AB2B4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A9586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B0639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Issued By / At</w:t>
            </w:r>
          </w:p>
        </w:tc>
      </w:tr>
      <w:tr w:rsidR="00495CC0" w:rsidRPr="00495CC0" w14:paraId="1719C24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D0FB1D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3E5A1C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NPST 2212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13A98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22.06.2020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5C8E1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08.06.2025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AC3081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495CC0" w:rsidRPr="00495CC0" w14:paraId="628FD6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3FF869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29B85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NAFF 681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911C60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22.06.2020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FA48A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01.06.2025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BC1BD8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50529C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24E822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EA2EF3" w14:textId="77777777" w:rsidR="009266BC" w:rsidRPr="00495CC0" w:rsidRDefault="00000000">
            <w:pPr>
              <w:spacing w:after="300" w:line="300" w:lineRule="atLeast"/>
              <w:jc w:val="center"/>
              <w:rPr>
                <w:rFonts w:ascii="Helvetica" w:hAnsi="Helvetica" w:cs="Helvetica"/>
                <w:color w:val="000000" w:themeColor="text1"/>
                <w:sz w:val="21"/>
                <w:szCs w:val="21"/>
                <w:lang w:val="en-US" w:eastAsia="en-US"/>
              </w:rPr>
            </w:pPr>
            <w:r w:rsidRPr="00495CC0">
              <w:rPr>
                <w:rFonts w:ascii="Helvetica" w:hAnsi="Helvetica" w:cs="Helvetica"/>
                <w:color w:val="000000" w:themeColor="text1"/>
                <w:sz w:val="21"/>
                <w:szCs w:val="21"/>
              </w:rPr>
              <w:t>NFA 2259</w:t>
            </w:r>
          </w:p>
          <w:p w14:paraId="28180EE0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FF5EB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22.06.2020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E2A82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20.05.2025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A59565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6B7A909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46EFD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6CBFF6" w14:textId="77777777" w:rsidR="009266BC" w:rsidRPr="00495CC0" w:rsidRDefault="00000000">
            <w:pPr>
              <w:spacing w:after="300" w:line="300" w:lineRule="atLeast"/>
              <w:jc w:val="center"/>
              <w:rPr>
                <w:rFonts w:ascii="Helvetica" w:hAnsi="Helvetica" w:cs="Helvetica"/>
                <w:color w:val="000000" w:themeColor="text1"/>
                <w:sz w:val="21"/>
                <w:szCs w:val="21"/>
                <w:lang w:val="en-US" w:eastAsia="en-US"/>
              </w:rPr>
            </w:pPr>
            <w:r w:rsidRPr="00495CC0">
              <w:rPr>
                <w:rFonts w:ascii="Helvetica" w:hAnsi="Helvetica" w:cs="Helvetica"/>
                <w:color w:val="000000" w:themeColor="text1"/>
                <w:sz w:val="21"/>
                <w:szCs w:val="21"/>
              </w:rPr>
              <w:t>NPS 2323</w:t>
            </w:r>
          </w:p>
          <w:p w14:paraId="1F0D0F92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1B074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22.06.2020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F38503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05.06.2025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F42A9D7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0BE7152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09076E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6EF16E" w14:textId="77777777" w:rsidR="009266BC" w:rsidRPr="00495CC0" w:rsidRDefault="00000000">
            <w:pPr>
              <w:spacing w:after="300" w:line="300" w:lineRule="atLeast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Helvetica" w:hAnsi="Helvetica" w:cs="Helvetica"/>
                <w:color w:val="000000" w:themeColor="text1"/>
                <w:sz w:val="21"/>
                <w:szCs w:val="21"/>
              </w:rPr>
              <w:t>NA 3200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310D6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29.06.2020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DD3A8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16.06.2025</w:t>
            </w:r>
          </w:p>
        </w:tc>
        <w:tc>
          <w:tcPr>
            <w:tcW w:w="1643" w:type="dxa"/>
            <w:shd w:val="clear" w:color="auto" w:fill="auto"/>
          </w:tcPr>
          <w:p w14:paraId="5A1C549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77E8C5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2263C3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5A0256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NC 22081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18768E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22.06.2020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89133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12.06.2025</w:t>
            </w:r>
          </w:p>
        </w:tc>
        <w:tc>
          <w:tcPr>
            <w:tcW w:w="1643" w:type="dxa"/>
            <w:shd w:val="clear" w:color="auto" w:fill="auto"/>
          </w:tcPr>
          <w:p w14:paraId="03B2A82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34D489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F6D600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7C9F0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42954/15/EG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EDD85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29/09/2015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92352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XXXXXXX</w:t>
            </w:r>
          </w:p>
        </w:tc>
        <w:tc>
          <w:tcPr>
            <w:tcW w:w="1643" w:type="dxa"/>
            <w:shd w:val="clear" w:color="auto" w:fill="auto"/>
          </w:tcPr>
          <w:p w14:paraId="050F3E4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2AC807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B18211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D79B1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48236/23/EG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64D3A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26.02.2023</w:t>
            </w: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ab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18D73B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21.02.2028</w:t>
            </w:r>
          </w:p>
        </w:tc>
        <w:tc>
          <w:tcPr>
            <w:tcW w:w="1643" w:type="dxa"/>
            <w:shd w:val="clear" w:color="auto" w:fill="auto"/>
          </w:tcPr>
          <w:p w14:paraId="6505CE4B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311AC6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D8C8E2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9F5E7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48221/23/EG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F6F4CF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26.02.2023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1A8848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20.02.2028</w:t>
            </w:r>
          </w:p>
        </w:tc>
        <w:tc>
          <w:tcPr>
            <w:tcW w:w="1643" w:type="dxa"/>
            <w:shd w:val="clear" w:color="auto" w:fill="auto"/>
          </w:tcPr>
          <w:p w14:paraId="22EB1F4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Egypt </w:t>
            </w:r>
          </w:p>
        </w:tc>
      </w:tr>
      <w:tr w:rsidR="00495CC0" w:rsidRPr="00495CC0" w14:paraId="7474C3C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2D88FD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ED33B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02937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E4E8C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13.07.2020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C35EE7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20.05.2025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C1CB5BB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495CC0" w:rsidRPr="00495CC0" w14:paraId="3AFD80E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87015B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C4BE117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711CF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4325F7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144090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168F0D1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46ADF5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48C5589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BA5830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D6072B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DE05BE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30D6E7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F5CE47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58F71FA1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1B855947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5BEC0F2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FD010B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1DE9DF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A1F8EA" w14:textId="77777777" w:rsidR="009266BC" w:rsidRPr="00495CC0" w:rsidRDefault="009266B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3F8A3F10" w14:textId="77777777" w:rsidR="009266BC" w:rsidRPr="00495CC0" w:rsidRDefault="009266BC">
      <w:pPr>
        <w:rPr>
          <w:color w:val="000000" w:themeColor="text1"/>
          <w:lang w:val="en-US" w:bidi="ar-EG"/>
        </w:rPr>
      </w:pPr>
    </w:p>
    <w:p w14:paraId="35A2159D" w14:textId="77777777" w:rsidR="009266BC" w:rsidRPr="00495CC0" w:rsidRDefault="009266BC">
      <w:pPr>
        <w:rPr>
          <w:color w:val="000000" w:themeColor="text1"/>
          <w:lang w:bidi="ar-EG"/>
        </w:rPr>
        <w:sectPr w:rsidR="009266BC" w:rsidRPr="00495CC0">
          <w:headerReference w:type="default" r:id="rId12"/>
          <w:footerReference w:type="default" r:id="rId13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495CC0" w:rsidRPr="00495CC0" w14:paraId="3330DD95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262408D8" w14:textId="77777777" w:rsidR="009266BC" w:rsidRPr="00495CC0" w:rsidRDefault="00000000">
            <w:pPr>
              <w:keepNext/>
              <w:jc w:val="center"/>
              <w:outlineLvl w:val="4"/>
              <w:rPr>
                <w:rFonts w:ascii="Arial" w:hAnsi="Arial"/>
                <w:b/>
                <w:color w:val="000000" w:themeColor="text1"/>
                <w:sz w:val="22"/>
                <w:szCs w:val="22"/>
                <w:u w:val="single"/>
                <w:lang w:val="en-US"/>
              </w:rPr>
            </w:pPr>
            <w:r w:rsidRPr="00495CC0">
              <w:rPr>
                <w:rFonts w:ascii="Arial" w:hAnsi="Arial"/>
                <w:b/>
                <w:color w:val="000000" w:themeColor="text1"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4F741405" w14:textId="77777777" w:rsidR="009266BC" w:rsidRPr="00495CC0" w:rsidRDefault="00000000">
            <w:pPr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     </w:t>
            </w:r>
          </w:p>
        </w:tc>
      </w:tr>
      <w:tr w:rsidR="00495CC0" w:rsidRPr="00495CC0" w14:paraId="29D7055C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B167D4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933E3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787FAF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7057C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A46A2" w14:textId="77777777" w:rsidR="009266BC" w:rsidRPr="00495CC0" w:rsidRDefault="00000000">
            <w:pPr>
              <w:spacing w:before="40" w:after="40"/>
              <w:rPr>
                <w:rFonts w:ascii="Arial" w:hAnsi="Arial"/>
                <w:color w:val="000000" w:themeColor="text1"/>
                <w:rtl/>
                <w:lang w:val="en-US" w:bidi="ar-EG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E46D7F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2498744" w14:textId="77777777" w:rsidR="009266BC" w:rsidRPr="00495CC0" w:rsidRDefault="009266BC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495CC0" w:rsidRPr="00495CC0" w14:paraId="6E414029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38F5631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8E7BDA1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2D62938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39C21A7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67E86E5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1F09F176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5B80EF6B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C6DB482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17B2DADC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 w:bidi="ar-EG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382F8AC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28AB4A8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KW</w:t>
            </w:r>
          </w:p>
        </w:tc>
      </w:tr>
      <w:tr w:rsidR="00495CC0" w:rsidRPr="00495CC0" w14:paraId="69E1527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8474866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1B15349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14:paraId="4AD4F661" w14:textId="77777777" w:rsidR="009266BC" w:rsidRPr="00495CC0" w:rsidRDefault="00000000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MARIGO</w:t>
            </w:r>
          </w:p>
        </w:tc>
        <w:tc>
          <w:tcPr>
            <w:tcW w:w="1417" w:type="dxa"/>
            <w:gridSpan w:val="3"/>
            <w:vAlign w:val="center"/>
          </w:tcPr>
          <w:p w14:paraId="66FCBF6D" w14:textId="77777777" w:rsidR="009266BC" w:rsidRPr="00495CC0" w:rsidRDefault="00000000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16.08.1999</w:t>
            </w:r>
          </w:p>
        </w:tc>
        <w:tc>
          <w:tcPr>
            <w:tcW w:w="1418" w:type="dxa"/>
            <w:gridSpan w:val="4"/>
            <w:vAlign w:val="center"/>
          </w:tcPr>
          <w:p w14:paraId="0948B0C9" w14:textId="77777777" w:rsidR="009266BC" w:rsidRPr="00495CC0" w:rsidRDefault="00000000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08.03.2000</w:t>
            </w:r>
          </w:p>
        </w:tc>
        <w:tc>
          <w:tcPr>
            <w:tcW w:w="1134" w:type="dxa"/>
            <w:gridSpan w:val="3"/>
            <w:vAlign w:val="center"/>
          </w:tcPr>
          <w:p w14:paraId="44B2CFFB" w14:textId="77777777" w:rsidR="009266BC" w:rsidRPr="00495CC0" w:rsidRDefault="00000000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6m26d</w:t>
            </w:r>
          </w:p>
        </w:tc>
        <w:tc>
          <w:tcPr>
            <w:tcW w:w="1623" w:type="dxa"/>
            <w:gridSpan w:val="2"/>
            <w:vAlign w:val="center"/>
          </w:tcPr>
          <w:p w14:paraId="1AE1BC88" w14:textId="77777777" w:rsidR="009266BC" w:rsidRPr="00495CC0" w:rsidRDefault="00000000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610A79E8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9F3A494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2FD9FCD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6E853BE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4F7CD3B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424E8FD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170AD1E8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</w:tcPr>
          <w:p w14:paraId="15237A44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ALKRATOR</w:t>
            </w:r>
          </w:p>
        </w:tc>
        <w:tc>
          <w:tcPr>
            <w:tcW w:w="1417" w:type="dxa"/>
            <w:gridSpan w:val="3"/>
          </w:tcPr>
          <w:p w14:paraId="0D163309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03.10.2000</w:t>
            </w:r>
          </w:p>
        </w:tc>
        <w:tc>
          <w:tcPr>
            <w:tcW w:w="1418" w:type="dxa"/>
            <w:gridSpan w:val="4"/>
          </w:tcPr>
          <w:p w14:paraId="27B099D1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24.04.2001</w:t>
            </w:r>
          </w:p>
        </w:tc>
        <w:tc>
          <w:tcPr>
            <w:tcW w:w="1134" w:type="dxa"/>
            <w:gridSpan w:val="3"/>
            <w:vAlign w:val="center"/>
          </w:tcPr>
          <w:p w14:paraId="3D09AD95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6m24d</w:t>
            </w:r>
          </w:p>
        </w:tc>
        <w:tc>
          <w:tcPr>
            <w:tcW w:w="1623" w:type="dxa"/>
            <w:gridSpan w:val="2"/>
            <w:vAlign w:val="center"/>
          </w:tcPr>
          <w:p w14:paraId="375511FC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559FB6C1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B32EB85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B822C41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E8727B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296C77E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2D2F737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7262A363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</w:tcPr>
          <w:p w14:paraId="4D2305D3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EMPROS</w:t>
            </w:r>
          </w:p>
        </w:tc>
        <w:tc>
          <w:tcPr>
            <w:tcW w:w="1417" w:type="dxa"/>
            <w:gridSpan w:val="3"/>
          </w:tcPr>
          <w:p w14:paraId="53A35FF8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22.07.2001</w:t>
            </w:r>
          </w:p>
        </w:tc>
        <w:tc>
          <w:tcPr>
            <w:tcW w:w="1418" w:type="dxa"/>
            <w:gridSpan w:val="4"/>
          </w:tcPr>
          <w:p w14:paraId="3DA591A6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14.08.2002</w:t>
            </w:r>
          </w:p>
        </w:tc>
        <w:tc>
          <w:tcPr>
            <w:tcW w:w="1134" w:type="dxa"/>
            <w:gridSpan w:val="3"/>
            <w:vAlign w:val="center"/>
          </w:tcPr>
          <w:p w14:paraId="13D15E01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12m29d</w:t>
            </w:r>
          </w:p>
        </w:tc>
        <w:tc>
          <w:tcPr>
            <w:tcW w:w="1623" w:type="dxa"/>
            <w:gridSpan w:val="2"/>
            <w:vAlign w:val="center"/>
          </w:tcPr>
          <w:p w14:paraId="621017E4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1E716344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EF9EE95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542C3E3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D61BBBF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641F43D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1400FB7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51A7A790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</w:tcPr>
          <w:p w14:paraId="27D40F1D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TANIA</w:t>
            </w:r>
          </w:p>
        </w:tc>
        <w:tc>
          <w:tcPr>
            <w:tcW w:w="1417" w:type="dxa"/>
            <w:gridSpan w:val="3"/>
          </w:tcPr>
          <w:p w14:paraId="0D54902C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12.12.2002</w:t>
            </w:r>
          </w:p>
        </w:tc>
        <w:tc>
          <w:tcPr>
            <w:tcW w:w="1418" w:type="dxa"/>
            <w:gridSpan w:val="4"/>
          </w:tcPr>
          <w:p w14:paraId="002BAA26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14.07.2003</w:t>
            </w:r>
          </w:p>
        </w:tc>
        <w:tc>
          <w:tcPr>
            <w:tcW w:w="1134" w:type="dxa"/>
            <w:gridSpan w:val="3"/>
          </w:tcPr>
          <w:p w14:paraId="262B3631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7m5d</w:t>
            </w:r>
          </w:p>
        </w:tc>
        <w:tc>
          <w:tcPr>
            <w:tcW w:w="1623" w:type="dxa"/>
            <w:gridSpan w:val="2"/>
            <w:vAlign w:val="center"/>
          </w:tcPr>
          <w:p w14:paraId="62CACD18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192AEB09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E877F87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F342DEA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FD25BFA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7B4792F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E7B380C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7821F820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</w:tcPr>
          <w:p w14:paraId="4A38E6AD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EMPROS</w:t>
            </w:r>
          </w:p>
        </w:tc>
        <w:tc>
          <w:tcPr>
            <w:tcW w:w="1417" w:type="dxa"/>
            <w:gridSpan w:val="3"/>
          </w:tcPr>
          <w:p w14:paraId="03F648DA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09.07.2005</w:t>
            </w:r>
          </w:p>
        </w:tc>
        <w:tc>
          <w:tcPr>
            <w:tcW w:w="1418" w:type="dxa"/>
            <w:gridSpan w:val="4"/>
          </w:tcPr>
          <w:p w14:paraId="1A558A0C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21.06.2006</w:t>
            </w:r>
          </w:p>
        </w:tc>
        <w:tc>
          <w:tcPr>
            <w:tcW w:w="1134" w:type="dxa"/>
            <w:gridSpan w:val="3"/>
          </w:tcPr>
          <w:p w14:paraId="5E9DA056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11m18d</w:t>
            </w:r>
          </w:p>
        </w:tc>
        <w:tc>
          <w:tcPr>
            <w:tcW w:w="1623" w:type="dxa"/>
            <w:gridSpan w:val="2"/>
          </w:tcPr>
          <w:p w14:paraId="601CE300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4F3D5615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F1C50B9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7C51B507" w14:textId="77777777" w:rsidR="009266BC" w:rsidRPr="00495CC0" w:rsidRDefault="009266BC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59AB611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2176E72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3DF4544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 w14:paraId="2770E24C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</w:tcPr>
          <w:p w14:paraId="30A657F9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SLAMES T</w:t>
            </w:r>
          </w:p>
        </w:tc>
        <w:tc>
          <w:tcPr>
            <w:tcW w:w="1417" w:type="dxa"/>
            <w:gridSpan w:val="3"/>
          </w:tcPr>
          <w:p w14:paraId="7889C78A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01.01.2007</w:t>
            </w:r>
          </w:p>
        </w:tc>
        <w:tc>
          <w:tcPr>
            <w:tcW w:w="1418" w:type="dxa"/>
            <w:gridSpan w:val="4"/>
          </w:tcPr>
          <w:p w14:paraId="58B90266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08.07.2007</w:t>
            </w:r>
          </w:p>
        </w:tc>
        <w:tc>
          <w:tcPr>
            <w:tcW w:w="1134" w:type="dxa"/>
            <w:gridSpan w:val="3"/>
          </w:tcPr>
          <w:p w14:paraId="4C9DFA44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6m9d</w:t>
            </w:r>
          </w:p>
        </w:tc>
        <w:tc>
          <w:tcPr>
            <w:tcW w:w="1623" w:type="dxa"/>
            <w:gridSpan w:val="2"/>
            <w:vAlign w:val="center"/>
          </w:tcPr>
          <w:p w14:paraId="6396DC2A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14:paraId="2D8932D1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36F4390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E7F914D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EF6145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2906D72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98EC10C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 w14:paraId="2490C932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</w:tcPr>
          <w:p w14:paraId="618342DA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M/V VELOS</w:t>
            </w:r>
          </w:p>
        </w:tc>
        <w:tc>
          <w:tcPr>
            <w:tcW w:w="1417" w:type="dxa"/>
            <w:gridSpan w:val="3"/>
          </w:tcPr>
          <w:p w14:paraId="03A88E2D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04.03.2008</w:t>
            </w:r>
          </w:p>
        </w:tc>
        <w:tc>
          <w:tcPr>
            <w:tcW w:w="1418" w:type="dxa"/>
            <w:gridSpan w:val="4"/>
          </w:tcPr>
          <w:p w14:paraId="7462F3D1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28.04.2009</w:t>
            </w:r>
          </w:p>
        </w:tc>
        <w:tc>
          <w:tcPr>
            <w:tcW w:w="1134" w:type="dxa"/>
            <w:gridSpan w:val="3"/>
          </w:tcPr>
          <w:p w14:paraId="13307DDB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14m1d</w:t>
            </w:r>
          </w:p>
        </w:tc>
        <w:tc>
          <w:tcPr>
            <w:tcW w:w="1623" w:type="dxa"/>
            <w:gridSpan w:val="2"/>
            <w:vAlign w:val="center"/>
          </w:tcPr>
          <w:p w14:paraId="465907CF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608D7474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DB96154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BD7AF87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C75A9FB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1013CD7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678CC43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 w14:paraId="6340D8B1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</w:tcPr>
          <w:p w14:paraId="49C5DA8A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M/V SPARROW</w:t>
            </w:r>
          </w:p>
        </w:tc>
        <w:tc>
          <w:tcPr>
            <w:tcW w:w="1417" w:type="dxa"/>
            <w:gridSpan w:val="3"/>
          </w:tcPr>
          <w:p w14:paraId="465DAA9D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13.08.2011</w:t>
            </w:r>
          </w:p>
        </w:tc>
        <w:tc>
          <w:tcPr>
            <w:tcW w:w="1418" w:type="dxa"/>
            <w:gridSpan w:val="4"/>
          </w:tcPr>
          <w:p w14:paraId="126711A5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02.05.2013</w:t>
            </w:r>
          </w:p>
        </w:tc>
        <w:tc>
          <w:tcPr>
            <w:tcW w:w="1134" w:type="dxa"/>
            <w:gridSpan w:val="3"/>
          </w:tcPr>
          <w:p w14:paraId="171C9ACB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20m29d</w:t>
            </w:r>
          </w:p>
        </w:tc>
        <w:tc>
          <w:tcPr>
            <w:tcW w:w="1623" w:type="dxa"/>
            <w:gridSpan w:val="2"/>
            <w:vAlign w:val="center"/>
          </w:tcPr>
          <w:p w14:paraId="3F6B2BE6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0D7FDB58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D0E68B3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2CD3A1E6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DF6CC98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148BCED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2BE3DCC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3755A6B5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6BE9414C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M/V UNI R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6E7AEEC0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13.03.2014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7D263C8C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05.11.2014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3EEDD05A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7m28d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45EF286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98AD2C1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DC3E1F3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EBFE4B8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2B63E96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3AE6975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28BF456" w14:textId="77777777" w:rsidR="009266BC" w:rsidRPr="00495CC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  <w:t>Anglo-Eastern Cruise Management Inc.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5E297157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Welder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76EDF83C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OCEAN ENDEAVOUR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225909A3" w14:textId="77777777" w:rsidR="009266BC" w:rsidRPr="00495CC0" w:rsidRDefault="00000000">
            <w:pPr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02.04.2023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4CD38529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03.06.2023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69A852A7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color w:val="000000" w:themeColor="text1"/>
              </w:rPr>
              <w:t>2m3d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977CBEC" w14:textId="77777777" w:rsidR="009266BC" w:rsidRPr="00495CC0" w:rsidRDefault="00000000">
            <w:pPr>
              <w:spacing w:before="60" w:after="60"/>
              <w:jc w:val="center"/>
              <w:rPr>
                <w:bCs/>
                <w:color w:val="000000" w:themeColor="text1"/>
              </w:rPr>
            </w:pPr>
            <w:r w:rsidRPr="00495CC0">
              <w:rPr>
                <w:bCs/>
                <w:color w:val="000000" w:themeColor="text1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3D71539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D55E22D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2D2DA93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E18078E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74C8344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B49E79C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D472C2F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E76B8C0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B9A8800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2603135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F4C837D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55D25F5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185EFCA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A4CCC50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F46C7D2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96C8F7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056317F8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F8B3BAC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B7D1D42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9D85CC4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C6BCBB5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E72A5F0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F54B118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F1AB570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EAF941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0D0AFFC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0FC45E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91212AC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4D5E505A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59B4382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079B7D4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88E258C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0432421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ACDEFA3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96F1E67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6EE1543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6B2558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287D9A3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0B501AE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B0E4447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3248C74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63D7080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E11B63D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88936E6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30BEF66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BEBC75C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F4C142E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4AEE793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4F6DB7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D4DBDF2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A7CA75B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B2D41FA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2C01D17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D128048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9D0238C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0F08017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56E97BF" w14:textId="77777777" w:rsidR="009266BC" w:rsidRPr="00495CC0" w:rsidRDefault="009266BC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EC0465E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1584A2B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32236CA" w14:textId="77777777" w:rsidR="009266BC" w:rsidRPr="00495CC0" w:rsidRDefault="009266BC">
            <w:pPr>
              <w:spacing w:before="60" w:after="60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29CB967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1816BFA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D181B33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0D87B60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95CC0" w:rsidRPr="00495CC0" w14:paraId="0BDD2736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5CCE8A6A" w14:textId="77777777" w:rsidR="009266BC" w:rsidRPr="00495CC0" w:rsidRDefault="00000000">
            <w:pPr>
              <w:spacing w:before="60" w:after="6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495CC0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7AA0F4D2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</w:p>
        </w:tc>
      </w:tr>
      <w:tr w:rsidR="00495CC0" w:rsidRPr="00495CC0" w14:paraId="026B0C74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E35ED1A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bookmarkStart w:id="1" w:name="Text2"/>
            <w:r w:rsidRPr="00495CC0">
              <w:rPr>
                <w:rFonts w:ascii="Arial" w:hAnsi="Arial"/>
                <w:color w:val="000000" w:themeColor="text1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35D5D7E9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7C8DAD6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1F8031BD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1400EC04" w14:textId="77777777" w:rsidR="009266BC" w:rsidRPr="00495CC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Comments</w:t>
            </w:r>
          </w:p>
        </w:tc>
      </w:tr>
      <w:tr w:rsidR="00495CC0" w:rsidRPr="00495CC0" w14:paraId="3881BCFF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FC97E0E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F5B69B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6B28C9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085DA4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DFD4661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</w:tr>
      <w:tr w:rsidR="00495CC0" w:rsidRPr="00495CC0" w14:paraId="600B89CD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3C6098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529EE0" w14:textId="77777777" w:rsidR="009266BC" w:rsidRPr="00495CC0" w:rsidRDefault="009266BC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A5FAA7" w14:textId="77777777" w:rsidR="009266BC" w:rsidRPr="00495CC0" w:rsidRDefault="009266BC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8D9523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9F2998" w14:textId="77777777" w:rsidR="009266BC" w:rsidRPr="00495CC0" w:rsidRDefault="009266BC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</w:tr>
      <w:tr w:rsidR="00495CC0" w:rsidRPr="00495CC0" w14:paraId="1ACB9030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B278A8" w14:textId="77777777" w:rsidR="009266BC" w:rsidRPr="00495CC0" w:rsidRDefault="00000000">
            <w:pPr>
              <w:spacing w:before="60" w:after="60"/>
              <w:ind w:right="-108"/>
              <w:jc w:val="both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95CC0" w:rsidRPr="00495CC0" w14:paraId="576BC262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73C09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6DA6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52636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7D770" w14:textId="77777777" w:rsidR="009266BC" w:rsidRPr="00495CC0" w:rsidRDefault="00000000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 xml:space="preserve">                            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093CA" w14:textId="77777777" w:rsidR="009266BC" w:rsidRPr="00495CC0" w:rsidRDefault="00000000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lang w:val="en-US"/>
              </w:rPr>
              <w:t>11/08/2023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29DC0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AA1C6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CE64C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495CC0" w:rsidRPr="00495CC0" w14:paraId="23409149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CFC19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02465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12450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AE103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6702A9" w14:textId="77777777" w:rsidR="009266BC" w:rsidRPr="00495CC0" w:rsidRDefault="00000000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DEDAD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F3EF58" w14:textId="77777777" w:rsidR="009266BC" w:rsidRPr="00495CC0" w:rsidRDefault="00000000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95CC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1F996" w14:textId="77777777" w:rsidR="009266BC" w:rsidRPr="00495CC0" w:rsidRDefault="009266BC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</w:tbl>
    <w:p w14:paraId="7F127448" w14:textId="77777777" w:rsidR="009266BC" w:rsidRPr="00495CC0" w:rsidRDefault="009266BC">
      <w:pPr>
        <w:rPr>
          <w:color w:val="000000" w:themeColor="text1"/>
          <w:lang w:bidi="ar-EG"/>
        </w:rPr>
      </w:pPr>
    </w:p>
    <w:sectPr w:rsidR="009266BC" w:rsidRPr="00495CC0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10166" w14:textId="77777777" w:rsidR="004C4E22" w:rsidRDefault="004C4E22">
      <w:r>
        <w:separator/>
      </w:r>
    </w:p>
  </w:endnote>
  <w:endnote w:type="continuationSeparator" w:id="0">
    <w:p w14:paraId="222AA74A" w14:textId="77777777" w:rsidR="004C4E22" w:rsidRDefault="004C4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F1553" w14:textId="77777777" w:rsidR="009266BC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84982" w14:textId="77777777" w:rsidR="004C4E22" w:rsidRDefault="004C4E22">
      <w:r>
        <w:separator/>
      </w:r>
    </w:p>
  </w:footnote>
  <w:footnote w:type="continuationSeparator" w:id="0">
    <w:p w14:paraId="71303CE8" w14:textId="77777777" w:rsidR="004C4E22" w:rsidRDefault="004C4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22303" w14:textId="77777777" w:rsidR="009266BC" w:rsidRDefault="009266BC">
    <w:pPr>
      <w:pStyle w:val="Header"/>
      <w:rPr>
        <w:lang w:val="en-US"/>
      </w:rPr>
    </w:pPr>
  </w:p>
  <w:p w14:paraId="6D65ED99" w14:textId="77777777" w:rsidR="009266BC" w:rsidRDefault="009266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7392F"/>
    <w:rsid w:val="00192221"/>
    <w:rsid w:val="001A490E"/>
    <w:rsid w:val="001E04BE"/>
    <w:rsid w:val="00204049"/>
    <w:rsid w:val="00281188"/>
    <w:rsid w:val="002903F4"/>
    <w:rsid w:val="002A08B7"/>
    <w:rsid w:val="002A0BCB"/>
    <w:rsid w:val="002B530F"/>
    <w:rsid w:val="002E0CF9"/>
    <w:rsid w:val="002F4604"/>
    <w:rsid w:val="0032408B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95CC0"/>
    <w:rsid w:val="004B52B6"/>
    <w:rsid w:val="004C2EB2"/>
    <w:rsid w:val="004C444E"/>
    <w:rsid w:val="004C4E22"/>
    <w:rsid w:val="004E7FC2"/>
    <w:rsid w:val="00501E48"/>
    <w:rsid w:val="005309D1"/>
    <w:rsid w:val="00542D06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94F27"/>
    <w:rsid w:val="006F225B"/>
    <w:rsid w:val="006F6379"/>
    <w:rsid w:val="00723ECE"/>
    <w:rsid w:val="0075699F"/>
    <w:rsid w:val="00765F74"/>
    <w:rsid w:val="00773BF7"/>
    <w:rsid w:val="0078046A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266BC"/>
    <w:rsid w:val="00927307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34E"/>
    <w:rsid w:val="00BA68EE"/>
    <w:rsid w:val="00BA6ED5"/>
    <w:rsid w:val="00BB04A3"/>
    <w:rsid w:val="00BC01BA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DF69DF"/>
    <w:rsid w:val="00E003FA"/>
    <w:rsid w:val="00E04CED"/>
    <w:rsid w:val="00E30224"/>
    <w:rsid w:val="00E44675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629B23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F32EC01"/>
  <w15:docId w15:val="{206E6777-302D-4C99-8F12-9E635F9B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Pr>
      <w:rFonts w:ascii="Calibri-Bold" w:hAnsi="Calibri-Bold" w:hint="default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dhh3100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679</Words>
  <Characters>3874</Characters>
  <Application>Microsoft Office Word</Application>
  <DocSecurity>0</DocSecurity>
  <Lines>32</Lines>
  <Paragraphs>9</Paragraphs>
  <ScaleCrop>false</ScaleCrop>
  <Company>Microsoft Office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6</cp:revision>
  <cp:lastPrinted>2022-08-06T00:57:00Z</cp:lastPrinted>
  <dcterms:created xsi:type="dcterms:W3CDTF">2023-08-10T14:52:00Z</dcterms:created>
  <dcterms:modified xsi:type="dcterms:W3CDTF">2023-12-10T08:33:00Z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D9124A377497455984893363065BB677_13</vt:lpwstr>
  </property>
</Properties>
</file>