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628B17D0">
                <wp:simplePos x="0" y="0"/>
                <wp:positionH relativeFrom="column">
                  <wp:posOffset>5682615</wp:posOffset>
                </wp:positionH>
                <wp:positionV relativeFrom="paragraph">
                  <wp:posOffset>707390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0087EE0F" w:rsidR="00FA0686" w:rsidRPr="00FA0686" w:rsidRDefault="00490A2F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490A2F">
                              <w:rPr>
                                <w:noProof/>
                              </w:rPr>
                              <w:drawing>
                                <wp:inline distT="0" distB="0" distL="0" distR="0" wp14:anchorId="212D334B" wp14:editId="1FB81D36">
                                  <wp:extent cx="1097280" cy="1163955"/>
                                  <wp:effectExtent l="0" t="0" r="762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728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5.7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FAm8krhAAAADAEAAA8AAABkcnMvZG93bnJl&#10;di54bWxMj8tOwzAQRfdI/IM1SGxQa7sNJQlxKoQEojtoEWzdeJpE+BFsNw1/j7uC5ehenXumWk9G&#10;kxF96J0VwOcMCNrGqd62At53T7McSIjSKqmdRQE/GGBdX15UslTuZN9w3MaWJIgNpRTQxTiUlIam&#10;QyPD3A1oU3Zw3siYTt9S5eUpwY2mC8ZW1MjepoVODvjYYfO1PRoBefYyfobN8vWjWR10EW/uxudv&#10;L8T11fRwDyTiFP/KcNZP6lAnp707WhWITowiK1I1BZxnQM4NzvIFkL2AJWe3QOuK/n+i/gU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BQJvJK4QAAAAwBAAAPAAAAAAAAAAAAAAAAAIUE&#10;AABkcnMvZG93bnJldi54bWxQSwUGAAAAAAQABADzAAAAkwUAAAAA&#10;">
                <v:textbox>
                  <w:txbxContent>
                    <w:p w14:paraId="3AE86F86" w14:textId="0087EE0F" w:rsidR="00FA0686" w:rsidRPr="00FA0686" w:rsidRDefault="00490A2F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490A2F">
                        <w:drawing>
                          <wp:inline distT="0" distB="0" distL="0" distR="0" wp14:anchorId="212D334B" wp14:editId="1FB81D36">
                            <wp:extent cx="1097280" cy="1163955"/>
                            <wp:effectExtent l="0" t="0" r="762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7280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6F05E296" w:rsidR="009655F9" w:rsidRPr="00BC3A45" w:rsidRDefault="00855E9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855E9E">
              <w:rPr>
                <w:rFonts w:ascii="Arial" w:hAnsi="Arial"/>
                <w:b/>
                <w:bCs/>
                <w:noProof/>
                <w:lang w:val="en-US" w:eastAsia="en-US"/>
              </w:rPr>
              <w:t>ASST.ELECT. AIR COND .AND REF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2505C15D" w:rsidR="009655F9" w:rsidRPr="00BC3A45" w:rsidRDefault="008B1AC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ER-4.023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72410755" w:rsidR="009655F9" w:rsidRPr="00BC3A45" w:rsidRDefault="00E65BB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8B1ACB"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/1</w:t>
            </w:r>
            <w:r w:rsidR="008B1ACB">
              <w:rPr>
                <w:rFonts w:ascii="Arial" w:hAnsi="Arial"/>
                <w:b/>
                <w:bCs/>
                <w:noProof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792E4640" w:rsidR="009655F9" w:rsidRPr="00BC3A45" w:rsidRDefault="0003048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30488">
              <w:rPr>
                <w:rFonts w:ascii="Arial" w:hAnsi="Arial"/>
                <w:b/>
                <w:bCs/>
                <w:noProof/>
                <w:lang w:val="en-US" w:eastAsia="en-US"/>
              </w:rPr>
              <w:t>18/11/2023</w:t>
            </w: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309CD0C5" w:rsidR="00FA0686" w:rsidRPr="00D57911" w:rsidRDefault="0098146E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98146E">
              <w:rPr>
                <w:rFonts w:ascii="Arial" w:hAnsi="Arial"/>
                <w:b/>
                <w:sz w:val="18"/>
                <w:szCs w:val="18"/>
                <w:lang w:val="en-US"/>
              </w:rPr>
              <w:t>AHMED RAMADAN AWAD ELBEHIRY</w:t>
            </w:r>
          </w:p>
        </w:tc>
      </w:tr>
      <w:tr w:rsidR="00FA0686" w14:paraId="13790749" w14:textId="77777777" w:rsidTr="00855E9E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3E86FA0B" w14:textId="5183735C" w:rsidR="00FA0686" w:rsidRPr="0006278A" w:rsidRDefault="00855E9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55E9E">
              <w:rPr>
                <w:rFonts w:ascii="Arial" w:hAnsi="Arial"/>
                <w:sz w:val="18"/>
                <w:szCs w:val="18"/>
                <w:lang w:val="en-US"/>
              </w:rPr>
              <w:t>23/11/1986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90E44FA" w14:textId="04E0B835" w:rsidR="00FA0686" w:rsidRPr="0006278A" w:rsidRDefault="00855E9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55E9E"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5216D1E5" w14:textId="77777777" w:rsidTr="00855E9E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30174BD" w14:textId="671A344F" w:rsidR="00FA0686" w:rsidRPr="0006278A" w:rsidRDefault="00855E9E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55E9E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09E8D9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60F2">
              <w:rPr>
                <w:rFonts w:ascii="Arial" w:hAnsi="Arial"/>
                <w:b/>
                <w:bCs/>
                <w:lang w:val="en-US"/>
              </w:rPr>
            </w:r>
            <w:r w:rsidR="008960F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3DAA8756" w14:textId="07069B13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855E9E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</w:tr>
      <w:tr w:rsidR="00FA0686" w14:paraId="6E128F0D" w14:textId="77777777" w:rsidTr="00855E9E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A22560A" w14:textId="1FD5F768" w:rsidR="00FA0686" w:rsidRPr="0006278A" w:rsidRDefault="00E65BB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8DC502E" w14:textId="509543EB" w:rsidR="00FA0686" w:rsidRPr="0006278A" w:rsidRDefault="00E65BB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5D24F687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0C5838FF" w14:textId="77777777" w:rsidTr="00855E9E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792B215B" w14:textId="6A4A5E95" w:rsidR="00FA0686" w:rsidRPr="00BC3A45" w:rsidRDefault="00E65BB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68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FA62DE0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60AA9D0F" w14:textId="2EB31448" w:rsidR="00FA0686" w:rsidRPr="00BC3A45" w:rsidRDefault="00E65BB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2B402FA5" w:rsidR="00FA0686" w:rsidRPr="009F43F9" w:rsidRDefault="0098146E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8146E">
              <w:rPr>
                <w:rFonts w:ascii="Arial" w:hAnsi="Arial"/>
                <w:lang w:val="en-US"/>
              </w:rPr>
              <w:t>Marine high school</w:t>
            </w:r>
          </w:p>
        </w:tc>
      </w:tr>
      <w:tr w:rsidR="00FA0686" w14:paraId="119DF562" w14:textId="77777777" w:rsidTr="00855E9E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855E9E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5CB8035" w14:textId="6703DDF3" w:rsidR="00FA0686" w:rsidRPr="009F43F9" w:rsidRDefault="0098146E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 w:hint="cs"/>
                <w:rtl/>
                <w:lang w:val="en-US" w:bidi="ar-EG"/>
              </w:rPr>
              <w:t>2005</w:t>
            </w:r>
          </w:p>
        </w:tc>
        <w:tc>
          <w:tcPr>
            <w:tcW w:w="1557" w:type="dxa"/>
            <w:gridSpan w:val="4"/>
            <w:vAlign w:val="center"/>
          </w:tcPr>
          <w:p w14:paraId="2B025DAD" w14:textId="13B90B54" w:rsidR="00FA0686" w:rsidRPr="009F43F9" w:rsidRDefault="0098146E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 w:hint="cs"/>
                <w:rtl/>
                <w:lang w:val="en-US" w:bidi="ar-EG"/>
              </w:rPr>
              <w:t>65</w:t>
            </w:r>
          </w:p>
        </w:tc>
        <w:tc>
          <w:tcPr>
            <w:tcW w:w="2472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855E9E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60F2">
              <w:rPr>
                <w:rFonts w:ascii="Arial" w:hAnsi="Arial"/>
                <w:b/>
                <w:bCs/>
                <w:lang w:val="en-US"/>
              </w:rPr>
            </w:r>
            <w:r w:rsidR="008960F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17C434E" w14:textId="6FE12A15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</w:p>
        </w:tc>
        <w:tc>
          <w:tcPr>
            <w:tcW w:w="1922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60F2">
              <w:rPr>
                <w:rFonts w:ascii="Arial" w:hAnsi="Arial"/>
                <w:b/>
                <w:bCs/>
                <w:lang w:val="en-US"/>
              </w:rPr>
            </w:r>
            <w:r w:rsidR="008960F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60F2">
              <w:rPr>
                <w:rFonts w:ascii="Arial" w:hAnsi="Arial"/>
                <w:b/>
                <w:bCs/>
                <w:lang w:val="en-US"/>
              </w:rPr>
            </w:r>
            <w:r w:rsidR="008960F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855E9E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60F2">
              <w:rPr>
                <w:rFonts w:ascii="Arial" w:hAnsi="Arial"/>
                <w:b/>
                <w:bCs/>
                <w:lang w:val="en-US"/>
              </w:rPr>
            </w:r>
            <w:r w:rsidR="008960F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98F6BA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60F2">
              <w:rPr>
                <w:rFonts w:ascii="Arial" w:hAnsi="Arial"/>
                <w:b/>
                <w:bCs/>
                <w:lang w:val="en-US"/>
              </w:rPr>
            </w:r>
            <w:r w:rsidR="008960F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60F2">
              <w:rPr>
                <w:rFonts w:ascii="Arial" w:hAnsi="Arial"/>
                <w:b/>
                <w:bCs/>
                <w:lang w:val="en-US"/>
              </w:rPr>
            </w:r>
            <w:r w:rsidR="008960F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960F2">
              <w:rPr>
                <w:rFonts w:ascii="Arial" w:hAnsi="Arial"/>
                <w:b/>
                <w:bCs/>
                <w:lang w:val="en-US"/>
              </w:rPr>
            </w:r>
            <w:r w:rsidR="008960F2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E63A999" w14:textId="77777777" w:rsidTr="00855E9E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5E2F3E3A" w:rsidR="00FA0686" w:rsidRPr="0006278A" w:rsidRDefault="00855E9E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55E9E">
              <w:rPr>
                <w:rFonts w:ascii="Arial" w:hAnsi="Arial"/>
                <w:sz w:val="18"/>
                <w:szCs w:val="18"/>
                <w:lang w:val="en-US"/>
              </w:rPr>
              <w:t>Al Fanar ST , Ezbet Elborg , Damietta</w:t>
            </w:r>
          </w:p>
        </w:tc>
      </w:tr>
      <w:tr w:rsidR="00FA0686" w14:paraId="34F589BC" w14:textId="77777777" w:rsidTr="00855E9E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06DF89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35E5D667" w14:textId="269F7E89" w:rsidR="00FA0686" w:rsidRPr="0006278A" w:rsidRDefault="00855E9E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55E9E">
              <w:rPr>
                <w:rFonts w:ascii="Arial" w:hAnsi="Arial"/>
                <w:sz w:val="18"/>
                <w:szCs w:val="18"/>
                <w:lang w:val="en-US"/>
              </w:rPr>
              <w:t>ahmedelbhery101@gmail.com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4D5EED5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4DC3AD65" w14:textId="53ACA3C5" w:rsidR="00FA0686" w:rsidRPr="003621D4" w:rsidRDefault="00855E9E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855E9E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+201277133140</w:t>
            </w:r>
          </w:p>
        </w:tc>
        <w:tc>
          <w:tcPr>
            <w:tcW w:w="2420" w:type="dxa"/>
            <w:gridSpan w:val="5"/>
            <w:vAlign w:val="center"/>
          </w:tcPr>
          <w:p w14:paraId="66DFDB86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42F76D9" w14:textId="77777777" w:rsidTr="00855E9E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5C96C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5B516F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5E1D732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AD7729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652DE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855E9E" w14:paraId="63ECE9D7" w14:textId="77777777" w:rsidTr="00C35D38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855E9E" w:rsidRDefault="00855E9E" w:rsidP="00855E9E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</w:tcPr>
          <w:p w14:paraId="63258D98" w14:textId="6C0E97D0" w:rsidR="00855E9E" w:rsidRPr="00070D2C" w:rsidRDefault="00855E9E" w:rsidP="00855E9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C603DB">
              <w:t>A28187173</w:t>
            </w:r>
          </w:p>
        </w:tc>
        <w:tc>
          <w:tcPr>
            <w:tcW w:w="1156" w:type="dxa"/>
            <w:gridSpan w:val="3"/>
          </w:tcPr>
          <w:p w14:paraId="32B5F9E7" w14:textId="4F797C7B" w:rsidR="00855E9E" w:rsidRPr="00070D2C" w:rsidRDefault="00855E9E" w:rsidP="00855E9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27357C">
              <w:t>18/05/2021</w:t>
            </w:r>
          </w:p>
        </w:tc>
        <w:tc>
          <w:tcPr>
            <w:tcW w:w="1299" w:type="dxa"/>
            <w:gridSpan w:val="5"/>
          </w:tcPr>
          <w:p w14:paraId="0A40EC29" w14:textId="705B8F59" w:rsidR="00855E9E" w:rsidRPr="00070D2C" w:rsidRDefault="00855E9E" w:rsidP="00855E9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F04B93">
              <w:t>17/05/2028</w:t>
            </w:r>
          </w:p>
        </w:tc>
        <w:tc>
          <w:tcPr>
            <w:tcW w:w="2328" w:type="dxa"/>
            <w:gridSpan w:val="9"/>
            <w:vAlign w:val="center"/>
          </w:tcPr>
          <w:p w14:paraId="77B0A12E" w14:textId="77777777" w:rsidR="00855E9E" w:rsidRPr="00E4498C" w:rsidRDefault="00855E9E" w:rsidP="00855E9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4E245C11" w14:textId="440BE7CD" w:rsidR="00855E9E" w:rsidRDefault="00855E9E" w:rsidP="00855E9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855E9E">
              <w:rPr>
                <w:rFonts w:ascii="Arial" w:hAnsi="Arial"/>
                <w:sz w:val="16"/>
                <w:lang w:val="en-US"/>
              </w:rPr>
              <w:t>Egypt</w:t>
            </w:r>
          </w:p>
        </w:tc>
      </w:tr>
      <w:tr w:rsidR="00855E9E" w14:paraId="04A5715C" w14:textId="77777777" w:rsidTr="00C35D38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855E9E" w:rsidRDefault="00855E9E" w:rsidP="00855E9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</w:tcPr>
          <w:p w14:paraId="6245EF3E" w14:textId="06E2F7C8" w:rsidR="00855E9E" w:rsidRPr="00070D2C" w:rsidRDefault="00855E9E" w:rsidP="00855E9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C603DB">
              <w:t>S00025153</w:t>
            </w:r>
          </w:p>
        </w:tc>
        <w:tc>
          <w:tcPr>
            <w:tcW w:w="1156" w:type="dxa"/>
            <w:gridSpan w:val="3"/>
          </w:tcPr>
          <w:p w14:paraId="2FF81629" w14:textId="02A954FA" w:rsidR="00855E9E" w:rsidRPr="00070D2C" w:rsidRDefault="00855E9E" w:rsidP="00855E9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27357C">
              <w:t>11/09/2020</w:t>
            </w:r>
          </w:p>
        </w:tc>
        <w:tc>
          <w:tcPr>
            <w:tcW w:w="1299" w:type="dxa"/>
            <w:gridSpan w:val="5"/>
          </w:tcPr>
          <w:p w14:paraId="5B76E74D" w14:textId="039736E2" w:rsidR="00855E9E" w:rsidRDefault="00855E9E" w:rsidP="00855E9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F04B93">
              <w:t>03/09/2027</w:t>
            </w:r>
          </w:p>
        </w:tc>
        <w:tc>
          <w:tcPr>
            <w:tcW w:w="2328" w:type="dxa"/>
            <w:gridSpan w:val="9"/>
            <w:vAlign w:val="center"/>
          </w:tcPr>
          <w:p w14:paraId="7B946EF4" w14:textId="77777777" w:rsidR="00855E9E" w:rsidRPr="00041B01" w:rsidRDefault="00855E9E" w:rsidP="00855E9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08717BC2" w14:textId="77777777" w:rsidR="00855E9E" w:rsidRPr="00041B01" w:rsidRDefault="00855E9E" w:rsidP="00855E9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855E9E" w14:paraId="45A9A51D" w14:textId="77777777" w:rsidTr="00C35D38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855E9E" w:rsidRDefault="00855E9E" w:rsidP="00855E9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</w:tcPr>
          <w:p w14:paraId="7BEDA9B2" w14:textId="4C4878D1" w:rsidR="00855E9E" w:rsidRDefault="00855E9E" w:rsidP="00855E9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C603DB">
              <w:t>PA0269569</w:t>
            </w:r>
          </w:p>
        </w:tc>
        <w:tc>
          <w:tcPr>
            <w:tcW w:w="1156" w:type="dxa"/>
            <w:gridSpan w:val="3"/>
          </w:tcPr>
          <w:p w14:paraId="67941AA2" w14:textId="352DA994" w:rsidR="00855E9E" w:rsidRDefault="00855E9E" w:rsidP="00855E9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27357C">
              <w:t>30/10/2022</w:t>
            </w:r>
          </w:p>
        </w:tc>
        <w:tc>
          <w:tcPr>
            <w:tcW w:w="1299" w:type="dxa"/>
            <w:gridSpan w:val="5"/>
          </w:tcPr>
          <w:p w14:paraId="37CE9431" w14:textId="5B211ECB" w:rsidR="00855E9E" w:rsidRDefault="00855E9E" w:rsidP="00855E9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F04B93">
              <w:t>26/10/2027</w:t>
            </w:r>
          </w:p>
        </w:tc>
        <w:tc>
          <w:tcPr>
            <w:tcW w:w="2328" w:type="dxa"/>
            <w:gridSpan w:val="9"/>
            <w:vAlign w:val="center"/>
          </w:tcPr>
          <w:p w14:paraId="0B17DF64" w14:textId="59DE48AC" w:rsidR="00855E9E" w:rsidRDefault="00855E9E" w:rsidP="00855E9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855E9E">
              <w:rPr>
                <w:rFonts w:ascii="Arial" w:hAnsi="Arial"/>
                <w:sz w:val="16"/>
                <w:lang w:val="en-US"/>
              </w:rPr>
              <w:t>PANAMA</w:t>
            </w:r>
          </w:p>
        </w:tc>
        <w:tc>
          <w:tcPr>
            <w:tcW w:w="2069" w:type="dxa"/>
            <w:gridSpan w:val="4"/>
            <w:vAlign w:val="center"/>
          </w:tcPr>
          <w:p w14:paraId="2DE1ACA9" w14:textId="2E2DCF0D" w:rsidR="00855E9E" w:rsidRDefault="00855E9E" w:rsidP="00855E9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855E9E"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 w:rsidR="00FA0686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8CCA8D3" w14:textId="77777777" w:rsidTr="00855E9E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81C1DAE" w14:textId="77777777" w:rsidTr="00855E9E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E75891B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( Rank)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E19C49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D97074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60015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C3C10E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760D01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BB10A4C" w14:textId="77777777" w:rsidTr="00855E9E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9AB8ACF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4F8DE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A7F69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50A7A0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DF7F38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C46301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15A363CF" w14:textId="77777777" w:rsidTr="00855E9E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1E4FB53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88A60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F9EC4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8E4FC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3AEF5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A1A7F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EC29145" w14:textId="77777777" w:rsidTr="00855E9E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838B02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1C990B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5CC2B0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3E8B3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1324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01B9F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F718A06" w14:textId="77777777" w:rsidTr="00855E9E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94BEA01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05D05F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BBA1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C085A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77A9F2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637A2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84EA4A5" w14:textId="77777777" w:rsidTr="00855E9E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5D52A685" w:rsidR="00FA0686" w:rsidRDefault="00030488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030488">
              <w:rPr>
                <w:rFonts w:ascii="Arial" w:hAnsi="Arial"/>
                <w:lang w:val="en-US"/>
              </w:rPr>
              <w:t>RAMADAN AWAD ELBEHIRY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334EE9AF" w:rsidR="00FA0686" w:rsidRDefault="0003048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A0686" w14:paraId="7D6B1877" w14:textId="77777777" w:rsidTr="00855E9E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2FED4231" w:rsidR="00FA0686" w:rsidRDefault="00855E9E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855E9E">
              <w:rPr>
                <w:rFonts w:ascii="Arial" w:hAnsi="Arial"/>
                <w:lang w:val="en-US"/>
              </w:rPr>
              <w:t>Al Fanar ST , Ezbet Elborg , Damietta</w:t>
            </w:r>
          </w:p>
        </w:tc>
      </w:tr>
      <w:tr w:rsidR="00FA0686" w14:paraId="47ABF42E" w14:textId="77777777" w:rsidTr="00855E9E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37C401E" w:rsidR="00FA0686" w:rsidRDefault="0003048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+201221309104</w:t>
            </w:r>
          </w:p>
        </w:tc>
      </w:tr>
      <w:tr w:rsidR="00FA0686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3E6D527" w14:textId="77777777" w:rsidTr="00855E9E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6E0F8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4F9714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1F5BB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B19D94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B15A6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55E9E" w14:paraId="4D6D33F2" w14:textId="77777777" w:rsidTr="002E4505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98BEC92" w14:textId="77777777" w:rsidR="00855E9E" w:rsidRPr="0006278A" w:rsidRDefault="00855E9E" w:rsidP="00855E9E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</w:tcPr>
          <w:p w14:paraId="27FF67BF" w14:textId="1BFACCF2" w:rsidR="00855E9E" w:rsidRDefault="00855E9E" w:rsidP="00855E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D4496">
              <w:t>05987</w:t>
            </w:r>
          </w:p>
        </w:tc>
        <w:tc>
          <w:tcPr>
            <w:tcW w:w="1700" w:type="dxa"/>
            <w:gridSpan w:val="5"/>
            <w:shd w:val="clear" w:color="auto" w:fill="auto"/>
          </w:tcPr>
          <w:p w14:paraId="0C3BC18A" w14:textId="512D8F60" w:rsidR="00855E9E" w:rsidRDefault="00855E9E" w:rsidP="00855E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7E3CDB">
              <w:t>15/09/2022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6B7C729E" w14:textId="23A70FAC" w:rsidR="00855E9E" w:rsidRDefault="00855E9E" w:rsidP="00855E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45570">
              <w:t>14/09/2024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20460D0A" w14:textId="77777777" w:rsidR="00855E9E" w:rsidRPr="00E4498C" w:rsidRDefault="00855E9E" w:rsidP="00855E9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A6EF301" w14:textId="77777777" w:rsidR="00855E9E" w:rsidRPr="00E4498C" w:rsidRDefault="00855E9E" w:rsidP="00855E9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855E9E" w14:paraId="00237770" w14:textId="77777777" w:rsidTr="002E4505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16EA8CC" w14:textId="77777777" w:rsidR="00855E9E" w:rsidRPr="0006278A" w:rsidRDefault="00855E9E" w:rsidP="00855E9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</w:tcPr>
          <w:p w14:paraId="3D4E8ACD" w14:textId="7F951A0E" w:rsidR="00855E9E" w:rsidRDefault="00855E9E" w:rsidP="00855E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1D4496">
              <w:t>159</w:t>
            </w:r>
          </w:p>
        </w:tc>
        <w:tc>
          <w:tcPr>
            <w:tcW w:w="1700" w:type="dxa"/>
            <w:gridSpan w:val="5"/>
            <w:shd w:val="clear" w:color="auto" w:fill="auto"/>
          </w:tcPr>
          <w:p w14:paraId="092FBB82" w14:textId="5BE225BF" w:rsidR="00855E9E" w:rsidRDefault="00855E9E" w:rsidP="00855E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7E3CDB">
              <w:t>26/12/2010</w:t>
            </w:r>
          </w:p>
        </w:tc>
        <w:tc>
          <w:tcPr>
            <w:tcW w:w="1969" w:type="dxa"/>
            <w:gridSpan w:val="6"/>
            <w:shd w:val="clear" w:color="auto" w:fill="auto"/>
          </w:tcPr>
          <w:p w14:paraId="07392653" w14:textId="5B111173" w:rsidR="00855E9E" w:rsidRDefault="00855E9E" w:rsidP="00855E9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45570">
              <w:t xml:space="preserve">Valid for life long 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67FE531" w14:textId="77777777" w:rsidR="00855E9E" w:rsidRPr="00E4498C" w:rsidRDefault="00855E9E" w:rsidP="00855E9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38854A0" w14:textId="77777777" w:rsidR="00855E9E" w:rsidRPr="00E4498C" w:rsidRDefault="00855E9E" w:rsidP="00855E9E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74788F74" w14:textId="77777777" w:rsidTr="00855E9E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BA9BA1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6954B2E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15F8F0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9FF9E5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E6B624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58A6077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55420BD3" w14:textId="77777777" w:rsidTr="00855E9E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1E0496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0FCF02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294C41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91AAD3A" w14:textId="77777777" w:rsidTr="00855E9E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1CC6F9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AE31C0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5B6F64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07131BC6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31D38E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31C8B5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FA74D1" w14:paraId="02B146C4" w14:textId="77777777" w:rsidTr="00FA74D1">
        <w:trPr>
          <w:trHeight w:hRule="exact" w:val="982"/>
        </w:trPr>
        <w:tc>
          <w:tcPr>
            <w:tcW w:w="5237" w:type="dxa"/>
            <w:shd w:val="clear" w:color="auto" w:fill="auto"/>
            <w:vAlign w:val="center"/>
          </w:tcPr>
          <w:p w14:paraId="65F48C5E" w14:textId="77777777" w:rsidR="00FA74D1" w:rsidRDefault="00FA74D1" w:rsidP="00FA74D1"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-</w:t>
            </w:r>
            <w:r w:rsidRPr="00517B22">
              <w:rPr>
                <w:rFonts w:ascii="ae_AlBattar" w:hAnsi="ae_AlBattar" w:cs="ae_AlBattar"/>
                <w:b/>
                <w:bCs/>
                <w:lang w:bidi="ar-EG"/>
              </w:rPr>
              <w:t>Basic Safety Training</w:t>
            </w:r>
          </w:p>
          <w:p w14:paraId="71B9D0B5" w14:textId="77777777" w:rsidR="00FA74D1" w:rsidRDefault="00FA74D1" w:rsidP="00FA74D1"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 w:rsidRPr="00517B22">
              <w:rPr>
                <w:rFonts w:ascii="ae_AlBattar" w:hAnsi="ae_AlBattar" w:cs="ae_AlBattar"/>
                <w:b/>
                <w:bCs/>
                <w:lang w:bidi="ar-EG"/>
              </w:rPr>
              <w:t>Fire Prevention and Fire Fighting</w:t>
            </w:r>
          </w:p>
          <w:p w14:paraId="0088A971" w14:textId="77777777" w:rsidR="00FA74D1" w:rsidRDefault="00FA74D1" w:rsidP="00FA74D1"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 w:rsidRPr="00517B22">
              <w:rPr>
                <w:rFonts w:ascii="ae_AlBattar" w:hAnsi="ae_AlBattar" w:cs="ae_AlBattar"/>
                <w:b/>
                <w:bCs/>
                <w:lang w:bidi="ar-EG"/>
              </w:rPr>
              <w:t>Elementary First Aid</w:t>
            </w:r>
          </w:p>
          <w:p w14:paraId="15D906EE" w14:textId="66C4A7B8" w:rsidR="00FA74D1" w:rsidRDefault="00FA74D1" w:rsidP="00FA74D1">
            <w:pPr>
              <w:tabs>
                <w:tab w:val="left" w:pos="788"/>
                <w:tab w:val="left" w:pos="917"/>
              </w:tabs>
              <w:rPr>
                <w:rFonts w:ascii="ae_AlBattar" w:hAnsi="ae_AlBattar" w:cs="ae_AlBattar"/>
                <w:b/>
                <w:bCs/>
                <w:lang w:bidi="ar-EG"/>
              </w:rPr>
            </w:pPr>
            <w:r w:rsidRPr="00517B22">
              <w:rPr>
                <w:rFonts w:ascii="ae_AlBattar" w:hAnsi="ae_AlBattar" w:cs="ae_AlBattar"/>
                <w:b/>
                <w:bCs/>
                <w:lang w:bidi="ar-EG"/>
              </w:rPr>
              <w:t>Personal Survival Techniques</w:t>
            </w:r>
          </w:p>
          <w:p w14:paraId="24326DA6" w14:textId="41EB98C0" w:rsidR="00FA74D1" w:rsidRPr="00133965" w:rsidRDefault="00FA74D1" w:rsidP="00FA74D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517B22">
              <w:rPr>
                <w:rFonts w:ascii="ae_AlBattar" w:hAnsi="ae_AlBattar" w:cs="ae_AlBattar"/>
                <w:b/>
                <w:bCs/>
                <w:lang w:bidi="ar-EG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A540A3" w14:textId="6912E686" w:rsidR="00FA74D1" w:rsidRPr="00494F31" w:rsidRDefault="00FA74D1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94F31">
              <w:rPr>
                <w:rFonts w:ascii="ae_AlBattar" w:hAnsi="ae_AlBattar" w:cs="ae_AlBattar"/>
                <w:b/>
                <w:bCs/>
                <w:lang w:bidi="ar-EG"/>
              </w:rPr>
              <w:t>XBST145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AD840F" w14:textId="78590407" w:rsidR="00FA74D1" w:rsidRPr="00301C7E" w:rsidRDefault="00FA74D1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05/09/2022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AFFAEF" w14:textId="5B1520C5" w:rsidR="00FA74D1" w:rsidRPr="00301C7E" w:rsidRDefault="00FA74D1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22/08/2027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83A613D" w14:textId="77777777" w:rsidR="00FA74D1" w:rsidRPr="00175909" w:rsidRDefault="00FA74D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66AA7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7EFAA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22FE3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3FD4B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8FA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F5359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0387DBF8" w:rsidR="00902FF7" w:rsidRPr="00494F31" w:rsidRDefault="00C90075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94F31">
              <w:rPr>
                <w:rFonts w:ascii="ae_AlBattar" w:hAnsi="ae_AlBattar" w:cs="ae_AlBattar"/>
                <w:b/>
                <w:bCs/>
                <w:lang w:bidi="ar-EG"/>
              </w:rPr>
              <w:t>NA 2336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30689F4B" w:rsidR="00902FF7" w:rsidRPr="00301C7E" w:rsidRDefault="00C90075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15/12/2019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5BEDCBA0" w:rsidR="00902FF7" w:rsidRPr="00301C7E" w:rsidRDefault="00C90075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09/12/2024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43422986" w:rsidR="00902FF7" w:rsidRPr="00494F31" w:rsidRDefault="00C90075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94F31">
              <w:rPr>
                <w:rFonts w:ascii="ae_AlBattar" w:hAnsi="ae_AlBattar" w:cs="ae_AlBattar"/>
                <w:b/>
                <w:bCs/>
                <w:lang w:bidi="ar-EG"/>
              </w:rPr>
              <w:t>XNC 231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42F26376" w:rsidR="00902FF7" w:rsidRPr="00301C7E" w:rsidRDefault="00C90075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03/09/2022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902FF7" w:rsidRPr="00301C7E" w:rsidRDefault="00902FF7" w:rsidP="00902FF7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72762F29" w:rsidR="00902FF7" w:rsidRPr="00494F31" w:rsidRDefault="00A20EF0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94F31">
              <w:rPr>
                <w:rFonts w:ascii="ae_AlBattar" w:hAnsi="ae_AlBattar" w:cs="ae_AlBattar"/>
                <w:b/>
                <w:bCs/>
                <w:lang w:bidi="ar-EG"/>
              </w:rPr>
              <w:t>XNXD 54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41066F9E" w:rsidR="00902FF7" w:rsidRPr="00301C7E" w:rsidRDefault="00897D6F" w:rsidP="00897D6F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27/08/2022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75CACDD0" w:rsidR="00902FF7" w:rsidRPr="00301C7E" w:rsidRDefault="00713355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</w:t>
            </w:r>
            <w:r w:rsidR="00A20EF0" w:rsidRPr="00301C7E">
              <w:rPr>
                <w:rFonts w:ascii="ae_AlBattar" w:hAnsi="ae_AlBattar" w:cs="ae_AlBattar"/>
                <w:b/>
                <w:bCs/>
                <w:lang w:bidi="ar-EG"/>
              </w:rPr>
              <w:t>7</w:t>
            </w: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E6653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902FF7" w:rsidRPr="00301C7E" w:rsidRDefault="00902FF7" w:rsidP="00902FF7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 w14:textId="6FEA6D84" w:rsidR="00902FF7" w:rsidRPr="00494F31" w:rsidRDefault="00713355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94F31">
              <w:rPr>
                <w:rFonts w:ascii="ae_AlBattar" w:hAnsi="ae_AlBattar" w:cs="ae_AlBattar"/>
                <w:b/>
                <w:bCs/>
                <w:lang w:bidi="ar-EG"/>
              </w:rPr>
              <w:t>XNXA 55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7F37B04D" w:rsidR="00902FF7" w:rsidRPr="00301C7E" w:rsidRDefault="00897D6F" w:rsidP="00897D6F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27/08/2022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23067F57" w:rsidR="00902FF7" w:rsidRPr="00301C7E" w:rsidRDefault="00713355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12/08/2027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0D84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902FF7" w:rsidRPr="00301C7E" w:rsidRDefault="00902FF7" w:rsidP="00902FF7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 w14:textId="20915660" w:rsidR="00902FF7" w:rsidRPr="00494F31" w:rsidRDefault="00713355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94F31">
              <w:rPr>
                <w:rFonts w:ascii="ae_AlBattar" w:hAnsi="ae_AlBattar" w:cs="ae_AlBattar"/>
                <w:b/>
                <w:bCs/>
                <w:lang w:bidi="ar-EG"/>
              </w:rPr>
              <w:t>XNXB 55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2D6877FF" w:rsidR="00902FF7" w:rsidRPr="00301C7E" w:rsidRDefault="00897D6F" w:rsidP="00897D6F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27/08/2022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0214CF44" w:rsidR="00902FF7" w:rsidRPr="00301C7E" w:rsidRDefault="00713355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14/08/2027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26918A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902FF7" w:rsidRPr="00301C7E" w:rsidRDefault="00902FF7" w:rsidP="00902FF7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 w14:textId="39C873A5" w:rsidR="00902FF7" w:rsidRPr="00494F31" w:rsidRDefault="00897D6F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94F31">
              <w:rPr>
                <w:rFonts w:ascii="ae_AlBattar" w:hAnsi="ae_AlBattar" w:cs="ae_AlBattar"/>
                <w:b/>
                <w:bCs/>
                <w:lang w:bidi="ar-EG"/>
              </w:rPr>
              <w:t>XNXC 54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2B855F46" w:rsidR="00902FF7" w:rsidRPr="00301C7E" w:rsidRDefault="00897D6F" w:rsidP="00897D6F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27/08/2022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6642DE52" w:rsidR="00902FF7" w:rsidRPr="00301C7E" w:rsidRDefault="00897D6F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15/08/2027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76291ED7" w:rsidR="00902FF7" w:rsidRPr="00494F31" w:rsidRDefault="00C90075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94F31">
              <w:rPr>
                <w:rFonts w:ascii="ae_AlBattar" w:hAnsi="ae_AlBattar" w:cs="ae_AlBattar"/>
                <w:b/>
                <w:bCs/>
                <w:lang w:bidi="ar-EG"/>
              </w:rPr>
              <w:t>XNE 78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5B61F8F5" w:rsidR="00902FF7" w:rsidRPr="00301C7E" w:rsidRDefault="00C90075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28/08/2022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902FF7" w:rsidRPr="00494F31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0616EEE4" w:rsidR="00902FF7" w:rsidRPr="00301C7E" w:rsidRDefault="00E53252" w:rsidP="00902FF7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Steering Marine Crafts in Ports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003CDF12" w:rsidR="00902FF7" w:rsidRPr="00494F31" w:rsidRDefault="00E53252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94F31">
              <w:rPr>
                <w:rFonts w:ascii="ae_AlBattar" w:hAnsi="ae_AlBattar" w:cs="ae_AlBattar"/>
                <w:b/>
                <w:bCs/>
                <w:lang w:bidi="ar-EG"/>
              </w:rPr>
              <w:t>24578/15/EG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5B13059B" w:rsidR="00902FF7" w:rsidRPr="00301C7E" w:rsidRDefault="00E53252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20/05/2015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6BD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4BA64" w14:textId="00168CB5" w:rsidR="00902FF7" w:rsidRPr="00301C7E" w:rsidRDefault="00FA74D1" w:rsidP="00902FF7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Metal Arc Welding Using Inert/Active Gases (Argon Welding)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CF5F19" w14:textId="1E19BC8E" w:rsidR="00902FF7" w:rsidRPr="00494F31" w:rsidRDefault="00FA74D1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94F31">
              <w:rPr>
                <w:rFonts w:ascii="ae_AlBattar" w:hAnsi="ae_AlBattar" w:cs="ae_AlBattar"/>
                <w:b/>
                <w:bCs/>
                <w:lang w:bidi="ar-EG"/>
              </w:rPr>
              <w:t>24810/22/EG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803AF0" w14:textId="0F8ACCD4" w:rsidR="00902FF7" w:rsidRPr="00301C7E" w:rsidRDefault="00FA74D1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17/04/2022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6208DE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75442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35923" w14:textId="476C79D4" w:rsidR="00902FF7" w:rsidRPr="00301C7E" w:rsidRDefault="00FA74D1" w:rsidP="00902FF7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Certificate of An Engine Room Watch on Seagoing Vessels</w:t>
            </w:r>
          </w:p>
          <w:p w14:paraId="223F51C2" w14:textId="77777777" w:rsidR="00902FF7" w:rsidRPr="00301C7E" w:rsidRDefault="00902FF7" w:rsidP="00902FF7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</w:p>
          <w:p w14:paraId="7230423C" w14:textId="77777777" w:rsidR="00902FF7" w:rsidRPr="00301C7E" w:rsidRDefault="00902FF7" w:rsidP="00902FF7">
            <w:pPr>
              <w:spacing w:before="40" w:after="40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9F1EE" w14:textId="00D6CD3D" w:rsidR="00902FF7" w:rsidRPr="00494F31" w:rsidRDefault="00FA74D1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494F31">
              <w:rPr>
                <w:rFonts w:ascii="ae_AlBattar" w:hAnsi="ae_AlBattar" w:cs="ae_AlBattar"/>
                <w:b/>
                <w:bCs/>
                <w:lang w:bidi="ar-EG"/>
              </w:rPr>
              <w:t>0006165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73144C" w14:textId="0E154690" w:rsidR="00902FF7" w:rsidRPr="00301C7E" w:rsidRDefault="00FA74D1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21/11/2018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DE8379" w14:textId="77777777" w:rsidR="00902FF7" w:rsidRPr="00301C7E" w:rsidRDefault="00902FF7" w:rsidP="00902FF7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6686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488"/>
        <w:gridCol w:w="243"/>
        <w:gridCol w:w="236"/>
        <w:gridCol w:w="1141"/>
        <w:gridCol w:w="1538"/>
        <w:gridCol w:w="262"/>
        <w:gridCol w:w="21"/>
        <w:gridCol w:w="511"/>
        <w:gridCol w:w="617"/>
        <w:gridCol w:w="201"/>
        <w:gridCol w:w="594"/>
        <w:gridCol w:w="756"/>
        <w:gridCol w:w="51"/>
        <w:gridCol w:w="869"/>
        <w:gridCol w:w="206"/>
        <w:gridCol w:w="134"/>
        <w:gridCol w:w="810"/>
        <w:gridCol w:w="808"/>
        <w:gridCol w:w="379"/>
        <w:gridCol w:w="973"/>
        <w:gridCol w:w="621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413AC7">
        <w:trPr>
          <w:cantSplit/>
          <w:trHeight w:val="1070"/>
        </w:trPr>
        <w:tc>
          <w:tcPr>
            <w:tcW w:w="1525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676" w:type="dxa"/>
            <w:gridSpan w:val="29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E65BB9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20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409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E65BB9">
        <w:trPr>
          <w:cantSplit/>
          <w:trHeight w:val="570"/>
        </w:trPr>
        <w:tc>
          <w:tcPr>
            <w:tcW w:w="1525" w:type="dxa"/>
            <w:gridSpan w:val="3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620" w:type="dxa"/>
            <w:gridSpan w:val="3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350" w:type="dxa"/>
            <w:gridSpan w:val="4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350" w:type="dxa"/>
            <w:gridSpan w:val="2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60" w:type="dxa"/>
            <w:gridSpan w:val="4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810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2160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871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E53252" w14:paraId="2D973855" w14:textId="77777777" w:rsidTr="00E65BB9">
        <w:trPr>
          <w:cantSplit/>
          <w:trHeight w:val="428"/>
        </w:trPr>
        <w:tc>
          <w:tcPr>
            <w:tcW w:w="1525" w:type="dxa"/>
            <w:gridSpan w:val="3"/>
            <w:vAlign w:val="center"/>
          </w:tcPr>
          <w:p w14:paraId="7DB069DB" w14:textId="77777777" w:rsidR="00E53252" w:rsidRPr="00F91172" w:rsidRDefault="00E53252" w:rsidP="00E532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3"/>
          </w:tcPr>
          <w:p w14:paraId="73D9E11B" w14:textId="40E3A63E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DECK HAND</w:t>
            </w:r>
          </w:p>
        </w:tc>
        <w:tc>
          <w:tcPr>
            <w:tcW w:w="1800" w:type="dxa"/>
            <w:gridSpan w:val="2"/>
          </w:tcPr>
          <w:p w14:paraId="089DAE0A" w14:textId="1ED9F728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EPALIA</w:t>
            </w:r>
          </w:p>
        </w:tc>
        <w:tc>
          <w:tcPr>
            <w:tcW w:w="1350" w:type="dxa"/>
            <w:gridSpan w:val="4"/>
          </w:tcPr>
          <w:p w14:paraId="242A7865" w14:textId="77777777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350" w:type="dxa"/>
            <w:gridSpan w:val="2"/>
          </w:tcPr>
          <w:p w14:paraId="0C598E77" w14:textId="39AC6BD2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22/02/2008</w:t>
            </w:r>
          </w:p>
        </w:tc>
        <w:tc>
          <w:tcPr>
            <w:tcW w:w="1260" w:type="dxa"/>
            <w:gridSpan w:val="4"/>
          </w:tcPr>
          <w:p w14:paraId="62BB218D" w14:textId="6B2321E4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17/11/2008</w:t>
            </w:r>
          </w:p>
        </w:tc>
        <w:tc>
          <w:tcPr>
            <w:tcW w:w="810" w:type="dxa"/>
            <w:vAlign w:val="center"/>
          </w:tcPr>
          <w:p w14:paraId="40031283" w14:textId="77777777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2160" w:type="dxa"/>
            <w:gridSpan w:val="3"/>
          </w:tcPr>
          <w:p w14:paraId="50EA01D5" w14:textId="21B5937B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COUTER</w:t>
            </w:r>
          </w:p>
        </w:tc>
        <w:tc>
          <w:tcPr>
            <w:tcW w:w="871" w:type="dxa"/>
            <w:gridSpan w:val="2"/>
            <w:vAlign w:val="center"/>
          </w:tcPr>
          <w:p w14:paraId="3C5524D7" w14:textId="77777777" w:rsidR="00E53252" w:rsidRPr="00F91172" w:rsidRDefault="00E53252" w:rsidP="00E532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732B7E" w14:textId="77777777" w:rsidR="00E53252" w:rsidRPr="00F91172" w:rsidRDefault="00E53252" w:rsidP="00E532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583D04" w14:textId="77777777" w:rsidR="00E53252" w:rsidRPr="00F91172" w:rsidRDefault="00E53252" w:rsidP="00E532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E299DCA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53252" w14:paraId="5C951756" w14:textId="77777777" w:rsidTr="00E65BB9">
        <w:trPr>
          <w:cantSplit/>
          <w:trHeight w:val="347"/>
        </w:trPr>
        <w:tc>
          <w:tcPr>
            <w:tcW w:w="1525" w:type="dxa"/>
            <w:gridSpan w:val="3"/>
            <w:vAlign w:val="center"/>
          </w:tcPr>
          <w:p w14:paraId="1D58E894" w14:textId="77777777" w:rsidR="00E53252" w:rsidRPr="00F91172" w:rsidRDefault="00E53252" w:rsidP="00E532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3"/>
          </w:tcPr>
          <w:p w14:paraId="76DF251E" w14:textId="786D77AE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DECK HAND</w:t>
            </w:r>
          </w:p>
        </w:tc>
        <w:tc>
          <w:tcPr>
            <w:tcW w:w="1800" w:type="dxa"/>
            <w:gridSpan w:val="2"/>
          </w:tcPr>
          <w:p w14:paraId="699FE84E" w14:textId="2AEB75ED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EPALIA</w:t>
            </w:r>
          </w:p>
        </w:tc>
        <w:tc>
          <w:tcPr>
            <w:tcW w:w="1350" w:type="dxa"/>
            <w:gridSpan w:val="4"/>
          </w:tcPr>
          <w:p w14:paraId="369FF4A5" w14:textId="77777777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1350" w:type="dxa"/>
            <w:gridSpan w:val="2"/>
          </w:tcPr>
          <w:p w14:paraId="31791E88" w14:textId="26B1207F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14/09/2009</w:t>
            </w:r>
          </w:p>
        </w:tc>
        <w:tc>
          <w:tcPr>
            <w:tcW w:w="1260" w:type="dxa"/>
            <w:gridSpan w:val="4"/>
          </w:tcPr>
          <w:p w14:paraId="0E9510EA" w14:textId="3DD813CD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15/11/2009</w:t>
            </w:r>
          </w:p>
        </w:tc>
        <w:tc>
          <w:tcPr>
            <w:tcW w:w="810" w:type="dxa"/>
            <w:vAlign w:val="center"/>
          </w:tcPr>
          <w:p w14:paraId="07B69BC1" w14:textId="77777777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2160" w:type="dxa"/>
            <w:gridSpan w:val="3"/>
          </w:tcPr>
          <w:p w14:paraId="0381FE2E" w14:textId="4DE7AC3A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COUTER</w:t>
            </w:r>
          </w:p>
        </w:tc>
        <w:tc>
          <w:tcPr>
            <w:tcW w:w="871" w:type="dxa"/>
            <w:gridSpan w:val="2"/>
            <w:vAlign w:val="center"/>
          </w:tcPr>
          <w:p w14:paraId="2D00CDA1" w14:textId="77777777" w:rsidR="00E53252" w:rsidRPr="00F91172" w:rsidRDefault="00E53252" w:rsidP="00E532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2DD65B2" w14:textId="77777777" w:rsidR="00E53252" w:rsidRPr="00F91172" w:rsidRDefault="00E53252" w:rsidP="00E5325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29306B9" w14:textId="77777777" w:rsidR="00E53252" w:rsidRPr="00F91172" w:rsidRDefault="00E53252" w:rsidP="00E5325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D75D5B9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43A3" w14:paraId="0E5EFD3A" w14:textId="77777777" w:rsidTr="00E65BB9">
        <w:trPr>
          <w:cantSplit/>
          <w:trHeight w:val="527"/>
        </w:trPr>
        <w:tc>
          <w:tcPr>
            <w:tcW w:w="1525" w:type="dxa"/>
            <w:gridSpan w:val="3"/>
            <w:vAlign w:val="center"/>
          </w:tcPr>
          <w:p w14:paraId="5EAD2544" w14:textId="08F07021" w:rsidR="006543A3" w:rsidRPr="00F91172" w:rsidRDefault="006543A3" w:rsidP="006543A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ELKASHAWY</w:t>
            </w:r>
          </w:p>
        </w:tc>
        <w:tc>
          <w:tcPr>
            <w:tcW w:w="1620" w:type="dxa"/>
            <w:gridSpan w:val="3"/>
          </w:tcPr>
          <w:p w14:paraId="337B988A" w14:textId="1A954247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WELDER</w:t>
            </w:r>
          </w:p>
        </w:tc>
        <w:tc>
          <w:tcPr>
            <w:tcW w:w="1800" w:type="dxa"/>
            <w:gridSpan w:val="2"/>
          </w:tcPr>
          <w:p w14:paraId="2797C31F" w14:textId="2617C803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M/T ORCA</w:t>
            </w:r>
          </w:p>
        </w:tc>
        <w:tc>
          <w:tcPr>
            <w:tcW w:w="1350" w:type="dxa"/>
            <w:gridSpan w:val="4"/>
          </w:tcPr>
          <w:p w14:paraId="04253FB3" w14:textId="5393A2DF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FE411B">
              <w:rPr>
                <w:rFonts w:ascii="ae_AlBattar" w:hAnsi="ae_AlBattar" w:cs="ae_AlBattar"/>
                <w:b/>
                <w:bCs/>
                <w:lang w:bidi="ar-EG"/>
              </w:rPr>
              <w:t>TOGO</w:t>
            </w:r>
          </w:p>
        </w:tc>
        <w:tc>
          <w:tcPr>
            <w:tcW w:w="1350" w:type="dxa"/>
            <w:gridSpan w:val="2"/>
          </w:tcPr>
          <w:p w14:paraId="24097BCA" w14:textId="74386D5E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06/05/2014</w:t>
            </w:r>
          </w:p>
        </w:tc>
        <w:tc>
          <w:tcPr>
            <w:tcW w:w="1260" w:type="dxa"/>
            <w:gridSpan w:val="4"/>
          </w:tcPr>
          <w:p w14:paraId="1ADEABFB" w14:textId="257C6F93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21/09/2014</w:t>
            </w:r>
          </w:p>
        </w:tc>
        <w:tc>
          <w:tcPr>
            <w:tcW w:w="810" w:type="dxa"/>
            <w:vAlign w:val="center"/>
          </w:tcPr>
          <w:p w14:paraId="6B788D7A" w14:textId="77777777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2160" w:type="dxa"/>
            <w:gridSpan w:val="3"/>
          </w:tcPr>
          <w:p w14:paraId="0AD88499" w14:textId="4BC6FF0B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GENERAL CARGO</w:t>
            </w:r>
          </w:p>
        </w:tc>
        <w:tc>
          <w:tcPr>
            <w:tcW w:w="871" w:type="dxa"/>
            <w:gridSpan w:val="2"/>
            <w:vAlign w:val="center"/>
          </w:tcPr>
          <w:p w14:paraId="2F639E0D" w14:textId="180C3D74" w:rsidR="006543A3" w:rsidRPr="00F91172" w:rsidRDefault="006543A3" w:rsidP="006543A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13000</w:t>
            </w:r>
          </w:p>
        </w:tc>
        <w:tc>
          <w:tcPr>
            <w:tcW w:w="1434" w:type="dxa"/>
            <w:gridSpan w:val="2"/>
            <w:vAlign w:val="center"/>
          </w:tcPr>
          <w:p w14:paraId="1BB3229B" w14:textId="77777777" w:rsidR="006543A3" w:rsidRPr="00F91172" w:rsidRDefault="006543A3" w:rsidP="006543A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434B88" w14:textId="77777777" w:rsidR="006543A3" w:rsidRPr="00F91172" w:rsidRDefault="006543A3" w:rsidP="006543A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B5753A" w14:textId="77777777" w:rsidR="006543A3" w:rsidRPr="00F91172" w:rsidRDefault="006543A3" w:rsidP="006543A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43A3" w14:paraId="42EE4A3F" w14:textId="77777777" w:rsidTr="00C66FC8">
        <w:trPr>
          <w:cantSplit/>
          <w:trHeight w:val="725"/>
        </w:trPr>
        <w:tc>
          <w:tcPr>
            <w:tcW w:w="1525" w:type="dxa"/>
            <w:gridSpan w:val="3"/>
          </w:tcPr>
          <w:p w14:paraId="6D2554A9" w14:textId="575D30AB" w:rsidR="006543A3" w:rsidRPr="00F91172" w:rsidRDefault="006543A3" w:rsidP="006543A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14BD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ELKASHAWY</w:t>
            </w:r>
          </w:p>
        </w:tc>
        <w:tc>
          <w:tcPr>
            <w:tcW w:w="1620" w:type="dxa"/>
            <w:gridSpan w:val="3"/>
          </w:tcPr>
          <w:p w14:paraId="4C2DD93F" w14:textId="6B1C5F34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WELDER</w:t>
            </w:r>
          </w:p>
        </w:tc>
        <w:tc>
          <w:tcPr>
            <w:tcW w:w="1800" w:type="dxa"/>
            <w:gridSpan w:val="2"/>
          </w:tcPr>
          <w:p w14:paraId="15F4177D" w14:textId="7960D66E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M/T ORCA</w:t>
            </w:r>
          </w:p>
        </w:tc>
        <w:tc>
          <w:tcPr>
            <w:tcW w:w="1350" w:type="dxa"/>
            <w:gridSpan w:val="4"/>
          </w:tcPr>
          <w:p w14:paraId="5035C278" w14:textId="61DC278A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FE411B">
              <w:rPr>
                <w:rFonts w:ascii="ae_AlBattar" w:hAnsi="ae_AlBattar" w:cs="ae_AlBattar"/>
                <w:b/>
                <w:bCs/>
                <w:lang w:bidi="ar-EG"/>
              </w:rPr>
              <w:t>TOGO</w:t>
            </w:r>
          </w:p>
        </w:tc>
        <w:tc>
          <w:tcPr>
            <w:tcW w:w="1350" w:type="dxa"/>
            <w:gridSpan w:val="2"/>
          </w:tcPr>
          <w:p w14:paraId="397247F1" w14:textId="33C8A90F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16/10/2014</w:t>
            </w:r>
          </w:p>
        </w:tc>
        <w:tc>
          <w:tcPr>
            <w:tcW w:w="1260" w:type="dxa"/>
            <w:gridSpan w:val="4"/>
          </w:tcPr>
          <w:p w14:paraId="703EB3ED" w14:textId="31D1148C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23/05/2015</w:t>
            </w:r>
          </w:p>
        </w:tc>
        <w:tc>
          <w:tcPr>
            <w:tcW w:w="810" w:type="dxa"/>
            <w:vAlign w:val="center"/>
          </w:tcPr>
          <w:p w14:paraId="308980F6" w14:textId="77777777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2160" w:type="dxa"/>
            <w:gridSpan w:val="3"/>
          </w:tcPr>
          <w:p w14:paraId="26252C91" w14:textId="2C3317E6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GENERAL CARGO</w:t>
            </w:r>
          </w:p>
        </w:tc>
        <w:tc>
          <w:tcPr>
            <w:tcW w:w="871" w:type="dxa"/>
            <w:gridSpan w:val="2"/>
          </w:tcPr>
          <w:p w14:paraId="7B2B9049" w14:textId="3941FF85" w:rsidR="006543A3" w:rsidRPr="00F91172" w:rsidRDefault="006543A3" w:rsidP="006543A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101D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13000</w:t>
            </w:r>
          </w:p>
        </w:tc>
        <w:tc>
          <w:tcPr>
            <w:tcW w:w="1434" w:type="dxa"/>
            <w:gridSpan w:val="2"/>
            <w:vAlign w:val="center"/>
          </w:tcPr>
          <w:p w14:paraId="514B4A03" w14:textId="77777777" w:rsidR="006543A3" w:rsidRPr="00F91172" w:rsidRDefault="006543A3" w:rsidP="006543A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633AEB" w14:textId="77777777" w:rsidR="006543A3" w:rsidRPr="00F91172" w:rsidRDefault="006543A3" w:rsidP="006543A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9D81D72" w14:textId="77777777" w:rsidR="006543A3" w:rsidRPr="00F91172" w:rsidRDefault="006543A3" w:rsidP="006543A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43A3" w14:paraId="1FAA65DD" w14:textId="77777777" w:rsidTr="00C66FC8">
        <w:trPr>
          <w:cantSplit/>
          <w:trHeight w:val="617"/>
        </w:trPr>
        <w:tc>
          <w:tcPr>
            <w:tcW w:w="1525" w:type="dxa"/>
            <w:gridSpan w:val="3"/>
          </w:tcPr>
          <w:p w14:paraId="4AA336B1" w14:textId="2D20E1A5" w:rsidR="006543A3" w:rsidRPr="00F91172" w:rsidRDefault="006543A3" w:rsidP="006543A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14BD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ELKASHAWY</w:t>
            </w:r>
          </w:p>
        </w:tc>
        <w:tc>
          <w:tcPr>
            <w:tcW w:w="1620" w:type="dxa"/>
            <w:gridSpan w:val="3"/>
          </w:tcPr>
          <w:p w14:paraId="7275FC0A" w14:textId="3A7D3DAF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WELDER</w:t>
            </w:r>
          </w:p>
        </w:tc>
        <w:tc>
          <w:tcPr>
            <w:tcW w:w="1800" w:type="dxa"/>
            <w:gridSpan w:val="2"/>
          </w:tcPr>
          <w:p w14:paraId="3353005F" w14:textId="130F34C5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M/T ORCA</w:t>
            </w:r>
          </w:p>
        </w:tc>
        <w:tc>
          <w:tcPr>
            <w:tcW w:w="1350" w:type="dxa"/>
            <w:gridSpan w:val="4"/>
          </w:tcPr>
          <w:p w14:paraId="1242165B" w14:textId="55E5D3DD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FE411B">
              <w:rPr>
                <w:rFonts w:ascii="ae_AlBattar" w:hAnsi="ae_AlBattar" w:cs="ae_AlBattar"/>
                <w:b/>
                <w:bCs/>
                <w:lang w:bidi="ar-EG"/>
              </w:rPr>
              <w:t>TOGO</w:t>
            </w:r>
          </w:p>
        </w:tc>
        <w:tc>
          <w:tcPr>
            <w:tcW w:w="1350" w:type="dxa"/>
            <w:gridSpan w:val="2"/>
          </w:tcPr>
          <w:p w14:paraId="0C604C5F" w14:textId="340A6C4E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20/09/2015</w:t>
            </w:r>
          </w:p>
        </w:tc>
        <w:tc>
          <w:tcPr>
            <w:tcW w:w="1260" w:type="dxa"/>
            <w:gridSpan w:val="4"/>
          </w:tcPr>
          <w:p w14:paraId="655E8B89" w14:textId="3D0E16E7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05/01/2016</w:t>
            </w:r>
          </w:p>
        </w:tc>
        <w:tc>
          <w:tcPr>
            <w:tcW w:w="810" w:type="dxa"/>
            <w:vAlign w:val="center"/>
          </w:tcPr>
          <w:p w14:paraId="771BFB5B" w14:textId="77777777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2160" w:type="dxa"/>
            <w:gridSpan w:val="3"/>
          </w:tcPr>
          <w:p w14:paraId="0786C42E" w14:textId="3F28904C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GENERAL CARGO</w:t>
            </w:r>
          </w:p>
        </w:tc>
        <w:tc>
          <w:tcPr>
            <w:tcW w:w="871" w:type="dxa"/>
            <w:gridSpan w:val="2"/>
          </w:tcPr>
          <w:p w14:paraId="5820BE66" w14:textId="33F4514E" w:rsidR="006543A3" w:rsidRPr="00F91172" w:rsidRDefault="006543A3" w:rsidP="006543A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A101D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13000</w:t>
            </w:r>
          </w:p>
        </w:tc>
        <w:tc>
          <w:tcPr>
            <w:tcW w:w="1434" w:type="dxa"/>
            <w:gridSpan w:val="2"/>
            <w:vAlign w:val="center"/>
          </w:tcPr>
          <w:p w14:paraId="7B3536E7" w14:textId="77777777" w:rsidR="006543A3" w:rsidRPr="00F91172" w:rsidRDefault="006543A3" w:rsidP="006543A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6543A3" w:rsidRPr="00F91172" w:rsidRDefault="006543A3" w:rsidP="006543A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77777777" w:rsidR="006543A3" w:rsidRPr="00F91172" w:rsidRDefault="006543A3" w:rsidP="006543A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543A3" w14:paraId="2C6977A1" w14:textId="77777777" w:rsidTr="00C66FC8">
        <w:trPr>
          <w:cantSplit/>
          <w:trHeight w:val="617"/>
        </w:trPr>
        <w:tc>
          <w:tcPr>
            <w:tcW w:w="1525" w:type="dxa"/>
            <w:gridSpan w:val="3"/>
          </w:tcPr>
          <w:p w14:paraId="6712908C" w14:textId="617D4264" w:rsidR="006543A3" w:rsidRPr="00F91172" w:rsidRDefault="006543A3" w:rsidP="006543A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014BDA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ELKASHAWY</w:t>
            </w:r>
          </w:p>
        </w:tc>
        <w:tc>
          <w:tcPr>
            <w:tcW w:w="1620" w:type="dxa"/>
            <w:gridSpan w:val="3"/>
          </w:tcPr>
          <w:p w14:paraId="4E402CB7" w14:textId="71B43CB6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WELDER</w:t>
            </w:r>
          </w:p>
        </w:tc>
        <w:tc>
          <w:tcPr>
            <w:tcW w:w="1800" w:type="dxa"/>
            <w:gridSpan w:val="2"/>
          </w:tcPr>
          <w:p w14:paraId="0F004ADD" w14:textId="49683851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M/V MARGAUX</w:t>
            </w:r>
          </w:p>
        </w:tc>
        <w:tc>
          <w:tcPr>
            <w:tcW w:w="1350" w:type="dxa"/>
            <w:gridSpan w:val="4"/>
          </w:tcPr>
          <w:p w14:paraId="1944C6B8" w14:textId="073F5D9D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TOGO</w:t>
            </w:r>
          </w:p>
        </w:tc>
        <w:tc>
          <w:tcPr>
            <w:tcW w:w="1350" w:type="dxa"/>
            <w:gridSpan w:val="2"/>
          </w:tcPr>
          <w:p w14:paraId="7E8850CA" w14:textId="0EE9CD99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13/07/2016</w:t>
            </w:r>
          </w:p>
        </w:tc>
        <w:tc>
          <w:tcPr>
            <w:tcW w:w="1260" w:type="dxa"/>
            <w:gridSpan w:val="4"/>
          </w:tcPr>
          <w:p w14:paraId="4E904E51" w14:textId="60915FCD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13/05/2017</w:t>
            </w:r>
          </w:p>
        </w:tc>
        <w:tc>
          <w:tcPr>
            <w:tcW w:w="810" w:type="dxa"/>
            <w:vAlign w:val="center"/>
          </w:tcPr>
          <w:p w14:paraId="111959DD" w14:textId="77777777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2160" w:type="dxa"/>
            <w:gridSpan w:val="3"/>
          </w:tcPr>
          <w:p w14:paraId="14991DFF" w14:textId="123480DD" w:rsidR="006543A3" w:rsidRPr="00301C7E" w:rsidRDefault="006543A3" w:rsidP="006543A3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GENERAL CARGO</w:t>
            </w:r>
          </w:p>
        </w:tc>
        <w:tc>
          <w:tcPr>
            <w:tcW w:w="871" w:type="dxa"/>
            <w:gridSpan w:val="2"/>
          </w:tcPr>
          <w:p w14:paraId="512087A4" w14:textId="3EDFFBD2" w:rsidR="006543A3" w:rsidRPr="00F91172" w:rsidRDefault="006543A3" w:rsidP="006543A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101D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13000</w:t>
            </w:r>
          </w:p>
        </w:tc>
        <w:tc>
          <w:tcPr>
            <w:tcW w:w="1434" w:type="dxa"/>
            <w:gridSpan w:val="2"/>
            <w:vAlign w:val="center"/>
          </w:tcPr>
          <w:p w14:paraId="68008DC5" w14:textId="77777777" w:rsidR="006543A3" w:rsidRPr="00F91172" w:rsidRDefault="006543A3" w:rsidP="006543A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6543A3" w:rsidRPr="00F91172" w:rsidRDefault="006543A3" w:rsidP="006543A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77777777" w:rsidR="006543A3" w:rsidRPr="00F91172" w:rsidRDefault="006543A3" w:rsidP="006543A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53252" w14:paraId="7D1ABEE3" w14:textId="77777777" w:rsidTr="00E65BB9">
        <w:trPr>
          <w:cantSplit/>
          <w:trHeight w:val="347"/>
        </w:trPr>
        <w:tc>
          <w:tcPr>
            <w:tcW w:w="1525" w:type="dxa"/>
            <w:gridSpan w:val="3"/>
            <w:vAlign w:val="center"/>
          </w:tcPr>
          <w:p w14:paraId="651F2EF5" w14:textId="54E76E62" w:rsidR="00E53252" w:rsidRPr="00F91172" w:rsidRDefault="00413AC7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ELREEDY SHIPPING</w:t>
            </w:r>
          </w:p>
        </w:tc>
        <w:tc>
          <w:tcPr>
            <w:tcW w:w="1620" w:type="dxa"/>
            <w:gridSpan w:val="3"/>
          </w:tcPr>
          <w:p w14:paraId="7859542D" w14:textId="2A89FFAA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ASST.ELECTR</w:t>
            </w:r>
          </w:p>
        </w:tc>
        <w:tc>
          <w:tcPr>
            <w:tcW w:w="1800" w:type="dxa"/>
            <w:gridSpan w:val="2"/>
          </w:tcPr>
          <w:p w14:paraId="15FF4720" w14:textId="3E455198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ELREEDY STAR</w:t>
            </w:r>
          </w:p>
        </w:tc>
        <w:tc>
          <w:tcPr>
            <w:tcW w:w="1350" w:type="dxa"/>
            <w:gridSpan w:val="4"/>
          </w:tcPr>
          <w:p w14:paraId="7D584501" w14:textId="18071E14" w:rsidR="00E53252" w:rsidRPr="00301C7E" w:rsidRDefault="00413AC7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EGYPT</w:t>
            </w:r>
          </w:p>
        </w:tc>
        <w:tc>
          <w:tcPr>
            <w:tcW w:w="1350" w:type="dxa"/>
            <w:gridSpan w:val="2"/>
          </w:tcPr>
          <w:p w14:paraId="3E5C21E9" w14:textId="3A811138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05/09/2017</w:t>
            </w:r>
          </w:p>
        </w:tc>
        <w:tc>
          <w:tcPr>
            <w:tcW w:w="1260" w:type="dxa"/>
            <w:gridSpan w:val="4"/>
          </w:tcPr>
          <w:p w14:paraId="6F8DCCDF" w14:textId="44152B0A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31/05/2018</w:t>
            </w:r>
          </w:p>
        </w:tc>
        <w:tc>
          <w:tcPr>
            <w:tcW w:w="810" w:type="dxa"/>
            <w:vAlign w:val="center"/>
          </w:tcPr>
          <w:p w14:paraId="2DF97010" w14:textId="77777777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2160" w:type="dxa"/>
            <w:gridSpan w:val="3"/>
          </w:tcPr>
          <w:p w14:paraId="554CE2C3" w14:textId="03405C2E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CONTAINER</w:t>
            </w:r>
          </w:p>
        </w:tc>
        <w:tc>
          <w:tcPr>
            <w:tcW w:w="871" w:type="dxa"/>
            <w:gridSpan w:val="2"/>
            <w:vAlign w:val="center"/>
          </w:tcPr>
          <w:p w14:paraId="01A44197" w14:textId="68B7EE1B" w:rsidR="00E53252" w:rsidRPr="00F91172" w:rsidRDefault="006543A3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20000</w:t>
            </w:r>
          </w:p>
        </w:tc>
        <w:tc>
          <w:tcPr>
            <w:tcW w:w="1434" w:type="dxa"/>
            <w:gridSpan w:val="2"/>
            <w:vAlign w:val="center"/>
          </w:tcPr>
          <w:p w14:paraId="1574DCCE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53252" w14:paraId="458CC330" w14:textId="77777777" w:rsidTr="00C66FC8">
        <w:trPr>
          <w:cantSplit/>
          <w:trHeight w:val="617"/>
        </w:trPr>
        <w:tc>
          <w:tcPr>
            <w:tcW w:w="1525" w:type="dxa"/>
            <w:gridSpan w:val="3"/>
            <w:vAlign w:val="center"/>
          </w:tcPr>
          <w:p w14:paraId="0619F325" w14:textId="0ED9CBF3" w:rsidR="00E53252" w:rsidRPr="00F91172" w:rsidRDefault="00413AC7" w:rsidP="00413AC7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VANTOURIS</w:t>
            </w:r>
          </w:p>
        </w:tc>
        <w:tc>
          <w:tcPr>
            <w:tcW w:w="1620" w:type="dxa"/>
            <w:gridSpan w:val="3"/>
          </w:tcPr>
          <w:p w14:paraId="2C917C7A" w14:textId="0B21E5D1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FITTER</w:t>
            </w:r>
          </w:p>
        </w:tc>
        <w:tc>
          <w:tcPr>
            <w:tcW w:w="1800" w:type="dxa"/>
            <w:gridSpan w:val="2"/>
          </w:tcPr>
          <w:p w14:paraId="64612A56" w14:textId="045809B7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F/B RIGEL II</w:t>
            </w:r>
          </w:p>
        </w:tc>
        <w:tc>
          <w:tcPr>
            <w:tcW w:w="1350" w:type="dxa"/>
            <w:gridSpan w:val="4"/>
          </w:tcPr>
          <w:p w14:paraId="7EA21329" w14:textId="38C14060" w:rsidR="00E53252" w:rsidRPr="00301C7E" w:rsidRDefault="006543A3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LEMASSOL</w:t>
            </w:r>
          </w:p>
        </w:tc>
        <w:tc>
          <w:tcPr>
            <w:tcW w:w="1350" w:type="dxa"/>
            <w:gridSpan w:val="2"/>
          </w:tcPr>
          <w:p w14:paraId="2AC5F7A5" w14:textId="047E5263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09/05/2019</w:t>
            </w:r>
          </w:p>
        </w:tc>
        <w:tc>
          <w:tcPr>
            <w:tcW w:w="1260" w:type="dxa"/>
            <w:gridSpan w:val="4"/>
          </w:tcPr>
          <w:p w14:paraId="07BA3037" w14:textId="7B210A3A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01/07/2019</w:t>
            </w:r>
          </w:p>
        </w:tc>
        <w:tc>
          <w:tcPr>
            <w:tcW w:w="810" w:type="dxa"/>
            <w:vAlign w:val="center"/>
          </w:tcPr>
          <w:p w14:paraId="0CD85519" w14:textId="77777777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2160" w:type="dxa"/>
            <w:gridSpan w:val="3"/>
          </w:tcPr>
          <w:p w14:paraId="62454C83" w14:textId="571D0589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RO-RO PASSENGER</w:t>
            </w:r>
          </w:p>
        </w:tc>
        <w:tc>
          <w:tcPr>
            <w:tcW w:w="871" w:type="dxa"/>
            <w:gridSpan w:val="2"/>
            <w:vAlign w:val="center"/>
          </w:tcPr>
          <w:p w14:paraId="179532C8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C9D96E" w14:textId="77777777" w:rsidR="00E53252" w:rsidRPr="00F91172" w:rsidRDefault="00E53252" w:rsidP="00E53252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7A72255" w14:textId="77777777" w:rsidR="00E53252" w:rsidRPr="00F91172" w:rsidRDefault="00E53252" w:rsidP="00E53252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1DCFAC1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53252" w14:paraId="2D7DDCCC" w14:textId="77777777" w:rsidTr="00C66FC8">
        <w:trPr>
          <w:cantSplit/>
          <w:trHeight w:val="707"/>
        </w:trPr>
        <w:tc>
          <w:tcPr>
            <w:tcW w:w="1525" w:type="dxa"/>
            <w:gridSpan w:val="3"/>
            <w:tcBorders>
              <w:bottom w:val="single" w:sz="4" w:space="0" w:color="auto"/>
            </w:tcBorders>
            <w:vAlign w:val="center"/>
          </w:tcPr>
          <w:p w14:paraId="4428D2B1" w14:textId="52B241AC" w:rsidR="00E53252" w:rsidRPr="00F91172" w:rsidRDefault="00413AC7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ELORKOMANY</w:t>
            </w:r>
          </w:p>
        </w:tc>
        <w:tc>
          <w:tcPr>
            <w:tcW w:w="1620" w:type="dxa"/>
            <w:gridSpan w:val="3"/>
            <w:tcBorders>
              <w:bottom w:val="single" w:sz="4" w:space="0" w:color="auto"/>
            </w:tcBorders>
          </w:tcPr>
          <w:p w14:paraId="6D27AA5D" w14:textId="2E7A3A39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FITTER</w:t>
            </w:r>
          </w:p>
        </w:tc>
        <w:tc>
          <w:tcPr>
            <w:tcW w:w="1800" w:type="dxa"/>
            <w:gridSpan w:val="2"/>
            <w:tcBorders>
              <w:bottom w:val="single" w:sz="4" w:space="0" w:color="auto"/>
            </w:tcBorders>
          </w:tcPr>
          <w:p w14:paraId="25BF985D" w14:textId="40796E9F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F/B GALAXY</w:t>
            </w:r>
          </w:p>
        </w:tc>
        <w:tc>
          <w:tcPr>
            <w:tcW w:w="1350" w:type="dxa"/>
            <w:gridSpan w:val="4"/>
            <w:tcBorders>
              <w:bottom w:val="single" w:sz="4" w:space="0" w:color="auto"/>
            </w:tcBorders>
          </w:tcPr>
          <w:p w14:paraId="4244F4E3" w14:textId="38C9C46D" w:rsidR="00E53252" w:rsidRPr="00301C7E" w:rsidRDefault="006543A3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LEMASSOL</w: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</w:tcPr>
          <w:p w14:paraId="6A737EC8" w14:textId="7D2B468D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17/12/2019</w:t>
            </w:r>
          </w:p>
        </w:tc>
        <w:tc>
          <w:tcPr>
            <w:tcW w:w="1260" w:type="dxa"/>
            <w:gridSpan w:val="4"/>
            <w:tcBorders>
              <w:bottom w:val="single" w:sz="4" w:space="0" w:color="auto"/>
            </w:tcBorders>
          </w:tcPr>
          <w:p w14:paraId="6BD3A215" w14:textId="3D924CFB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12/03/2020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30FE0142" w14:textId="77777777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2160" w:type="dxa"/>
            <w:gridSpan w:val="3"/>
            <w:tcBorders>
              <w:bottom w:val="single" w:sz="4" w:space="0" w:color="auto"/>
            </w:tcBorders>
          </w:tcPr>
          <w:p w14:paraId="1B82FDBF" w14:textId="0F6A34C9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RO-RO PASSENGER</w:t>
            </w:r>
          </w:p>
        </w:tc>
        <w:tc>
          <w:tcPr>
            <w:tcW w:w="871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53252" w14:paraId="40C7D36A" w14:textId="77777777" w:rsidTr="00C66FC8">
        <w:trPr>
          <w:cantSplit/>
          <w:trHeight w:val="707"/>
        </w:trPr>
        <w:tc>
          <w:tcPr>
            <w:tcW w:w="1525" w:type="dxa"/>
            <w:gridSpan w:val="3"/>
            <w:tcBorders>
              <w:bottom w:val="single" w:sz="4" w:space="0" w:color="auto"/>
            </w:tcBorders>
            <w:vAlign w:val="center"/>
          </w:tcPr>
          <w:p w14:paraId="508C3ABA" w14:textId="26F01DD4" w:rsidR="00E53252" w:rsidRPr="00F91172" w:rsidRDefault="00413AC7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ELREEDY SHIPPING</w:t>
            </w:r>
          </w:p>
        </w:tc>
        <w:tc>
          <w:tcPr>
            <w:tcW w:w="1620" w:type="dxa"/>
            <w:gridSpan w:val="3"/>
            <w:tcBorders>
              <w:bottom w:val="single" w:sz="4" w:space="0" w:color="auto"/>
            </w:tcBorders>
          </w:tcPr>
          <w:p w14:paraId="2EB5C963" w14:textId="2218787F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ASST.ELECTR</w:t>
            </w:r>
          </w:p>
        </w:tc>
        <w:tc>
          <w:tcPr>
            <w:tcW w:w="1800" w:type="dxa"/>
            <w:gridSpan w:val="2"/>
            <w:tcBorders>
              <w:bottom w:val="single" w:sz="4" w:space="0" w:color="auto"/>
            </w:tcBorders>
          </w:tcPr>
          <w:p w14:paraId="0EFBB050" w14:textId="0D95ABFF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ELREEDY STAR</w:t>
            </w:r>
          </w:p>
        </w:tc>
        <w:tc>
          <w:tcPr>
            <w:tcW w:w="1350" w:type="dxa"/>
            <w:gridSpan w:val="4"/>
            <w:tcBorders>
              <w:bottom w:val="single" w:sz="4" w:space="0" w:color="auto"/>
            </w:tcBorders>
          </w:tcPr>
          <w:p w14:paraId="68A79C44" w14:textId="0B20AA6F" w:rsidR="00E53252" w:rsidRPr="00301C7E" w:rsidRDefault="00413AC7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EGYPT</w: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</w:tcPr>
          <w:p w14:paraId="0122C72E" w14:textId="003E7DF9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05/09/2020</w:t>
            </w:r>
          </w:p>
        </w:tc>
        <w:tc>
          <w:tcPr>
            <w:tcW w:w="1260" w:type="dxa"/>
            <w:gridSpan w:val="4"/>
            <w:tcBorders>
              <w:bottom w:val="single" w:sz="4" w:space="0" w:color="auto"/>
            </w:tcBorders>
          </w:tcPr>
          <w:p w14:paraId="2E3FE776" w14:textId="30A0010B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24/04/2021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649F52BD" w14:textId="77777777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2160" w:type="dxa"/>
            <w:gridSpan w:val="3"/>
            <w:tcBorders>
              <w:bottom w:val="single" w:sz="4" w:space="0" w:color="auto"/>
            </w:tcBorders>
          </w:tcPr>
          <w:p w14:paraId="4F35FCD4" w14:textId="7877CF98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CONTAINER</w:t>
            </w:r>
          </w:p>
        </w:tc>
        <w:tc>
          <w:tcPr>
            <w:tcW w:w="871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029309DE" w:rsidR="00E53252" w:rsidRPr="00F91172" w:rsidRDefault="006543A3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20000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53252" w14:paraId="0C7B776D" w14:textId="77777777" w:rsidTr="00E65BB9">
        <w:trPr>
          <w:cantSplit/>
          <w:trHeight w:val="617"/>
        </w:trPr>
        <w:tc>
          <w:tcPr>
            <w:tcW w:w="1525" w:type="dxa"/>
            <w:gridSpan w:val="3"/>
            <w:tcBorders>
              <w:bottom w:val="single" w:sz="4" w:space="0" w:color="auto"/>
            </w:tcBorders>
            <w:vAlign w:val="center"/>
          </w:tcPr>
          <w:p w14:paraId="4D066658" w14:textId="5969BF10" w:rsidR="00E53252" w:rsidRPr="00F91172" w:rsidRDefault="00413AC7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ELBADR</w:t>
            </w:r>
          </w:p>
        </w:tc>
        <w:tc>
          <w:tcPr>
            <w:tcW w:w="1620" w:type="dxa"/>
            <w:gridSpan w:val="3"/>
            <w:tcBorders>
              <w:bottom w:val="single" w:sz="4" w:space="0" w:color="auto"/>
            </w:tcBorders>
          </w:tcPr>
          <w:p w14:paraId="099127B2" w14:textId="1FD3672C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FITTER</w:t>
            </w:r>
          </w:p>
        </w:tc>
        <w:tc>
          <w:tcPr>
            <w:tcW w:w="1800" w:type="dxa"/>
            <w:gridSpan w:val="2"/>
            <w:tcBorders>
              <w:bottom w:val="single" w:sz="4" w:space="0" w:color="auto"/>
            </w:tcBorders>
          </w:tcPr>
          <w:p w14:paraId="20AC9675" w14:textId="41F40E22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M/V VENTUS</w:t>
            </w:r>
          </w:p>
        </w:tc>
        <w:tc>
          <w:tcPr>
            <w:tcW w:w="1350" w:type="dxa"/>
            <w:gridSpan w:val="4"/>
            <w:tcBorders>
              <w:bottom w:val="single" w:sz="4" w:space="0" w:color="auto"/>
            </w:tcBorders>
          </w:tcPr>
          <w:p w14:paraId="1814C239" w14:textId="453A3EAD" w:rsidR="00E53252" w:rsidRPr="00301C7E" w:rsidRDefault="00413AC7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PANAMA</w: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</w:tcPr>
          <w:p w14:paraId="6F6BD5A1" w14:textId="7873588D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01/11/2022</w:t>
            </w:r>
          </w:p>
        </w:tc>
        <w:tc>
          <w:tcPr>
            <w:tcW w:w="1260" w:type="dxa"/>
            <w:gridSpan w:val="4"/>
            <w:tcBorders>
              <w:bottom w:val="single" w:sz="4" w:space="0" w:color="auto"/>
            </w:tcBorders>
          </w:tcPr>
          <w:p w14:paraId="16EF61ED" w14:textId="0554BDE5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15/01/2023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788C6BE1" w14:textId="77777777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2160" w:type="dxa"/>
            <w:gridSpan w:val="3"/>
            <w:tcBorders>
              <w:bottom w:val="single" w:sz="4" w:space="0" w:color="auto"/>
            </w:tcBorders>
          </w:tcPr>
          <w:p w14:paraId="3E138C14" w14:textId="2763EC7C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GENERAL CARGO(Drydock)</w:t>
            </w:r>
          </w:p>
        </w:tc>
        <w:tc>
          <w:tcPr>
            <w:tcW w:w="871" w:type="dxa"/>
            <w:gridSpan w:val="2"/>
            <w:tcBorders>
              <w:bottom w:val="single" w:sz="4" w:space="0" w:color="auto"/>
            </w:tcBorders>
            <w:vAlign w:val="center"/>
          </w:tcPr>
          <w:p w14:paraId="0EF1A021" w14:textId="66656D56" w:rsidR="00E53252" w:rsidRPr="00F91172" w:rsidRDefault="006543A3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7000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698C2B1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D71DCB1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42C245A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53252" w14:paraId="2A190CB2" w14:textId="77777777" w:rsidTr="00E65BB9">
        <w:trPr>
          <w:cantSplit/>
          <w:trHeight w:val="620"/>
        </w:trPr>
        <w:tc>
          <w:tcPr>
            <w:tcW w:w="1525" w:type="dxa"/>
            <w:gridSpan w:val="3"/>
            <w:tcBorders>
              <w:bottom w:val="single" w:sz="4" w:space="0" w:color="auto"/>
            </w:tcBorders>
            <w:vAlign w:val="center"/>
          </w:tcPr>
          <w:p w14:paraId="77A14532" w14:textId="358D4ABE" w:rsidR="00E53252" w:rsidRPr="00F91172" w:rsidRDefault="00413AC7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TEHAMA SHIPPING</w:t>
            </w:r>
          </w:p>
        </w:tc>
        <w:tc>
          <w:tcPr>
            <w:tcW w:w="1620" w:type="dxa"/>
            <w:gridSpan w:val="3"/>
            <w:tcBorders>
              <w:bottom w:val="single" w:sz="4" w:space="0" w:color="auto"/>
            </w:tcBorders>
          </w:tcPr>
          <w:p w14:paraId="00E87CA3" w14:textId="0C29BDF5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ASST.ELECT. AIR COND .AND REF</w:t>
            </w:r>
          </w:p>
        </w:tc>
        <w:tc>
          <w:tcPr>
            <w:tcW w:w="1800" w:type="dxa"/>
            <w:gridSpan w:val="2"/>
            <w:tcBorders>
              <w:bottom w:val="single" w:sz="4" w:space="0" w:color="auto"/>
            </w:tcBorders>
          </w:tcPr>
          <w:p w14:paraId="72023B39" w14:textId="4ACF068B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EUPHORIA</w:t>
            </w:r>
          </w:p>
        </w:tc>
        <w:tc>
          <w:tcPr>
            <w:tcW w:w="1350" w:type="dxa"/>
            <w:gridSpan w:val="4"/>
            <w:tcBorders>
              <w:bottom w:val="single" w:sz="4" w:space="0" w:color="auto"/>
            </w:tcBorders>
          </w:tcPr>
          <w:p w14:paraId="5AA6FAE2" w14:textId="5D2AEBB0" w:rsidR="00E53252" w:rsidRPr="00301C7E" w:rsidRDefault="00413AC7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PANAMA</w: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</w:tcPr>
          <w:p w14:paraId="52F39B2C" w14:textId="7C1901AC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26/02/2023</w:t>
            </w:r>
          </w:p>
        </w:tc>
        <w:tc>
          <w:tcPr>
            <w:tcW w:w="1260" w:type="dxa"/>
            <w:gridSpan w:val="4"/>
            <w:tcBorders>
              <w:bottom w:val="single" w:sz="4" w:space="0" w:color="auto"/>
            </w:tcBorders>
          </w:tcPr>
          <w:p w14:paraId="6694D67A" w14:textId="1F05A4D4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22/10/2023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76F4EAF2" w14:textId="77777777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</w:p>
        </w:tc>
        <w:tc>
          <w:tcPr>
            <w:tcW w:w="2160" w:type="dxa"/>
            <w:gridSpan w:val="3"/>
            <w:tcBorders>
              <w:bottom w:val="single" w:sz="4" w:space="0" w:color="auto"/>
            </w:tcBorders>
          </w:tcPr>
          <w:p w14:paraId="2CE643F2" w14:textId="3F742B09" w:rsidR="00E53252" w:rsidRPr="00301C7E" w:rsidRDefault="00E53252" w:rsidP="00301C7E">
            <w:pPr>
              <w:spacing w:before="40" w:after="40"/>
              <w:jc w:val="center"/>
              <w:rPr>
                <w:rFonts w:ascii="ae_AlBattar" w:hAnsi="ae_AlBattar" w:cs="ae_AlBattar"/>
                <w:b/>
                <w:bCs/>
                <w:lang w:bidi="ar-EG"/>
              </w:rPr>
            </w:pPr>
            <w:r w:rsidRPr="00301C7E">
              <w:rPr>
                <w:rFonts w:ascii="ae_AlBattar" w:hAnsi="ae_AlBattar" w:cs="ae_AlBattar"/>
                <w:b/>
                <w:bCs/>
                <w:lang w:bidi="ar-EG"/>
              </w:rPr>
              <w:t>CONTAINER</w:t>
            </w:r>
          </w:p>
        </w:tc>
        <w:tc>
          <w:tcPr>
            <w:tcW w:w="871" w:type="dxa"/>
            <w:gridSpan w:val="2"/>
            <w:tcBorders>
              <w:bottom w:val="single" w:sz="4" w:space="0" w:color="auto"/>
            </w:tcBorders>
            <w:vAlign w:val="center"/>
          </w:tcPr>
          <w:p w14:paraId="18C96279" w14:textId="78CB7208" w:rsidR="00E53252" w:rsidRPr="00F91172" w:rsidRDefault="006543A3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543A3">
              <w:rPr>
                <w:rFonts w:ascii="Arial" w:hAnsi="Arial" w:cs="Arial"/>
                <w:bCs/>
                <w:sz w:val="18"/>
                <w:szCs w:val="18"/>
                <w:lang w:val="en-US"/>
              </w:rPr>
              <w:t>2478 TEU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0D38158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D15C816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7A9D9E5" w14:textId="77777777" w:rsidR="00E53252" w:rsidRPr="00F91172" w:rsidRDefault="00E53252" w:rsidP="00E532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D470DCA" w14:textId="77777777" w:rsidTr="002B0630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6"/>
            <w:shd w:val="clear" w:color="auto" w:fill="D9D9D9"/>
            <w:vAlign w:val="center"/>
          </w:tcPr>
          <w:p w14:paraId="2F4980B0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20626705" w14:textId="77777777" w:rsidTr="002B0630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1"/>
            <w:shd w:val="clear" w:color="auto" w:fill="F2F2F2"/>
            <w:vAlign w:val="center"/>
          </w:tcPr>
          <w:p w14:paraId="109CE3D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54325582" w14:textId="77777777" w:rsidTr="002B0630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1"/>
            <w:shd w:val="clear" w:color="auto" w:fill="FFFFFF"/>
            <w:vAlign w:val="center"/>
          </w:tcPr>
          <w:p w14:paraId="5C321FB5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37B8FA21" w14:textId="77777777" w:rsidTr="002B0630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0A49F8ED" w14:textId="77777777" w:rsidTr="002B0630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29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057754CA" w14:textId="77777777" w:rsidTr="00E65BB9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32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3756AAF1" w:rsidR="000C3224" w:rsidRDefault="0098146E" w:rsidP="009814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98146E">
              <w:rPr>
                <w:rFonts w:ascii="Arial" w:hAnsi="Arial"/>
                <w:lang w:val="en-US"/>
              </w:rPr>
              <w:t>18/11/2023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12E8AB9B" w:rsidR="000C3224" w:rsidRDefault="0098146E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 w:rsidRPr="0098146E">
              <w:rPr>
                <w:rFonts w:ascii="Arial" w:hAnsi="Arial"/>
                <w:lang w:val="en-US"/>
              </w:rPr>
              <w:t>AHMED RAMADAN ELBEHIRY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2416C50A" w14:textId="77777777" w:rsidTr="00E65BB9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81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99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45566" w14:textId="77777777" w:rsidR="008960F2" w:rsidRDefault="008960F2" w:rsidP="009655F9">
      <w:r>
        <w:separator/>
      </w:r>
    </w:p>
  </w:endnote>
  <w:endnote w:type="continuationSeparator" w:id="0">
    <w:p w14:paraId="33D48784" w14:textId="77777777" w:rsidR="008960F2" w:rsidRDefault="008960F2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e_AlBattar">
    <w:altName w:val="Times New Roman"/>
    <w:charset w:val="00"/>
    <w:family w:val="roman"/>
    <w:pitch w:val="variable"/>
    <w:sig w:usb0="800020AF" w:usb1="C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9655F9" w:rsidRDefault="008960F2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9E3AF" w14:textId="77777777" w:rsidR="008960F2" w:rsidRDefault="008960F2" w:rsidP="009655F9">
      <w:r>
        <w:separator/>
      </w:r>
    </w:p>
  </w:footnote>
  <w:footnote w:type="continuationSeparator" w:id="0">
    <w:p w14:paraId="463DE5E3" w14:textId="77777777" w:rsidR="008960F2" w:rsidRDefault="008960F2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0488"/>
    <w:rsid w:val="00036DF3"/>
    <w:rsid w:val="00037ABD"/>
    <w:rsid w:val="00040D1F"/>
    <w:rsid w:val="00041792"/>
    <w:rsid w:val="0005654C"/>
    <w:rsid w:val="000615D4"/>
    <w:rsid w:val="000654C2"/>
    <w:rsid w:val="000A3A1F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B77DC"/>
    <w:rsid w:val="001E04BE"/>
    <w:rsid w:val="002903F4"/>
    <w:rsid w:val="002A0BCB"/>
    <w:rsid w:val="002B0630"/>
    <w:rsid w:val="002B530F"/>
    <w:rsid w:val="002E0CF9"/>
    <w:rsid w:val="002F4604"/>
    <w:rsid w:val="00301C7E"/>
    <w:rsid w:val="00324A23"/>
    <w:rsid w:val="00373784"/>
    <w:rsid w:val="0039362C"/>
    <w:rsid w:val="003C1AD4"/>
    <w:rsid w:val="003D733D"/>
    <w:rsid w:val="003E3A90"/>
    <w:rsid w:val="003E5832"/>
    <w:rsid w:val="00413AC7"/>
    <w:rsid w:val="00472531"/>
    <w:rsid w:val="00475AB5"/>
    <w:rsid w:val="00490A2F"/>
    <w:rsid w:val="00494F31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543A3"/>
    <w:rsid w:val="0069082C"/>
    <w:rsid w:val="006F225B"/>
    <w:rsid w:val="006F6379"/>
    <w:rsid w:val="00713355"/>
    <w:rsid w:val="00723ECE"/>
    <w:rsid w:val="0075699F"/>
    <w:rsid w:val="00765F74"/>
    <w:rsid w:val="007D2DAE"/>
    <w:rsid w:val="007F5672"/>
    <w:rsid w:val="00825AEE"/>
    <w:rsid w:val="00826A4A"/>
    <w:rsid w:val="00855E9E"/>
    <w:rsid w:val="0087308A"/>
    <w:rsid w:val="008960F2"/>
    <w:rsid w:val="00897D6F"/>
    <w:rsid w:val="008B16CF"/>
    <w:rsid w:val="008B1ACB"/>
    <w:rsid w:val="008D79A6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146E"/>
    <w:rsid w:val="009823FE"/>
    <w:rsid w:val="00982E2A"/>
    <w:rsid w:val="009B59A8"/>
    <w:rsid w:val="009D126C"/>
    <w:rsid w:val="00A20EF0"/>
    <w:rsid w:val="00A7396A"/>
    <w:rsid w:val="00A7593B"/>
    <w:rsid w:val="00A807CD"/>
    <w:rsid w:val="00AB487E"/>
    <w:rsid w:val="00B45843"/>
    <w:rsid w:val="00B6703B"/>
    <w:rsid w:val="00B74B03"/>
    <w:rsid w:val="00B82A86"/>
    <w:rsid w:val="00BA68EE"/>
    <w:rsid w:val="00BA6ED5"/>
    <w:rsid w:val="00BB04A3"/>
    <w:rsid w:val="00BF48A1"/>
    <w:rsid w:val="00C05153"/>
    <w:rsid w:val="00C53DEB"/>
    <w:rsid w:val="00C66FC8"/>
    <w:rsid w:val="00C8699B"/>
    <w:rsid w:val="00C90075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53252"/>
    <w:rsid w:val="00E65BB9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A74D1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2023-12-10T08:30:00Z</dcterms:created>
  <dcterms:modified xsi:type="dcterms:W3CDTF">2023-12-11T11:14:00Z</dcterms:modified>
</cp:coreProperties>
</file>