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66825" cy="1162050"/>
                                  <wp:effectExtent l="19050" t="0" r="9525" b="0"/>
                                  <wp:docPr id="1" name="صورة 0" descr="WhatsApp Image 2023-04-16 at 1.53.06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صورة 0" descr="WhatsApp Image 2023-04-16 at 1.53.06 PM.jpe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8210" cy="1163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66825" cy="1162050"/>
                            <wp:effectExtent l="19050" t="0" r="9525" b="0"/>
                            <wp:docPr id="1" name="صورة 0" descr="WhatsApp Image 2023-04-16 at 1.53.06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صورة 0" descr="WhatsApp Image 2023-04-16 at 1.53.06 PM.jpe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8210" cy="1163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FITTER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Vrinda" w:hAnsi="Vrinda" w:eastAsia="Vrinda" w:cs="Vrinda"/>
                <w:i w:val="0"/>
                <w:iCs w:val="0"/>
                <w:color w:val="000000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ER-4.008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17/4/2023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16/04/2023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EMADELDIN MOHAMED KHAMIS ELSABROUT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BEHERA - RASHEED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26"/>
                <w:szCs w:val="26"/>
                <w:lang w:val="en-US"/>
              </w:rPr>
            </w:pPr>
            <w:r>
              <w:rPr>
                <w:rFonts w:ascii="Arial" w:hAnsi="Arial"/>
                <w:sz w:val="26"/>
                <w:szCs w:val="26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sz w:val="26"/>
                <w:szCs w:val="26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26"/>
                <w:szCs w:val="26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26"/>
                <w:szCs w:val="26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26"/>
                <w:szCs w:val="26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26"/>
                <w:szCs w:val="26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00201027761738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A21579850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26/11/2017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25/11/2024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BEHERA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215008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07/04/2019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11/03/2024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PA0091102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19/03/2026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KHAMIS ELSABROUT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RASHEED – ELMANZALY 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00201027761738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05352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947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08/12/2020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8748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03/09/2022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NPST2989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NFF2486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NFA3039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NPS3251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NA4167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NC23007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NE1122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00357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MARAWAN HARMOSH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ALI - Z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26/09/2009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09/10/2010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ELGABRY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SUPER STAR-K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04/04/2011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25/11/2013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 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ELGABRY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BARAKA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11/01/2014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03/09/2014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ELGABRY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BARAKA –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11/04/2015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ELGABRY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BARAKA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FINEKIA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AZAIZ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21/03/2021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74063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FINEKIA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SOKHOR ELKHALIG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53000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FINEKIA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ELFAISALIA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09/04/2023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76623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3550D"/>
    <w:rsid w:val="00156339"/>
    <w:rsid w:val="00164644"/>
    <w:rsid w:val="0016486A"/>
    <w:rsid w:val="00192221"/>
    <w:rsid w:val="001A490E"/>
    <w:rsid w:val="001E04BE"/>
    <w:rsid w:val="002903F4"/>
    <w:rsid w:val="002A0BCB"/>
    <w:rsid w:val="002B530F"/>
    <w:rsid w:val="002D414B"/>
    <w:rsid w:val="002E0CF9"/>
    <w:rsid w:val="002F4604"/>
    <w:rsid w:val="003125BA"/>
    <w:rsid w:val="00324A23"/>
    <w:rsid w:val="00330FBC"/>
    <w:rsid w:val="00373784"/>
    <w:rsid w:val="0039362C"/>
    <w:rsid w:val="003B4B1B"/>
    <w:rsid w:val="003C1AD4"/>
    <w:rsid w:val="003D733D"/>
    <w:rsid w:val="003E3A90"/>
    <w:rsid w:val="003E5832"/>
    <w:rsid w:val="00451079"/>
    <w:rsid w:val="00472531"/>
    <w:rsid w:val="00475AB5"/>
    <w:rsid w:val="004B52B6"/>
    <w:rsid w:val="004C118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361FB"/>
    <w:rsid w:val="0075699F"/>
    <w:rsid w:val="00765F74"/>
    <w:rsid w:val="007D2DAE"/>
    <w:rsid w:val="007F5672"/>
    <w:rsid w:val="00814A6D"/>
    <w:rsid w:val="00814FE6"/>
    <w:rsid w:val="00825AEE"/>
    <w:rsid w:val="0084014C"/>
    <w:rsid w:val="00882F22"/>
    <w:rsid w:val="00894368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17CA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53C2D"/>
    <w:rsid w:val="00F63B83"/>
    <w:rsid w:val="00F91172"/>
    <w:rsid w:val="00F96F89"/>
    <w:rsid w:val="00FA0686"/>
    <w:rsid w:val="00FD473A"/>
    <w:rsid w:val="00FE5B10"/>
    <w:rsid w:val="00FF1D26"/>
    <w:rsid w:val="229F1B0A"/>
    <w:rsid w:val="461B738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رأس صفحة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صفحة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865</Words>
  <Characters>4934</Characters>
  <Lines>41</Lines>
  <Paragraphs>11</Paragraphs>
  <TotalTime>3</TotalTime>
  <ScaleCrop>false</ScaleCrop>
  <LinksUpToDate>false</LinksUpToDate>
  <CharactersWithSpaces>5788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2023-04-17T11:30:18Z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B659A2433B0146EC9A2BD18B82D32A2A</vt:lpwstr>
  </property>
</Properties>
</file>