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DE4502" w14:paraId="79A46DCA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60C07C2F" w14:textId="77777777" w:rsidR="00DE4502" w:rsidRDefault="00FD7B5B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01AF3F14" wp14:editId="3B138209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5368FB1A" w14:textId="77777777" w:rsidR="00DE4502" w:rsidRDefault="00FD7B5B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7D760117" w14:textId="77777777" w:rsidR="00DE4502" w:rsidRDefault="00FD7B5B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3314B7BB" w14:textId="77777777" w:rsidR="00DE4502" w:rsidRDefault="00FD7B5B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3CD95BD2" w14:textId="77777777" w:rsidR="00DE4502" w:rsidRDefault="00FD7B5B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DE4502" w14:paraId="661A97F2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414CACE" w14:textId="77777777" w:rsidR="00DE4502" w:rsidRDefault="00DE4502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1CB51462" w14:textId="77777777" w:rsidR="00DE4502" w:rsidRDefault="00DE4502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69DBBB61" w14:textId="77777777" w:rsidR="00DE4502" w:rsidRDefault="00FD7B5B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2DB078E4" w14:textId="77777777" w:rsidR="00DE4502" w:rsidRDefault="00FD7B5B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27.05.2023</w:t>
            </w:r>
          </w:p>
        </w:tc>
      </w:tr>
      <w:tr w:rsidR="00DE4502" w14:paraId="2272FB38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54405F1" w14:textId="77777777" w:rsidR="00DE4502" w:rsidRDefault="00DE4502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3DA4BF06" w14:textId="77777777" w:rsidR="00DE4502" w:rsidRDefault="00FD7B5B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7441262A" w14:textId="77777777" w:rsidR="00DE4502" w:rsidRDefault="00FD7B5B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02620310" w14:textId="77777777" w:rsidR="00DE4502" w:rsidRDefault="00FD7B5B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051C1C36" w14:textId="77777777" w:rsidR="00DE4502" w:rsidRDefault="00FD7B5B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1.2</w:t>
            </w:r>
          </w:p>
        </w:tc>
      </w:tr>
      <w:tr w:rsidR="00DE4502" w14:paraId="2A01DB67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01C5546" w14:textId="77777777" w:rsidR="00DE4502" w:rsidRDefault="00DE4502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4A002307" w14:textId="77777777" w:rsidR="00DE4502" w:rsidRDefault="00DE4502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024C9568" w14:textId="77777777" w:rsidR="00DE4502" w:rsidRDefault="00FD7B5B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4F0C6815" w14:textId="77777777" w:rsidR="00DE4502" w:rsidRDefault="00FD7B5B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244ACCDF" w14:textId="77777777" w:rsidR="00DE4502" w:rsidRDefault="00FD7B5B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706DB5" wp14:editId="522DB2D0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757F0EA" w14:textId="69A5C276" w:rsidR="00DE4502" w:rsidRDefault="00D3743F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2215BE" wp14:editId="11A8CA95">
                                  <wp:extent cx="1159510" cy="1409700"/>
                                  <wp:effectExtent l="0" t="0" r="254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9510" cy="1409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706DB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05pt;width:106.65pt;height:9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">
                <v:textbox>
                  <w:txbxContent>
                    <w:p w14:paraId="3757F0EA" w14:textId="69A5C276" w:rsidR="00DE4502" w:rsidRDefault="00D3743F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72215BE" wp14:editId="11A8CA95">
                            <wp:extent cx="1159510" cy="1409700"/>
                            <wp:effectExtent l="0" t="0" r="254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9510" cy="1409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DE4502" w14:paraId="65AD6611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4A2414E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3FB03350" w14:textId="25DBF330" w:rsidR="00DE4502" w:rsidRPr="00D3743F" w:rsidRDefault="00D3743F" w:rsidP="00D3743F">
            <w:pPr>
              <w:spacing w:before="40" w:after="40"/>
            </w:pPr>
            <w:r w:rsidRPr="00D3743F">
              <w:rPr>
                <w:rFonts w:ascii="Arial" w:hAnsi="Arial"/>
                <w:b/>
                <w:sz w:val="18"/>
                <w:szCs w:val="18"/>
                <w:lang w:val="en-US"/>
              </w:rPr>
              <w:t>WELDER</w:t>
            </w:r>
          </w:p>
        </w:tc>
      </w:tr>
      <w:tr w:rsidR="00DE4502" w14:paraId="64CFAF36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8318A7E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2F9AE854" w14:textId="49BD8FAD" w:rsidR="00DE4502" w:rsidRDefault="00EF4DE9">
            <w:pPr>
              <w:rPr>
                <w:rFonts w:ascii="Arial" w:hAnsi="Arial"/>
                <w:b/>
                <w:bCs/>
                <w:lang w:val="en-US" w:eastAsia="en-US"/>
              </w:rPr>
            </w:pPr>
            <w:r w:rsidRPr="009D012D">
              <w:rPr>
                <w:bCs/>
              </w:rPr>
              <w:t>ER-4.02</w:t>
            </w:r>
            <w:r>
              <w:rPr>
                <w:bCs/>
              </w:rPr>
              <w:t>9</w:t>
            </w:r>
          </w:p>
        </w:tc>
      </w:tr>
      <w:tr w:rsidR="00DE4502" w14:paraId="3AE5B4A4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E819C83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1D5E04AA" w14:textId="77777777" w:rsidR="00DE4502" w:rsidRDefault="00DE4502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DE4502" w14:paraId="6D496649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94FCAFA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252A92AB" w14:textId="6843C796" w:rsidR="00DE4502" w:rsidRDefault="00EF4DE9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13</w:t>
            </w:r>
            <w:r w:rsidR="00C5236F">
              <w:rPr>
                <w:rFonts w:ascii="Arial" w:hAnsi="Arial"/>
                <w:b/>
                <w:bCs/>
                <w:lang w:val="en-US" w:eastAsia="en-US"/>
              </w:rPr>
              <w:t>/12/2023</w:t>
            </w:r>
          </w:p>
        </w:tc>
      </w:tr>
      <w:tr w:rsidR="00DE4502" w14:paraId="1970AEDA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3E5F941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1897FA79" w14:textId="604F1577" w:rsidR="00DE4502" w:rsidRDefault="00C5236F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10/12/2023</w:t>
            </w:r>
          </w:p>
        </w:tc>
      </w:tr>
      <w:tr w:rsidR="00DE4502" w14:paraId="532F3CD7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12F0B232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36F0E934" w14:textId="77777777" w:rsidR="00DE4502" w:rsidRDefault="00DE4502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 w14:paraId="563DF2D9" w14:textId="77777777" w:rsidR="00DE4502" w:rsidRDefault="00DE4502">
      <w:pPr>
        <w:rPr>
          <w:lang w:bidi="ar-EG"/>
        </w:rPr>
      </w:pPr>
    </w:p>
    <w:p w14:paraId="219A5A82" w14:textId="77777777" w:rsidR="00DE4502" w:rsidRDefault="00DE4502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DE4502" w14:paraId="396909E6" w14:textId="77777777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398EE161" w14:textId="77777777" w:rsidR="00DE4502" w:rsidRDefault="00FD7B5B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DE4502" w14:paraId="2689BFF9" w14:textId="77777777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DAD9739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578F10F1" w14:textId="37C0F28E" w:rsidR="00DE4502" w:rsidRDefault="00D3743F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MAHMOUD MOHAMED MAHMOUD ABOU-SHOSHA </w:t>
            </w:r>
          </w:p>
        </w:tc>
      </w:tr>
      <w:tr w:rsidR="00DE4502" w14:paraId="23C31CD9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D9685CE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6297FB36" w14:textId="5EAF4B3A" w:rsidR="00DE4502" w:rsidRDefault="00D3743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240A5">
              <w:rPr>
                <w:rFonts w:ascii="Arial" w:hAnsi="Arial"/>
                <w:b/>
                <w:sz w:val="18"/>
                <w:szCs w:val="18"/>
                <w:lang w:val="en-US"/>
              </w:rPr>
              <w:t>11/04/1996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B8D3C7A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745609CE" w14:textId="34D030E8" w:rsidR="00DE4502" w:rsidRDefault="00D3743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bookmarkStart w:id="0" w:name="_Hlk151125431"/>
            <w:r w:rsidRPr="00D3743F">
              <w:rPr>
                <w:rFonts w:ascii="Arial" w:hAnsi="Arial"/>
                <w:b/>
                <w:sz w:val="18"/>
                <w:szCs w:val="18"/>
                <w:lang w:val="en-US"/>
              </w:rPr>
              <w:t>DAMIETTA</w:t>
            </w:r>
            <w:bookmarkEnd w:id="0"/>
          </w:p>
        </w:tc>
      </w:tr>
      <w:tr w:rsidR="00DE4502" w14:paraId="08F9E14E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F3671CC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36B86518" w14:textId="3E9AB921" w:rsidR="00DE4502" w:rsidRDefault="00D3743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D3743F">
              <w:rPr>
                <w:rFonts w:ascii="Arial" w:hAnsi="Arial"/>
                <w:b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B0B1638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53604DA4" w14:textId="6351C4CE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D3743F"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2053" w:type="dxa"/>
            <w:gridSpan w:val="4"/>
            <w:vAlign w:val="center"/>
          </w:tcPr>
          <w:p w14:paraId="308F6A9D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8681A">
              <w:rPr>
                <w:rFonts w:ascii="Arial" w:hAnsi="Arial"/>
                <w:b/>
                <w:bCs/>
                <w:lang w:val="en-US"/>
              </w:rPr>
            </w:r>
            <w:r w:rsidR="00E8681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DE4502" w14:paraId="4CBC747D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5451FC2" w14:textId="77777777" w:rsidR="00DE4502" w:rsidRDefault="00FD7B5B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77E05F0B" w14:textId="2FB453AA" w:rsidR="00DE4502" w:rsidRDefault="006240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>165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5AB15B7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3F6CFCE6" w14:textId="68D209A0" w:rsidR="00DE4502" w:rsidRDefault="006240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532EE14A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4885B6A3" w14:textId="05E53137" w:rsidR="00DE4502" w:rsidRDefault="006240A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DE4502" w14:paraId="7AD1C714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4CDC11D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14767058" w14:textId="60C2304F" w:rsidR="00DE4502" w:rsidRDefault="006240A5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b/>
                <w:bCs/>
                <w:sz w:val="18"/>
                <w:szCs w:val="18"/>
                <w:rtl/>
                <w:lang w:val="en-US"/>
              </w:rPr>
              <w:t>69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EC0AEB9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60FB9F02" w14:textId="77777777" w:rsidR="00DE4502" w:rsidRDefault="00DE4502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30100B96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729936A2" w14:textId="294707E3" w:rsidR="00DE4502" w:rsidRDefault="006240A5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b/>
                <w:bCs/>
                <w:sz w:val="18"/>
                <w:szCs w:val="18"/>
                <w:rtl/>
                <w:lang w:val="en-US"/>
              </w:rPr>
              <w:t>42</w:t>
            </w:r>
          </w:p>
        </w:tc>
      </w:tr>
      <w:tr w:rsidR="00DE4502" w14:paraId="182C268D" w14:textId="77777777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5CCF4F90" w14:textId="77777777" w:rsidR="00DE4502" w:rsidRDefault="00FD7B5B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DE4502" w14:paraId="5D8BE809" w14:textId="77777777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0CF9D87" w14:textId="77777777" w:rsidR="00DE4502" w:rsidRDefault="00FD7B5B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67DB279F" w14:textId="699776BE" w:rsidR="00DE4502" w:rsidRDefault="006240A5">
            <w:pPr>
              <w:spacing w:before="40" w:after="40"/>
              <w:rPr>
                <w:rFonts w:ascii="Arial" w:hAnsi="Arial"/>
                <w:lang w:val="en-US"/>
              </w:rPr>
            </w:pPr>
            <w:r w:rsidRPr="006240A5">
              <w:rPr>
                <w:rFonts w:ascii="Arial" w:hAnsi="Arial"/>
                <w:lang w:val="en-US"/>
              </w:rPr>
              <w:t>Marine Diploma in Shipbuilding Department</w:t>
            </w:r>
          </w:p>
        </w:tc>
      </w:tr>
      <w:tr w:rsidR="00DE4502" w14:paraId="392CEF1B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B5182FA" w14:textId="77777777" w:rsidR="00DE4502" w:rsidRDefault="00FD7B5B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611A8543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51775061" w14:textId="77777777" w:rsidR="00DE4502" w:rsidRDefault="00FD7B5B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6953686F" w14:textId="77777777" w:rsidR="00DE4502" w:rsidRDefault="00FD7B5B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3FDA6A4D" w14:textId="77777777" w:rsidR="00DE4502" w:rsidRDefault="00FD7B5B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DE4502" w14:paraId="7F0B8CB5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BDD9E34" w14:textId="77777777" w:rsidR="00DE4502" w:rsidRDefault="00DE4502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500AD7A1" w14:textId="094C3231" w:rsidR="00DE4502" w:rsidRDefault="00BF47D6" w:rsidP="00BF47D6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2015</w:t>
            </w:r>
          </w:p>
        </w:tc>
        <w:tc>
          <w:tcPr>
            <w:tcW w:w="1560" w:type="dxa"/>
            <w:gridSpan w:val="4"/>
            <w:vAlign w:val="center"/>
          </w:tcPr>
          <w:p w14:paraId="4AFF11CE" w14:textId="50FE93D7" w:rsidR="00DE4502" w:rsidRDefault="00BF47D6" w:rsidP="00BF47D6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65</w:t>
            </w:r>
          </w:p>
        </w:tc>
        <w:tc>
          <w:tcPr>
            <w:tcW w:w="2477" w:type="dxa"/>
            <w:gridSpan w:val="10"/>
            <w:vAlign w:val="center"/>
          </w:tcPr>
          <w:p w14:paraId="365AEF44" w14:textId="77777777" w:rsidR="00DE4502" w:rsidRDefault="00DE4502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5999DEF7" w14:textId="77777777" w:rsidR="00DE4502" w:rsidRDefault="00DE4502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DE4502" w14:paraId="4A95465F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921F9EE" w14:textId="77777777" w:rsidR="00DE4502" w:rsidRDefault="00FD7B5B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277E1B2B" w14:textId="77777777" w:rsidR="00DE4502" w:rsidRDefault="00DE450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2BE51644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8681A">
              <w:rPr>
                <w:rFonts w:ascii="Arial" w:hAnsi="Arial"/>
                <w:b/>
                <w:bCs/>
                <w:lang w:val="en-US"/>
              </w:rPr>
            </w:r>
            <w:r w:rsidR="00E8681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E93F9C9" w14:textId="59051E4A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 w:rsidR="00D3743F"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1926" w:type="dxa"/>
            <w:gridSpan w:val="8"/>
          </w:tcPr>
          <w:p w14:paraId="5DE247A5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8681A">
              <w:rPr>
                <w:rFonts w:ascii="Arial" w:hAnsi="Arial"/>
                <w:b/>
                <w:bCs/>
                <w:lang w:val="en-US"/>
              </w:rPr>
            </w:r>
            <w:r w:rsidR="00E8681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4CE3648D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8681A">
              <w:rPr>
                <w:rFonts w:ascii="Arial" w:hAnsi="Arial"/>
                <w:b/>
                <w:bCs/>
                <w:lang w:val="en-US"/>
              </w:rPr>
            </w:r>
            <w:r w:rsidR="00E8681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DE4502" w14:paraId="207B4D02" w14:textId="77777777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BB9797C" w14:textId="77777777" w:rsidR="00DE4502" w:rsidRDefault="00FD7B5B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7576751E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5C77EF64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8681A">
              <w:rPr>
                <w:rFonts w:ascii="Arial" w:hAnsi="Arial"/>
                <w:b/>
                <w:bCs/>
                <w:lang w:val="en-US"/>
              </w:rPr>
            </w:r>
            <w:r w:rsidR="00E8681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027B3F6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8681A">
              <w:rPr>
                <w:rFonts w:ascii="Arial" w:hAnsi="Arial"/>
                <w:b/>
                <w:bCs/>
                <w:lang w:val="en-US"/>
              </w:rPr>
            </w:r>
            <w:r w:rsidR="00E8681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0E2F95AC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8681A">
              <w:rPr>
                <w:rFonts w:ascii="Arial" w:hAnsi="Arial"/>
                <w:b/>
                <w:bCs/>
                <w:lang w:val="en-US"/>
              </w:rPr>
            </w:r>
            <w:r w:rsidR="00E8681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528DAEE4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8681A">
              <w:rPr>
                <w:rFonts w:ascii="Arial" w:hAnsi="Arial"/>
                <w:b/>
                <w:bCs/>
                <w:lang w:val="en-US"/>
              </w:rPr>
            </w:r>
            <w:r w:rsidR="00E8681A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DE4502" w14:paraId="5B4D50D7" w14:textId="77777777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35460C29" w14:textId="77777777" w:rsidR="00DE4502" w:rsidRDefault="00FD7B5B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DE4502" w14:paraId="732D8681" w14:textId="77777777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4023410A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2382FCEB" w14:textId="6225E4AA" w:rsidR="00DE4502" w:rsidRDefault="00520A8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520A86">
              <w:rPr>
                <w:rFonts w:ascii="Arial" w:hAnsi="Arial"/>
                <w:sz w:val="18"/>
                <w:szCs w:val="18"/>
                <w:lang w:val="en-US"/>
              </w:rPr>
              <w:t>Al Fanar ST, Ezbet Elborg , Damietta</w:t>
            </w:r>
          </w:p>
        </w:tc>
      </w:tr>
      <w:tr w:rsidR="00DE4502" w14:paraId="09258AF6" w14:textId="77777777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348DF97A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45A8857A" w14:textId="55CA72B7" w:rsidR="00DE4502" w:rsidRDefault="00520A86"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Shoshamahmoud354@gmail.com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6D157016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6A79E2DE" w14:textId="3189C6AE" w:rsidR="00DE4502" w:rsidRDefault="0058550C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+201097050704</w:t>
            </w:r>
          </w:p>
        </w:tc>
        <w:tc>
          <w:tcPr>
            <w:tcW w:w="2405" w:type="dxa"/>
            <w:gridSpan w:val="6"/>
            <w:vAlign w:val="center"/>
          </w:tcPr>
          <w:p w14:paraId="6101479F" w14:textId="77777777" w:rsidR="00DE4502" w:rsidRDefault="00DE4502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DE4502" w14:paraId="34934700" w14:textId="77777777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050BDF0" w14:textId="77777777" w:rsidR="00DE4502" w:rsidRDefault="00FD7B5B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DE4502" w14:paraId="6F308661" w14:textId="77777777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117A84A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539FE637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384FA2D3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62264022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70773D21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29710098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50268B" w14:paraId="182111D4" w14:textId="77777777" w:rsidTr="00B6448A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3A03C2A" w14:textId="77777777" w:rsidR="0050268B" w:rsidRDefault="0050268B" w:rsidP="0050268B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</w:tcPr>
          <w:p w14:paraId="2530D3BA" w14:textId="39B47FD1" w:rsidR="0050268B" w:rsidRPr="00D3743F" w:rsidRDefault="0050268B" w:rsidP="0050268B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pl-PL"/>
              </w:rPr>
            </w:pPr>
            <w:r w:rsidRPr="00D3743F">
              <w:rPr>
                <w:b/>
                <w:bCs/>
              </w:rPr>
              <w:t>A31544161</w:t>
            </w:r>
          </w:p>
        </w:tc>
        <w:tc>
          <w:tcPr>
            <w:tcW w:w="1159" w:type="dxa"/>
            <w:gridSpan w:val="3"/>
          </w:tcPr>
          <w:p w14:paraId="5D375073" w14:textId="53C6CB4B" w:rsidR="0050268B" w:rsidRPr="00D3743F" w:rsidRDefault="0050268B" w:rsidP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22/09/2022</w:t>
            </w:r>
          </w:p>
        </w:tc>
        <w:tc>
          <w:tcPr>
            <w:tcW w:w="1301" w:type="dxa"/>
            <w:gridSpan w:val="5"/>
          </w:tcPr>
          <w:p w14:paraId="2E16295D" w14:textId="25CDA910" w:rsidR="0050268B" w:rsidRPr="00D3743F" w:rsidRDefault="0050268B" w:rsidP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21/09/2029</w:t>
            </w:r>
          </w:p>
        </w:tc>
        <w:tc>
          <w:tcPr>
            <w:tcW w:w="2313" w:type="dxa"/>
            <w:gridSpan w:val="10"/>
            <w:vAlign w:val="center"/>
          </w:tcPr>
          <w:p w14:paraId="233DA99B" w14:textId="77777777" w:rsidR="0050268B" w:rsidRDefault="0050268B" w:rsidP="0050268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0FA06A77" w14:textId="77777777" w:rsidR="0050268B" w:rsidRDefault="0050268B" w:rsidP="0050268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50268B" w14:paraId="394514F3" w14:textId="77777777" w:rsidTr="00B6448A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7B5A724" w14:textId="77777777" w:rsidR="0050268B" w:rsidRDefault="0050268B" w:rsidP="0050268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</w:tcPr>
          <w:p w14:paraId="1ED9E19A" w14:textId="5C98555B" w:rsidR="0050268B" w:rsidRPr="00D3743F" w:rsidRDefault="0050268B" w:rsidP="0050268B">
            <w:pPr>
              <w:spacing w:before="40" w:after="40"/>
              <w:jc w:val="center"/>
              <w:rPr>
                <w:rFonts w:ascii="Arial" w:hAnsi="Arial"/>
                <w:b/>
                <w:bCs/>
                <w:sz w:val="16"/>
                <w:szCs w:val="16"/>
                <w:lang w:val="en-US"/>
              </w:rPr>
            </w:pPr>
            <w:r w:rsidRPr="00D3743F">
              <w:rPr>
                <w:b/>
                <w:bCs/>
              </w:rPr>
              <w:t>S00006751</w:t>
            </w:r>
          </w:p>
        </w:tc>
        <w:tc>
          <w:tcPr>
            <w:tcW w:w="1159" w:type="dxa"/>
            <w:gridSpan w:val="3"/>
          </w:tcPr>
          <w:p w14:paraId="27B09C66" w14:textId="0C71E812" w:rsidR="0050268B" w:rsidRPr="00D3743F" w:rsidRDefault="0050268B" w:rsidP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24/02/2020</w:t>
            </w:r>
          </w:p>
        </w:tc>
        <w:tc>
          <w:tcPr>
            <w:tcW w:w="1301" w:type="dxa"/>
            <w:gridSpan w:val="5"/>
          </w:tcPr>
          <w:p w14:paraId="3D6CCB86" w14:textId="5DDB92E4" w:rsidR="0050268B" w:rsidRPr="00D3743F" w:rsidRDefault="0050268B" w:rsidP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09/02/2025</w:t>
            </w:r>
          </w:p>
        </w:tc>
        <w:tc>
          <w:tcPr>
            <w:tcW w:w="2313" w:type="dxa"/>
            <w:gridSpan w:val="10"/>
            <w:vAlign w:val="center"/>
          </w:tcPr>
          <w:p w14:paraId="11C89EB0" w14:textId="77777777" w:rsidR="0050268B" w:rsidRDefault="0050268B" w:rsidP="005026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587C7298" w14:textId="77777777" w:rsidR="0050268B" w:rsidRDefault="0050268B" w:rsidP="005026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DE4502" w14:paraId="7D98E07C" w14:textId="77777777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A417F0D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2DB3E838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69E085A8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65746BA6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3E52B58B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060B611A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DE4502" w14:paraId="3CA011D4" w14:textId="77777777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CE8DE2B" w14:textId="77777777" w:rsidR="00DE4502" w:rsidRDefault="00FD7B5B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DE4502" w14:paraId="751AF505" w14:textId="77777777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3D8D5BE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08CD12A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40E465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586A9A5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A26E633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15A0268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DE4502" w14:paraId="560AB805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636A539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96D4A03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0BD0173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3DED60A2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6A1081C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AC0EB2B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DE4502" w14:paraId="73C464C6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4428B21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7E05FBC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5C574C2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31CF88F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39788E18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0F00A34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DE4502" w14:paraId="1751D0D2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505AF1BF" w14:textId="77777777" w:rsidR="00DE4502" w:rsidRDefault="00FD7B5B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BF902EE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AF2366F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91F0F3A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797E1D0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8BEB5D1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772E715E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38C4BD1D" w14:textId="77777777" w:rsidR="00DE4502" w:rsidRDefault="00FD7B5B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E97DD8B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531B1FCC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529FAA27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24F7A3A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E10D7AA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640AB804" w14:textId="77777777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4BC01078" w14:textId="77777777" w:rsidR="00DE4502" w:rsidRDefault="00FD7B5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244A609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EA263F6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76E1B326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4BA2B064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3B55C246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2F9C67E6" w14:textId="77777777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A426153" w14:textId="77777777" w:rsidR="00DE4502" w:rsidRDefault="00FD7B5B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DE4502" w14:paraId="4544FFFB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E4AA59E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0C067AE" w14:textId="17D684B1" w:rsidR="00DE4502" w:rsidRDefault="00330743">
            <w:pPr>
              <w:spacing w:before="40" w:after="40"/>
              <w:rPr>
                <w:rFonts w:ascii="Arial" w:hAnsi="Arial"/>
                <w:lang w:val="en-US"/>
              </w:rPr>
            </w:pPr>
            <w:r w:rsidRPr="00330743">
              <w:rPr>
                <w:rFonts w:ascii="Arial" w:hAnsi="Arial"/>
                <w:lang w:val="en-US"/>
              </w:rPr>
              <w:t>MOHAMED MAHMOUD ABOU-SHOSHA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0564A69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7193EE" w14:textId="0A752276" w:rsidR="00DE4502" w:rsidRDefault="0033074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 w:rsidR="00DE4502" w14:paraId="23177412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1D16F4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E064F28" w14:textId="63E6EA3F" w:rsidR="00DE4502" w:rsidRDefault="00520A86">
            <w:pPr>
              <w:spacing w:before="40" w:after="40"/>
              <w:rPr>
                <w:rFonts w:ascii="Arial" w:hAnsi="Arial"/>
                <w:lang w:val="en-US"/>
              </w:rPr>
            </w:pPr>
            <w:r w:rsidRPr="00520A86">
              <w:rPr>
                <w:rFonts w:ascii="Arial" w:hAnsi="Arial"/>
                <w:lang w:val="en-US"/>
              </w:rPr>
              <w:t>Al Fanar ST, Ezbet Elborg , Damietta</w:t>
            </w:r>
          </w:p>
        </w:tc>
      </w:tr>
      <w:tr w:rsidR="00DE4502" w14:paraId="232780A3" w14:textId="77777777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5CCAC68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FEF1C4" w14:textId="77777777" w:rsidR="00DE4502" w:rsidRDefault="00DE450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A8DB9D3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1EDAC0" w14:textId="40A0BA5C" w:rsidR="00DE4502" w:rsidRDefault="0033074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+201222547096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CBABE67" w14:textId="77777777" w:rsidR="00DE4502" w:rsidRDefault="00DE450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DE4502" w14:paraId="40BBD762" w14:textId="77777777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D7EB393" w14:textId="77777777" w:rsidR="00DE4502" w:rsidRDefault="00FD7B5B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DE4502" w14:paraId="3972F039" w14:textId="77777777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142A14C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74329A27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5450B730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37909CE8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41E03C69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527A5099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6E0312" w14:paraId="101AC2D1" w14:textId="77777777" w:rsidTr="00E8626B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0976911A" w14:textId="77777777" w:rsidR="006E0312" w:rsidRDefault="006E0312" w:rsidP="006E031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</w:tcPr>
          <w:p w14:paraId="24A9567B" w14:textId="649253FB" w:rsidR="006E0312" w:rsidRPr="00D3743F" w:rsidRDefault="006E0312" w:rsidP="006E0312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05976</w:t>
            </w:r>
          </w:p>
        </w:tc>
        <w:tc>
          <w:tcPr>
            <w:tcW w:w="1703" w:type="dxa"/>
            <w:gridSpan w:val="5"/>
            <w:shd w:val="clear" w:color="auto" w:fill="auto"/>
          </w:tcPr>
          <w:p w14:paraId="0F6783D4" w14:textId="00900A8F" w:rsidR="006E0312" w:rsidRPr="00D3743F" w:rsidRDefault="006E0312" w:rsidP="006E0312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15/09/2022</w:t>
            </w:r>
          </w:p>
        </w:tc>
        <w:tc>
          <w:tcPr>
            <w:tcW w:w="1974" w:type="dxa"/>
            <w:gridSpan w:val="7"/>
            <w:shd w:val="clear" w:color="auto" w:fill="auto"/>
          </w:tcPr>
          <w:p w14:paraId="11391903" w14:textId="7B8EE2B1" w:rsidR="006E0312" w:rsidRPr="00D3743F" w:rsidRDefault="006E0312" w:rsidP="006E0312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14/09/2024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56813605" w14:textId="77777777" w:rsidR="006E0312" w:rsidRDefault="006E0312" w:rsidP="006E031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360244EB" w14:textId="77777777" w:rsidR="006E0312" w:rsidRDefault="006E0312" w:rsidP="006E031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6E0312" w14:paraId="54A93EAA" w14:textId="77777777" w:rsidTr="00E8626B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6DB07E6D" w14:textId="77777777" w:rsidR="006E0312" w:rsidRDefault="006E0312" w:rsidP="006E031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</w:tcPr>
          <w:p w14:paraId="26EF05C6" w14:textId="5CACBD58" w:rsidR="006E0312" w:rsidRPr="00D3743F" w:rsidRDefault="006E0312" w:rsidP="006E0312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89</w:t>
            </w:r>
          </w:p>
        </w:tc>
        <w:tc>
          <w:tcPr>
            <w:tcW w:w="1703" w:type="dxa"/>
            <w:gridSpan w:val="5"/>
            <w:shd w:val="clear" w:color="auto" w:fill="auto"/>
          </w:tcPr>
          <w:p w14:paraId="3ABD3F3E" w14:textId="30F1BA49" w:rsidR="006E0312" w:rsidRPr="00D3743F" w:rsidRDefault="006E0312" w:rsidP="006E0312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04/08/2020</w:t>
            </w:r>
          </w:p>
        </w:tc>
        <w:tc>
          <w:tcPr>
            <w:tcW w:w="1974" w:type="dxa"/>
            <w:gridSpan w:val="7"/>
            <w:shd w:val="clear" w:color="auto" w:fill="auto"/>
          </w:tcPr>
          <w:p w14:paraId="092FFDDA" w14:textId="339B8B99" w:rsidR="006E0312" w:rsidRPr="00D3743F" w:rsidRDefault="006E0312" w:rsidP="006E0312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xxxxxxx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112A3CE2" w14:textId="77777777" w:rsidR="006E0312" w:rsidRDefault="006E0312" w:rsidP="006E031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C6E75C8" w14:textId="77777777" w:rsidR="006E0312" w:rsidRDefault="006E0312" w:rsidP="006E031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DE4502" w14:paraId="03401A5B" w14:textId="77777777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7BD5E4C2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7B5E0FC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784FCC9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43E291AC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65FB47A0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73F7C4A6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DE4502" w14:paraId="0A85A626" w14:textId="77777777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4D3FC6E3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22BDC44A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652022D9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1CE5C21D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35549FDD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DE4502" w14:paraId="128244A4" w14:textId="77777777" w:rsidTr="00BF47D6">
        <w:trPr>
          <w:trHeight w:hRule="exact" w:val="502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4443B082" w14:textId="77777777" w:rsidR="00DE4502" w:rsidRDefault="00DE450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73D7479C" w14:textId="397ECF10" w:rsidR="00DE4502" w:rsidRPr="00BF47D6" w:rsidRDefault="00BF47D6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 w:rsidRPr="00BF47D6">
              <w:rPr>
                <w:rFonts w:ascii="Arial" w:hAnsi="Arial"/>
                <w:sz w:val="16"/>
                <w:szCs w:val="16"/>
                <w:lang w:val="en-US"/>
              </w:rPr>
              <w:t xml:space="preserve">JOHNSON AND </w:t>
            </w:r>
            <w:r w:rsidRPr="00BF47D6">
              <w:rPr>
                <w:sz w:val="16"/>
                <w:szCs w:val="16"/>
              </w:rPr>
              <w:t>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24E32A74" w14:textId="6AB2B2A3" w:rsidR="00DE4502" w:rsidRDefault="00D77BB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11/09/2022</w:t>
            </w:r>
          </w:p>
          <w:p w14:paraId="39E06481" w14:textId="77777777" w:rsidR="00DE4502" w:rsidRDefault="00DE4502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707C83D3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73DA231F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2A8FFC1B" w14:textId="77777777" w:rsidR="00DE4502" w:rsidRDefault="00DE4502">
      <w:pPr>
        <w:rPr>
          <w:lang w:bidi="ar-EG"/>
        </w:rPr>
      </w:pPr>
    </w:p>
    <w:p w14:paraId="70C757F2" w14:textId="77777777" w:rsidR="00DE4502" w:rsidRDefault="00DE4502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DE4502" w14:paraId="69D675C9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85CB56" w14:textId="77777777" w:rsidR="00DE4502" w:rsidRDefault="00FD7B5B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DE4502" w14:paraId="16B02953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3718E2A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667BB8D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492BEFB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CB563D9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5C44C4E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DE4502" w14:paraId="68204055" w14:textId="77777777" w:rsidTr="0050268B">
        <w:trPr>
          <w:trHeight w:hRule="exact" w:val="1252"/>
        </w:trPr>
        <w:tc>
          <w:tcPr>
            <w:tcW w:w="5237" w:type="dxa"/>
            <w:shd w:val="clear" w:color="auto" w:fill="auto"/>
            <w:vAlign w:val="center"/>
          </w:tcPr>
          <w:p w14:paraId="3529AC05" w14:textId="77777777" w:rsidR="0050268B" w:rsidRPr="008C3EBB" w:rsidRDefault="0050268B" w:rsidP="0050268B">
            <w:pPr>
              <w:rPr>
                <w:rFonts w:ascii="ae_AlBattar" w:hAnsi="ae_AlBattar" w:cs="ae_AlBattar"/>
                <w:b/>
                <w:bCs/>
                <w:lang w:bidi="ar-EG"/>
              </w:rPr>
            </w:pPr>
            <w:r w:rsidRPr="008C3EBB">
              <w:rPr>
                <w:rFonts w:ascii="ae_AlBattar" w:hAnsi="ae_AlBattar" w:cs="ae_AlBattar"/>
                <w:b/>
                <w:bCs/>
                <w:lang w:bidi="ar-EG"/>
              </w:rPr>
              <w:t>Basic Safety Training</w:t>
            </w:r>
          </w:p>
          <w:p w14:paraId="1AB91CA0" w14:textId="77777777" w:rsidR="0050268B" w:rsidRPr="008C3EBB" w:rsidRDefault="0050268B" w:rsidP="0050268B">
            <w:pPr>
              <w:rPr>
                <w:rFonts w:ascii="ae_AlBattar" w:hAnsi="ae_AlBattar" w:cs="ae_AlBattar"/>
                <w:b/>
                <w:bCs/>
                <w:lang w:bidi="ar-EG"/>
              </w:rPr>
            </w:pPr>
            <w:r w:rsidRPr="008C3EBB">
              <w:rPr>
                <w:rFonts w:ascii="ae_AlBattar" w:hAnsi="ae_AlBattar" w:cs="ae_AlBattar"/>
                <w:b/>
                <w:bCs/>
                <w:lang w:bidi="ar-EG"/>
              </w:rPr>
              <w:t>Fire Prevention and Fire Fighting</w:t>
            </w:r>
          </w:p>
          <w:p w14:paraId="4A8BF3AD" w14:textId="77777777" w:rsidR="0050268B" w:rsidRPr="008C3EBB" w:rsidRDefault="0050268B" w:rsidP="0050268B">
            <w:pPr>
              <w:rPr>
                <w:rFonts w:ascii="ae_AlBattar" w:hAnsi="ae_AlBattar" w:cs="ae_AlBattar"/>
                <w:b/>
                <w:bCs/>
                <w:lang w:bidi="ar-EG"/>
              </w:rPr>
            </w:pPr>
            <w:r w:rsidRPr="008C3EBB">
              <w:rPr>
                <w:rFonts w:ascii="ae_AlBattar" w:hAnsi="ae_AlBattar" w:cs="ae_AlBattar"/>
                <w:b/>
                <w:bCs/>
                <w:lang w:bidi="ar-EG"/>
              </w:rPr>
              <w:t>Elementary First Aid</w:t>
            </w:r>
          </w:p>
          <w:p w14:paraId="76100D9C" w14:textId="77777777" w:rsidR="0050268B" w:rsidRPr="008C3EBB" w:rsidRDefault="0050268B" w:rsidP="0050268B">
            <w:pPr>
              <w:rPr>
                <w:rFonts w:ascii="ae_AlBattar" w:hAnsi="ae_AlBattar" w:cs="ae_AlBattar"/>
                <w:b/>
                <w:bCs/>
                <w:lang w:bidi="ar-EG"/>
              </w:rPr>
            </w:pPr>
            <w:r w:rsidRPr="008C3EBB">
              <w:rPr>
                <w:rFonts w:ascii="ae_AlBattar" w:hAnsi="ae_AlBattar" w:cs="ae_AlBattar"/>
                <w:b/>
                <w:bCs/>
                <w:lang w:bidi="ar-EG"/>
              </w:rPr>
              <w:t>Personal Survival Techniques</w:t>
            </w:r>
          </w:p>
          <w:p w14:paraId="7F2E1896" w14:textId="60E70ABD" w:rsidR="00DE4502" w:rsidRDefault="0050268B" w:rsidP="005026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8C3EBB">
              <w:rPr>
                <w:rFonts w:ascii="ae_AlBattar" w:hAnsi="ae_AlBattar" w:cs="ae_AlBattar"/>
                <w:b/>
                <w:bCs/>
                <w:lang w:bidi="ar-EG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6721E9E" w14:textId="7DA884EC" w:rsidR="00DE4502" w:rsidRPr="00D3743F" w:rsidRDefault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17916/20/EG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30D4B13" w14:textId="1EDE4AF3" w:rsidR="00DE4502" w:rsidRPr="00D3743F" w:rsidRDefault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28/07/2020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005C9CE" w14:textId="516A3153" w:rsidR="00DE4502" w:rsidRPr="00D3743F" w:rsidRDefault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28/07/2025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91BBCA0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1348F9F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850E089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1C2B194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232B04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3637C1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805D854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1157F06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EE3DD9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C77FCD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7ED0BB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1AA066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885CAC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00ED304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9FD8E7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50BA08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FDB3DF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EA72AB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3DB8F3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7708BE4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EFA9549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E3DE942" w14:textId="25072718" w:rsidR="00DE4502" w:rsidRPr="00D3743F" w:rsidRDefault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NA3490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2A7DB7" w14:textId="19226CFC" w:rsidR="00DE4502" w:rsidRPr="00D3743F" w:rsidRDefault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08/08/2020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25AF53" w14:textId="5C87BD6F" w:rsidR="00DE4502" w:rsidRPr="00D3743F" w:rsidRDefault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27/07/2025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DC3AE77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1D5B949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577C3B5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E9BAAD3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F56A12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F31379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93EE81E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376EB1A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609948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E547FB" w14:textId="2CE9D9C1" w:rsidR="00DE4502" w:rsidRPr="00D3743F" w:rsidRDefault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XNC 405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0074672" w14:textId="4868820A" w:rsidR="00DE4502" w:rsidRPr="00D3743F" w:rsidRDefault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25/10/2022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2264A38" w14:textId="37ABED16" w:rsidR="00DE4502" w:rsidRPr="00D3743F" w:rsidRDefault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21/09/2027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1FA3922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354741A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A3425E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E35E80B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13A3F2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854C5D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DCF5046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2BDC607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9AE94AA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89EDF1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79E22A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E60DCB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AC08D9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18FFE42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6CD9AB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AE7504F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00C2B7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3A9C0E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A819A0E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0694EA2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E16B10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1D5210E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61BA33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312581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0786A5A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6784E1E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E7530D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A69E9BF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391DED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3DE943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02A72DA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091BF58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DBF492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427D13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C51B71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BA9A36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BAF37D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61D3A1BD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10A60958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4CC12047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8001D2F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6C624D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03EFBB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107E8D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5BCC223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EF0CA8C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6970C24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B98C28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42B486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21431EE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41D16E0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14A99DD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FD8EFF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63B310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D95244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E35D24C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4BE487E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A77A44B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E6943B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D1841B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C5F692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911523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37F4E0B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93D8401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FDD5DB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0214F1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EA27FC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40CBE7F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3943C06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5D6009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13A22C5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54AFD0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E9AD02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C9EF5AD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E4502" w14:paraId="1F8D034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39A927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A1B26AA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A73E5E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108AAA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2A498F7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0268B" w14:paraId="227FEE06" w14:textId="77777777" w:rsidTr="00467E34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FC3F343" w14:textId="77777777" w:rsidR="0050268B" w:rsidRDefault="0050268B" w:rsidP="005026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B585930" w14:textId="2DE42C3D" w:rsidR="0050268B" w:rsidRPr="00D3743F" w:rsidRDefault="0050268B" w:rsidP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XNXD 1063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762460E" w14:textId="59539B11" w:rsidR="0050268B" w:rsidRPr="00D3743F" w:rsidRDefault="0050268B" w:rsidP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25/10/2023</w:t>
            </w:r>
          </w:p>
        </w:tc>
        <w:tc>
          <w:tcPr>
            <w:tcW w:w="1276" w:type="dxa"/>
            <w:shd w:val="clear" w:color="auto" w:fill="auto"/>
          </w:tcPr>
          <w:p w14:paraId="002642BC" w14:textId="136BBB24" w:rsidR="0050268B" w:rsidRPr="00D3743F" w:rsidRDefault="0050268B" w:rsidP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1</w:t>
            </w:r>
            <w:r w:rsidR="00190CBD" w:rsidRPr="00D3743F">
              <w:rPr>
                <w:b/>
                <w:bCs/>
              </w:rPr>
              <w:t>8</w:t>
            </w:r>
            <w:r w:rsidRPr="00D3743F">
              <w:rPr>
                <w:b/>
                <w:bCs/>
              </w:rPr>
              <w:t>/10/2028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6DAC9E3" w14:textId="77777777" w:rsidR="0050268B" w:rsidRDefault="0050268B" w:rsidP="005026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0268B" w14:paraId="3FD4DEBA" w14:textId="77777777" w:rsidTr="00467E34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0DB14E7" w14:textId="77777777" w:rsidR="0050268B" w:rsidRDefault="0050268B" w:rsidP="005026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FBDA8A7" w14:textId="26779401" w:rsidR="0050268B" w:rsidRPr="00D3743F" w:rsidRDefault="0050268B" w:rsidP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XNXA 1099</w:t>
            </w:r>
          </w:p>
        </w:tc>
        <w:tc>
          <w:tcPr>
            <w:tcW w:w="1276" w:type="dxa"/>
            <w:shd w:val="clear" w:color="auto" w:fill="auto"/>
          </w:tcPr>
          <w:p w14:paraId="79FBD420" w14:textId="43A798F0" w:rsidR="0050268B" w:rsidRPr="00D3743F" w:rsidRDefault="0050268B" w:rsidP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22/10/2023</w:t>
            </w:r>
          </w:p>
        </w:tc>
        <w:tc>
          <w:tcPr>
            <w:tcW w:w="1276" w:type="dxa"/>
            <w:shd w:val="clear" w:color="auto" w:fill="auto"/>
          </w:tcPr>
          <w:p w14:paraId="4D05B813" w14:textId="3CD0B19D" w:rsidR="0050268B" w:rsidRPr="00D3743F" w:rsidRDefault="0050268B" w:rsidP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13/10/2028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F7392D5" w14:textId="77777777" w:rsidR="0050268B" w:rsidRDefault="0050268B" w:rsidP="005026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0268B" w14:paraId="1CEB1465" w14:textId="77777777" w:rsidTr="00467E34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716E65" w14:textId="77777777" w:rsidR="0050268B" w:rsidRDefault="0050268B" w:rsidP="005026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A4F6F3" w14:textId="2F7C6BBC" w:rsidR="0050268B" w:rsidRPr="00D3743F" w:rsidRDefault="0050268B" w:rsidP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XNXB 1098</w:t>
            </w:r>
          </w:p>
        </w:tc>
        <w:tc>
          <w:tcPr>
            <w:tcW w:w="1276" w:type="dxa"/>
            <w:shd w:val="clear" w:color="auto" w:fill="auto"/>
          </w:tcPr>
          <w:p w14:paraId="49A2B573" w14:textId="0FA2FBD8" w:rsidR="0050268B" w:rsidRPr="00D3743F" w:rsidRDefault="0050268B" w:rsidP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22/10/2023</w:t>
            </w:r>
          </w:p>
        </w:tc>
        <w:tc>
          <w:tcPr>
            <w:tcW w:w="1276" w:type="dxa"/>
            <w:shd w:val="clear" w:color="auto" w:fill="auto"/>
          </w:tcPr>
          <w:p w14:paraId="0217C949" w14:textId="6D262D0D" w:rsidR="0050268B" w:rsidRPr="00D3743F" w:rsidRDefault="0050268B" w:rsidP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1</w:t>
            </w:r>
            <w:r w:rsidR="00190CBD" w:rsidRPr="00D3743F">
              <w:rPr>
                <w:b/>
                <w:bCs/>
              </w:rPr>
              <w:t>5</w:t>
            </w:r>
            <w:r w:rsidRPr="00D3743F">
              <w:rPr>
                <w:b/>
                <w:bCs/>
              </w:rPr>
              <w:t>/10/2028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5919417" w14:textId="77777777" w:rsidR="0050268B" w:rsidRDefault="0050268B" w:rsidP="0050268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652BCB5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17A2F9A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780D04E" w14:textId="0752292F" w:rsidR="00DE4502" w:rsidRPr="00D3743F" w:rsidRDefault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XNXC 1103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3C4245E" w14:textId="45D7E259" w:rsidR="00DE4502" w:rsidRPr="00D3743F" w:rsidRDefault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25/10/2023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B3FBE6" w14:textId="03B7BD21" w:rsidR="00DE4502" w:rsidRPr="00D3743F" w:rsidRDefault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16/10/2028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1D3608D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23EFA02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2421A4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2B7F65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C33855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54EB6C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D86035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3AE0A70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DFDC46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91236AE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C89578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1AD16B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E0D1E2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2540F84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74FF9A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7E9009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6881FD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4F7CC8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072F580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367B7E8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80BDC3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DFCCE1D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7BF412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4F1F98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27BE7E2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7C19F6B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B1C813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155623C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A66FC3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1A6F1F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25C597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E4502" w14:paraId="4DEB2FF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B1AA18D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7B45466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168D0A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2DBD7C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CAF378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04B5E76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29CDE3E" w14:textId="77777777" w:rsidR="00DE4502" w:rsidRDefault="00FD7B5B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06C87D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4646B2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12C1A0" w14:textId="77777777" w:rsidR="00DE4502" w:rsidRPr="00D3743F" w:rsidRDefault="00DE4502">
            <w:pPr>
              <w:spacing w:before="40" w:after="40"/>
              <w:jc w:val="center"/>
              <w:rPr>
                <w:b/>
                <w:bCs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B9B0258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E4502" w14:paraId="5DC9DBF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17B1097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385734" w14:textId="7F8AC33F" w:rsidR="00DE4502" w:rsidRPr="00D3743F" w:rsidRDefault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XNE 1199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766ABE" w14:textId="15CB408B" w:rsidR="00DE4502" w:rsidRPr="00D3743F" w:rsidRDefault="0050268B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17/10/2023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6E9B073" w14:textId="349B2526" w:rsidR="00DE4502" w:rsidRPr="00D3743F" w:rsidRDefault="006240A5">
            <w:pPr>
              <w:spacing w:before="40" w:after="40"/>
              <w:jc w:val="center"/>
              <w:rPr>
                <w:b/>
                <w:bCs/>
              </w:rPr>
            </w:pPr>
            <w:r w:rsidRPr="006240A5">
              <w:rPr>
                <w:b/>
                <w:bCs/>
              </w:rPr>
              <w:t>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E22F2D0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E4502" w14:paraId="5593B14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4099596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BC6E11" w14:textId="1D0CA66C" w:rsidR="00DE4502" w:rsidRPr="006240A5" w:rsidRDefault="00D3743F">
            <w:pPr>
              <w:spacing w:before="40" w:after="40"/>
              <w:jc w:val="center"/>
              <w:rPr>
                <w:b/>
                <w:bCs/>
              </w:rPr>
            </w:pPr>
            <w:r w:rsidRPr="006240A5">
              <w:rPr>
                <w:rFonts w:hint="cs"/>
                <w:b/>
                <w:bCs/>
                <w:rtl/>
              </w:rPr>
              <w:t>0</w:t>
            </w:r>
            <w:r w:rsidRPr="006240A5">
              <w:rPr>
                <w:b/>
                <w:bCs/>
              </w:rPr>
              <w:t>1389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DD73C19" w14:textId="1A8F00C2" w:rsidR="00DE4502" w:rsidRPr="006240A5" w:rsidRDefault="00D3743F">
            <w:pPr>
              <w:spacing w:before="40" w:after="40"/>
              <w:jc w:val="center"/>
              <w:rPr>
                <w:b/>
                <w:bCs/>
              </w:rPr>
            </w:pPr>
            <w:r w:rsidRPr="006240A5">
              <w:rPr>
                <w:b/>
                <w:bCs/>
              </w:rPr>
              <w:t>31/10/2023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5294E39" w14:textId="4368E5FC" w:rsidR="00DE4502" w:rsidRPr="006240A5" w:rsidRDefault="006240A5">
            <w:pPr>
              <w:spacing w:before="40" w:after="40"/>
              <w:jc w:val="center"/>
              <w:rPr>
                <w:b/>
                <w:bCs/>
              </w:rPr>
            </w:pPr>
            <w:r w:rsidRPr="006240A5">
              <w:rPr>
                <w:b/>
                <w:bCs/>
              </w:rPr>
              <w:t>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CAA8A98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6E52601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E05A6C6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9DBBE90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2A82D6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EA347F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6EC9D10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7F336C0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3DB7DC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C35AD8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810E34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0A8C92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DBFB945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E4502" w14:paraId="1C1E58C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2C4FC58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A11C311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7529D5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D2B53C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7F8502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3BF705E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3405C80" w14:textId="77777777" w:rsidR="00DE4502" w:rsidRDefault="00FD7B5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2979A8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2D1618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B57E6C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BFB7B3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DE4502" w14:paraId="29F846F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EAB1BE9" w14:textId="1D2AAD64" w:rsidR="00DE4502" w:rsidRDefault="00D3743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B5DB8">
              <w:rPr>
                <w:rFonts w:ascii="ae_AlBattar" w:hAnsi="ae_AlBattar" w:cs="ae_AlBattar"/>
                <w:b/>
                <w:bCs/>
                <w:lang w:bidi="ar-EG"/>
              </w:rPr>
              <w:t>Proficiency in Survival Crafts and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5A5FB5" w14:textId="67FA3FD5" w:rsidR="00DE4502" w:rsidRPr="00D3743F" w:rsidRDefault="00D3743F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05590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7168716" w14:textId="54128EDE" w:rsidR="00DE4502" w:rsidRPr="00D3743F" w:rsidRDefault="00D3743F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31/10/2023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64912CA" w14:textId="2D6BE490" w:rsidR="00DE4502" w:rsidRPr="00D3743F" w:rsidRDefault="00D3743F">
            <w:pPr>
              <w:spacing w:before="40" w:after="40"/>
              <w:jc w:val="center"/>
              <w:rPr>
                <w:b/>
                <w:bCs/>
              </w:rPr>
            </w:pPr>
            <w:r w:rsidRPr="00D3743F">
              <w:rPr>
                <w:b/>
                <w:bCs/>
              </w:rPr>
              <w:t>09/02/2025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C6280E9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3ECF3D7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4C6F674" w14:textId="77777777" w:rsidR="00DE4502" w:rsidRDefault="00DE45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FE984A0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91C8B6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CDDF1D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7F50BB6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DE4502" w14:paraId="5A4A4C3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755A0B" w14:textId="77777777" w:rsidR="00DE4502" w:rsidRDefault="00DE45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440C15BD" w14:textId="77777777" w:rsidR="00DE4502" w:rsidRDefault="00DE45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1EAAC0EA" w14:textId="77777777" w:rsidR="00DE4502" w:rsidRDefault="00DE45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7B78EE7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F1E8BD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7A9D0A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8E73E34" w14:textId="77777777" w:rsidR="00DE4502" w:rsidRDefault="00DE45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6F5AFFF2" w14:textId="77777777" w:rsidR="00DE4502" w:rsidRDefault="00DE4502">
      <w:pPr>
        <w:rPr>
          <w:lang w:val="en-US" w:bidi="ar-EG"/>
        </w:rPr>
      </w:pPr>
    </w:p>
    <w:p w14:paraId="1119CD92" w14:textId="77777777" w:rsidR="00DE4502" w:rsidRDefault="00DE4502">
      <w:pPr>
        <w:rPr>
          <w:lang w:bidi="ar-EG"/>
        </w:rPr>
        <w:sectPr w:rsidR="00DE4502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"/>
        <w:gridCol w:w="224"/>
        <w:gridCol w:w="374"/>
        <w:gridCol w:w="361"/>
        <w:gridCol w:w="236"/>
        <w:gridCol w:w="218"/>
        <w:gridCol w:w="1659"/>
        <w:gridCol w:w="813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677"/>
        <w:gridCol w:w="789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 w:rsidR="00DE4502" w14:paraId="7790CFC4" w14:textId="77777777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25F007D2" w14:textId="77777777" w:rsidR="00DE4502" w:rsidRDefault="00FD7B5B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3E31AB5B" wp14:editId="12879B14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03275" cy="562610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72224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87" w:type="dxa"/>
            <w:gridSpan w:val="34"/>
            <w:tcBorders>
              <w:bottom w:val="nil"/>
            </w:tcBorders>
            <w:vAlign w:val="center"/>
          </w:tcPr>
          <w:p w14:paraId="0468DC75" w14:textId="77777777" w:rsidR="00DE4502" w:rsidRDefault="00FD7B5B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45DE2DD3" w14:textId="77777777" w:rsidR="00DE4502" w:rsidRDefault="00FD7B5B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DE4502" w14:paraId="5C3E4300" w14:textId="77777777" w:rsidTr="00596315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97F836C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E18B64" w14:textId="77777777" w:rsidR="00DE4502" w:rsidRDefault="00DE4502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AD6E45" w14:textId="77777777" w:rsidR="00DE4502" w:rsidRDefault="00DE450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6C191F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74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0C7BC0" w14:textId="77777777" w:rsidR="00DE4502" w:rsidRDefault="00FD7B5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56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F44527" w14:textId="77777777" w:rsidR="00DE4502" w:rsidRDefault="00FD7B5B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0D98D2" w14:textId="77777777" w:rsidR="00DE4502" w:rsidRDefault="00DE450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FAC9E36" w14:textId="77777777" w:rsidR="00DE4502" w:rsidRDefault="00DE4502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DE4502" w14:paraId="5F33FCF2" w14:textId="77777777" w:rsidTr="007C17D9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5B9D387B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659" w:type="dxa"/>
            <w:shd w:val="clear" w:color="auto" w:fill="D9D9D9"/>
            <w:vAlign w:val="center"/>
          </w:tcPr>
          <w:p w14:paraId="398CAC96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239" w:type="dxa"/>
            <w:gridSpan w:val="3"/>
            <w:shd w:val="clear" w:color="auto" w:fill="D9D9D9"/>
            <w:vAlign w:val="center"/>
          </w:tcPr>
          <w:p w14:paraId="64C5D187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14041C7C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 w14:paraId="7CC57EDC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551" w:type="dxa"/>
            <w:gridSpan w:val="3"/>
            <w:shd w:val="clear" w:color="auto" w:fill="D9D9D9"/>
            <w:vAlign w:val="center"/>
          </w:tcPr>
          <w:p w14:paraId="3FA0B881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789" w:type="dxa"/>
            <w:shd w:val="clear" w:color="auto" w:fill="D9D9D9"/>
            <w:vAlign w:val="center"/>
          </w:tcPr>
          <w:p w14:paraId="13D30D00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 w14:paraId="22A66E34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 w14:paraId="65DE7304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21EF4E26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7495DEA5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348B4DCA" w14:textId="77777777" w:rsidR="00DE4502" w:rsidRDefault="00FD7B5B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7C17D9" w14:paraId="69AB94ED" w14:textId="77777777" w:rsidTr="007C17D9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7E68F9BE" w14:textId="77777777" w:rsidR="007C17D9" w:rsidRPr="00D3743F" w:rsidRDefault="007C17D9" w:rsidP="007C17D9">
            <w:pPr>
              <w:jc w:val="center"/>
              <w:rPr>
                <w:rFonts w:asciiTheme="minorHAnsi" w:hAnsiTheme="minorHAnsi"/>
                <w:b/>
                <w:bCs/>
                <w:sz w:val="26"/>
                <w:szCs w:val="28"/>
              </w:rPr>
            </w:pPr>
          </w:p>
        </w:tc>
        <w:tc>
          <w:tcPr>
            <w:tcW w:w="1659" w:type="dxa"/>
          </w:tcPr>
          <w:p w14:paraId="1C41F20D" w14:textId="7B13CB91" w:rsidR="007C17D9" w:rsidRPr="007C17D9" w:rsidRDefault="007C17D9" w:rsidP="007C17D9">
            <w:pPr>
              <w:jc w:val="center"/>
            </w:pPr>
            <w:r w:rsidRPr="007C17D9">
              <w:t>WATER AND POOL OPERATOR</w:t>
            </w:r>
          </w:p>
        </w:tc>
        <w:tc>
          <w:tcPr>
            <w:tcW w:w="1239" w:type="dxa"/>
            <w:gridSpan w:val="3"/>
          </w:tcPr>
          <w:p w14:paraId="28EF924C" w14:textId="2351CCA4" w:rsidR="007C17D9" w:rsidRPr="007C17D9" w:rsidRDefault="007C17D9" w:rsidP="007C17D9">
            <w:pPr>
              <w:jc w:val="center"/>
              <w:rPr>
                <w:rFonts w:asciiTheme="minorHAnsi" w:hAnsiTheme="minorHAnsi"/>
                <w:b/>
                <w:bCs/>
                <w:sz w:val="26"/>
                <w:szCs w:val="28"/>
              </w:rPr>
            </w:pPr>
            <w:r w:rsidRPr="007C17D9">
              <w:rPr>
                <w:b/>
                <w:bCs/>
              </w:rPr>
              <w:t>ANTARES 1</w:t>
            </w:r>
          </w:p>
        </w:tc>
        <w:tc>
          <w:tcPr>
            <w:tcW w:w="1260" w:type="dxa"/>
            <w:gridSpan w:val="3"/>
          </w:tcPr>
          <w:p w14:paraId="1C44C758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09CC4295" w14:textId="15A02DFF" w:rsidR="007C17D9" w:rsidRPr="00596315" w:rsidRDefault="007C17D9" w:rsidP="007C17D9">
            <w:pPr>
              <w:jc w:val="center"/>
              <w:rPr>
                <w:rFonts w:asciiTheme="minorHAnsi" w:hAnsiTheme="minorHAnsi"/>
                <w:sz w:val="26"/>
                <w:szCs w:val="2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LIBEERIA</w:t>
            </w:r>
          </w:p>
        </w:tc>
        <w:tc>
          <w:tcPr>
            <w:tcW w:w="1530" w:type="dxa"/>
            <w:gridSpan w:val="5"/>
            <w:vAlign w:val="center"/>
          </w:tcPr>
          <w:p w14:paraId="7C2300DA" w14:textId="6E724B20" w:rsidR="007C17D9" w:rsidRPr="00596315" w:rsidRDefault="007C17D9" w:rsidP="007C17D9">
            <w:pPr>
              <w:jc w:val="center"/>
              <w:rPr>
                <w:rFonts w:asciiTheme="minorHAnsi" w:hAnsiTheme="minorHAnsi"/>
                <w:b/>
                <w:bCs/>
                <w:sz w:val="26"/>
                <w:szCs w:val="2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05/02/2021</w:t>
            </w:r>
          </w:p>
        </w:tc>
        <w:tc>
          <w:tcPr>
            <w:tcW w:w="1551" w:type="dxa"/>
            <w:gridSpan w:val="3"/>
            <w:vAlign w:val="center"/>
          </w:tcPr>
          <w:p w14:paraId="65E4AA46" w14:textId="3370EFE5" w:rsidR="007C17D9" w:rsidRPr="00596315" w:rsidRDefault="007C17D9" w:rsidP="007C17D9">
            <w:pPr>
              <w:jc w:val="center"/>
              <w:rPr>
                <w:rFonts w:asciiTheme="minorHAnsi" w:hAnsiTheme="minorHAnsi"/>
                <w:b/>
                <w:bCs/>
                <w:sz w:val="26"/>
                <w:szCs w:val="2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20/12/2021</w:t>
            </w:r>
          </w:p>
        </w:tc>
        <w:tc>
          <w:tcPr>
            <w:tcW w:w="789" w:type="dxa"/>
            <w:vAlign w:val="center"/>
          </w:tcPr>
          <w:p w14:paraId="10651BAB" w14:textId="77777777" w:rsidR="007C17D9" w:rsidRPr="00596315" w:rsidRDefault="007C17D9" w:rsidP="007C17D9">
            <w:pPr>
              <w:jc w:val="center"/>
              <w:rPr>
                <w:rFonts w:asciiTheme="minorHAnsi" w:hAnsiTheme="minorHAnsi"/>
                <w:b/>
                <w:bCs/>
                <w:sz w:val="26"/>
                <w:szCs w:val="28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11E3399A" w14:textId="4D511FBD" w:rsidR="007C17D9" w:rsidRPr="00596315" w:rsidRDefault="007C17D9" w:rsidP="007C17D9">
            <w:pPr>
              <w:jc w:val="center"/>
              <w:rPr>
                <w:rFonts w:asciiTheme="minorHAnsi" w:hAnsiTheme="minorHAnsi"/>
                <w:b/>
                <w:bCs/>
                <w:sz w:val="26"/>
                <w:szCs w:val="2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5525918D" w14:textId="77777777" w:rsidR="007C17D9" w:rsidRPr="00596315" w:rsidRDefault="007C17D9" w:rsidP="007C17D9">
            <w:pPr>
              <w:jc w:val="center"/>
              <w:rPr>
                <w:rFonts w:asciiTheme="minorHAnsi" w:hAnsiTheme="minorHAnsi"/>
                <w:b/>
                <w:bCs/>
                <w:sz w:val="26"/>
                <w:szCs w:val="28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D4DA870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7439ED6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083162E5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C17D9" w14:paraId="1C54A29E" w14:textId="77777777" w:rsidTr="007C17D9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306151F4" w14:textId="77777777" w:rsidR="007C17D9" w:rsidRPr="00D3743F" w:rsidRDefault="007C17D9" w:rsidP="007C17D9">
            <w:pPr>
              <w:jc w:val="center"/>
              <w:rPr>
                <w:rFonts w:asciiTheme="minorHAnsi" w:hAnsiTheme="minorHAnsi"/>
                <w:b/>
                <w:bCs/>
                <w:sz w:val="26"/>
                <w:szCs w:val="28"/>
              </w:rPr>
            </w:pPr>
          </w:p>
        </w:tc>
        <w:tc>
          <w:tcPr>
            <w:tcW w:w="1659" w:type="dxa"/>
          </w:tcPr>
          <w:p w14:paraId="2091BDA2" w14:textId="41757D66" w:rsidR="007C17D9" w:rsidRPr="007C17D9" w:rsidRDefault="007C17D9" w:rsidP="007C17D9">
            <w:pPr>
              <w:jc w:val="center"/>
            </w:pPr>
            <w:r w:rsidRPr="007C17D9">
              <w:t>WATER AND POOL OPERATOR</w:t>
            </w:r>
          </w:p>
        </w:tc>
        <w:tc>
          <w:tcPr>
            <w:tcW w:w="1239" w:type="dxa"/>
            <w:gridSpan w:val="3"/>
          </w:tcPr>
          <w:p w14:paraId="1224A7FA" w14:textId="14246DD9" w:rsidR="007C17D9" w:rsidRPr="007C17D9" w:rsidRDefault="007C17D9" w:rsidP="007C17D9">
            <w:pPr>
              <w:jc w:val="center"/>
              <w:rPr>
                <w:rFonts w:asciiTheme="minorHAnsi" w:hAnsiTheme="minorHAnsi"/>
                <w:b/>
                <w:bCs/>
                <w:sz w:val="26"/>
                <w:szCs w:val="28"/>
              </w:rPr>
            </w:pPr>
            <w:r w:rsidRPr="007C17D9">
              <w:rPr>
                <w:b/>
                <w:bCs/>
              </w:rPr>
              <w:t>ANGELO STERN</w:t>
            </w:r>
          </w:p>
        </w:tc>
        <w:tc>
          <w:tcPr>
            <w:tcW w:w="1260" w:type="dxa"/>
            <w:gridSpan w:val="3"/>
          </w:tcPr>
          <w:p w14:paraId="3D115DDD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  <w:p w14:paraId="234CD72C" w14:textId="5E4AB309" w:rsidR="007C17D9" w:rsidRPr="00596315" w:rsidRDefault="007C17D9" w:rsidP="007C17D9">
            <w:pPr>
              <w:jc w:val="center"/>
              <w:rPr>
                <w:rFonts w:asciiTheme="minorHAnsi" w:hAnsiTheme="minorHAnsi"/>
                <w:sz w:val="26"/>
                <w:szCs w:val="2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ITALY</w:t>
            </w:r>
          </w:p>
        </w:tc>
        <w:tc>
          <w:tcPr>
            <w:tcW w:w="1530" w:type="dxa"/>
            <w:gridSpan w:val="5"/>
            <w:vAlign w:val="center"/>
          </w:tcPr>
          <w:p w14:paraId="55E7730C" w14:textId="31B8F89F" w:rsidR="007C17D9" w:rsidRPr="00596315" w:rsidRDefault="007C17D9" w:rsidP="007C17D9">
            <w:pPr>
              <w:jc w:val="center"/>
              <w:rPr>
                <w:rFonts w:asciiTheme="minorHAnsi" w:hAnsiTheme="minorHAnsi"/>
                <w:b/>
                <w:bCs/>
                <w:sz w:val="26"/>
                <w:szCs w:val="2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15/01/2022</w:t>
            </w:r>
          </w:p>
        </w:tc>
        <w:tc>
          <w:tcPr>
            <w:tcW w:w="1551" w:type="dxa"/>
            <w:gridSpan w:val="3"/>
            <w:vAlign w:val="center"/>
          </w:tcPr>
          <w:p w14:paraId="2B3578D0" w14:textId="0EB00381" w:rsidR="007C17D9" w:rsidRPr="00596315" w:rsidRDefault="007C17D9" w:rsidP="007C17D9">
            <w:pPr>
              <w:jc w:val="center"/>
              <w:rPr>
                <w:rFonts w:asciiTheme="minorHAnsi" w:hAnsiTheme="minorHAnsi"/>
                <w:b/>
                <w:bCs/>
                <w:sz w:val="26"/>
                <w:szCs w:val="2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25/10/2022</w:t>
            </w:r>
          </w:p>
        </w:tc>
        <w:tc>
          <w:tcPr>
            <w:tcW w:w="789" w:type="dxa"/>
            <w:vAlign w:val="center"/>
          </w:tcPr>
          <w:p w14:paraId="3D689B27" w14:textId="77777777" w:rsidR="007C17D9" w:rsidRPr="00596315" w:rsidRDefault="007C17D9" w:rsidP="007C17D9">
            <w:pPr>
              <w:jc w:val="center"/>
              <w:rPr>
                <w:rFonts w:asciiTheme="minorHAnsi" w:hAnsiTheme="minorHAnsi"/>
                <w:b/>
                <w:bCs/>
                <w:sz w:val="26"/>
                <w:szCs w:val="28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71150DF8" w14:textId="3C3B67DC" w:rsidR="007C17D9" w:rsidRPr="00596315" w:rsidRDefault="007C17D9" w:rsidP="007C17D9">
            <w:pPr>
              <w:jc w:val="center"/>
              <w:rPr>
                <w:rFonts w:asciiTheme="minorHAnsi" w:hAnsiTheme="minorHAnsi"/>
                <w:b/>
                <w:bCs/>
                <w:sz w:val="26"/>
                <w:szCs w:val="2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4FC5C506" w14:textId="77777777" w:rsidR="007C17D9" w:rsidRPr="00596315" w:rsidRDefault="007C17D9" w:rsidP="007C17D9">
            <w:pPr>
              <w:jc w:val="center"/>
              <w:rPr>
                <w:rFonts w:asciiTheme="minorHAnsi" w:hAnsiTheme="minorHAnsi"/>
                <w:b/>
                <w:bCs/>
                <w:sz w:val="26"/>
                <w:szCs w:val="28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124609A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1B9AE397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019E436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C17D9" w14:paraId="0BF5B7EE" w14:textId="77777777" w:rsidTr="007C17D9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687BC374" w14:textId="570667AA" w:rsidR="007C17D9" w:rsidRP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C17D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El reedy shipping</w:t>
            </w:r>
          </w:p>
        </w:tc>
        <w:tc>
          <w:tcPr>
            <w:tcW w:w="1659" w:type="dxa"/>
            <w:vAlign w:val="center"/>
          </w:tcPr>
          <w:p w14:paraId="6F06166C" w14:textId="70E70ABB" w:rsidR="007C17D9" w:rsidRP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C17D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OILER</w:t>
            </w:r>
          </w:p>
        </w:tc>
        <w:tc>
          <w:tcPr>
            <w:tcW w:w="1239" w:type="dxa"/>
            <w:gridSpan w:val="3"/>
            <w:vAlign w:val="center"/>
          </w:tcPr>
          <w:p w14:paraId="579732E8" w14:textId="44E8602E" w:rsidR="007C17D9" w:rsidRPr="007C17D9" w:rsidRDefault="007C17D9" w:rsidP="007C17D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</w:pPr>
            <w:r w:rsidRPr="007C17D9">
              <w:rPr>
                <w:rFonts w:ascii="Arial" w:hAnsi="Arial" w:cs="Arial"/>
                <w:b/>
                <w:bCs/>
                <w:sz w:val="18"/>
                <w:szCs w:val="18"/>
                <w:lang w:eastAsia="en-US"/>
              </w:rPr>
              <w:t>M/V LINDA CEM</w:t>
            </w:r>
          </w:p>
        </w:tc>
        <w:tc>
          <w:tcPr>
            <w:tcW w:w="1260" w:type="dxa"/>
            <w:gridSpan w:val="3"/>
          </w:tcPr>
          <w:p w14:paraId="307181D4" w14:textId="77777777" w:rsidR="007C17D9" w:rsidRPr="00596315" w:rsidRDefault="007C17D9" w:rsidP="007C17D9">
            <w:pPr>
              <w:jc w:val="center"/>
              <w:rPr>
                <w:rFonts w:asciiTheme="minorHAnsi" w:hAnsiTheme="minorHAnsi"/>
                <w:sz w:val="26"/>
                <w:szCs w:val="28"/>
              </w:rPr>
            </w:pPr>
          </w:p>
          <w:p w14:paraId="5E88C9EB" w14:textId="2DE11F10" w:rsidR="007C17D9" w:rsidRPr="00596315" w:rsidRDefault="007C17D9" w:rsidP="007C17D9">
            <w:pPr>
              <w:jc w:val="center"/>
              <w:rPr>
                <w:rFonts w:asciiTheme="minorHAnsi" w:hAnsiTheme="minorHAnsi"/>
                <w:b/>
                <w:bCs/>
                <w:sz w:val="26"/>
                <w:szCs w:val="28"/>
              </w:rPr>
            </w:pPr>
            <w:r w:rsidRPr="00596315">
              <w:rPr>
                <w:rFonts w:asciiTheme="minorHAnsi" w:hAnsiTheme="minorHAnsi"/>
                <w:sz w:val="26"/>
                <w:szCs w:val="28"/>
              </w:rPr>
              <w:t>Panama</w:t>
            </w:r>
          </w:p>
        </w:tc>
        <w:tc>
          <w:tcPr>
            <w:tcW w:w="1530" w:type="dxa"/>
            <w:gridSpan w:val="5"/>
            <w:vAlign w:val="center"/>
          </w:tcPr>
          <w:p w14:paraId="40B71BD4" w14:textId="47BB9209" w:rsidR="007C17D9" w:rsidRP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C17D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21/11/2022</w:t>
            </w:r>
          </w:p>
        </w:tc>
        <w:tc>
          <w:tcPr>
            <w:tcW w:w="1551" w:type="dxa"/>
            <w:gridSpan w:val="3"/>
            <w:vAlign w:val="center"/>
          </w:tcPr>
          <w:p w14:paraId="4BB37D97" w14:textId="15707439" w:rsidR="007C17D9" w:rsidRP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7C17D9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22/09/2023</w:t>
            </w:r>
          </w:p>
        </w:tc>
        <w:tc>
          <w:tcPr>
            <w:tcW w:w="789" w:type="dxa"/>
            <w:vAlign w:val="center"/>
          </w:tcPr>
          <w:p w14:paraId="3FE5E113" w14:textId="77777777" w:rsidR="007C17D9" w:rsidRPr="00596315" w:rsidRDefault="007C17D9" w:rsidP="007C17D9">
            <w:pPr>
              <w:jc w:val="center"/>
              <w:rPr>
                <w:rFonts w:asciiTheme="minorHAnsi" w:hAnsiTheme="minorHAnsi"/>
                <w:b/>
                <w:bCs/>
                <w:sz w:val="26"/>
                <w:szCs w:val="28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70F859DC" w14:textId="661DA3BB" w:rsidR="007C17D9" w:rsidRPr="00596315" w:rsidRDefault="007C17D9" w:rsidP="007C17D9">
            <w:pPr>
              <w:jc w:val="center"/>
              <w:rPr>
                <w:rFonts w:asciiTheme="minorHAnsi" w:hAnsiTheme="minorHAnsi"/>
                <w:b/>
                <w:bCs/>
                <w:sz w:val="26"/>
                <w:szCs w:val="28"/>
              </w:rPr>
            </w:pPr>
            <w:r w:rsidRPr="00596315">
              <w:rPr>
                <w:rFonts w:asciiTheme="minorHAnsi" w:hAnsiTheme="minorHAnsi"/>
                <w:b/>
                <w:bCs/>
                <w:sz w:val="26"/>
                <w:szCs w:val="28"/>
              </w:rPr>
              <w:t>BULK CARRIER</w:t>
            </w:r>
          </w:p>
        </w:tc>
        <w:tc>
          <w:tcPr>
            <w:tcW w:w="1084" w:type="dxa"/>
            <w:gridSpan w:val="3"/>
            <w:vAlign w:val="center"/>
          </w:tcPr>
          <w:p w14:paraId="029C4376" w14:textId="24BAB621" w:rsidR="007C17D9" w:rsidRPr="00596315" w:rsidRDefault="007C17D9" w:rsidP="007C17D9">
            <w:pPr>
              <w:jc w:val="center"/>
              <w:rPr>
                <w:rFonts w:asciiTheme="minorHAnsi" w:hAnsiTheme="minorHAnsi"/>
                <w:b/>
                <w:bCs/>
                <w:sz w:val="26"/>
                <w:szCs w:val="28"/>
              </w:rPr>
            </w:pPr>
            <w:r w:rsidRPr="00596315">
              <w:rPr>
                <w:rFonts w:asciiTheme="minorHAnsi" w:hAnsiTheme="minorHAnsi"/>
                <w:b/>
                <w:bCs/>
                <w:sz w:val="26"/>
                <w:szCs w:val="28"/>
              </w:rPr>
              <w:t>34196</w:t>
            </w:r>
          </w:p>
        </w:tc>
        <w:tc>
          <w:tcPr>
            <w:tcW w:w="1440" w:type="dxa"/>
            <w:gridSpan w:val="2"/>
            <w:vAlign w:val="center"/>
          </w:tcPr>
          <w:p w14:paraId="3FD4C721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60E81ED8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3F43DDA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C17D9" w14:paraId="4F3DBE23" w14:textId="77777777" w:rsidTr="007C17D9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6C9DCFDE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59" w:type="dxa"/>
            <w:vAlign w:val="center"/>
          </w:tcPr>
          <w:p w14:paraId="7D3C7081" w14:textId="77777777" w:rsidR="007C17D9" w:rsidRDefault="007C17D9" w:rsidP="007C17D9">
            <w:pPr>
              <w:jc w:val="center"/>
              <w:rPr>
                <w:bCs/>
              </w:rPr>
            </w:pPr>
          </w:p>
        </w:tc>
        <w:tc>
          <w:tcPr>
            <w:tcW w:w="1239" w:type="dxa"/>
            <w:gridSpan w:val="3"/>
            <w:vAlign w:val="center"/>
          </w:tcPr>
          <w:p w14:paraId="12B5049E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457EEFB3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31BE78C0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51" w:type="dxa"/>
            <w:gridSpan w:val="3"/>
            <w:vAlign w:val="center"/>
          </w:tcPr>
          <w:p w14:paraId="732B259A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89" w:type="dxa"/>
            <w:vAlign w:val="center"/>
          </w:tcPr>
          <w:p w14:paraId="594E8C90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357367D3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2762D8A1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161D5D33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7F8D36A7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776AFA8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C17D9" w14:paraId="44E68450" w14:textId="77777777" w:rsidTr="007C17D9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0EB41318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59" w:type="dxa"/>
            <w:vAlign w:val="center"/>
          </w:tcPr>
          <w:p w14:paraId="2D4D330C" w14:textId="77777777" w:rsidR="007C17D9" w:rsidRDefault="007C17D9" w:rsidP="007C17D9">
            <w:pPr>
              <w:jc w:val="center"/>
              <w:rPr>
                <w:bCs/>
              </w:rPr>
            </w:pPr>
          </w:p>
        </w:tc>
        <w:tc>
          <w:tcPr>
            <w:tcW w:w="1239" w:type="dxa"/>
            <w:gridSpan w:val="3"/>
            <w:vAlign w:val="center"/>
          </w:tcPr>
          <w:p w14:paraId="05AC1719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35FED55A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0C4BAB2D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51" w:type="dxa"/>
            <w:gridSpan w:val="3"/>
            <w:vAlign w:val="center"/>
          </w:tcPr>
          <w:p w14:paraId="4DF289C8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89" w:type="dxa"/>
            <w:vAlign w:val="center"/>
          </w:tcPr>
          <w:p w14:paraId="6C9C8C7A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CC627D2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68F274BC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8753B25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046AD509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17B5E8A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C17D9" w14:paraId="3686BD14" w14:textId="77777777" w:rsidTr="007C17D9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5A6EC308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59" w:type="dxa"/>
            <w:vAlign w:val="center"/>
          </w:tcPr>
          <w:p w14:paraId="663CFF2B" w14:textId="77777777" w:rsidR="007C17D9" w:rsidRDefault="007C17D9" w:rsidP="007C17D9">
            <w:pPr>
              <w:jc w:val="center"/>
              <w:rPr>
                <w:bCs/>
              </w:rPr>
            </w:pPr>
          </w:p>
        </w:tc>
        <w:tc>
          <w:tcPr>
            <w:tcW w:w="1239" w:type="dxa"/>
            <w:gridSpan w:val="3"/>
            <w:vAlign w:val="center"/>
          </w:tcPr>
          <w:p w14:paraId="4D15F8BA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5EF3C4D2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48D2908B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51" w:type="dxa"/>
            <w:gridSpan w:val="3"/>
            <w:vAlign w:val="center"/>
          </w:tcPr>
          <w:p w14:paraId="50FFFFAF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89" w:type="dxa"/>
            <w:vAlign w:val="center"/>
          </w:tcPr>
          <w:p w14:paraId="0800B897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1EB62E6E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4E2006EE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3DB6B18D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24C646F1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9C416C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C17D9" w14:paraId="6B09B5B8" w14:textId="77777777" w:rsidTr="007C17D9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6A1070DE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59" w:type="dxa"/>
            <w:vAlign w:val="center"/>
          </w:tcPr>
          <w:p w14:paraId="13C6F53A" w14:textId="77777777" w:rsidR="007C17D9" w:rsidRDefault="007C17D9" w:rsidP="007C17D9">
            <w:pPr>
              <w:jc w:val="center"/>
              <w:rPr>
                <w:bCs/>
              </w:rPr>
            </w:pPr>
          </w:p>
        </w:tc>
        <w:tc>
          <w:tcPr>
            <w:tcW w:w="1239" w:type="dxa"/>
            <w:gridSpan w:val="3"/>
            <w:vAlign w:val="center"/>
          </w:tcPr>
          <w:p w14:paraId="52BA8038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57D5CF7D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4085E4DF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51" w:type="dxa"/>
            <w:gridSpan w:val="3"/>
            <w:vAlign w:val="center"/>
          </w:tcPr>
          <w:p w14:paraId="6BAA1F84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89" w:type="dxa"/>
            <w:vAlign w:val="center"/>
          </w:tcPr>
          <w:p w14:paraId="7888095B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15DBD262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2D22C9DA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2AA67847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F610B97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9068ADA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C17D9" w14:paraId="000F4294" w14:textId="77777777" w:rsidTr="007C17D9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6E8D3C97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59" w:type="dxa"/>
            <w:vAlign w:val="center"/>
          </w:tcPr>
          <w:p w14:paraId="3B5A6AA9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39" w:type="dxa"/>
            <w:gridSpan w:val="3"/>
            <w:vAlign w:val="center"/>
          </w:tcPr>
          <w:p w14:paraId="16BAAE56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12BEE406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403E784C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51" w:type="dxa"/>
            <w:gridSpan w:val="3"/>
            <w:vAlign w:val="center"/>
          </w:tcPr>
          <w:p w14:paraId="3799C557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89" w:type="dxa"/>
            <w:vAlign w:val="center"/>
          </w:tcPr>
          <w:p w14:paraId="21346A42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72DD1CAC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27A1E341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0897F654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8D1B375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FDE5929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C17D9" w14:paraId="22D61653" w14:textId="77777777" w:rsidTr="007C17D9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6479E295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59" w:type="dxa"/>
            <w:vAlign w:val="center"/>
          </w:tcPr>
          <w:p w14:paraId="32F65E86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39" w:type="dxa"/>
            <w:gridSpan w:val="3"/>
            <w:vAlign w:val="center"/>
          </w:tcPr>
          <w:p w14:paraId="30950D7A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6132D025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7567F893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51" w:type="dxa"/>
            <w:gridSpan w:val="3"/>
            <w:vAlign w:val="center"/>
          </w:tcPr>
          <w:p w14:paraId="30B81724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89" w:type="dxa"/>
            <w:vAlign w:val="center"/>
          </w:tcPr>
          <w:p w14:paraId="215C7DBF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7450CEAB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5B155E7F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DD70906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1D8211AF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1ED2CA2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C17D9" w14:paraId="6FA311BD" w14:textId="77777777" w:rsidTr="007C17D9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0A232EF8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59" w:type="dxa"/>
            <w:vAlign w:val="center"/>
          </w:tcPr>
          <w:p w14:paraId="02CD9825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39" w:type="dxa"/>
            <w:gridSpan w:val="3"/>
            <w:vAlign w:val="center"/>
          </w:tcPr>
          <w:p w14:paraId="245271D3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09E56FD8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420060D3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51" w:type="dxa"/>
            <w:gridSpan w:val="3"/>
            <w:vAlign w:val="center"/>
          </w:tcPr>
          <w:p w14:paraId="238F50B3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89" w:type="dxa"/>
            <w:vAlign w:val="center"/>
          </w:tcPr>
          <w:p w14:paraId="4C17B8E5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451D092D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vAlign w:val="center"/>
          </w:tcPr>
          <w:p w14:paraId="05F5D0FA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25EC131" w14:textId="77777777" w:rsidR="007C17D9" w:rsidRDefault="007C17D9" w:rsidP="007C17D9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48263B62" w14:textId="77777777" w:rsidR="007C17D9" w:rsidRDefault="007C17D9" w:rsidP="007C17D9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DC0FC7C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C17D9" w14:paraId="6016C73F" w14:textId="77777777" w:rsidTr="007C17D9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5DEC60B1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59" w:type="dxa"/>
            <w:tcBorders>
              <w:bottom w:val="single" w:sz="4" w:space="0" w:color="auto"/>
            </w:tcBorders>
            <w:vAlign w:val="center"/>
          </w:tcPr>
          <w:p w14:paraId="504648D5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39" w:type="dxa"/>
            <w:gridSpan w:val="3"/>
            <w:tcBorders>
              <w:bottom w:val="single" w:sz="4" w:space="0" w:color="auto"/>
            </w:tcBorders>
            <w:vAlign w:val="center"/>
          </w:tcPr>
          <w:p w14:paraId="3364E7C0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11B7875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55E8F3D3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51" w:type="dxa"/>
            <w:gridSpan w:val="3"/>
            <w:tcBorders>
              <w:bottom w:val="single" w:sz="4" w:space="0" w:color="auto"/>
            </w:tcBorders>
            <w:vAlign w:val="center"/>
          </w:tcPr>
          <w:p w14:paraId="64DEBEE4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89" w:type="dxa"/>
            <w:tcBorders>
              <w:bottom w:val="single" w:sz="4" w:space="0" w:color="auto"/>
            </w:tcBorders>
            <w:vAlign w:val="center"/>
          </w:tcPr>
          <w:p w14:paraId="504E177B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5EE79DAD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7698E770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2F39B9C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6A5AD7A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CFCFA30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C17D9" w14:paraId="678D268C" w14:textId="77777777" w:rsidTr="007C17D9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4E6A47C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59" w:type="dxa"/>
            <w:tcBorders>
              <w:bottom w:val="single" w:sz="4" w:space="0" w:color="auto"/>
            </w:tcBorders>
            <w:vAlign w:val="center"/>
          </w:tcPr>
          <w:p w14:paraId="7F4118C3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39" w:type="dxa"/>
            <w:gridSpan w:val="3"/>
            <w:tcBorders>
              <w:bottom w:val="single" w:sz="4" w:space="0" w:color="auto"/>
            </w:tcBorders>
            <w:vAlign w:val="center"/>
          </w:tcPr>
          <w:p w14:paraId="7F5FEA5F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1DAF3055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64DDDD0E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51" w:type="dxa"/>
            <w:gridSpan w:val="3"/>
            <w:tcBorders>
              <w:bottom w:val="single" w:sz="4" w:space="0" w:color="auto"/>
            </w:tcBorders>
            <w:vAlign w:val="center"/>
          </w:tcPr>
          <w:p w14:paraId="2E765A6C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89" w:type="dxa"/>
            <w:tcBorders>
              <w:bottom w:val="single" w:sz="4" w:space="0" w:color="auto"/>
            </w:tcBorders>
            <w:vAlign w:val="center"/>
          </w:tcPr>
          <w:p w14:paraId="0D77B023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43ACEC75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5BF811C1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56CDFD5E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77DDA56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22DF140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C17D9" w14:paraId="00159BC7" w14:textId="77777777" w:rsidTr="007C17D9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2D0CC445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59" w:type="dxa"/>
            <w:tcBorders>
              <w:bottom w:val="single" w:sz="4" w:space="0" w:color="auto"/>
            </w:tcBorders>
            <w:vAlign w:val="center"/>
          </w:tcPr>
          <w:p w14:paraId="5DD244C2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39" w:type="dxa"/>
            <w:gridSpan w:val="3"/>
            <w:tcBorders>
              <w:bottom w:val="single" w:sz="4" w:space="0" w:color="auto"/>
            </w:tcBorders>
            <w:vAlign w:val="center"/>
          </w:tcPr>
          <w:p w14:paraId="66A4C16F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99D9BEF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0E740D26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51" w:type="dxa"/>
            <w:gridSpan w:val="3"/>
            <w:tcBorders>
              <w:bottom w:val="single" w:sz="4" w:space="0" w:color="auto"/>
            </w:tcBorders>
            <w:vAlign w:val="center"/>
          </w:tcPr>
          <w:p w14:paraId="15291ECF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89" w:type="dxa"/>
            <w:tcBorders>
              <w:bottom w:val="single" w:sz="4" w:space="0" w:color="auto"/>
            </w:tcBorders>
            <w:vAlign w:val="center"/>
          </w:tcPr>
          <w:p w14:paraId="658FA0EC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521D60A4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4C11446D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4D7AE310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7E65B201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1E6ABE5C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C17D9" w14:paraId="638E3BD3" w14:textId="77777777" w:rsidTr="007C17D9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5805D84A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59" w:type="dxa"/>
            <w:tcBorders>
              <w:bottom w:val="single" w:sz="4" w:space="0" w:color="auto"/>
            </w:tcBorders>
            <w:vAlign w:val="center"/>
          </w:tcPr>
          <w:p w14:paraId="73477529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39" w:type="dxa"/>
            <w:gridSpan w:val="3"/>
            <w:tcBorders>
              <w:bottom w:val="single" w:sz="4" w:space="0" w:color="auto"/>
            </w:tcBorders>
            <w:vAlign w:val="center"/>
          </w:tcPr>
          <w:p w14:paraId="17668B0D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3F12D97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666ED8B6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51" w:type="dxa"/>
            <w:gridSpan w:val="3"/>
            <w:tcBorders>
              <w:bottom w:val="single" w:sz="4" w:space="0" w:color="auto"/>
            </w:tcBorders>
            <w:vAlign w:val="center"/>
          </w:tcPr>
          <w:p w14:paraId="457CBCAC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89" w:type="dxa"/>
            <w:tcBorders>
              <w:bottom w:val="single" w:sz="4" w:space="0" w:color="auto"/>
            </w:tcBorders>
            <w:vAlign w:val="center"/>
          </w:tcPr>
          <w:p w14:paraId="5D5EE44E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1C696BAA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13541EBE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1D2C2B87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428E9EFA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475BADA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C17D9" w14:paraId="5875B4BF" w14:textId="77777777" w:rsidTr="007C17D9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299E697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59" w:type="dxa"/>
            <w:tcBorders>
              <w:bottom w:val="single" w:sz="4" w:space="0" w:color="auto"/>
            </w:tcBorders>
            <w:vAlign w:val="center"/>
          </w:tcPr>
          <w:p w14:paraId="45301FFF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39" w:type="dxa"/>
            <w:gridSpan w:val="3"/>
            <w:tcBorders>
              <w:bottom w:val="single" w:sz="4" w:space="0" w:color="auto"/>
            </w:tcBorders>
            <w:vAlign w:val="center"/>
          </w:tcPr>
          <w:p w14:paraId="62485E1D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D4F6EA2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3B53E623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51" w:type="dxa"/>
            <w:gridSpan w:val="3"/>
            <w:tcBorders>
              <w:bottom w:val="single" w:sz="4" w:space="0" w:color="auto"/>
            </w:tcBorders>
            <w:vAlign w:val="center"/>
          </w:tcPr>
          <w:p w14:paraId="1CB0A9C7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89" w:type="dxa"/>
            <w:tcBorders>
              <w:bottom w:val="single" w:sz="4" w:space="0" w:color="auto"/>
            </w:tcBorders>
            <w:vAlign w:val="center"/>
          </w:tcPr>
          <w:p w14:paraId="406E01B2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5743F1AA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649AE517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553977F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2E7AB72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CA8F2C1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C17D9" w14:paraId="232213E0" w14:textId="77777777" w:rsidTr="007C17D9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6A3ED09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59" w:type="dxa"/>
            <w:tcBorders>
              <w:bottom w:val="single" w:sz="4" w:space="0" w:color="auto"/>
            </w:tcBorders>
            <w:vAlign w:val="center"/>
          </w:tcPr>
          <w:p w14:paraId="49C95074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39" w:type="dxa"/>
            <w:gridSpan w:val="3"/>
            <w:tcBorders>
              <w:bottom w:val="single" w:sz="4" w:space="0" w:color="auto"/>
            </w:tcBorders>
            <w:vAlign w:val="center"/>
          </w:tcPr>
          <w:p w14:paraId="4B205858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2E9F885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54EFC3E8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51" w:type="dxa"/>
            <w:gridSpan w:val="3"/>
            <w:tcBorders>
              <w:bottom w:val="single" w:sz="4" w:space="0" w:color="auto"/>
            </w:tcBorders>
            <w:vAlign w:val="center"/>
          </w:tcPr>
          <w:p w14:paraId="0D3B80F6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89" w:type="dxa"/>
            <w:tcBorders>
              <w:bottom w:val="single" w:sz="4" w:space="0" w:color="auto"/>
            </w:tcBorders>
            <w:vAlign w:val="center"/>
          </w:tcPr>
          <w:p w14:paraId="3ECF2380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2B91BFF1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117D3D3F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CA35250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709971EB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9B440AD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C17D9" w14:paraId="1BCB7E8B" w14:textId="77777777" w:rsidTr="007C17D9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D6148D8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59" w:type="dxa"/>
            <w:tcBorders>
              <w:bottom w:val="single" w:sz="4" w:space="0" w:color="auto"/>
            </w:tcBorders>
            <w:vAlign w:val="center"/>
          </w:tcPr>
          <w:p w14:paraId="483489D1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39" w:type="dxa"/>
            <w:gridSpan w:val="3"/>
            <w:tcBorders>
              <w:bottom w:val="single" w:sz="4" w:space="0" w:color="auto"/>
            </w:tcBorders>
            <w:vAlign w:val="center"/>
          </w:tcPr>
          <w:p w14:paraId="229800CD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3C638533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5"/>
            <w:tcBorders>
              <w:bottom w:val="single" w:sz="4" w:space="0" w:color="auto"/>
            </w:tcBorders>
            <w:vAlign w:val="center"/>
          </w:tcPr>
          <w:p w14:paraId="50F9CF5E" w14:textId="77777777" w:rsidR="007C17D9" w:rsidRDefault="007C17D9" w:rsidP="007C17D9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51" w:type="dxa"/>
            <w:gridSpan w:val="3"/>
            <w:tcBorders>
              <w:bottom w:val="single" w:sz="4" w:space="0" w:color="auto"/>
            </w:tcBorders>
            <w:vAlign w:val="center"/>
          </w:tcPr>
          <w:p w14:paraId="1A951AD3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89" w:type="dxa"/>
            <w:tcBorders>
              <w:bottom w:val="single" w:sz="4" w:space="0" w:color="auto"/>
            </w:tcBorders>
            <w:vAlign w:val="center"/>
          </w:tcPr>
          <w:p w14:paraId="6532C3AD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tcBorders>
              <w:bottom w:val="single" w:sz="4" w:space="0" w:color="auto"/>
            </w:tcBorders>
            <w:vAlign w:val="center"/>
          </w:tcPr>
          <w:p w14:paraId="6789B86F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3"/>
            <w:tcBorders>
              <w:bottom w:val="single" w:sz="4" w:space="0" w:color="auto"/>
            </w:tcBorders>
            <w:vAlign w:val="center"/>
          </w:tcPr>
          <w:p w14:paraId="29756C71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18CDF708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08AA86D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26C321E" w14:textId="77777777" w:rsidR="007C17D9" w:rsidRDefault="007C17D9" w:rsidP="007C17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7C17D9" w14:paraId="2E04F956" w14:textId="77777777" w:rsidTr="006E0312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68C26592" w14:textId="77777777" w:rsidR="007C17D9" w:rsidRDefault="007C17D9" w:rsidP="007C17D9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1"/>
            <w:shd w:val="clear" w:color="auto" w:fill="D9D9D9"/>
            <w:vAlign w:val="center"/>
          </w:tcPr>
          <w:p w14:paraId="04BF9265" w14:textId="77777777" w:rsidR="007C17D9" w:rsidRDefault="007C17D9" w:rsidP="007C17D9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445FE5F0" w14:textId="77777777" w:rsidR="007C17D9" w:rsidRDefault="007C17D9" w:rsidP="007C17D9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7C17D9" w14:paraId="4B5F25FA" w14:textId="77777777" w:rsidTr="006E0312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0FDE2738" w14:textId="77777777" w:rsidR="007C17D9" w:rsidRDefault="007C17D9" w:rsidP="007C17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 w14:paraId="5893540D" w14:textId="77777777" w:rsidR="007C17D9" w:rsidRDefault="007C17D9" w:rsidP="007C17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5"/>
            <w:shd w:val="clear" w:color="auto" w:fill="F2F2F2"/>
            <w:vAlign w:val="center"/>
          </w:tcPr>
          <w:p w14:paraId="270C6638" w14:textId="77777777" w:rsidR="007C17D9" w:rsidRDefault="007C17D9" w:rsidP="007C17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21BA309D" w14:textId="77777777" w:rsidR="007C17D9" w:rsidRDefault="007C17D9" w:rsidP="007C17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14:paraId="7EE7A856" w14:textId="77777777" w:rsidR="007C17D9" w:rsidRDefault="007C17D9" w:rsidP="007C17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 w14:paraId="1831D904" w14:textId="77777777" w:rsidR="007C17D9" w:rsidRDefault="007C17D9" w:rsidP="007C17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7C17D9" w14:paraId="4363EC13" w14:textId="77777777" w:rsidTr="006E0312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1C40B227" w14:textId="77777777" w:rsidR="007C17D9" w:rsidRDefault="007C17D9" w:rsidP="007C17D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 w14:paraId="78FF3CD5" w14:textId="77777777" w:rsidR="007C17D9" w:rsidRDefault="007C17D9" w:rsidP="007C17D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CDC032" w14:textId="77777777" w:rsidR="007C17D9" w:rsidRDefault="007C17D9" w:rsidP="007C17D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533214" w14:textId="77777777" w:rsidR="007C17D9" w:rsidRDefault="007C17D9" w:rsidP="007C17D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4B5031B" w14:textId="77777777" w:rsidR="007C17D9" w:rsidRDefault="007C17D9" w:rsidP="007C17D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 w14:paraId="6F44F47A" w14:textId="77777777" w:rsidR="007C17D9" w:rsidRDefault="007C17D9" w:rsidP="007C17D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7C17D9" w14:paraId="28D6A104" w14:textId="77777777" w:rsidTr="006E0312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6B646333" w14:textId="77777777" w:rsidR="007C17D9" w:rsidRDefault="007C17D9" w:rsidP="007C17D9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53E949E" w14:textId="77777777" w:rsidR="007C17D9" w:rsidRDefault="007C17D9" w:rsidP="007C17D9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CD812E4" w14:textId="77777777" w:rsidR="007C17D9" w:rsidRDefault="007C17D9" w:rsidP="007C17D9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599616" w14:textId="77777777" w:rsidR="007C17D9" w:rsidRDefault="007C17D9" w:rsidP="007C17D9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FDF9AFD" w14:textId="77777777" w:rsidR="007C17D9" w:rsidRDefault="007C17D9" w:rsidP="007C17D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49C351" w14:textId="77777777" w:rsidR="007C17D9" w:rsidRDefault="007C17D9" w:rsidP="007C17D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7C17D9" w14:paraId="4E821D68" w14:textId="77777777" w:rsidTr="006E0312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EBDED6" w14:textId="77777777" w:rsidR="007C17D9" w:rsidRDefault="007C17D9" w:rsidP="007C17D9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D08B71" w14:textId="77777777" w:rsidR="007C17D9" w:rsidRDefault="007C17D9" w:rsidP="007C17D9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7C17D9" w14:paraId="7F0402A8" w14:textId="77777777" w:rsidTr="006E0312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AEF0D3" w14:textId="77777777" w:rsidR="007C17D9" w:rsidRDefault="007C17D9" w:rsidP="007C17D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9CAE3" w14:textId="77777777" w:rsidR="007C17D9" w:rsidRDefault="007C17D9" w:rsidP="007C17D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C9203C" w14:textId="77777777" w:rsidR="007C17D9" w:rsidRDefault="007C17D9" w:rsidP="007C17D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3E6795D" w14:textId="77777777" w:rsidR="007C17D9" w:rsidRDefault="007C17D9" w:rsidP="007C17D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AADE9" w14:textId="77777777" w:rsidR="007C17D9" w:rsidRDefault="007C17D9" w:rsidP="007C17D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7ECEA3" w14:textId="1AB294FB" w:rsidR="007C17D9" w:rsidRDefault="007C17D9" w:rsidP="007C17D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10/12/2023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A1AF6" w14:textId="77777777" w:rsidR="007C17D9" w:rsidRDefault="007C17D9" w:rsidP="007C17D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78F761" w14:textId="6993ED04" w:rsidR="007C17D9" w:rsidRDefault="007C17D9" w:rsidP="007C17D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MAHMOUD MOHAMED ABOU-SHOSHA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B71DEF" w14:textId="77777777" w:rsidR="007C17D9" w:rsidRDefault="007C17D9" w:rsidP="007C17D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7C17D9" w14:paraId="0029778D" w14:textId="77777777" w:rsidTr="00596315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6E702" w14:textId="77777777" w:rsidR="007C17D9" w:rsidRDefault="007C17D9" w:rsidP="007C17D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91ADB" w14:textId="77777777" w:rsidR="007C17D9" w:rsidRDefault="007C17D9" w:rsidP="007C17D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C82950" w14:textId="77777777" w:rsidR="007C17D9" w:rsidRDefault="007C17D9" w:rsidP="007C17D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EE5AF2A" w14:textId="77777777" w:rsidR="007C17D9" w:rsidRDefault="007C17D9" w:rsidP="007C17D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335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DB493" w14:textId="77777777" w:rsidR="007C17D9" w:rsidRDefault="007C17D9" w:rsidP="007C17D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7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D854ED5" w14:textId="77777777" w:rsidR="007C17D9" w:rsidRDefault="007C17D9" w:rsidP="007C17D9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E1CA4" w14:textId="77777777" w:rsidR="007C17D9" w:rsidRDefault="007C17D9" w:rsidP="007C17D9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0DA28F" w14:textId="77777777" w:rsidR="007C17D9" w:rsidRDefault="007C17D9" w:rsidP="007C17D9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21FC3" w14:textId="77777777" w:rsidR="007C17D9" w:rsidRDefault="007C17D9" w:rsidP="007C17D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51DC0B6D" w14:textId="77777777" w:rsidR="00DE4502" w:rsidRDefault="00DE4502">
      <w:pPr>
        <w:rPr>
          <w:lang w:bidi="ar-EG"/>
        </w:rPr>
      </w:pPr>
    </w:p>
    <w:sectPr w:rsidR="00DE4502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E974F" w14:textId="77777777" w:rsidR="00E8681A" w:rsidRDefault="00E8681A">
      <w:r>
        <w:separator/>
      </w:r>
    </w:p>
  </w:endnote>
  <w:endnote w:type="continuationSeparator" w:id="0">
    <w:p w14:paraId="443889AD" w14:textId="77777777" w:rsidR="00E8681A" w:rsidRDefault="00E868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e_AlBattar">
    <w:altName w:val="Times New Roman"/>
    <w:charset w:val="00"/>
    <w:family w:val="roman"/>
    <w:pitch w:val="variable"/>
    <w:sig w:usb0="800020AF" w:usb1="C0002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3987F" w14:textId="77777777" w:rsidR="00DE4502" w:rsidRDefault="00E8681A">
    <w:pPr>
      <w:pStyle w:val="Footer"/>
      <w:tabs>
        <w:tab w:val="clear" w:pos="8306"/>
        <w:tab w:val="center" w:pos="5528"/>
      </w:tabs>
      <w:jc w:val="right"/>
    </w:pPr>
    <w:sdt>
      <w:sdtPr>
        <w:id w:val="-879245866"/>
      </w:sdtPr>
      <w:sdtEndPr/>
      <w:sdtContent>
        <w:sdt>
          <w:sdtPr>
            <w:id w:val="-1669238322"/>
          </w:sdtPr>
          <w:sdtEndPr/>
          <w:sdtContent>
            <w:r w:rsidR="00FD7B5B">
              <w:rPr>
                <w:b/>
                <w:bCs/>
                <w:sz w:val="24"/>
                <w:szCs w:val="24"/>
              </w:rPr>
              <w:fldChar w:fldCharType="begin"/>
            </w:r>
            <w:r w:rsidR="00FD7B5B">
              <w:rPr>
                <w:b/>
                <w:bCs/>
              </w:rPr>
              <w:instrText xml:space="preserve"> PAGE </w:instrText>
            </w:r>
            <w:r w:rsidR="00FD7B5B">
              <w:rPr>
                <w:b/>
                <w:bCs/>
                <w:sz w:val="24"/>
                <w:szCs w:val="24"/>
              </w:rPr>
              <w:fldChar w:fldCharType="separate"/>
            </w:r>
            <w:r w:rsidR="00FD7B5B">
              <w:rPr>
                <w:b/>
                <w:bCs/>
              </w:rPr>
              <w:t>1</w:t>
            </w:r>
            <w:r w:rsidR="00FD7B5B">
              <w:rPr>
                <w:b/>
                <w:bCs/>
                <w:sz w:val="24"/>
                <w:szCs w:val="24"/>
              </w:rPr>
              <w:fldChar w:fldCharType="end"/>
            </w:r>
            <w:r w:rsidR="00FD7B5B">
              <w:t xml:space="preserve"> of </w:t>
            </w:r>
            <w:r w:rsidR="00FD7B5B">
              <w:rPr>
                <w:b/>
                <w:bCs/>
                <w:sz w:val="24"/>
                <w:szCs w:val="24"/>
              </w:rPr>
              <w:fldChar w:fldCharType="begin"/>
            </w:r>
            <w:r w:rsidR="00FD7B5B">
              <w:rPr>
                <w:b/>
                <w:bCs/>
              </w:rPr>
              <w:instrText xml:space="preserve"> NUMPAGES  </w:instrText>
            </w:r>
            <w:r w:rsidR="00FD7B5B">
              <w:rPr>
                <w:b/>
                <w:bCs/>
                <w:sz w:val="24"/>
                <w:szCs w:val="24"/>
              </w:rPr>
              <w:fldChar w:fldCharType="separate"/>
            </w:r>
            <w:r w:rsidR="00FD7B5B">
              <w:rPr>
                <w:b/>
                <w:bCs/>
              </w:rPr>
              <w:t>3</w:t>
            </w:r>
            <w:r w:rsidR="00FD7B5B">
              <w:rPr>
                <w:b/>
                <w:bCs/>
                <w:sz w:val="24"/>
                <w:szCs w:val="24"/>
              </w:rPr>
              <w:fldChar w:fldCharType="end"/>
            </w:r>
            <w:r w:rsidR="00FD7B5B">
              <w:rPr>
                <w:b/>
                <w:bCs/>
                <w:sz w:val="24"/>
                <w:szCs w:val="24"/>
              </w:rPr>
              <w:t xml:space="preserve"> </w:t>
            </w:r>
            <w:r w:rsidR="00FD7B5B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358A9" w14:textId="77777777" w:rsidR="00E8681A" w:rsidRDefault="00E8681A">
      <w:r>
        <w:separator/>
      </w:r>
    </w:p>
  </w:footnote>
  <w:footnote w:type="continuationSeparator" w:id="0">
    <w:p w14:paraId="229D24BE" w14:textId="77777777" w:rsidR="00E8681A" w:rsidRDefault="00E868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FBB0E" w14:textId="77777777" w:rsidR="00DE4502" w:rsidRDefault="00DE4502">
    <w:pPr>
      <w:pStyle w:val="Header"/>
      <w:rPr>
        <w:lang w:val="en-US"/>
      </w:rPr>
    </w:pPr>
  </w:p>
  <w:p w14:paraId="10B814F4" w14:textId="77777777" w:rsidR="00DE4502" w:rsidRDefault="00DE450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3224"/>
    <w:rsid w:val="000C67C3"/>
    <w:rsid w:val="000E7491"/>
    <w:rsid w:val="000F70D4"/>
    <w:rsid w:val="00101171"/>
    <w:rsid w:val="00156339"/>
    <w:rsid w:val="00164644"/>
    <w:rsid w:val="00190CBD"/>
    <w:rsid w:val="00192221"/>
    <w:rsid w:val="001A490E"/>
    <w:rsid w:val="001E04BE"/>
    <w:rsid w:val="001F0E23"/>
    <w:rsid w:val="00274A73"/>
    <w:rsid w:val="002903F4"/>
    <w:rsid w:val="002A0BCB"/>
    <w:rsid w:val="002B530F"/>
    <w:rsid w:val="002E0CF9"/>
    <w:rsid w:val="002F4604"/>
    <w:rsid w:val="00324A23"/>
    <w:rsid w:val="0033074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4F3AEB"/>
    <w:rsid w:val="00501E48"/>
    <w:rsid w:val="0050268B"/>
    <w:rsid w:val="00520A86"/>
    <w:rsid w:val="005309D1"/>
    <w:rsid w:val="00572F5F"/>
    <w:rsid w:val="005803E0"/>
    <w:rsid w:val="00583E1F"/>
    <w:rsid w:val="0058550C"/>
    <w:rsid w:val="00596315"/>
    <w:rsid w:val="005D3177"/>
    <w:rsid w:val="005D3778"/>
    <w:rsid w:val="005E6A91"/>
    <w:rsid w:val="005F4599"/>
    <w:rsid w:val="006240A5"/>
    <w:rsid w:val="00626183"/>
    <w:rsid w:val="0064784D"/>
    <w:rsid w:val="0069082C"/>
    <w:rsid w:val="006E0312"/>
    <w:rsid w:val="006F225B"/>
    <w:rsid w:val="006F6379"/>
    <w:rsid w:val="00723ECE"/>
    <w:rsid w:val="0075699F"/>
    <w:rsid w:val="00765F74"/>
    <w:rsid w:val="007C17D9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B487E"/>
    <w:rsid w:val="00B6703B"/>
    <w:rsid w:val="00B82A86"/>
    <w:rsid w:val="00BA68EE"/>
    <w:rsid w:val="00BA6ED5"/>
    <w:rsid w:val="00BB04A3"/>
    <w:rsid w:val="00BF47D6"/>
    <w:rsid w:val="00BF48A1"/>
    <w:rsid w:val="00C05153"/>
    <w:rsid w:val="00C5236F"/>
    <w:rsid w:val="00C8699B"/>
    <w:rsid w:val="00CA37D3"/>
    <w:rsid w:val="00CB5E11"/>
    <w:rsid w:val="00CC477D"/>
    <w:rsid w:val="00CF7589"/>
    <w:rsid w:val="00D3743F"/>
    <w:rsid w:val="00D43A14"/>
    <w:rsid w:val="00D44D53"/>
    <w:rsid w:val="00D56D12"/>
    <w:rsid w:val="00D57911"/>
    <w:rsid w:val="00D77BBF"/>
    <w:rsid w:val="00D959AC"/>
    <w:rsid w:val="00DD487F"/>
    <w:rsid w:val="00DE4502"/>
    <w:rsid w:val="00E04CED"/>
    <w:rsid w:val="00E30224"/>
    <w:rsid w:val="00E71BC1"/>
    <w:rsid w:val="00E8681A"/>
    <w:rsid w:val="00ED315D"/>
    <w:rsid w:val="00EE62A6"/>
    <w:rsid w:val="00EF4DE9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D1D9E"/>
    <w:rsid w:val="00FD473A"/>
    <w:rsid w:val="00FD7B5B"/>
    <w:rsid w:val="00FE5B10"/>
    <w:rsid w:val="00FE64A6"/>
    <w:rsid w:val="00FF1D26"/>
    <w:rsid w:val="285D14C5"/>
    <w:rsid w:val="3A2638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1ACC49D7"/>
  <w15:docId w15:val="{36BE3338-B5BB-46CF-AB0F-2B056E6B5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styleId="Strong">
    <w:name w:val="Strong"/>
    <w:basedOn w:val="DefaultParagraphFont"/>
    <w:uiPriority w:val="22"/>
    <w:qFormat/>
    <w:rsid w:val="006E03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5AF34D4-E8EC-4448-AC37-3C054E5D1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2023-12-13T09:03:00Z</dcterms:created>
  <dcterms:modified xsi:type="dcterms:W3CDTF">2023-12-13T10:53:00Z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7DECA4C265AB4AF0BEC2ABB401E4B1ED</vt:lpwstr>
  </property>
</Properties>
</file>