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04259F" w14:paraId="0A30D981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72CF5EE" w14:textId="77777777" w:rsidR="0004259F" w:rsidRDefault="0087324F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/>
                <w:noProof/>
                <w:lang w:val="en-US" w:eastAsia="en-US" w:bidi="ar-EG"/>
              </w:rPr>
              <w:drawing>
                <wp:anchor distT="0" distB="0" distL="114300" distR="114300" simplePos="0" relativeHeight="251660288" behindDoc="1" locked="0" layoutInCell="1" allowOverlap="1" wp14:anchorId="5533418B" wp14:editId="2A664D36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2E398C8" w14:textId="77777777" w:rsidR="0004259F" w:rsidRDefault="0087324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0690B05" w14:textId="77777777" w:rsidR="0004259F" w:rsidRDefault="0087324F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8D89AE7" w14:textId="77777777" w:rsidR="0004259F" w:rsidRDefault="0087324F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8BB72D3" w14:textId="77777777" w:rsidR="0004259F" w:rsidRDefault="0087324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04259F" w14:paraId="32A6CEE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F14DCF8" w14:textId="77777777" w:rsidR="0004259F" w:rsidRDefault="0004259F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E6DC4ED" w14:textId="77777777" w:rsidR="0004259F" w:rsidRDefault="0004259F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4287FBB" w14:textId="77777777" w:rsidR="0004259F" w:rsidRDefault="0087324F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0B8F549" w14:textId="77777777" w:rsidR="0004259F" w:rsidRDefault="0087324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04259F" w14:paraId="32F2EB7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45B7404" w14:textId="77777777" w:rsidR="0004259F" w:rsidRDefault="0004259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37E94F9" w14:textId="77777777" w:rsidR="0004259F" w:rsidRDefault="0087324F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2A25CDEE" w14:textId="77777777" w:rsidR="0004259F" w:rsidRDefault="0087324F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759E327" w14:textId="77777777" w:rsidR="0004259F" w:rsidRDefault="0087324F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E6C11C8" w14:textId="77777777" w:rsidR="0004259F" w:rsidRDefault="0087324F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04259F" w14:paraId="609DF98F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C40FF57" w14:textId="77777777" w:rsidR="0004259F" w:rsidRDefault="0004259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49079C8" w14:textId="77777777" w:rsidR="0004259F" w:rsidRDefault="0004259F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59CCAF1" w14:textId="77777777" w:rsidR="0004259F" w:rsidRDefault="0087324F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B225EDC" w14:textId="77777777" w:rsidR="0004259F" w:rsidRDefault="0087324F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77BC269" w14:textId="77777777" w:rsidR="0004259F" w:rsidRDefault="0087324F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CD0AF" wp14:editId="4DCE88AA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1F48E2F" w14:textId="77777777" w:rsidR="0004259F" w:rsidRDefault="0004259F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ACD0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61F48E2F" w14:textId="77777777" w:rsidR="0004259F" w:rsidRDefault="0004259F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04259F" w14:paraId="50EF3AC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1DDF95B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BB3EF46" w14:textId="77777777" w:rsidR="0004259F" w:rsidRDefault="0004259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04259F" w14:paraId="2C52E38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4ADCE4A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D9544F5" w14:textId="77777777" w:rsidR="00D8287E" w:rsidRDefault="00D8287E" w:rsidP="00D8287E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Vrinda" w:hAnsi="Vrinda" w:cs="Vrinda"/>
                <w:color w:val="000000"/>
              </w:rPr>
              <w:t>ER-4.019</w:t>
            </w:r>
          </w:p>
          <w:p w14:paraId="1ACFAE00" w14:textId="77777777" w:rsidR="0004259F" w:rsidRDefault="0004259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04259F" w14:paraId="1D345AF8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F0A937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598424C" w14:textId="77777777" w:rsidR="0004259F" w:rsidRDefault="0004259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04259F" w14:paraId="250AA56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C92A226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7887BEB" w14:textId="77777777" w:rsidR="00D8287E" w:rsidRDefault="00D8287E" w:rsidP="00D8287E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9/3/2023</w:t>
            </w:r>
          </w:p>
          <w:p w14:paraId="206385A4" w14:textId="77777777" w:rsidR="0004259F" w:rsidRDefault="0004259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04259F" w14:paraId="1CC6E7F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477CBBD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2CFE668" w14:textId="002BB5BC" w:rsidR="0004259F" w:rsidRDefault="00D8287E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15.12.2024</w:t>
            </w:r>
          </w:p>
        </w:tc>
      </w:tr>
      <w:tr w:rsidR="0004259F" w14:paraId="211ADD1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5BDD3D0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E738750" w14:textId="77777777" w:rsidR="0004259F" w:rsidRDefault="0004259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1EA134DE" w14:textId="77777777" w:rsidR="0004259F" w:rsidRDefault="0004259F">
      <w:pPr>
        <w:rPr>
          <w:lang w:bidi="ar-EG"/>
        </w:rPr>
      </w:pPr>
    </w:p>
    <w:p w14:paraId="2975FD3F" w14:textId="77777777" w:rsidR="0004259F" w:rsidRDefault="0004259F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04259F" w14:paraId="2854D5AC" w14:textId="77777777" w:rsidTr="0063532F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2E811023" w14:textId="77777777" w:rsidR="0004259F" w:rsidRDefault="0087324F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04259F" w14:paraId="0B6FC348" w14:textId="77777777" w:rsidTr="0063532F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9601D9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AD1BDEB" w14:textId="77777777" w:rsidR="0004259F" w:rsidRDefault="0057078B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 w:bidi="ar-EG"/>
              </w:rPr>
              <w:t>M</w:t>
            </w:r>
            <w:r w:rsidR="00750273">
              <w:rPr>
                <w:rFonts w:ascii="Arial" w:hAnsi="Arial" w:hint="cs"/>
                <w:b/>
                <w:sz w:val="18"/>
                <w:szCs w:val="18"/>
                <w:lang w:val="en-US" w:bidi="ar-EG"/>
              </w:rPr>
              <w:t>ohamed</w:t>
            </w:r>
            <w:r>
              <w:rPr>
                <w:rFonts w:ascii="Arial" w:hAnsi="Arial" w:hint="cs"/>
                <w:b/>
                <w:sz w:val="18"/>
                <w:szCs w:val="18"/>
                <w:lang w:val="en-US" w:bidi="ar-EG"/>
              </w:rPr>
              <w:t xml:space="preserve"> Ramadan ali mohamed</w:t>
            </w:r>
          </w:p>
        </w:tc>
      </w:tr>
      <w:tr w:rsidR="0004259F" w14:paraId="7F94A0AC" w14:textId="77777777" w:rsidTr="0063532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A34BA4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899AC0A" w14:textId="77777777" w:rsidR="0004259F" w:rsidRDefault="0063468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4/7/1982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A69F730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E3CDA6E" w14:textId="77777777" w:rsidR="0004259F" w:rsidRDefault="0059039C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Alexandria</w:t>
            </w:r>
          </w:p>
        </w:tc>
      </w:tr>
      <w:tr w:rsidR="0004259F" w14:paraId="271C28D2" w14:textId="77777777" w:rsidTr="0063532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E4EA4A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FFCB979" w14:textId="77777777" w:rsidR="0004259F" w:rsidRDefault="00EF39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Egypt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D6457B0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D84B0AA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67A264D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 w:rsidRPr="00664FC6">
              <w:rPr>
                <w:rFonts w:ascii="Arial" w:hAnsi="Arial"/>
                <w:b/>
                <w:bCs/>
                <w:highlight w:val="blue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64FC6">
              <w:rPr>
                <w:rFonts w:ascii="Arial" w:hAnsi="Arial"/>
                <w:b/>
                <w:bCs/>
                <w:highlight w:val="blue"/>
                <w:lang w:val="en-US"/>
              </w:rPr>
              <w:instrText xml:space="preserve"> FORMCHECKBOX </w:instrText>
            </w:r>
            <w:r w:rsidRPr="00664FC6">
              <w:rPr>
                <w:rFonts w:ascii="Arial" w:hAnsi="Arial"/>
                <w:b/>
                <w:bCs/>
                <w:highlight w:val="blue"/>
                <w:lang w:val="en-US"/>
              </w:rPr>
            </w:r>
            <w:r w:rsidRPr="00664FC6">
              <w:rPr>
                <w:rFonts w:ascii="Arial" w:hAnsi="Arial"/>
                <w:b/>
                <w:bCs/>
                <w:highlight w:val="blue"/>
                <w:lang w:val="en-US"/>
              </w:rPr>
              <w:fldChar w:fldCharType="separate"/>
            </w:r>
            <w:r w:rsidRPr="00664FC6">
              <w:rPr>
                <w:rFonts w:ascii="Arial" w:hAnsi="Arial"/>
                <w:b/>
                <w:bCs/>
                <w:highlight w:val="blue"/>
                <w:lang w:val="en-US"/>
              </w:rPr>
              <w:fldChar w:fldCharType="end"/>
            </w:r>
          </w:p>
        </w:tc>
      </w:tr>
      <w:tr w:rsidR="0004259F" w14:paraId="51EA1C02" w14:textId="77777777" w:rsidTr="0063532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E56D9C0" w14:textId="77777777" w:rsidR="0004259F" w:rsidRDefault="0087324F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64EC964E" w14:textId="77777777" w:rsidR="0004259F" w:rsidRDefault="00BB2241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170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34F1C67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D019519" w14:textId="77777777" w:rsidR="0004259F" w:rsidRDefault="000865A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0C1DFAF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8AF234D" w14:textId="77777777" w:rsidR="0004259F" w:rsidRDefault="00A734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XL</w:t>
            </w:r>
          </w:p>
        </w:tc>
      </w:tr>
      <w:tr w:rsidR="0004259F" w14:paraId="39655F3D" w14:textId="77777777" w:rsidTr="0063532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416D2B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205C86F" w14:textId="77777777" w:rsidR="0004259F" w:rsidRDefault="00E56F5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lang w:val="en-US" w:bidi="ar-EG"/>
              </w:rPr>
              <w:t>75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2E744E8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D4B586A" w14:textId="77777777" w:rsidR="0004259F" w:rsidRPr="00AF6700" w:rsidRDefault="00AF6700">
            <w:pPr>
              <w:spacing w:before="40" w:after="40"/>
              <w:rPr>
                <w:rFonts w:ascii="Arial" w:hAnsi="Arial"/>
                <w:b/>
                <w:bCs/>
                <w:color w:val="9BBB59" w:themeColor="accent3"/>
                <w:sz w:val="18"/>
                <w:szCs w:val="18"/>
                <w:lang w:val="en-US" w:bidi="ar-EG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lang w:val="en-US" w:bidi="ar-EG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E8BB612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40D4A908" w14:textId="77777777" w:rsidR="0004259F" w:rsidRDefault="00A7340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lang w:val="en-US" w:bidi="ar-EG"/>
              </w:rPr>
              <w:t>43</w:t>
            </w:r>
          </w:p>
        </w:tc>
      </w:tr>
      <w:tr w:rsidR="0004259F" w14:paraId="7E05B3D7" w14:textId="77777777" w:rsidTr="0063532F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1037E02" w14:textId="77777777" w:rsidR="0004259F" w:rsidRDefault="0087324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04259F" w14:paraId="75ADC526" w14:textId="77777777" w:rsidTr="0063532F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D14A40" w14:textId="77777777" w:rsidR="0004259F" w:rsidRDefault="0087324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71A43F4" w14:textId="77777777" w:rsidR="0004259F" w:rsidRDefault="00E56F5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 xml:space="preserve">technical DIPLOA </w:t>
            </w:r>
          </w:p>
        </w:tc>
      </w:tr>
      <w:tr w:rsidR="0004259F" w14:paraId="757F7C31" w14:textId="77777777" w:rsidTr="0063532F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6713705" w14:textId="77777777" w:rsidR="0004259F" w:rsidRDefault="0087324F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60588A2A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FB954CF" w14:textId="77777777" w:rsidR="0004259F" w:rsidRDefault="0087324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43F76416" w14:textId="77777777" w:rsidR="0004259F" w:rsidRDefault="0087324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4C7867F" w14:textId="77777777" w:rsidR="0004259F" w:rsidRDefault="0087324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4259F" w14:paraId="61BF0EE2" w14:textId="77777777" w:rsidTr="0063532F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CC5DA3" w14:textId="77777777" w:rsidR="0004259F" w:rsidRDefault="0004259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930F707" w14:textId="77777777" w:rsidR="0004259F" w:rsidRDefault="0004259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681A5F4" w14:textId="77777777" w:rsidR="0004259F" w:rsidRDefault="0004259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6C85662" w14:textId="77777777" w:rsidR="0004259F" w:rsidRDefault="0004259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7EA6D825" w14:textId="77777777" w:rsidR="0004259F" w:rsidRDefault="0004259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04259F" w14:paraId="06825783" w14:textId="77777777" w:rsidTr="0063532F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AACF49" w14:textId="77777777" w:rsidR="0004259F" w:rsidRDefault="0087324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28DF25E6" w14:textId="77777777" w:rsidR="0004259F" w:rsidRDefault="000425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3BD9E22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C682CF4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3918C17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 w:rsidRPr="00027557">
              <w:rPr>
                <w:rFonts w:ascii="Arial" w:hAnsi="Arial"/>
                <w:b/>
                <w:bCs/>
                <w:highlight w:val="blue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27557">
              <w:rPr>
                <w:rFonts w:ascii="Arial" w:hAnsi="Arial"/>
                <w:b/>
                <w:bCs/>
                <w:highlight w:val="blue"/>
                <w:lang w:val="en-US"/>
              </w:rPr>
              <w:instrText xml:space="preserve"> FORMCHECKBOX </w:instrText>
            </w:r>
            <w:r w:rsidRPr="00027557">
              <w:rPr>
                <w:rFonts w:ascii="Arial" w:hAnsi="Arial"/>
                <w:b/>
                <w:bCs/>
                <w:highlight w:val="blue"/>
                <w:lang w:val="en-US"/>
              </w:rPr>
            </w:r>
            <w:r w:rsidRPr="00027557">
              <w:rPr>
                <w:rFonts w:ascii="Arial" w:hAnsi="Arial"/>
                <w:b/>
                <w:bCs/>
                <w:highlight w:val="blue"/>
                <w:lang w:val="en-US"/>
              </w:rPr>
              <w:fldChar w:fldCharType="separate"/>
            </w:r>
            <w:r w:rsidRPr="00027557">
              <w:rPr>
                <w:rFonts w:ascii="Arial" w:hAnsi="Arial"/>
                <w:b/>
                <w:bCs/>
                <w:highlight w:val="blue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1B84D83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4259F" w14:paraId="72F58DE4" w14:textId="77777777" w:rsidTr="0063532F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63E38D" w14:textId="77777777" w:rsidR="0004259F" w:rsidRDefault="0087324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001D8373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0748837C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3E8E213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1835B356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F2D968D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4259F" w14:paraId="3658680B" w14:textId="77777777" w:rsidTr="0063532F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1514888" w14:textId="77777777" w:rsidR="0004259F" w:rsidRDefault="0087324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04259F" w14:paraId="077170E3" w14:textId="77777777" w:rsidTr="0063532F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89C3147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1B1B7558" w14:textId="77777777" w:rsidR="0004259F" w:rsidRDefault="004504D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21 Shalabi Street, Hadayek Al-Qubba, Cairo </w:t>
            </w:r>
          </w:p>
        </w:tc>
      </w:tr>
      <w:tr w:rsidR="0004259F" w14:paraId="5E311104" w14:textId="77777777" w:rsidTr="0063532F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2604659F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1BB3E3C" w14:textId="77777777" w:rsidR="0004259F" w:rsidRDefault="001E3D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M</w:t>
            </w: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ohmedramadan712@gmail.com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74F437C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16DCD506" w14:textId="77777777" w:rsidR="0004259F" w:rsidRDefault="00173D5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lang w:val="en-US" w:bidi="ar-EG"/>
              </w:rPr>
              <w:t>01099179545</w:t>
            </w:r>
          </w:p>
        </w:tc>
        <w:tc>
          <w:tcPr>
            <w:tcW w:w="2405" w:type="dxa"/>
            <w:gridSpan w:val="6"/>
            <w:vAlign w:val="center"/>
          </w:tcPr>
          <w:p w14:paraId="30E50D04" w14:textId="77777777" w:rsidR="0004259F" w:rsidRDefault="0068006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lang w:val="en-US" w:bidi="ar-EG"/>
              </w:rPr>
              <w:t>0223329170</w:t>
            </w:r>
          </w:p>
        </w:tc>
      </w:tr>
      <w:tr w:rsidR="0004259F" w14:paraId="4EFA228F" w14:textId="77777777" w:rsidTr="0063532F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66B9FF" w14:textId="77777777" w:rsidR="0004259F" w:rsidRDefault="0087324F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04259F" w14:paraId="3B00979E" w14:textId="77777777" w:rsidTr="0063532F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0CA741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19796A9E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1FBE891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1815F339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1D207E71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29F7964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04259F" w14:paraId="00B49E1F" w14:textId="77777777" w:rsidTr="0063532F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0C55B46" w14:textId="77777777" w:rsidR="0004259F" w:rsidRDefault="0087324F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4E4B52DD" w14:textId="77777777" w:rsidR="0004259F" w:rsidRDefault="00980360" w:rsidP="00712861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lang w:val="pl-PL" w:bidi="ar-EG"/>
              </w:rPr>
              <w:t>A29052</w:t>
            </w:r>
            <w:r w:rsidR="00F90A96">
              <w:rPr>
                <w:rFonts w:ascii="Arial" w:hAnsi="Arial" w:hint="cs"/>
                <w:sz w:val="16"/>
                <w:szCs w:val="16"/>
                <w:lang w:val="pl-PL" w:bidi="ar-EG"/>
              </w:rPr>
              <w:t>512</w:t>
            </w:r>
          </w:p>
        </w:tc>
        <w:tc>
          <w:tcPr>
            <w:tcW w:w="1159" w:type="dxa"/>
            <w:gridSpan w:val="3"/>
            <w:vAlign w:val="center"/>
          </w:tcPr>
          <w:p w14:paraId="3AB6B83C" w14:textId="77777777" w:rsidR="0004259F" w:rsidRDefault="00637141" w:rsidP="00712861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lang w:val="pl-PL" w:bidi="ar-EG"/>
              </w:rPr>
              <w:t>29/9</w:t>
            </w:r>
            <w:r w:rsidR="001337DA">
              <w:rPr>
                <w:rFonts w:ascii="Arial" w:hAnsi="Arial" w:hint="cs"/>
                <w:sz w:val="16"/>
                <w:szCs w:val="16"/>
                <w:lang w:val="pl-PL" w:bidi="ar-EG"/>
              </w:rPr>
              <w:t>2021</w:t>
            </w:r>
          </w:p>
        </w:tc>
        <w:tc>
          <w:tcPr>
            <w:tcW w:w="1301" w:type="dxa"/>
            <w:gridSpan w:val="5"/>
            <w:vAlign w:val="center"/>
          </w:tcPr>
          <w:p w14:paraId="0EC6A85F" w14:textId="77777777" w:rsidR="0004259F" w:rsidRDefault="001337DA" w:rsidP="00712861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lang w:val="pl-PL" w:bidi="ar-EG"/>
              </w:rPr>
              <w:t>28/9/2028</w:t>
            </w:r>
          </w:p>
        </w:tc>
        <w:tc>
          <w:tcPr>
            <w:tcW w:w="2313" w:type="dxa"/>
            <w:gridSpan w:val="10"/>
            <w:vAlign w:val="center"/>
          </w:tcPr>
          <w:p w14:paraId="7635FE6E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06EAB77" w14:textId="77777777" w:rsidR="0004259F" w:rsidRDefault="005E12A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Alex</w:t>
            </w:r>
          </w:p>
        </w:tc>
      </w:tr>
      <w:tr w:rsidR="0004259F" w14:paraId="33439F57" w14:textId="77777777" w:rsidTr="0063532F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C22ACFB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4952E8FC" w14:textId="77777777" w:rsidR="0004259F" w:rsidRDefault="00980360" w:rsidP="00716D06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hint="cs"/>
                <w:sz w:val="16"/>
                <w:szCs w:val="16"/>
                <w:lang w:val="en-US" w:bidi="ar-EG"/>
              </w:rPr>
              <w:t>S00023633</w:t>
            </w:r>
          </w:p>
        </w:tc>
        <w:tc>
          <w:tcPr>
            <w:tcW w:w="1159" w:type="dxa"/>
            <w:gridSpan w:val="3"/>
            <w:vAlign w:val="center"/>
          </w:tcPr>
          <w:p w14:paraId="0CC0DBB0" w14:textId="77777777" w:rsidR="0004259F" w:rsidRDefault="0065458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hint="cs"/>
                <w:sz w:val="16"/>
                <w:szCs w:val="16"/>
                <w:lang w:val="en-US" w:bidi="ar-EG"/>
              </w:rPr>
              <w:t>28/6/2022</w:t>
            </w:r>
          </w:p>
        </w:tc>
        <w:tc>
          <w:tcPr>
            <w:tcW w:w="1301" w:type="dxa"/>
            <w:gridSpan w:val="5"/>
            <w:vAlign w:val="center"/>
          </w:tcPr>
          <w:p w14:paraId="5DB8996C" w14:textId="77777777" w:rsidR="0004259F" w:rsidRDefault="0065458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20/6</w:t>
            </w:r>
            <w:r w:rsidR="00C853F2">
              <w:rPr>
                <w:rFonts w:ascii="Arial" w:hAnsi="Arial" w:hint="cs"/>
                <w:sz w:val="16"/>
                <w:lang w:val="en-US" w:bidi="ar-EG"/>
              </w:rPr>
              <w:t>/2027</w:t>
            </w:r>
          </w:p>
        </w:tc>
        <w:tc>
          <w:tcPr>
            <w:tcW w:w="2313" w:type="dxa"/>
            <w:gridSpan w:val="10"/>
            <w:vAlign w:val="center"/>
          </w:tcPr>
          <w:p w14:paraId="0DE29DB4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9C8B138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4259F" w14:paraId="6466CD93" w14:textId="77777777" w:rsidTr="0063532F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44498F5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16ACCC5E" w14:textId="77777777" w:rsidR="0004259F" w:rsidRDefault="00E91AF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Pa</w:t>
            </w:r>
            <w:r w:rsidR="003C326C">
              <w:rPr>
                <w:rFonts w:ascii="Arial" w:hAnsi="Arial" w:hint="cs"/>
                <w:sz w:val="16"/>
                <w:lang w:val="en-US" w:bidi="ar-EG"/>
              </w:rPr>
              <w:t>03</w:t>
            </w:r>
            <w:r w:rsidR="008B35E7">
              <w:rPr>
                <w:rFonts w:ascii="Arial" w:hAnsi="Arial" w:hint="cs"/>
                <w:sz w:val="16"/>
                <w:lang w:val="en-US" w:bidi="ar-EG"/>
              </w:rPr>
              <w:t>18526</w:t>
            </w:r>
          </w:p>
        </w:tc>
        <w:tc>
          <w:tcPr>
            <w:tcW w:w="1159" w:type="dxa"/>
            <w:gridSpan w:val="3"/>
            <w:vAlign w:val="center"/>
          </w:tcPr>
          <w:p w14:paraId="7E28F20F" w14:textId="77777777" w:rsidR="0004259F" w:rsidRDefault="008B35E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7/9/2022</w:t>
            </w:r>
          </w:p>
        </w:tc>
        <w:tc>
          <w:tcPr>
            <w:tcW w:w="1301" w:type="dxa"/>
            <w:gridSpan w:val="5"/>
            <w:vAlign w:val="center"/>
          </w:tcPr>
          <w:p w14:paraId="03DB2755" w14:textId="77777777" w:rsidR="0004259F" w:rsidRDefault="00C60F00" w:rsidP="00E12069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23/8/2027</w:t>
            </w:r>
          </w:p>
        </w:tc>
        <w:tc>
          <w:tcPr>
            <w:tcW w:w="2313" w:type="dxa"/>
            <w:gridSpan w:val="10"/>
            <w:vAlign w:val="center"/>
          </w:tcPr>
          <w:p w14:paraId="0980A15A" w14:textId="77777777" w:rsidR="0004259F" w:rsidRDefault="0002676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PANMA</w:t>
            </w:r>
          </w:p>
        </w:tc>
        <w:tc>
          <w:tcPr>
            <w:tcW w:w="2073" w:type="dxa"/>
            <w:gridSpan w:val="5"/>
            <w:vAlign w:val="center"/>
          </w:tcPr>
          <w:p w14:paraId="26BAB963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5584F" w14:paraId="08C0DD1C" w14:textId="77777777" w:rsidTr="0063532F">
        <w:trPr>
          <w:cantSplit/>
          <w:trHeight w:val="308"/>
        </w:trPr>
        <w:tc>
          <w:tcPr>
            <w:tcW w:w="2164" w:type="dxa"/>
            <w:gridSpan w:val="2"/>
            <w:shd w:val="pct5" w:color="auto" w:fill="auto"/>
          </w:tcPr>
          <w:p w14:paraId="42B04DBB" w14:textId="3753723C" w:rsidR="0065584F" w:rsidRDefault="00B7067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Other</w:t>
            </w:r>
            <w:r w:rsidR="00C164B4">
              <w:rPr>
                <w:rFonts w:ascii="Arial" w:hAnsi="Arial" w:hint="cs"/>
                <w:lang w:val="en-US" w:bidi="ar-EG"/>
              </w:rPr>
              <w:t xml:space="preserve"> seaman Book</w:t>
            </w:r>
          </w:p>
        </w:tc>
        <w:tc>
          <w:tcPr>
            <w:tcW w:w="2260" w:type="dxa"/>
            <w:gridSpan w:val="4"/>
            <w:vAlign w:val="center"/>
          </w:tcPr>
          <w:p w14:paraId="00A2E571" w14:textId="1D4C76D1" w:rsidR="0065584F" w:rsidRDefault="00685052"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1857299</w:t>
            </w:r>
          </w:p>
        </w:tc>
        <w:tc>
          <w:tcPr>
            <w:tcW w:w="1159" w:type="dxa"/>
            <w:gridSpan w:val="3"/>
            <w:vAlign w:val="center"/>
          </w:tcPr>
          <w:p w14:paraId="0448CB37" w14:textId="4C0301D0" w:rsidR="0065584F" w:rsidRDefault="00E603CE"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25/10/2023</w:t>
            </w:r>
          </w:p>
        </w:tc>
        <w:tc>
          <w:tcPr>
            <w:tcW w:w="1301" w:type="dxa"/>
            <w:gridSpan w:val="5"/>
            <w:vAlign w:val="center"/>
          </w:tcPr>
          <w:p w14:paraId="77A8A211" w14:textId="34E80265" w:rsidR="0065584F" w:rsidRDefault="001F30F4" w:rsidP="00E12069">
            <w:pPr>
              <w:spacing w:before="40" w:after="40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25/10/2028</w:t>
            </w:r>
          </w:p>
        </w:tc>
        <w:tc>
          <w:tcPr>
            <w:tcW w:w="2313" w:type="dxa"/>
            <w:gridSpan w:val="10"/>
            <w:vAlign w:val="center"/>
          </w:tcPr>
          <w:p w14:paraId="1B5E6E83" w14:textId="36B15F2A" w:rsidR="0065584F" w:rsidRDefault="001F30F4"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L</w:t>
            </w:r>
            <w:r w:rsidR="009B58AB">
              <w:rPr>
                <w:rFonts w:ascii="Arial" w:hAnsi="Arial" w:hint="cs"/>
                <w:sz w:val="16"/>
                <w:lang w:val="en-US" w:bidi="ar-EG"/>
              </w:rPr>
              <w:t>IBERIA</w:t>
            </w:r>
          </w:p>
        </w:tc>
        <w:tc>
          <w:tcPr>
            <w:tcW w:w="2073" w:type="dxa"/>
            <w:gridSpan w:val="5"/>
            <w:vAlign w:val="center"/>
          </w:tcPr>
          <w:p w14:paraId="10C24AEB" w14:textId="77777777" w:rsidR="0065584F" w:rsidRDefault="0065584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3532F" w14:paraId="3B1D6F25" w14:textId="77777777" w:rsidTr="0063532F">
        <w:trPr>
          <w:cantSplit/>
          <w:trHeight w:val="308"/>
        </w:trPr>
        <w:tc>
          <w:tcPr>
            <w:tcW w:w="2164" w:type="dxa"/>
            <w:gridSpan w:val="2"/>
            <w:shd w:val="pct5" w:color="auto" w:fill="auto"/>
          </w:tcPr>
          <w:p w14:paraId="03369EB8" w14:textId="7FC466E0" w:rsidR="0063532F" w:rsidRDefault="0063532F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lang w:val="en-US" w:bidi="ar-EG"/>
              </w:rPr>
              <w:t xml:space="preserve">Other seaman Book </w:t>
            </w:r>
          </w:p>
        </w:tc>
        <w:tc>
          <w:tcPr>
            <w:tcW w:w="2260" w:type="dxa"/>
            <w:gridSpan w:val="4"/>
            <w:vAlign w:val="center"/>
          </w:tcPr>
          <w:p w14:paraId="6173A2BA" w14:textId="2B7F7AE5" w:rsidR="0063532F" w:rsidRDefault="000B1BC6"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CY38</w:t>
            </w:r>
            <w:r w:rsidR="004F5D65">
              <w:rPr>
                <w:rFonts w:ascii="Arial" w:hAnsi="Arial" w:hint="cs"/>
                <w:sz w:val="16"/>
                <w:lang w:val="en-US" w:bidi="ar-EG"/>
              </w:rPr>
              <w:t>3629</w:t>
            </w:r>
          </w:p>
        </w:tc>
        <w:tc>
          <w:tcPr>
            <w:tcW w:w="1159" w:type="dxa"/>
            <w:gridSpan w:val="3"/>
            <w:vAlign w:val="center"/>
          </w:tcPr>
          <w:p w14:paraId="2C36A805" w14:textId="44A674A2" w:rsidR="0063532F" w:rsidRDefault="004F5D65"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7/8/2024</w:t>
            </w:r>
          </w:p>
        </w:tc>
        <w:tc>
          <w:tcPr>
            <w:tcW w:w="1301" w:type="dxa"/>
            <w:gridSpan w:val="5"/>
            <w:vAlign w:val="center"/>
          </w:tcPr>
          <w:p w14:paraId="47D88841" w14:textId="2F75333D" w:rsidR="0063532F" w:rsidRDefault="004F5D65" w:rsidP="00E12069">
            <w:pPr>
              <w:spacing w:before="40" w:after="40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6/8/2034</w:t>
            </w:r>
          </w:p>
        </w:tc>
        <w:tc>
          <w:tcPr>
            <w:tcW w:w="2313" w:type="dxa"/>
            <w:gridSpan w:val="10"/>
            <w:vAlign w:val="center"/>
          </w:tcPr>
          <w:p w14:paraId="58F0078B" w14:textId="2E710A74" w:rsidR="0063532F" w:rsidRDefault="007F0028"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 w:hint="cs"/>
                <w:sz w:val="16"/>
                <w:lang w:val="en-US" w:bidi="ar-EG"/>
              </w:rPr>
              <w:t>CYP</w:t>
            </w:r>
            <w:r w:rsidR="00904DB5">
              <w:rPr>
                <w:rFonts w:ascii="Arial" w:hAnsi="Arial" w:hint="cs"/>
                <w:sz w:val="16"/>
                <w:lang w:val="en-US" w:bidi="ar-EG"/>
              </w:rPr>
              <w:t>RUS</w:t>
            </w:r>
          </w:p>
        </w:tc>
        <w:tc>
          <w:tcPr>
            <w:tcW w:w="2073" w:type="dxa"/>
            <w:gridSpan w:val="5"/>
            <w:vAlign w:val="center"/>
          </w:tcPr>
          <w:p w14:paraId="0B5E48D9" w14:textId="77777777" w:rsidR="0063532F" w:rsidRDefault="0063532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04259F" w14:paraId="53F80E82" w14:textId="77777777" w:rsidTr="0063532F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E96C99" w14:textId="3416D4D9" w:rsidR="0004259F" w:rsidRDefault="0087324F">
            <w:pPr>
              <w:pStyle w:val="Heading3"/>
              <w:spacing w:before="40" w:after="40"/>
            </w:pPr>
            <w:r>
              <w:t>5.</w:t>
            </w:r>
            <w:r w:rsidR="00945B8D">
              <w:rPr>
                <w:rFonts w:hint="cs"/>
                <w:lang w:bidi="ar-EG"/>
              </w:rPr>
              <w:t xml:space="preserve"> </w:t>
            </w:r>
            <w:r>
              <w:t xml:space="preserve"> PROFESSIONAL QUALIFICATION / CERTIFICATE OF  </w:t>
            </w:r>
          </w:p>
        </w:tc>
      </w:tr>
      <w:tr w:rsidR="008122EB" w14:paraId="2A3041FC" w14:textId="77777777" w:rsidTr="0063532F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CCADB1" w14:textId="77777777" w:rsidR="008122EB" w:rsidRDefault="008122EB">
            <w:pPr>
              <w:pStyle w:val="Heading3"/>
              <w:spacing w:before="40" w:after="40"/>
            </w:pPr>
          </w:p>
        </w:tc>
      </w:tr>
      <w:tr w:rsidR="0004259F" w14:paraId="34079941" w14:textId="77777777" w:rsidTr="0063532F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5184C3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5F307D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D40ACC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AEF05B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</w:t>
            </w:r>
            <w:r w:rsidR="00E12069">
              <w:t xml:space="preserve"> COMPETENCY</w:t>
            </w:r>
            <w:r w:rsidR="00E12069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>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478808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3A84DA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4259F" w14:paraId="76BB5713" w14:textId="77777777" w:rsidTr="0063532F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28F2855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90B16EC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97B57F7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BEA7EB7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E0C001C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D6CEC8B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4259F" w14:paraId="3A108405" w14:textId="77777777" w:rsidTr="0063532F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C087827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BF63A93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031DB09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3ACECF8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C0BB3F1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8031A30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04259F" w14:paraId="19F62850" w14:textId="77777777" w:rsidTr="0063532F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6A592D4" w14:textId="77777777" w:rsidR="0004259F" w:rsidRDefault="0087324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FE8EC8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8B8583D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31DDDDF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BD59950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C678215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4259F" w14:paraId="45D93CDC" w14:textId="77777777" w:rsidTr="0063532F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3753FE2" w14:textId="77777777" w:rsidR="0004259F" w:rsidRDefault="0087324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4208B22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F865C83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097DA2B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C996F85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5584198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4259F" w14:paraId="5C6E16DE" w14:textId="77777777" w:rsidTr="0063532F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A009931" w14:textId="77777777" w:rsidR="0004259F" w:rsidRDefault="0087324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401BB67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17F26A7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5FA8C0A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7DB3E64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F5453E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4259F" w14:paraId="1532CDDC" w14:textId="77777777" w:rsidTr="0063532F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701719" w14:textId="77777777" w:rsidR="0004259F" w:rsidRDefault="0087324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04259F" w14:paraId="74245204" w14:textId="77777777" w:rsidTr="0063532F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910381A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452CB6" w14:textId="77777777" w:rsidR="0004259F" w:rsidRDefault="00670E3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Sarah Ali Hamouda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D13835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6606EB" w14:textId="77777777" w:rsidR="0004259F" w:rsidRDefault="000D78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my wife</w:t>
            </w:r>
          </w:p>
        </w:tc>
      </w:tr>
      <w:tr w:rsidR="0004259F" w14:paraId="499C2A6B" w14:textId="77777777" w:rsidTr="0063532F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06B4BD4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48DEE8" w14:textId="77777777" w:rsidR="0004259F" w:rsidRDefault="004348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 xml:space="preserve">21 Shalabi Street, Hadayek Al-Qubba, Cairo </w:t>
            </w:r>
          </w:p>
        </w:tc>
      </w:tr>
      <w:tr w:rsidR="0004259F" w14:paraId="02BC6A4C" w14:textId="77777777" w:rsidTr="0063532F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714374C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9A0BB8" w14:textId="77777777" w:rsidR="0004259F" w:rsidRDefault="004348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0223329170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9C052A9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2FD571" w14:textId="77777777" w:rsidR="0004259F" w:rsidRDefault="00C551E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01060221970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1C24CB" w14:textId="77777777" w:rsidR="0004259F" w:rsidRDefault="000425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4259F" w14:paraId="5E1ADF44" w14:textId="77777777" w:rsidTr="0063532F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46A454" w14:textId="77777777" w:rsidR="0004259F" w:rsidRDefault="0087324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04259F" w14:paraId="214A7C91" w14:textId="77777777" w:rsidTr="0063532F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7F41FC0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B72DFBD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0FE5172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37873897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992B8D8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CCA206A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4259F" w14:paraId="04754CAC" w14:textId="77777777" w:rsidTr="0063532F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1999C78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14809C" w14:textId="363AEBFE" w:rsidR="0004259F" w:rsidRDefault="00405F62" w:rsidP="00994A2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30866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696B26B" w14:textId="11110ADF" w:rsidR="0004259F" w:rsidRDefault="000F0C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10/7/2024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E47933A" w14:textId="4054F78B" w:rsidR="0004259F" w:rsidRDefault="000F0C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9/7/2026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AE8088A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29C6256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4259F" w14:paraId="16B93906" w14:textId="77777777" w:rsidTr="0063532F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30B0447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8AFEE8F" w14:textId="77777777" w:rsidR="0004259F" w:rsidRDefault="00FD63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0000</w:t>
            </w:r>
            <w:r w:rsidR="00230924">
              <w:rPr>
                <w:rFonts w:ascii="Arial" w:hAnsi="Arial" w:hint="cs"/>
                <w:lang w:val="en-US" w:bidi="ar-EG"/>
              </w:rPr>
              <w:t>747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05FCAD4" w14:textId="77777777" w:rsidR="0004259F" w:rsidRDefault="0023092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11/11/</w:t>
            </w:r>
            <w:r w:rsidR="0082527E">
              <w:rPr>
                <w:rFonts w:ascii="Arial" w:hAnsi="Arial" w:hint="cs"/>
                <w:lang w:val="en-US" w:bidi="ar-EG"/>
              </w:rPr>
              <w:t>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5F4E9A0" w14:textId="77777777" w:rsidR="0004259F" w:rsidRDefault="0082527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FB38B52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5F4ADB9" w14:textId="77777777" w:rsidR="0004259F" w:rsidRDefault="0082527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color w:val="000000" w:themeColor="text1"/>
                <w:sz w:val="18"/>
                <w:szCs w:val="18"/>
                <w:lang w:val="en-US" w:bidi="ar-EG"/>
              </w:rPr>
              <w:t>Alex</w:t>
            </w:r>
          </w:p>
        </w:tc>
      </w:tr>
      <w:tr w:rsidR="0004259F" w14:paraId="34CABDC2" w14:textId="77777777" w:rsidTr="0063532F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ACD521A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1D38EC2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C185DBF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DD16E35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67DD0D3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3C12C3B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04259F" w14:paraId="1399F611" w14:textId="77777777" w:rsidTr="0063532F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0DE8BA6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4A046C8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3C83A94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37C0406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57B3463A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04259F" w14:paraId="68122121" w14:textId="77777777" w:rsidTr="0063532F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481993C" w14:textId="77777777" w:rsidR="0004259F" w:rsidRDefault="000425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AE048F8" w14:textId="77777777" w:rsidR="0004259F" w:rsidRDefault="00BA5C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95C3873" w14:textId="77777777" w:rsidR="0004259F" w:rsidRDefault="008E3D5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15/6/2023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1EE4BE7" w14:textId="77777777" w:rsidR="0004259F" w:rsidRDefault="008A0FB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>18/6/2023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2DE29245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A8DEB72" w14:textId="77777777" w:rsidR="0004259F" w:rsidRDefault="0004259F">
      <w:pPr>
        <w:rPr>
          <w:lang w:bidi="ar-EG"/>
        </w:rPr>
      </w:pPr>
    </w:p>
    <w:p w14:paraId="518E42F0" w14:textId="77777777" w:rsidR="0004259F" w:rsidRDefault="0004259F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04259F" w14:paraId="0A4C856C" w14:textId="77777777" w:rsidTr="00CB680C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AAD8D0" w14:textId="77777777" w:rsidR="0004259F" w:rsidRDefault="0087324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:rsidR="0004259F" w14:paraId="7F5E47D4" w14:textId="77777777" w:rsidTr="00CB680C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A73C41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BF500D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6EAC4E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D52546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03A85A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04259F" w14:paraId="6B1ADC10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F686A0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9796A5" w14:textId="59FD3D25" w:rsidR="0004259F" w:rsidRDefault="001716C8" w:rsidP="001716C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XNPST</w:t>
            </w:r>
            <w:r w:rsidR="00DB0F4F"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 4821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7B0EB4" w14:textId="255C89D9" w:rsidR="0004259F" w:rsidRDefault="0014799A" w:rsidP="00063C7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2</w:t>
            </w:r>
            <w:r w:rsidR="00F550C1">
              <w:rPr>
                <w:rFonts w:ascii="Arial" w:hAnsi="Arial" w:hint="cs"/>
                <w:sz w:val="18"/>
                <w:szCs w:val="18"/>
                <w:lang w:val="en-US" w:bidi="ar-EG"/>
              </w:rPr>
              <w:t>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F01CA2" w14:textId="2C89300A" w:rsidR="0004259F" w:rsidRDefault="00526D9B" w:rsidP="007067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EG"/>
              </w:rPr>
              <w:t xml:space="preserve">  </w:t>
            </w:r>
            <w:r w:rsidR="00F550C1">
              <w:rPr>
                <w:rFonts w:ascii="Arial" w:hAnsi="Arial" w:hint="cs"/>
                <w:sz w:val="18"/>
                <w:szCs w:val="18"/>
                <w:lang w:val="en-US" w:bidi="ar-EG"/>
              </w:rPr>
              <w:t>22/6/2029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1873576" w14:textId="77777777" w:rsidR="0004259F" w:rsidRDefault="001B0F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Studies institute</w:t>
            </w:r>
          </w:p>
        </w:tc>
      </w:tr>
      <w:tr w:rsidR="0004259F" w14:paraId="25EED168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7936BF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lastRenderedPageBreak/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35E446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8335AF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AF613A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31C211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4259F" w14:paraId="476FE183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E44458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1EBB56" w14:textId="26D81BA7" w:rsidR="0004259F" w:rsidRDefault="0029397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XNFF 4165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05A425" w14:textId="4D42B26E" w:rsidR="0004259F" w:rsidRDefault="008C2A1E" w:rsidP="0029397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2/7/2024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76C103" w14:textId="04498F01" w:rsidR="0004259F" w:rsidRDefault="008C2A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22/6/2029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8D751F5" w14:textId="77777777" w:rsidR="0004259F" w:rsidRDefault="00A429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Studies Institute </w:t>
            </w:r>
          </w:p>
        </w:tc>
      </w:tr>
      <w:tr w:rsidR="0004259F" w14:paraId="7A081ADA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2B2E0B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922B92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9E5621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5B24E0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A28D00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4259F" w14:paraId="3BEBCE24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FB25F1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EB550E" w14:textId="783A21EC" w:rsidR="0004259F" w:rsidRDefault="00842AFC" w:rsidP="00B55D6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XNFA 4843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2AF75F" w14:textId="3F644CAD" w:rsidR="0004259F" w:rsidRDefault="00B6140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3/7/2024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609F9A" w14:textId="1D5592DF" w:rsidR="0004259F" w:rsidRDefault="00B6140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24/6/2029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FD7913D" w14:textId="77777777" w:rsidR="0004259F" w:rsidRDefault="005863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Studies insti</w:t>
            </w:r>
            <w:r w:rsidR="00AB578C">
              <w:rPr>
                <w:rFonts w:ascii="Arial" w:hAnsi="Arial" w:hint="cs"/>
                <w:sz w:val="18"/>
                <w:szCs w:val="18"/>
                <w:lang w:val="en-US" w:bidi="ar-EG"/>
              </w:rPr>
              <w:t>tute</w:t>
            </w:r>
          </w:p>
        </w:tc>
      </w:tr>
      <w:tr w:rsidR="0004259F" w14:paraId="43112D94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501404" w14:textId="77777777" w:rsidR="0004259F" w:rsidRDefault="008732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1CCE97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2E81B3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3279D4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78B6FF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46AF9040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0E518C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5B25FA" w14:textId="42ABBEF5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XNPS 5151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CCB18C" w14:textId="37E3A05F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EG"/>
              </w:rPr>
              <w:t xml:space="preserve">  </w:t>
            </w: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3/7/2024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C43DDE" w14:textId="377AD431" w:rsidR="00CB680C" w:rsidRDefault="00CC3981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24/6/2029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867126" w14:textId="165E82F0" w:rsidR="00CB680C" w:rsidRDefault="002E7385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Studies institute</w:t>
            </w:r>
          </w:p>
        </w:tc>
      </w:tr>
      <w:tr w:rsidR="00CB680C" w14:paraId="2FA3FA9A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3DD219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B1E3AB" w14:textId="21CE72C5" w:rsidR="00CB680C" w:rsidRDefault="002D0836" w:rsidP="00AE3F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XNA 8434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78081E" w14:textId="59767CB0" w:rsidR="00CB680C" w:rsidRDefault="00DE6EBB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7/7/2024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DC1713" w14:textId="243F3003" w:rsidR="00CB680C" w:rsidRDefault="00DE6EBB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26/6/2029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A6E2C3D" w14:textId="2FD3BDD9" w:rsidR="00CB680C" w:rsidRDefault="001375C0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Studies insti</w:t>
            </w:r>
            <w:r w:rsidR="00CE3FBA">
              <w:rPr>
                <w:rFonts w:ascii="Arial" w:hAnsi="Arial" w:hint="cs"/>
                <w:sz w:val="18"/>
                <w:szCs w:val="18"/>
                <w:lang w:val="en-US" w:bidi="ar-EG"/>
              </w:rPr>
              <w:t>tute</w:t>
            </w:r>
          </w:p>
        </w:tc>
      </w:tr>
      <w:tr w:rsidR="00CB680C" w14:paraId="489C737B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D1A2A3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592600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139F3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D023A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F47E42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261F15FC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0716CB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022CCE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NC24180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DCA7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23/8/2021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CD9CE3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18/8/2026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087FE4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Studies institute </w:t>
            </w:r>
          </w:p>
        </w:tc>
      </w:tr>
      <w:tr w:rsidR="00CB680C" w14:paraId="1DCEB37F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9B3B51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3F52F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5DAA17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52F337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499465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4FFFBAA7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C8C995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EA26AE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DABAF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43D38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169930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7A1B4DCE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A86805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AB4900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1C864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572BD4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39310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00C80286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84DDBD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3B3F8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01DE4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B97D19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00F51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5B66BF0A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158FDF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3D128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D03C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8697A4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741C19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3CEB82DA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BBBD90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63EDC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A64C3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C731D8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D0376F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0F9449EF" w14:textId="77777777" w:rsidTr="00CB680C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207C3C2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6EEDA5CB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FE3F0E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C5BB8E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B8E44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1AE37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73871A35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E50E2C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5D783D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DA963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C1EF49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05908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277D0F1B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054ACF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139BB9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49EEB7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57822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29CBD2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4A2FAA30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B95428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DE31B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6E3C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FCDAC0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60DDF4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51296C1B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A0D765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73FD02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BDFBD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74015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65097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3C55F572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251908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3E1DD9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0BF4C9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BA8C87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ADD1C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B680C" w14:paraId="17215ADC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B5DFB2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37BDF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3C313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1F7810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4DAE38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6ECF2CD4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A76C75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F8A9BC" w14:textId="2ABB357C" w:rsidR="00CB680C" w:rsidRDefault="00263E89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</w:t>
            </w:r>
            <w:r w:rsidR="000B13D4">
              <w:rPr>
                <w:rFonts w:ascii="Arial" w:hAnsi="Arial" w:hint="cs"/>
                <w:sz w:val="18"/>
                <w:szCs w:val="18"/>
                <w:lang w:val="en-US" w:bidi="ar-EG"/>
              </w:rPr>
              <w:t>NXD 1849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945410" w14:textId="5C9A62E6" w:rsidR="00CB680C" w:rsidRDefault="000B13D4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16/7/2024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699738" w14:textId="4BAFC49D" w:rsidR="00CB680C" w:rsidRDefault="000B13D4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8/7/2029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6DB1C08" w14:textId="3C8E995C" w:rsidR="00CB680C" w:rsidRDefault="00CC562F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Studies institute </w:t>
            </w:r>
          </w:p>
        </w:tc>
      </w:tr>
      <w:tr w:rsidR="00CB680C" w14:paraId="202341B6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F7BDA0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32594C" w14:textId="5FC66CA6" w:rsidR="00CB680C" w:rsidRDefault="00CC562F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XNXA </w:t>
            </w:r>
            <w:r w:rsidR="007127A2">
              <w:rPr>
                <w:rFonts w:ascii="Arial" w:hAnsi="Arial" w:hint="cs"/>
                <w:sz w:val="18"/>
                <w:szCs w:val="18"/>
                <w:lang w:val="en-US" w:bidi="ar-EG"/>
              </w:rPr>
              <w:t>1909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989EF7" w14:textId="505131EC" w:rsidR="00CB680C" w:rsidRDefault="007127A2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16/7/2024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1721DB" w14:textId="12BDCECE" w:rsidR="00CB680C" w:rsidRDefault="00712698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2/7/2029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D7A83E8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7D258238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9CA236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07A2D9" w14:textId="05F55D9D" w:rsidR="00CB680C" w:rsidRDefault="003D2D90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</w:t>
            </w:r>
            <w:r w:rsidR="006221EC">
              <w:rPr>
                <w:rFonts w:ascii="Arial" w:hAnsi="Arial" w:hint="cs"/>
                <w:sz w:val="18"/>
                <w:szCs w:val="18"/>
                <w:lang w:val="en-US" w:bidi="ar-EG"/>
              </w:rPr>
              <w:t>NXB 1921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FF1F45" w14:textId="28526186" w:rsidR="00CB680C" w:rsidRDefault="006221E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16/7/2024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5F7BFF" w14:textId="6E667431" w:rsidR="00CB680C" w:rsidRDefault="009120B6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5/7/2029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624CEFC" w14:textId="2305F284" w:rsidR="00CB680C" w:rsidRDefault="009120B6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Studies institute </w:t>
            </w:r>
          </w:p>
        </w:tc>
      </w:tr>
      <w:tr w:rsidR="00CB680C" w14:paraId="29BE75C6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01951B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C202E8" w14:textId="4426BDB3" w:rsidR="00CB680C" w:rsidRDefault="00D51E3A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XNXBC 1900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F62671" w14:textId="528AC18C" w:rsidR="00CB680C" w:rsidRDefault="00406454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17/7/2024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2DA4AD" w14:textId="49443619" w:rsidR="00CB680C" w:rsidRDefault="00406454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6/7/2029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1362B4" w14:textId="3D0CD3B8" w:rsidR="00CB680C" w:rsidRDefault="00CB2DDB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 xml:space="preserve">Studies institute </w:t>
            </w:r>
          </w:p>
        </w:tc>
      </w:tr>
      <w:tr w:rsidR="00CB680C" w14:paraId="0B10349E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B8F35E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5D06B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D82CDF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3E20EF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8233F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761D17A6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BF597C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D8937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9EC0AE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52BBBD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F9040D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41B461D8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212C98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B8B5A2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1CEFB3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249CC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9FC77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7832A9EC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A8318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241193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C316C9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4DE375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1BA918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637FDE63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ADC961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1377D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E83DC7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96E59F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F3AEA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B680C" w14:paraId="10143114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835744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B79F0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5C826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04298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B9CDAD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472DE250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AB8DD3" w14:textId="77777777" w:rsidR="00CB680C" w:rsidRDefault="00CB680C" w:rsidP="00CB680C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6CD56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42E280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F8106F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9B342F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B680C" w14:paraId="28963B89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4FFED7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F0478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00862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F52CE8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 w:bidi="ar-EG"/>
              </w:rPr>
              <w:t>18/7/2022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C8ADD3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C166E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B680C" w14:paraId="1789AEE8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76BB68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046F2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AE744E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B08545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F54CA3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5FC9D948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07BBC6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BB5BF7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C4060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28C2D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C69833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65B4424F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A189A1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29C39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41A3D0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365D98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B173C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B680C" w14:paraId="2FAE51A4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60AB70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9DC04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E54BE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E22B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A727C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04C9E72F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7ED193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3ADBCE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0F3ACA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4F1FC3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26782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B680C" w14:paraId="251FAD71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B69A6A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84EB206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037AB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346A65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E28545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0759BB89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4D87D0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860268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B20AF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5A7E91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B6514C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B680C" w14:paraId="16F7A8A8" w14:textId="77777777" w:rsidTr="00CB680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7C31F7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F95973C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8D7D613" w14:textId="77777777" w:rsidR="00CB680C" w:rsidRDefault="00CB680C" w:rsidP="00CB68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B3C8BB7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8CC24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4C40B2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5AA84F" w14:textId="77777777" w:rsidR="00CB680C" w:rsidRDefault="00CB680C" w:rsidP="00CB68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60DF339" w14:textId="77777777" w:rsidR="0004259F" w:rsidRDefault="0004259F">
      <w:pPr>
        <w:rPr>
          <w:lang w:val="en-US" w:bidi="ar-EG"/>
        </w:rPr>
      </w:pPr>
    </w:p>
    <w:p w14:paraId="5038A267" w14:textId="77777777" w:rsidR="0004259F" w:rsidRDefault="0004259F">
      <w:pPr>
        <w:rPr>
          <w:lang w:bidi="ar-EG"/>
        </w:rPr>
        <w:sectPr w:rsidR="0004259F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04259F" w14:paraId="1A770CFB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27BB3B50" w14:textId="77777777" w:rsidR="0004259F" w:rsidRDefault="0087324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75DB95A" wp14:editId="319C7223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54DF2322" w14:textId="77777777" w:rsidR="0004259F" w:rsidRDefault="0087324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F53BC9A" w14:textId="77777777" w:rsidR="0004259F" w:rsidRDefault="0087324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4259F" w14:paraId="34983F87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39B307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95F614" w14:textId="77777777" w:rsidR="0004259F" w:rsidRDefault="0004259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0E0B45" w14:textId="77777777" w:rsidR="0004259F" w:rsidRDefault="000425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D34423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9C60A" w14:textId="77777777" w:rsidR="0004259F" w:rsidRDefault="008732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F2082" w14:textId="77777777" w:rsidR="0004259F" w:rsidRDefault="0087324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6F01E2" w14:textId="77777777" w:rsidR="0004259F" w:rsidRDefault="000425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0A7E8BC" w14:textId="77777777" w:rsidR="0004259F" w:rsidRDefault="000425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4259F" w14:paraId="1B03E260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4FC9DF9B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0E9414AE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61EA02BE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69782151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40A308A7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498FBB8B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2A1AAB46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5C2965DC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3B358310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0EF1C3FF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6BF8D68A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444B6238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4259F" w14:paraId="12ED5B08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F104327" w14:textId="77777777" w:rsidR="0004259F" w:rsidRDefault="003253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National</w:t>
            </w:r>
            <w:r w:rsidR="00461042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 Navigation </w:t>
            </w:r>
            <w:r w:rsidR="00C6331A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Co</w:t>
            </w:r>
          </w:p>
        </w:tc>
        <w:tc>
          <w:tcPr>
            <w:tcW w:w="1098" w:type="dxa"/>
            <w:vAlign w:val="center"/>
          </w:tcPr>
          <w:p w14:paraId="2DED3DE8" w14:textId="77777777" w:rsidR="0004259F" w:rsidRDefault="00C6331A"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Fitter</w:t>
            </w:r>
            <w:r w:rsidR="00D00D6F">
              <w:rPr>
                <w:rFonts w:hint="cs"/>
                <w:bCs/>
                <w:lang w:bidi="ar-EG"/>
              </w:rPr>
              <w:t>/welder</w:t>
            </w:r>
          </w:p>
        </w:tc>
        <w:tc>
          <w:tcPr>
            <w:tcW w:w="1800" w:type="dxa"/>
            <w:gridSpan w:val="3"/>
            <w:vAlign w:val="center"/>
          </w:tcPr>
          <w:p w14:paraId="016CC82C" w14:textId="77777777" w:rsidR="0004259F" w:rsidRDefault="003C0F5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E</w:t>
            </w:r>
            <w:r w:rsidR="00F45B73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sna</w:t>
            </w:r>
          </w:p>
        </w:tc>
        <w:tc>
          <w:tcPr>
            <w:tcW w:w="1260" w:type="dxa"/>
            <w:gridSpan w:val="3"/>
          </w:tcPr>
          <w:p w14:paraId="4548001F" w14:textId="77777777" w:rsidR="0004259F" w:rsidRDefault="00DB370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Egypt </w:t>
            </w:r>
          </w:p>
        </w:tc>
        <w:tc>
          <w:tcPr>
            <w:tcW w:w="1530" w:type="dxa"/>
            <w:gridSpan w:val="5"/>
            <w:vAlign w:val="center"/>
          </w:tcPr>
          <w:p w14:paraId="763991AE" w14:textId="77777777" w:rsidR="0004259F" w:rsidRDefault="00FE09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15/11/2021</w:t>
            </w:r>
          </w:p>
        </w:tc>
        <w:tc>
          <w:tcPr>
            <w:tcW w:w="1170" w:type="dxa"/>
            <w:gridSpan w:val="3"/>
            <w:vAlign w:val="center"/>
          </w:tcPr>
          <w:p w14:paraId="1996C583" w14:textId="77777777" w:rsidR="0004259F" w:rsidRDefault="002F4FC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9/6/2022</w:t>
            </w:r>
          </w:p>
        </w:tc>
        <w:tc>
          <w:tcPr>
            <w:tcW w:w="1170" w:type="dxa"/>
            <w:gridSpan w:val="2"/>
            <w:vAlign w:val="center"/>
          </w:tcPr>
          <w:p w14:paraId="4823EB76" w14:textId="77777777" w:rsidR="0004259F" w:rsidRDefault="003631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7</w:t>
            </w:r>
            <w:r w:rsidR="005F2E5E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 </w:t>
            </w:r>
            <w:r w:rsidR="00CB5835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Month</w:t>
            </w:r>
          </w:p>
        </w:tc>
        <w:tc>
          <w:tcPr>
            <w:tcW w:w="1440" w:type="dxa"/>
            <w:gridSpan w:val="4"/>
            <w:vAlign w:val="center"/>
          </w:tcPr>
          <w:p w14:paraId="250CE28A" w14:textId="77777777" w:rsidR="0004259F" w:rsidRDefault="009666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Ballk</w:t>
            </w:r>
          </w:p>
        </w:tc>
        <w:tc>
          <w:tcPr>
            <w:tcW w:w="1084" w:type="dxa"/>
            <w:gridSpan w:val="3"/>
            <w:vAlign w:val="center"/>
          </w:tcPr>
          <w:p w14:paraId="7A5B8559" w14:textId="77777777" w:rsidR="0004259F" w:rsidRDefault="00DA627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70000</w:t>
            </w:r>
          </w:p>
        </w:tc>
        <w:tc>
          <w:tcPr>
            <w:tcW w:w="1440" w:type="dxa"/>
            <w:gridSpan w:val="2"/>
            <w:vAlign w:val="center"/>
          </w:tcPr>
          <w:p w14:paraId="24179089" w14:textId="77777777" w:rsidR="0004259F" w:rsidRDefault="00DA627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Hitachi</w:t>
            </w:r>
            <w:r w:rsidR="004A43CA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 </w:t>
            </w:r>
            <w:r w:rsidR="005317E8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B&amp;w</w:t>
            </w:r>
          </w:p>
        </w:tc>
        <w:tc>
          <w:tcPr>
            <w:tcW w:w="900" w:type="dxa"/>
            <w:gridSpan w:val="4"/>
            <w:vAlign w:val="center"/>
          </w:tcPr>
          <w:p w14:paraId="37108C25" w14:textId="77777777" w:rsidR="0004259F" w:rsidRDefault="00E0157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32.20 </w:t>
            </w:r>
            <w:r w:rsidR="00912C80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MTR</w:t>
            </w:r>
          </w:p>
        </w:tc>
        <w:tc>
          <w:tcPr>
            <w:tcW w:w="1080" w:type="dxa"/>
            <w:gridSpan w:val="2"/>
            <w:vAlign w:val="center"/>
          </w:tcPr>
          <w:p w14:paraId="10DD4003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57E4160E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36C9EE44" w14:textId="77777777" w:rsidR="0004259F" w:rsidRDefault="005C6DC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Nati</w:t>
            </w:r>
            <w:r w:rsidR="00F53D16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onal Navigation</w:t>
            </w:r>
            <w:r w:rsidR="00C10B61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 </w:t>
            </w:r>
            <w:r w:rsidR="00F53D16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Co</w:t>
            </w:r>
          </w:p>
        </w:tc>
        <w:tc>
          <w:tcPr>
            <w:tcW w:w="1098" w:type="dxa"/>
            <w:vAlign w:val="center"/>
          </w:tcPr>
          <w:p w14:paraId="7BC66E8E" w14:textId="77777777" w:rsidR="0004259F" w:rsidRDefault="00F53D16"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Fitter</w:t>
            </w:r>
            <w:r w:rsidR="00AA48E6">
              <w:rPr>
                <w:rFonts w:hint="cs"/>
                <w:bCs/>
                <w:lang w:bidi="ar-EG"/>
              </w:rPr>
              <w:t>/welder</w:t>
            </w:r>
          </w:p>
        </w:tc>
        <w:tc>
          <w:tcPr>
            <w:tcW w:w="1800" w:type="dxa"/>
            <w:gridSpan w:val="3"/>
            <w:vAlign w:val="center"/>
          </w:tcPr>
          <w:p w14:paraId="068C4536" w14:textId="77777777" w:rsidR="0004259F" w:rsidRDefault="00AA48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Wadi </w:t>
            </w:r>
            <w:r w:rsidR="005752B0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Alarab</w:t>
            </w:r>
          </w:p>
        </w:tc>
        <w:tc>
          <w:tcPr>
            <w:tcW w:w="1260" w:type="dxa"/>
            <w:gridSpan w:val="3"/>
          </w:tcPr>
          <w:p w14:paraId="4E47D340" w14:textId="77777777" w:rsidR="0004259F" w:rsidRDefault="005752B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 w14:paraId="348025A7" w14:textId="77777777" w:rsidR="0004259F" w:rsidRDefault="00387C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26/11/2020</w:t>
            </w:r>
          </w:p>
        </w:tc>
        <w:tc>
          <w:tcPr>
            <w:tcW w:w="1170" w:type="dxa"/>
            <w:gridSpan w:val="3"/>
            <w:vAlign w:val="center"/>
          </w:tcPr>
          <w:p w14:paraId="3331449F" w14:textId="77777777" w:rsidR="0004259F" w:rsidRDefault="00387C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4/8/</w:t>
            </w:r>
            <w:r w:rsidR="009C4B7B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2021</w:t>
            </w:r>
          </w:p>
        </w:tc>
        <w:tc>
          <w:tcPr>
            <w:tcW w:w="1170" w:type="dxa"/>
            <w:gridSpan w:val="2"/>
            <w:vAlign w:val="center"/>
          </w:tcPr>
          <w:p w14:paraId="04225025" w14:textId="77777777" w:rsidR="0004259F" w:rsidRDefault="009C4B7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9</w:t>
            </w:r>
            <w:r w:rsidR="005F2E5E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 </w:t>
            </w: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Month</w:t>
            </w:r>
          </w:p>
        </w:tc>
        <w:tc>
          <w:tcPr>
            <w:tcW w:w="1440" w:type="dxa"/>
            <w:gridSpan w:val="4"/>
            <w:vAlign w:val="center"/>
          </w:tcPr>
          <w:p w14:paraId="336960C0" w14:textId="45881233" w:rsidR="0004259F" w:rsidRDefault="005F2E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B</w:t>
            </w:r>
            <w:r w:rsidR="009C16E9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u</w:t>
            </w: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llk</w:t>
            </w:r>
          </w:p>
        </w:tc>
        <w:tc>
          <w:tcPr>
            <w:tcW w:w="1084" w:type="dxa"/>
            <w:gridSpan w:val="3"/>
            <w:vAlign w:val="center"/>
          </w:tcPr>
          <w:p w14:paraId="6CB18043" w14:textId="77777777" w:rsidR="0004259F" w:rsidRDefault="00C644E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70000</w:t>
            </w:r>
          </w:p>
        </w:tc>
        <w:tc>
          <w:tcPr>
            <w:tcW w:w="1440" w:type="dxa"/>
            <w:gridSpan w:val="2"/>
            <w:vAlign w:val="center"/>
          </w:tcPr>
          <w:p w14:paraId="7092745C" w14:textId="77777777" w:rsidR="0004259F" w:rsidRDefault="00A5382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bidi="ar-EG"/>
              </w:rPr>
              <w:t>B&amp;w</w:t>
            </w:r>
          </w:p>
        </w:tc>
        <w:tc>
          <w:tcPr>
            <w:tcW w:w="900" w:type="dxa"/>
            <w:gridSpan w:val="4"/>
            <w:vAlign w:val="center"/>
          </w:tcPr>
          <w:p w14:paraId="3D86EE86" w14:textId="77777777" w:rsidR="0004259F" w:rsidRDefault="00CB358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bidi="ar-EG"/>
              </w:rPr>
              <w:t>32.20</w:t>
            </w:r>
            <w:r w:rsidR="00410700">
              <w:rPr>
                <w:rFonts w:ascii="Arial" w:hAnsi="Arial" w:cs="Arial" w:hint="cs"/>
                <w:bCs/>
                <w:sz w:val="18"/>
                <w:szCs w:val="18"/>
                <w:lang w:bidi="ar-EG"/>
              </w:rPr>
              <w:t xml:space="preserve"> </w:t>
            </w:r>
            <w:r>
              <w:rPr>
                <w:rFonts w:ascii="Arial" w:hAnsi="Arial" w:cs="Arial" w:hint="cs"/>
                <w:bCs/>
                <w:sz w:val="18"/>
                <w:szCs w:val="18"/>
                <w:lang w:bidi="ar-EG"/>
              </w:rPr>
              <w:t>MTR</w:t>
            </w:r>
          </w:p>
        </w:tc>
        <w:tc>
          <w:tcPr>
            <w:tcW w:w="1080" w:type="dxa"/>
            <w:gridSpan w:val="2"/>
            <w:vAlign w:val="center"/>
          </w:tcPr>
          <w:p w14:paraId="7C796351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4454ACE1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42F0C0C" w14:textId="77777777" w:rsidR="0004259F" w:rsidRDefault="0046415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National Na</w:t>
            </w:r>
            <w:r w:rsidR="00C10B61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vigation Co</w:t>
            </w:r>
          </w:p>
        </w:tc>
        <w:tc>
          <w:tcPr>
            <w:tcW w:w="1098" w:type="dxa"/>
            <w:vAlign w:val="center"/>
          </w:tcPr>
          <w:p w14:paraId="7BEE16F3" w14:textId="77777777" w:rsidR="0004259F" w:rsidRDefault="00C10B61"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Fitter</w:t>
            </w:r>
            <w:r w:rsidR="00F30D85">
              <w:rPr>
                <w:rFonts w:hint="cs"/>
                <w:bCs/>
                <w:lang w:bidi="ar-EG"/>
              </w:rPr>
              <w:t>/welder</w:t>
            </w:r>
          </w:p>
        </w:tc>
        <w:tc>
          <w:tcPr>
            <w:tcW w:w="1800" w:type="dxa"/>
            <w:gridSpan w:val="3"/>
            <w:vAlign w:val="center"/>
          </w:tcPr>
          <w:p w14:paraId="77F36C5F" w14:textId="77777777" w:rsidR="0004259F" w:rsidRDefault="00F30D8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Esna</w:t>
            </w:r>
          </w:p>
        </w:tc>
        <w:tc>
          <w:tcPr>
            <w:tcW w:w="1260" w:type="dxa"/>
            <w:gridSpan w:val="3"/>
          </w:tcPr>
          <w:p w14:paraId="509181B4" w14:textId="77777777" w:rsidR="0004259F" w:rsidRDefault="00F30D8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 w14:paraId="7929C6B4" w14:textId="77777777" w:rsidR="0004259F" w:rsidRDefault="0077463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26/9/2020</w:t>
            </w:r>
          </w:p>
        </w:tc>
        <w:tc>
          <w:tcPr>
            <w:tcW w:w="1170" w:type="dxa"/>
            <w:gridSpan w:val="3"/>
            <w:vAlign w:val="center"/>
          </w:tcPr>
          <w:p w14:paraId="52B8F24F" w14:textId="77777777" w:rsidR="0004259F" w:rsidRDefault="0077463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8/11/2020</w:t>
            </w:r>
          </w:p>
        </w:tc>
        <w:tc>
          <w:tcPr>
            <w:tcW w:w="1170" w:type="dxa"/>
            <w:gridSpan w:val="2"/>
            <w:vAlign w:val="center"/>
          </w:tcPr>
          <w:p w14:paraId="1C349166" w14:textId="77777777" w:rsidR="0004259F" w:rsidRDefault="00577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2 Manth</w:t>
            </w:r>
          </w:p>
        </w:tc>
        <w:tc>
          <w:tcPr>
            <w:tcW w:w="1440" w:type="dxa"/>
            <w:gridSpan w:val="4"/>
            <w:vAlign w:val="center"/>
          </w:tcPr>
          <w:p w14:paraId="27BAC196" w14:textId="2E052250" w:rsidR="0004259F" w:rsidRDefault="00F343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  <w:t>B</w:t>
            </w:r>
            <w:r w:rsidR="00352E36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u</w:t>
            </w:r>
            <w:r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  <w:t>lk</w:t>
            </w:r>
          </w:p>
        </w:tc>
        <w:tc>
          <w:tcPr>
            <w:tcW w:w="1084" w:type="dxa"/>
            <w:gridSpan w:val="3"/>
            <w:vAlign w:val="center"/>
          </w:tcPr>
          <w:p w14:paraId="42A14E91" w14:textId="77777777" w:rsidR="0004259F" w:rsidRDefault="00221F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70000</w:t>
            </w:r>
          </w:p>
        </w:tc>
        <w:tc>
          <w:tcPr>
            <w:tcW w:w="1440" w:type="dxa"/>
            <w:gridSpan w:val="2"/>
            <w:vAlign w:val="center"/>
          </w:tcPr>
          <w:p w14:paraId="414FD78F" w14:textId="77777777" w:rsidR="0004259F" w:rsidRDefault="00221F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Hitachi B&amp;w</w:t>
            </w:r>
          </w:p>
        </w:tc>
        <w:tc>
          <w:tcPr>
            <w:tcW w:w="900" w:type="dxa"/>
            <w:gridSpan w:val="4"/>
            <w:vAlign w:val="center"/>
          </w:tcPr>
          <w:p w14:paraId="2F0D5C59" w14:textId="77777777" w:rsidR="0004259F" w:rsidRDefault="00221F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32.20</w:t>
            </w:r>
            <w:r w:rsidR="00410700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 xml:space="preserve"> MTR</w:t>
            </w:r>
          </w:p>
        </w:tc>
        <w:tc>
          <w:tcPr>
            <w:tcW w:w="1080" w:type="dxa"/>
            <w:gridSpan w:val="2"/>
            <w:vAlign w:val="center"/>
          </w:tcPr>
          <w:p w14:paraId="2E9C7C2E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39CE5DEB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7F79081B" w14:textId="77777777" w:rsidR="0004259F" w:rsidRDefault="00E446C5" w:rsidP="00E446C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DUCAN MARI</w:t>
            </w:r>
            <w:r w:rsidR="00F76B7D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NE CO</w:t>
            </w:r>
          </w:p>
        </w:tc>
        <w:tc>
          <w:tcPr>
            <w:tcW w:w="1098" w:type="dxa"/>
            <w:vAlign w:val="center"/>
          </w:tcPr>
          <w:p w14:paraId="6138E1E0" w14:textId="77777777" w:rsidR="0004259F" w:rsidRDefault="00F76B7D"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Fitter/welder</w:t>
            </w:r>
          </w:p>
        </w:tc>
        <w:tc>
          <w:tcPr>
            <w:tcW w:w="1800" w:type="dxa"/>
            <w:gridSpan w:val="3"/>
            <w:vAlign w:val="center"/>
          </w:tcPr>
          <w:p w14:paraId="5E3E4822" w14:textId="77777777" w:rsidR="0004259F" w:rsidRDefault="00F76B7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SC II</w:t>
            </w:r>
          </w:p>
        </w:tc>
        <w:tc>
          <w:tcPr>
            <w:tcW w:w="1260" w:type="dxa"/>
            <w:gridSpan w:val="3"/>
          </w:tcPr>
          <w:p w14:paraId="16622090" w14:textId="77777777" w:rsidR="0004259F" w:rsidRDefault="002D7FB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4D87F07B" w14:textId="77777777" w:rsidR="0004259F" w:rsidRDefault="0007774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26/7/2022</w:t>
            </w:r>
          </w:p>
        </w:tc>
        <w:tc>
          <w:tcPr>
            <w:tcW w:w="1170" w:type="dxa"/>
            <w:gridSpan w:val="3"/>
            <w:vAlign w:val="center"/>
          </w:tcPr>
          <w:p w14:paraId="7321730D" w14:textId="77777777" w:rsidR="0004259F" w:rsidRDefault="0010545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5/6/2023</w:t>
            </w:r>
          </w:p>
        </w:tc>
        <w:tc>
          <w:tcPr>
            <w:tcW w:w="1170" w:type="dxa"/>
            <w:gridSpan w:val="2"/>
            <w:vAlign w:val="center"/>
          </w:tcPr>
          <w:p w14:paraId="6547A7CA" w14:textId="77777777" w:rsidR="0004259F" w:rsidRDefault="001B79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11 Manth</w:t>
            </w:r>
          </w:p>
        </w:tc>
        <w:tc>
          <w:tcPr>
            <w:tcW w:w="1440" w:type="dxa"/>
            <w:gridSpan w:val="4"/>
            <w:vAlign w:val="center"/>
          </w:tcPr>
          <w:p w14:paraId="08FCEA25" w14:textId="77777777" w:rsidR="0004259F" w:rsidRDefault="0088725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Cement Carr</w:t>
            </w:r>
            <w:r w:rsidR="008D0C27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ier</w:t>
            </w:r>
          </w:p>
        </w:tc>
        <w:tc>
          <w:tcPr>
            <w:tcW w:w="1084" w:type="dxa"/>
            <w:gridSpan w:val="3"/>
            <w:vAlign w:val="center"/>
          </w:tcPr>
          <w:p w14:paraId="69AF4749" w14:textId="77777777" w:rsidR="0004259F" w:rsidRDefault="006D434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6000</w:t>
            </w:r>
          </w:p>
        </w:tc>
        <w:tc>
          <w:tcPr>
            <w:tcW w:w="1440" w:type="dxa"/>
            <w:gridSpan w:val="2"/>
            <w:vAlign w:val="center"/>
          </w:tcPr>
          <w:p w14:paraId="044E9E0E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7122D17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F58B96C" w14:textId="77777777" w:rsidR="0004259F" w:rsidRDefault="00081F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2982</w:t>
            </w:r>
            <w:r w:rsidR="00EC10B1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kwt</w:t>
            </w:r>
          </w:p>
        </w:tc>
      </w:tr>
      <w:tr w:rsidR="0004259F" w14:paraId="0F53AB8A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3CF5D99C" w14:textId="633DBC96" w:rsidR="0004259F" w:rsidRDefault="000670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SIL</w:t>
            </w:r>
            <w:r w:rsidR="004C036E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VER BULK</w:t>
            </w:r>
            <w:r w:rsidR="00D361FB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.SA.CO</w:t>
            </w:r>
          </w:p>
        </w:tc>
        <w:tc>
          <w:tcPr>
            <w:tcW w:w="1098" w:type="dxa"/>
            <w:vAlign w:val="center"/>
          </w:tcPr>
          <w:p w14:paraId="3EAA1C53" w14:textId="1CC13D57" w:rsidR="0004259F" w:rsidRDefault="00EB0946"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Fitter/motorman</w:t>
            </w:r>
          </w:p>
        </w:tc>
        <w:tc>
          <w:tcPr>
            <w:tcW w:w="1800" w:type="dxa"/>
            <w:gridSpan w:val="3"/>
            <w:vAlign w:val="center"/>
          </w:tcPr>
          <w:p w14:paraId="1F0D7026" w14:textId="592E99FC" w:rsidR="0004259F" w:rsidRDefault="00BD5B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  <w:t>A</w:t>
            </w:r>
            <w:r w:rsidR="00EC6624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lexn</w:t>
            </w: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dros I</w:t>
            </w:r>
          </w:p>
        </w:tc>
        <w:tc>
          <w:tcPr>
            <w:tcW w:w="1260" w:type="dxa"/>
            <w:gridSpan w:val="3"/>
          </w:tcPr>
          <w:p w14:paraId="61942D08" w14:textId="61CA8E6A" w:rsidR="0004259F" w:rsidRDefault="00621DAD" w:rsidP="00621DA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LIBER</w:t>
            </w:r>
            <w:r w:rsidR="003848B4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IA</w:t>
            </w:r>
          </w:p>
        </w:tc>
        <w:tc>
          <w:tcPr>
            <w:tcW w:w="1530" w:type="dxa"/>
            <w:gridSpan w:val="5"/>
            <w:vAlign w:val="center"/>
          </w:tcPr>
          <w:p w14:paraId="0C9073D6" w14:textId="49AA0B40" w:rsidR="0004259F" w:rsidRDefault="00F22B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17/10/2023</w:t>
            </w:r>
          </w:p>
        </w:tc>
        <w:tc>
          <w:tcPr>
            <w:tcW w:w="1170" w:type="dxa"/>
            <w:gridSpan w:val="3"/>
            <w:vAlign w:val="center"/>
          </w:tcPr>
          <w:p w14:paraId="1CB889BF" w14:textId="793FEFF1" w:rsidR="0004259F" w:rsidRDefault="004675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8/5/2024</w:t>
            </w:r>
          </w:p>
        </w:tc>
        <w:tc>
          <w:tcPr>
            <w:tcW w:w="1170" w:type="dxa"/>
            <w:gridSpan w:val="2"/>
            <w:vAlign w:val="center"/>
          </w:tcPr>
          <w:p w14:paraId="6E893648" w14:textId="794EB6FB" w:rsidR="0004259F" w:rsidRDefault="004675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7Ma</w:t>
            </w:r>
            <w:r w:rsidR="00D31C69"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nth</w:t>
            </w:r>
          </w:p>
        </w:tc>
        <w:tc>
          <w:tcPr>
            <w:tcW w:w="1440" w:type="dxa"/>
            <w:gridSpan w:val="4"/>
            <w:vAlign w:val="center"/>
          </w:tcPr>
          <w:p w14:paraId="20F45674" w14:textId="00CAF8D3" w:rsidR="0004259F" w:rsidRDefault="00D31C6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Bulk</w:t>
            </w:r>
          </w:p>
        </w:tc>
        <w:tc>
          <w:tcPr>
            <w:tcW w:w="1084" w:type="dxa"/>
            <w:gridSpan w:val="3"/>
            <w:vAlign w:val="center"/>
          </w:tcPr>
          <w:p w14:paraId="58A56200" w14:textId="2E1FB572" w:rsidR="0004259F" w:rsidRDefault="00807DB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eastAsia="en-US" w:bidi="ar-EG"/>
              </w:rPr>
              <w:t>45000</w:t>
            </w:r>
          </w:p>
        </w:tc>
        <w:tc>
          <w:tcPr>
            <w:tcW w:w="1440" w:type="dxa"/>
            <w:gridSpan w:val="2"/>
            <w:vAlign w:val="center"/>
          </w:tcPr>
          <w:p w14:paraId="5BAD8D3D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C1044F0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731749F" w14:textId="0D5842E8" w:rsidR="0004259F" w:rsidRDefault="003C74A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5180</w:t>
            </w:r>
            <w:r w:rsidR="008437AC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kw</w:t>
            </w:r>
          </w:p>
        </w:tc>
      </w:tr>
      <w:tr w:rsidR="0004259F" w14:paraId="375B4722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17E89451" w14:textId="748AA0CA" w:rsidR="0004259F" w:rsidRDefault="005B1D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 xml:space="preserve">UNITED MARINE </w:t>
            </w:r>
            <w:r w:rsidR="00337903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EGYPT-UME</w:t>
            </w:r>
          </w:p>
        </w:tc>
        <w:tc>
          <w:tcPr>
            <w:tcW w:w="1098" w:type="dxa"/>
            <w:vAlign w:val="center"/>
          </w:tcPr>
          <w:p w14:paraId="508EB055" w14:textId="4F5B77B6" w:rsidR="0004259F" w:rsidRDefault="008014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Fitter</w:t>
            </w:r>
          </w:p>
        </w:tc>
        <w:tc>
          <w:tcPr>
            <w:tcW w:w="1800" w:type="dxa"/>
            <w:gridSpan w:val="3"/>
            <w:vAlign w:val="center"/>
          </w:tcPr>
          <w:p w14:paraId="0D0F7C9B" w14:textId="392B4735" w:rsidR="0004259F" w:rsidRDefault="008014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P</w:t>
            </w:r>
            <w:r w:rsidR="00887327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OSEIDON EX</w:t>
            </w:r>
            <w:r w:rsidR="00604E9C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PRESS</w:t>
            </w:r>
          </w:p>
        </w:tc>
        <w:tc>
          <w:tcPr>
            <w:tcW w:w="1260" w:type="dxa"/>
            <w:gridSpan w:val="3"/>
          </w:tcPr>
          <w:p w14:paraId="262C03FA" w14:textId="36EFFB4D" w:rsidR="0004259F" w:rsidRDefault="00263B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01A1541B" w14:textId="05C25832" w:rsidR="0004259F" w:rsidRDefault="00B761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17/7/2024</w:t>
            </w:r>
          </w:p>
        </w:tc>
        <w:tc>
          <w:tcPr>
            <w:tcW w:w="1170" w:type="dxa"/>
            <w:gridSpan w:val="3"/>
            <w:vAlign w:val="center"/>
          </w:tcPr>
          <w:p w14:paraId="252451D3" w14:textId="77B57476" w:rsidR="0004259F" w:rsidRDefault="00B761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6/11/2024</w:t>
            </w:r>
          </w:p>
        </w:tc>
        <w:tc>
          <w:tcPr>
            <w:tcW w:w="1170" w:type="dxa"/>
            <w:gridSpan w:val="2"/>
            <w:vAlign w:val="center"/>
          </w:tcPr>
          <w:p w14:paraId="7D63C01A" w14:textId="5DFD56FF" w:rsidR="0004259F" w:rsidRDefault="00B761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4</w:t>
            </w:r>
            <w:r w:rsidR="00D66589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 xml:space="preserve"> Manth</w:t>
            </w:r>
          </w:p>
        </w:tc>
        <w:tc>
          <w:tcPr>
            <w:tcW w:w="1440" w:type="dxa"/>
            <w:gridSpan w:val="4"/>
            <w:vAlign w:val="center"/>
          </w:tcPr>
          <w:p w14:paraId="76CD907A" w14:textId="74DCD2A2" w:rsidR="0004259F" w:rsidRDefault="008A1F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RORO</w:t>
            </w:r>
            <w:r w:rsidR="007703A4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 xml:space="preserve"> Passenger</w:t>
            </w:r>
          </w:p>
        </w:tc>
        <w:tc>
          <w:tcPr>
            <w:tcW w:w="1084" w:type="dxa"/>
            <w:gridSpan w:val="3"/>
            <w:vAlign w:val="center"/>
          </w:tcPr>
          <w:p w14:paraId="472C9779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4BBE03D" w14:textId="5A6BF796" w:rsidR="0004259F" w:rsidRDefault="00AD05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WARTSI</w:t>
            </w:r>
            <w:r w:rsidR="00C01541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LA</w:t>
            </w:r>
          </w:p>
        </w:tc>
        <w:tc>
          <w:tcPr>
            <w:tcW w:w="900" w:type="dxa"/>
            <w:gridSpan w:val="4"/>
            <w:vAlign w:val="center"/>
          </w:tcPr>
          <w:p w14:paraId="0696517D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FC0ED45" w14:textId="680034AD" w:rsidR="0004259F" w:rsidRDefault="00C0154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2×</w:t>
            </w:r>
            <w:r w:rsidR="00E46D50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1240kw+1×940</w:t>
            </w:r>
            <w:r w:rsidR="00BF0350">
              <w:rPr>
                <w:rFonts w:ascii="Arial" w:hAnsi="Arial" w:cs="Arial" w:hint="cs"/>
                <w:bCs/>
                <w:sz w:val="18"/>
                <w:szCs w:val="18"/>
                <w:lang w:val="en-US" w:bidi="ar-EG"/>
              </w:rPr>
              <w:t>kw</w:t>
            </w:r>
          </w:p>
        </w:tc>
      </w:tr>
      <w:tr w:rsidR="0004259F" w14:paraId="6114144C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3C4BFBD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6DFC8E13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CE355A2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0858DC88" w14:textId="135AED30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5410F51E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9986414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644277C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FABA02F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462CE046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2A4B5EC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3E3E611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8FDF105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6EF5E123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5A5B8C63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05259792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E347B35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0E675874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DB91676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09F68D0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6E84B306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3D4E79C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49C6443B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6346F50" w14:textId="77777777" w:rsidR="0004259F" w:rsidRDefault="0004259F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49F2EC6" w14:textId="77777777" w:rsidR="0004259F" w:rsidRDefault="0004259F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9D22C2F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0D9FE399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9CAE24A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7582459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B7740A5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8F803BC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DB41EA2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20816CE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B5F8A2B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B446956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A8A00A8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B47DC9C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EE733A0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6B44AA1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084E8E0D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9EB27A4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D5CAE38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7948CE9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8EE9612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3FFF8B1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DF49B6E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BFBB1D6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61E247B7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0E623AD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7F388C6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4D30778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ED263E2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796C22C7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8AC3DFF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2D33F19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D28654B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1C2C577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81E2A31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84569F9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9FF5CEF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49D10BE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89833A5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2022CFC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884BCE8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74FBF56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4FED6B15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47F12A5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9FB226D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2648B50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6413C21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7FAC7D13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7473FDC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3699B70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57CDA3A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1CCA1EF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26D36DF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2DEFC2E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F7D2B29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1C9E7E26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231DE64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E2D9365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57C6734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09003BE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1FEC5F4D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A10C731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0B681D0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49EC853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A78081A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9DB7455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30AC522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F39848A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39C8C788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75A2D62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98BB735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0004557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57119AF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EF32ACF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1BE380C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978C699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967DC2A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075F5FA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86A2C93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C3CB215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F88AFAF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6CEC0FA8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69B8917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7E72BA4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A822F2E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F58FA9C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3931919" w14:textId="77777777" w:rsidR="0004259F" w:rsidRDefault="000425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D36B99B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77B743B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626DE1E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C23E0D7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7757DEF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16D0DF8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FBDBC42" w14:textId="77777777" w:rsidR="0004259F" w:rsidRDefault="00042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59F" w14:paraId="449D081C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37219E83" w14:textId="77777777" w:rsidR="0004259F" w:rsidRDefault="0004259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 w14:paraId="1FCAD272" w14:textId="77777777" w:rsidR="0004259F" w:rsidRDefault="0087324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42F82480" w14:textId="77777777" w:rsidR="0004259F" w:rsidRDefault="0004259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4259F" w14:paraId="6689F84D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574CEA32" w14:textId="77777777" w:rsidR="0004259F" w:rsidRDefault="000425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3CC159B4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609B2A8D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3BBC4D19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41E684CF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 w14:paraId="4381D30A" w14:textId="77777777" w:rsidR="0004259F" w:rsidRDefault="008732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04259F" w14:paraId="04873DEC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5607A1B9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7DD42ACB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7A9FDC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53AD57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2DA417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 w14:paraId="00FCFD1F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4259F" w14:paraId="1253FBA8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35F27EE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8BA65A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796E22" w14:textId="77777777" w:rsidR="0004259F" w:rsidRDefault="0004259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830B55" w14:textId="77777777" w:rsidR="0004259F" w:rsidRDefault="0004259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5694D2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980710" w14:textId="77777777" w:rsidR="0004259F" w:rsidRDefault="000425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4259F" w14:paraId="5F02F75C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EA25D6" w14:textId="77777777" w:rsidR="0004259F" w:rsidRDefault="0004259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BA595C" w14:textId="77777777" w:rsidR="0004259F" w:rsidRDefault="0087324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4259F" w14:paraId="1CE28B3F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87591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2F9CA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5AA7A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5F9D9F9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BDC27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9B4EF" w14:textId="77777777" w:rsidR="0004259F" w:rsidRDefault="00D35D3E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lang w:val="en-US" w:bidi="ar-EG"/>
              </w:rPr>
              <w:t xml:space="preserve">30 / 8 </w:t>
            </w:r>
            <w:r w:rsidR="009F2996">
              <w:rPr>
                <w:rFonts w:ascii="Arial" w:hAnsi="Arial" w:hint="cs"/>
                <w:lang w:val="en-US" w:bidi="ar-EG"/>
              </w:rPr>
              <w:t>/ 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F1CD3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1A8FC" w14:textId="77777777" w:rsidR="0004259F" w:rsidRDefault="007C2A1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bidi="ar-EG"/>
              </w:rPr>
              <w:t>M</w:t>
            </w:r>
            <w:r>
              <w:rPr>
                <w:rFonts w:ascii="Arial" w:hAnsi="Arial" w:hint="cs"/>
                <w:lang w:val="en-US" w:bidi="ar-EG"/>
              </w:rPr>
              <w:t>ohamed ramadan ali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CBFAF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4259F" w14:paraId="6EAE7FF5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4AE4D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FA593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FDDEE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11D204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2EC7E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27A684" w14:textId="77777777" w:rsidR="0004259F" w:rsidRDefault="0087324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C02D3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752FA5" w14:textId="77777777" w:rsidR="0004259F" w:rsidRDefault="0087324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1A25C" w14:textId="77777777" w:rsidR="0004259F" w:rsidRDefault="0004259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76FC05B" w14:textId="77777777" w:rsidR="0004259F" w:rsidRDefault="0004259F">
      <w:pPr>
        <w:rPr>
          <w:lang w:bidi="ar-EG"/>
        </w:rPr>
      </w:pPr>
    </w:p>
    <w:sectPr w:rsidR="0004259F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585D8B" w14:textId="77777777" w:rsidR="009F20D4" w:rsidRDefault="009F20D4">
      <w:r>
        <w:separator/>
      </w:r>
    </w:p>
  </w:endnote>
  <w:endnote w:type="continuationSeparator" w:id="0">
    <w:p w14:paraId="1B2E04AA" w14:textId="77777777" w:rsidR="009F20D4" w:rsidRDefault="009F2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16528" w14:textId="77777777" w:rsidR="0004259F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 w:rsidR="0087324F">
              <w:rPr>
                <w:b/>
                <w:bCs/>
                <w:sz w:val="24"/>
                <w:szCs w:val="24"/>
              </w:rPr>
              <w:fldChar w:fldCharType="begin"/>
            </w:r>
            <w:r w:rsidR="0087324F">
              <w:rPr>
                <w:b/>
                <w:bCs/>
              </w:rPr>
              <w:instrText xml:space="preserve"> PAGE </w:instrText>
            </w:r>
            <w:r w:rsidR="0087324F">
              <w:rPr>
                <w:b/>
                <w:bCs/>
                <w:sz w:val="24"/>
                <w:szCs w:val="24"/>
              </w:rPr>
              <w:fldChar w:fldCharType="separate"/>
            </w:r>
            <w:r w:rsidR="0087324F">
              <w:rPr>
                <w:b/>
                <w:bCs/>
              </w:rPr>
              <w:t>1</w:t>
            </w:r>
            <w:r w:rsidR="0087324F">
              <w:rPr>
                <w:b/>
                <w:bCs/>
                <w:sz w:val="24"/>
                <w:szCs w:val="24"/>
              </w:rPr>
              <w:fldChar w:fldCharType="end"/>
            </w:r>
            <w:r w:rsidR="0087324F">
              <w:t xml:space="preserve"> of </w:t>
            </w:r>
            <w:r w:rsidR="0087324F">
              <w:rPr>
                <w:b/>
                <w:bCs/>
                <w:sz w:val="24"/>
                <w:szCs w:val="24"/>
              </w:rPr>
              <w:fldChar w:fldCharType="begin"/>
            </w:r>
            <w:r w:rsidR="0087324F">
              <w:rPr>
                <w:b/>
                <w:bCs/>
              </w:rPr>
              <w:instrText xml:space="preserve"> NUMPAGES  </w:instrText>
            </w:r>
            <w:r w:rsidR="0087324F">
              <w:rPr>
                <w:b/>
                <w:bCs/>
                <w:sz w:val="24"/>
                <w:szCs w:val="24"/>
              </w:rPr>
              <w:fldChar w:fldCharType="separate"/>
            </w:r>
            <w:r w:rsidR="0087324F">
              <w:rPr>
                <w:b/>
                <w:bCs/>
              </w:rPr>
              <w:t>3</w:t>
            </w:r>
            <w:r w:rsidR="0087324F">
              <w:rPr>
                <w:b/>
                <w:bCs/>
                <w:sz w:val="24"/>
                <w:szCs w:val="24"/>
              </w:rPr>
              <w:fldChar w:fldCharType="end"/>
            </w:r>
            <w:r w:rsidR="0087324F">
              <w:rPr>
                <w:b/>
                <w:bCs/>
                <w:sz w:val="24"/>
                <w:szCs w:val="24"/>
              </w:rPr>
              <w:t xml:space="preserve"> </w:t>
            </w:r>
            <w:r w:rsidR="0087324F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AF27B" w14:textId="77777777" w:rsidR="009F20D4" w:rsidRDefault="009F20D4">
      <w:r>
        <w:separator/>
      </w:r>
    </w:p>
  </w:footnote>
  <w:footnote w:type="continuationSeparator" w:id="0">
    <w:p w14:paraId="5824FE98" w14:textId="77777777" w:rsidR="009F20D4" w:rsidRDefault="009F2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15B061" w14:textId="77777777" w:rsidR="0004259F" w:rsidRDefault="0004259F">
    <w:pPr>
      <w:pStyle w:val="Header"/>
      <w:rPr>
        <w:lang w:val="en-US"/>
      </w:rPr>
    </w:pPr>
  </w:p>
  <w:p w14:paraId="171C58D9" w14:textId="77777777" w:rsidR="0004259F" w:rsidRDefault="000425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2676F"/>
    <w:rsid w:val="00027557"/>
    <w:rsid w:val="00036DF3"/>
    <w:rsid w:val="00037ABD"/>
    <w:rsid w:val="00040D1F"/>
    <w:rsid w:val="00041792"/>
    <w:rsid w:val="0004259F"/>
    <w:rsid w:val="000554BB"/>
    <w:rsid w:val="00055C0A"/>
    <w:rsid w:val="000615D4"/>
    <w:rsid w:val="00063C7B"/>
    <w:rsid w:val="000654C2"/>
    <w:rsid w:val="00067038"/>
    <w:rsid w:val="000728D7"/>
    <w:rsid w:val="00077740"/>
    <w:rsid w:val="00081F6E"/>
    <w:rsid w:val="000865A2"/>
    <w:rsid w:val="000A573C"/>
    <w:rsid w:val="000A6740"/>
    <w:rsid w:val="000B13D4"/>
    <w:rsid w:val="000B1BC6"/>
    <w:rsid w:val="000B395A"/>
    <w:rsid w:val="000C3224"/>
    <w:rsid w:val="000C5CE7"/>
    <w:rsid w:val="000C5ED6"/>
    <w:rsid w:val="000C67C3"/>
    <w:rsid w:val="000D785F"/>
    <w:rsid w:val="000E7491"/>
    <w:rsid w:val="000F0C70"/>
    <w:rsid w:val="000F70D4"/>
    <w:rsid w:val="00101171"/>
    <w:rsid w:val="00105453"/>
    <w:rsid w:val="001337DA"/>
    <w:rsid w:val="001375C0"/>
    <w:rsid w:val="00140B98"/>
    <w:rsid w:val="0014799A"/>
    <w:rsid w:val="00156339"/>
    <w:rsid w:val="00164644"/>
    <w:rsid w:val="00164F72"/>
    <w:rsid w:val="001716C8"/>
    <w:rsid w:val="00173D57"/>
    <w:rsid w:val="00192221"/>
    <w:rsid w:val="001A490E"/>
    <w:rsid w:val="001B0F8D"/>
    <w:rsid w:val="001B791F"/>
    <w:rsid w:val="001C6D04"/>
    <w:rsid w:val="001E04BE"/>
    <w:rsid w:val="001E3D9A"/>
    <w:rsid w:val="001F30F4"/>
    <w:rsid w:val="00203F24"/>
    <w:rsid w:val="00221F48"/>
    <w:rsid w:val="00230924"/>
    <w:rsid w:val="00252CC9"/>
    <w:rsid w:val="00263B9C"/>
    <w:rsid w:val="00263E89"/>
    <w:rsid w:val="002903F4"/>
    <w:rsid w:val="002905AD"/>
    <w:rsid w:val="00293972"/>
    <w:rsid w:val="002A0BCB"/>
    <w:rsid w:val="002B530F"/>
    <w:rsid w:val="002D0836"/>
    <w:rsid w:val="002D6B69"/>
    <w:rsid w:val="002D7FBF"/>
    <w:rsid w:val="002E0CF9"/>
    <w:rsid w:val="002E1B1B"/>
    <w:rsid w:val="002E7385"/>
    <w:rsid w:val="002E7A6C"/>
    <w:rsid w:val="002F021E"/>
    <w:rsid w:val="002F4604"/>
    <w:rsid w:val="002F4FC1"/>
    <w:rsid w:val="00324A23"/>
    <w:rsid w:val="003253B6"/>
    <w:rsid w:val="00337903"/>
    <w:rsid w:val="00352E36"/>
    <w:rsid w:val="0036312E"/>
    <w:rsid w:val="00373784"/>
    <w:rsid w:val="003848B4"/>
    <w:rsid w:val="00387C42"/>
    <w:rsid w:val="0039362C"/>
    <w:rsid w:val="003C0F5D"/>
    <w:rsid w:val="003C1AD4"/>
    <w:rsid w:val="003C326C"/>
    <w:rsid w:val="003C74AA"/>
    <w:rsid w:val="003D2D90"/>
    <w:rsid w:val="003D733D"/>
    <w:rsid w:val="003E3A90"/>
    <w:rsid w:val="003E5832"/>
    <w:rsid w:val="00400298"/>
    <w:rsid w:val="00405F62"/>
    <w:rsid w:val="00406454"/>
    <w:rsid w:val="00410700"/>
    <w:rsid w:val="00413574"/>
    <w:rsid w:val="0043489D"/>
    <w:rsid w:val="004504D0"/>
    <w:rsid w:val="00461042"/>
    <w:rsid w:val="00464156"/>
    <w:rsid w:val="00467597"/>
    <w:rsid w:val="00472531"/>
    <w:rsid w:val="00475AB5"/>
    <w:rsid w:val="004A43CA"/>
    <w:rsid w:val="004B52B6"/>
    <w:rsid w:val="004C036E"/>
    <w:rsid w:val="004C2EB2"/>
    <w:rsid w:val="004C444E"/>
    <w:rsid w:val="004D5455"/>
    <w:rsid w:val="004E4E8B"/>
    <w:rsid w:val="004F3AEB"/>
    <w:rsid w:val="004F5D65"/>
    <w:rsid w:val="00501E48"/>
    <w:rsid w:val="00526D9B"/>
    <w:rsid w:val="005309D1"/>
    <w:rsid w:val="005317E8"/>
    <w:rsid w:val="0057078B"/>
    <w:rsid w:val="00572F5F"/>
    <w:rsid w:val="005752B0"/>
    <w:rsid w:val="00577FB6"/>
    <w:rsid w:val="005803E0"/>
    <w:rsid w:val="00583E1F"/>
    <w:rsid w:val="00586395"/>
    <w:rsid w:val="0059039C"/>
    <w:rsid w:val="00595CDF"/>
    <w:rsid w:val="005B1D26"/>
    <w:rsid w:val="005B5547"/>
    <w:rsid w:val="005C6DC9"/>
    <w:rsid w:val="005D3177"/>
    <w:rsid w:val="005D3778"/>
    <w:rsid w:val="005E12AC"/>
    <w:rsid w:val="005E6A91"/>
    <w:rsid w:val="005F2E5E"/>
    <w:rsid w:val="005F4599"/>
    <w:rsid w:val="00604E9C"/>
    <w:rsid w:val="00621DAD"/>
    <w:rsid w:val="006221EC"/>
    <w:rsid w:val="00626183"/>
    <w:rsid w:val="0063171D"/>
    <w:rsid w:val="0063468A"/>
    <w:rsid w:val="0063532F"/>
    <w:rsid w:val="00637141"/>
    <w:rsid w:val="0064784D"/>
    <w:rsid w:val="00654584"/>
    <w:rsid w:val="0065584F"/>
    <w:rsid w:val="006630EF"/>
    <w:rsid w:val="00664FC6"/>
    <w:rsid w:val="00670E36"/>
    <w:rsid w:val="00680068"/>
    <w:rsid w:val="00685052"/>
    <w:rsid w:val="0069082C"/>
    <w:rsid w:val="00693FD9"/>
    <w:rsid w:val="006C30D5"/>
    <w:rsid w:val="006D3146"/>
    <w:rsid w:val="006D4341"/>
    <w:rsid w:val="006E1427"/>
    <w:rsid w:val="006F225B"/>
    <w:rsid w:val="006F6379"/>
    <w:rsid w:val="006F6FD4"/>
    <w:rsid w:val="007067A5"/>
    <w:rsid w:val="0070689E"/>
    <w:rsid w:val="00712698"/>
    <w:rsid w:val="007127A2"/>
    <w:rsid w:val="00712861"/>
    <w:rsid w:val="00716D06"/>
    <w:rsid w:val="00723ECE"/>
    <w:rsid w:val="00750273"/>
    <w:rsid w:val="0075699F"/>
    <w:rsid w:val="0076455D"/>
    <w:rsid w:val="00765F74"/>
    <w:rsid w:val="007703A4"/>
    <w:rsid w:val="0077463D"/>
    <w:rsid w:val="007957E3"/>
    <w:rsid w:val="007C2A15"/>
    <w:rsid w:val="007D24DA"/>
    <w:rsid w:val="007D2DAE"/>
    <w:rsid w:val="007F0028"/>
    <w:rsid w:val="007F5672"/>
    <w:rsid w:val="0080140B"/>
    <w:rsid w:val="00807DB9"/>
    <w:rsid w:val="008122EB"/>
    <w:rsid w:val="008166C9"/>
    <w:rsid w:val="0082527E"/>
    <w:rsid w:val="00825AEE"/>
    <w:rsid w:val="00826A4A"/>
    <w:rsid w:val="00842AFC"/>
    <w:rsid w:val="008437AC"/>
    <w:rsid w:val="008448BA"/>
    <w:rsid w:val="0087308A"/>
    <w:rsid w:val="0087324F"/>
    <w:rsid w:val="00887253"/>
    <w:rsid w:val="00887327"/>
    <w:rsid w:val="008A0FB1"/>
    <w:rsid w:val="008A1F1E"/>
    <w:rsid w:val="008B16CF"/>
    <w:rsid w:val="008B35E7"/>
    <w:rsid w:val="008C2A1E"/>
    <w:rsid w:val="008D0C27"/>
    <w:rsid w:val="008E0FA3"/>
    <w:rsid w:val="008E3D56"/>
    <w:rsid w:val="008E79E9"/>
    <w:rsid w:val="00900C24"/>
    <w:rsid w:val="00902FF7"/>
    <w:rsid w:val="00904DB5"/>
    <w:rsid w:val="00910F83"/>
    <w:rsid w:val="009120B6"/>
    <w:rsid w:val="00912C80"/>
    <w:rsid w:val="00923C9B"/>
    <w:rsid w:val="0092439A"/>
    <w:rsid w:val="0092544F"/>
    <w:rsid w:val="00932DB1"/>
    <w:rsid w:val="00937EC7"/>
    <w:rsid w:val="00941217"/>
    <w:rsid w:val="00945B8D"/>
    <w:rsid w:val="009655F9"/>
    <w:rsid w:val="009666B0"/>
    <w:rsid w:val="00980360"/>
    <w:rsid w:val="00980E3A"/>
    <w:rsid w:val="009823FE"/>
    <w:rsid w:val="00982E2A"/>
    <w:rsid w:val="00986E60"/>
    <w:rsid w:val="00994A22"/>
    <w:rsid w:val="009B58AB"/>
    <w:rsid w:val="009B59A8"/>
    <w:rsid w:val="009C16E9"/>
    <w:rsid w:val="009C4B7B"/>
    <w:rsid w:val="009D126C"/>
    <w:rsid w:val="009D487A"/>
    <w:rsid w:val="009F20D4"/>
    <w:rsid w:val="009F2996"/>
    <w:rsid w:val="00A42904"/>
    <w:rsid w:val="00A5382F"/>
    <w:rsid w:val="00A6263B"/>
    <w:rsid w:val="00A7340C"/>
    <w:rsid w:val="00A7396A"/>
    <w:rsid w:val="00A7593B"/>
    <w:rsid w:val="00A77202"/>
    <w:rsid w:val="00A807CD"/>
    <w:rsid w:val="00A8339C"/>
    <w:rsid w:val="00A842C4"/>
    <w:rsid w:val="00A87A36"/>
    <w:rsid w:val="00AA48E6"/>
    <w:rsid w:val="00AB487E"/>
    <w:rsid w:val="00AB578C"/>
    <w:rsid w:val="00AD0531"/>
    <w:rsid w:val="00AE3FE1"/>
    <w:rsid w:val="00AF6700"/>
    <w:rsid w:val="00B55D6F"/>
    <w:rsid w:val="00B6140D"/>
    <w:rsid w:val="00B6703B"/>
    <w:rsid w:val="00B70676"/>
    <w:rsid w:val="00B76115"/>
    <w:rsid w:val="00B82A86"/>
    <w:rsid w:val="00BA5CE1"/>
    <w:rsid w:val="00BA68EE"/>
    <w:rsid w:val="00BA6ED5"/>
    <w:rsid w:val="00BB04A3"/>
    <w:rsid w:val="00BB2241"/>
    <w:rsid w:val="00BD5BD4"/>
    <w:rsid w:val="00BF0350"/>
    <w:rsid w:val="00BF379B"/>
    <w:rsid w:val="00BF48A1"/>
    <w:rsid w:val="00C01541"/>
    <w:rsid w:val="00C05153"/>
    <w:rsid w:val="00C10B61"/>
    <w:rsid w:val="00C164B4"/>
    <w:rsid w:val="00C551E6"/>
    <w:rsid w:val="00C60F00"/>
    <w:rsid w:val="00C6331A"/>
    <w:rsid w:val="00C644EF"/>
    <w:rsid w:val="00C853F2"/>
    <w:rsid w:val="00C8699B"/>
    <w:rsid w:val="00CA37D3"/>
    <w:rsid w:val="00CB2DDB"/>
    <w:rsid w:val="00CB3582"/>
    <w:rsid w:val="00CB5835"/>
    <w:rsid w:val="00CB5E11"/>
    <w:rsid w:val="00CB680C"/>
    <w:rsid w:val="00CC3981"/>
    <w:rsid w:val="00CC477D"/>
    <w:rsid w:val="00CC562F"/>
    <w:rsid w:val="00CE3FBA"/>
    <w:rsid w:val="00CF7589"/>
    <w:rsid w:val="00D00D6F"/>
    <w:rsid w:val="00D03ADE"/>
    <w:rsid w:val="00D11A73"/>
    <w:rsid w:val="00D31C69"/>
    <w:rsid w:val="00D333CC"/>
    <w:rsid w:val="00D35D3E"/>
    <w:rsid w:val="00D361FB"/>
    <w:rsid w:val="00D43A14"/>
    <w:rsid w:val="00D44D53"/>
    <w:rsid w:val="00D51E3A"/>
    <w:rsid w:val="00D56D12"/>
    <w:rsid w:val="00D57911"/>
    <w:rsid w:val="00D66589"/>
    <w:rsid w:val="00D74B9A"/>
    <w:rsid w:val="00D74BB8"/>
    <w:rsid w:val="00D8287E"/>
    <w:rsid w:val="00D902B7"/>
    <w:rsid w:val="00D959AC"/>
    <w:rsid w:val="00DA3DF3"/>
    <w:rsid w:val="00DA627B"/>
    <w:rsid w:val="00DB0F4F"/>
    <w:rsid w:val="00DB3703"/>
    <w:rsid w:val="00DC250E"/>
    <w:rsid w:val="00DD487F"/>
    <w:rsid w:val="00DE6EBB"/>
    <w:rsid w:val="00E0157D"/>
    <w:rsid w:val="00E04CED"/>
    <w:rsid w:val="00E12069"/>
    <w:rsid w:val="00E14CE5"/>
    <w:rsid w:val="00E17FA3"/>
    <w:rsid w:val="00E20D79"/>
    <w:rsid w:val="00E30224"/>
    <w:rsid w:val="00E446C5"/>
    <w:rsid w:val="00E46D50"/>
    <w:rsid w:val="00E56F5C"/>
    <w:rsid w:val="00E603CE"/>
    <w:rsid w:val="00E71BC1"/>
    <w:rsid w:val="00E87E19"/>
    <w:rsid w:val="00E91AFC"/>
    <w:rsid w:val="00EA6CB6"/>
    <w:rsid w:val="00EB0946"/>
    <w:rsid w:val="00EC10B1"/>
    <w:rsid w:val="00EC6624"/>
    <w:rsid w:val="00ED1999"/>
    <w:rsid w:val="00ED315D"/>
    <w:rsid w:val="00ED51F0"/>
    <w:rsid w:val="00EE62A6"/>
    <w:rsid w:val="00EF39BC"/>
    <w:rsid w:val="00EF6343"/>
    <w:rsid w:val="00F10F4C"/>
    <w:rsid w:val="00F11E5E"/>
    <w:rsid w:val="00F22BC4"/>
    <w:rsid w:val="00F30D85"/>
    <w:rsid w:val="00F33C5C"/>
    <w:rsid w:val="00F343D1"/>
    <w:rsid w:val="00F369AD"/>
    <w:rsid w:val="00F37C42"/>
    <w:rsid w:val="00F45B73"/>
    <w:rsid w:val="00F50053"/>
    <w:rsid w:val="00F53D16"/>
    <w:rsid w:val="00F550C1"/>
    <w:rsid w:val="00F55120"/>
    <w:rsid w:val="00F63B83"/>
    <w:rsid w:val="00F657B5"/>
    <w:rsid w:val="00F759AC"/>
    <w:rsid w:val="00F76B7D"/>
    <w:rsid w:val="00F90A96"/>
    <w:rsid w:val="00F91172"/>
    <w:rsid w:val="00F96F89"/>
    <w:rsid w:val="00FA0686"/>
    <w:rsid w:val="00FD473A"/>
    <w:rsid w:val="00FD4A4A"/>
    <w:rsid w:val="00FD6308"/>
    <w:rsid w:val="00FE0996"/>
    <w:rsid w:val="00FE5B10"/>
    <w:rsid w:val="00FE76E6"/>
    <w:rsid w:val="00FF1D26"/>
    <w:rsid w:val="285D14C5"/>
    <w:rsid w:val="3A263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EA588F5"/>
  <w15:docId w15:val="{05EB2E20-AF7A-9C41-B18B-CD0E57BE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960</Words>
  <Characters>5476</Characters>
  <Application>Microsoft Office Word</Application>
  <DocSecurity>0</DocSecurity>
  <Lines>45</Lines>
  <Paragraphs>12</Paragraphs>
  <ScaleCrop>false</ScaleCrop>
  <Company>Microsoft Office</Company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2024-12-11T20:06:00Z</dcterms:created>
  <dcterms:modified xsi:type="dcterms:W3CDTF">2024-12-15T10:06:00Z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7DECA4C265AB4AF0BEC2ABB401E4B1ED</vt:lpwstr>
  </property>
</Properties>
</file>