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5621BE" w14:paraId="2279E9F3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442BFDAA" w14:textId="77777777" w:rsidR="005621BE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56704" behindDoc="1" locked="0" layoutInCell="1" allowOverlap="1" wp14:anchorId="3878B6EA" wp14:editId="0A0DF5F8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6AF497C" w14:textId="77777777" w:rsidR="005621BE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6DA2F502" w14:textId="77777777" w:rsidR="005621BE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1F9E3B33" w14:textId="77777777" w:rsidR="005621BE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451D58B" w14:textId="77777777" w:rsidR="005621BE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5621BE" w14:paraId="0EBEE550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A10C873" w14:textId="77777777" w:rsidR="005621BE" w:rsidRDefault="005621BE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30E6ADF5" w14:textId="77777777" w:rsidR="005621BE" w:rsidRDefault="005621BE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1CAC631A" w14:textId="77777777" w:rsidR="005621BE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1C62A0C8" w14:textId="77777777" w:rsidR="005621BE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5621BE" w14:paraId="5336CB76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C6FDA92" w14:textId="77777777" w:rsidR="005621BE" w:rsidRDefault="005621B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A20E8D4" w14:textId="77777777" w:rsidR="005621BE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5B910C64" w14:textId="77777777" w:rsidR="005621BE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6955070" w14:textId="77777777" w:rsidR="005621BE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93BB90D" w14:textId="77777777" w:rsidR="005621BE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5621BE" w14:paraId="2A2BDEC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828605B" w14:textId="77777777" w:rsidR="005621BE" w:rsidRDefault="005621B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00571E1" w14:textId="77777777" w:rsidR="005621BE" w:rsidRDefault="005621BE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BEE9117" w14:textId="77777777" w:rsidR="005621BE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A40FCB6" w14:textId="77777777" w:rsidR="005621BE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00D9011" w14:textId="77777777" w:rsidR="005621BE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4A1DF18" wp14:editId="60F877CE">
                <wp:simplePos x="0" y="0"/>
                <wp:positionH relativeFrom="page">
                  <wp:posOffset>5760085</wp:posOffset>
                </wp:positionH>
                <wp:positionV relativeFrom="page">
                  <wp:posOffset>927735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4" cy="1264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D005A3B" w14:textId="77777777" w:rsidR="005621BE" w:rsidRDefault="00000000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71F97C03" wp14:editId="0B1770FC">
                                  <wp:extent cx="1393825" cy="1446530"/>
                                  <wp:effectExtent l="0" t="0" r="0" b="0"/>
                                  <wp:docPr id="2054" name="Image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4" name="Image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4014" cy="14467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1DF18" id="Text Box 2" o:spid="_x0000_s1026" style="position:absolute;margin-left:453.55pt;margin-top:73.05pt;width:106.65pt;height:99.5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">
                <v:textbox>
                  <w:txbxContent>
                    <w:p w14:paraId="1D005A3B" w14:textId="77777777" w:rsidR="005621BE" w:rsidRDefault="00000000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71F97C03" wp14:editId="0B1770FC">
                            <wp:extent cx="1393825" cy="1446530"/>
                            <wp:effectExtent l="0" t="0" r="0" b="0"/>
                            <wp:docPr id="2054" name="Image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4" name="Image1"/>
                                    <pic:cNvPicPr/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4014" cy="14467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5621BE" w14:paraId="2291F91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35CC2FA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8B0D2C1" w14:textId="77777777" w:rsidR="005621BE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Welder and fitter and turner</w:t>
            </w:r>
          </w:p>
        </w:tc>
      </w:tr>
      <w:tr w:rsidR="005621BE" w14:paraId="47AE9D8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50E1CC2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19720ECD" w14:textId="3FE74E43" w:rsidR="005621BE" w:rsidRDefault="00DF45A4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DF45A4">
              <w:rPr>
                <w:rFonts w:ascii="Arial" w:hAnsi="Arial"/>
                <w:b/>
                <w:bCs/>
                <w:lang w:val="en-US" w:eastAsia="en-US"/>
              </w:rPr>
              <w:t>ER-4.036</w:t>
            </w:r>
          </w:p>
        </w:tc>
      </w:tr>
      <w:tr w:rsidR="005621BE" w14:paraId="4F17E7F7" w14:textId="77777777">
        <w:trPr>
          <w:trHeight w:val="295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DDE95C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2C4E336F" w14:textId="77777777" w:rsidR="005621BE" w:rsidRDefault="005621BE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5621BE" w14:paraId="0A8661D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32AC2E0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A82E489" w14:textId="4DC71A0F" w:rsidR="005621BE" w:rsidRDefault="00DF45A4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15/1/2024</w:t>
            </w:r>
          </w:p>
        </w:tc>
      </w:tr>
      <w:tr w:rsidR="005621BE" w14:paraId="6C69692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63671D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077BBB8" w14:textId="77777777" w:rsidR="005621BE" w:rsidRDefault="005621BE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5621BE" w14:paraId="5AC7E24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2F482F8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95130C0" w14:textId="77777777" w:rsidR="005621BE" w:rsidRDefault="005621BE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413FD3C5" w14:textId="77777777" w:rsidR="005621BE" w:rsidRDefault="005621BE">
      <w:pPr>
        <w:rPr>
          <w:lang w:bidi="ar-EG"/>
        </w:rPr>
      </w:pPr>
    </w:p>
    <w:p w14:paraId="48AC0595" w14:textId="77777777" w:rsidR="005621BE" w:rsidRDefault="005621BE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314"/>
        <w:gridCol w:w="317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5621BE" w14:paraId="7831CFBB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0A5EF6E1" w14:textId="77777777" w:rsidR="005621BE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5621BE" w14:paraId="1FA04330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FB2967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2370209F" w14:textId="77777777" w:rsidR="005621BE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Mahmoud Saad Ismail Darwish</w:t>
            </w:r>
          </w:p>
        </w:tc>
      </w:tr>
      <w:tr w:rsidR="005621BE" w14:paraId="66E6909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3E5097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BA6ADFD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5/3/1988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46D836D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857AF22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Kafr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El Dawar</w:t>
            </w:r>
          </w:p>
        </w:tc>
      </w:tr>
      <w:tr w:rsidR="005621BE" w14:paraId="5757D161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4566D1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1F862CBB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Eygpt</w:t>
            </w:r>
            <w:proofErr w:type="spellEnd"/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96EBC60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83DA2CA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5F9AF938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621BE" w14:paraId="5C9A9945" w14:textId="77777777">
        <w:trPr>
          <w:trHeight w:val="393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F084FA0" w14:textId="77777777" w:rsidR="005621BE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5CE3A1B6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3BFB53C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C988AC7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310AED0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20F3615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5621BE" w14:paraId="31C94C8F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F6DD82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669C9E37" w14:textId="77777777" w:rsidR="005621BE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77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16E8397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27BB0901" w14:textId="77777777" w:rsidR="005621BE" w:rsidRDefault="005621B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4D553A56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9ABE050" w14:textId="77777777" w:rsidR="005621BE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5621BE" w14:paraId="712FBDA5" w14:textId="77777777">
        <w:trPr>
          <w:trHeight w:val="287"/>
        </w:trPr>
        <w:tc>
          <w:tcPr>
            <w:tcW w:w="11270" w:type="dxa"/>
            <w:gridSpan w:val="29"/>
            <w:shd w:val="clear" w:color="auto" w:fill="D8D8D8"/>
            <w:vAlign w:val="center"/>
          </w:tcPr>
          <w:p w14:paraId="128AC838" w14:textId="77777777" w:rsidR="005621BE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5621BE" w14:paraId="6C6BD4B1" w14:textId="77777777">
        <w:trPr>
          <w:trHeight w:val="35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8B50B6" w14:textId="77777777" w:rsidR="005621BE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2EA43401" w14:textId="77777777" w:rsidR="005621BE" w:rsidRDefault="005621B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621BE" w14:paraId="6EF058EC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FCB6B54" w14:textId="77777777" w:rsidR="005621BE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/>
            <w:vAlign w:val="center"/>
          </w:tcPr>
          <w:p w14:paraId="39E17E69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/>
            <w:vAlign w:val="center"/>
          </w:tcPr>
          <w:p w14:paraId="1ABB5697" w14:textId="77777777" w:rsidR="005621BE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/>
            <w:vAlign w:val="center"/>
          </w:tcPr>
          <w:p w14:paraId="1FF5AD88" w14:textId="77777777" w:rsidR="005621BE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/>
            <w:vAlign w:val="center"/>
          </w:tcPr>
          <w:p w14:paraId="2F0F099B" w14:textId="77777777" w:rsidR="005621BE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621BE" w14:paraId="77DE13B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59038DE" w14:textId="77777777" w:rsidR="005621BE" w:rsidRDefault="005621BE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8E25C1D" w14:textId="77777777" w:rsidR="005621BE" w:rsidRDefault="005621BE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EF4989A" w14:textId="77777777" w:rsidR="005621BE" w:rsidRDefault="005621BE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088F4482" w14:textId="77777777" w:rsidR="005621BE" w:rsidRDefault="005621BE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7B43ECBD" w14:textId="77777777" w:rsidR="005621BE" w:rsidRDefault="005621BE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5621BE" w14:paraId="609EC371" w14:textId="77777777">
        <w:trPr>
          <w:trHeight w:val="38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DA7DD8E" w14:textId="77777777" w:rsidR="005621BE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4BEB445C" w14:textId="77777777" w:rsidR="005621BE" w:rsidRDefault="005621B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BAA6AF8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3D674FF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(</w:t>
            </w:r>
            <w:proofErr w:type="gramStart"/>
            <w:r>
              <w:rPr>
                <w:rFonts w:ascii="Arial" w:hAnsi="Arial"/>
                <w:lang w:val="en-US"/>
              </w:rPr>
              <w:t>Good  )</w:t>
            </w:r>
            <w:proofErr w:type="gramEnd"/>
            <w:r>
              <w:rPr>
                <w:rFonts w:ascii="Arial" w:hAnsi="Arial"/>
                <w:lang w:val="en-US"/>
              </w:rPr>
              <w:t xml:space="preserve">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55350B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84CAD3C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621BE" w14:paraId="47A1D3AE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BCAE6D" w14:textId="77777777" w:rsidR="005621BE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727C6668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971A9AE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8874278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(</w:t>
            </w:r>
            <w:proofErr w:type="gramStart"/>
            <w:r>
              <w:rPr>
                <w:rFonts w:ascii="Arial" w:hAnsi="Arial"/>
                <w:lang w:val="en-US"/>
              </w:rPr>
              <w:t xml:space="preserve">Good)   </w:t>
            </w:r>
            <w:proofErr w:type="gramEnd"/>
            <w:r>
              <w:rPr>
                <w:rFonts w:ascii="Arial" w:hAnsi="Arial"/>
                <w:lang w:val="en-US"/>
              </w:rPr>
              <w:t xml:space="preserve">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80DA94B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F2488D3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5621BE" w14:paraId="61A41A80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26428990" w14:textId="77777777" w:rsidR="005621BE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5621BE" w14:paraId="466AA0A7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6F997B63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6E1F6B77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43 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Dr.sarrouf</w:t>
            </w:r>
            <w:proofErr w:type="spellEnd"/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street .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moharram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Bey Alexander </w:t>
            </w:r>
          </w:p>
        </w:tc>
      </w:tr>
      <w:tr w:rsidR="005621BE" w14:paraId="39CA5B1B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03A1FA38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7808D7C2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sda87814@gmail.com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064A2E22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66D87D2E" w14:textId="77777777" w:rsidR="005621BE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01227096432</w:t>
            </w:r>
          </w:p>
        </w:tc>
        <w:tc>
          <w:tcPr>
            <w:tcW w:w="2405" w:type="dxa"/>
            <w:gridSpan w:val="6"/>
            <w:vAlign w:val="center"/>
          </w:tcPr>
          <w:p w14:paraId="1A473BB5" w14:textId="77777777" w:rsidR="005621BE" w:rsidRDefault="005621B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5621BE" w14:paraId="1CDE6FE7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315F82C" w14:textId="77777777" w:rsidR="005621BE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5621BE" w14:paraId="2609E166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C77A213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34916C60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9F75E90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1F3A34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6ACC13B7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321D3869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5621BE" w14:paraId="20E7FC00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6418C3F2" w14:textId="77777777" w:rsidR="005621BE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2521F61B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S00034303</w:t>
            </w:r>
          </w:p>
        </w:tc>
        <w:tc>
          <w:tcPr>
            <w:tcW w:w="1159" w:type="dxa"/>
            <w:gridSpan w:val="3"/>
            <w:vAlign w:val="center"/>
          </w:tcPr>
          <w:p w14:paraId="22EB1F76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31/8/2023</w:t>
            </w:r>
          </w:p>
        </w:tc>
        <w:tc>
          <w:tcPr>
            <w:tcW w:w="1301" w:type="dxa"/>
            <w:gridSpan w:val="5"/>
            <w:vAlign w:val="center"/>
          </w:tcPr>
          <w:p w14:paraId="3122A771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29/8/2028</w:t>
            </w:r>
          </w:p>
        </w:tc>
        <w:tc>
          <w:tcPr>
            <w:tcW w:w="2313" w:type="dxa"/>
            <w:gridSpan w:val="10"/>
            <w:vAlign w:val="center"/>
          </w:tcPr>
          <w:p w14:paraId="197E6F06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275EBE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621BE" w14:paraId="55375F0B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EBB41DF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70DAF8D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 xml:space="preserve">Turner </w:t>
            </w:r>
          </w:p>
        </w:tc>
        <w:tc>
          <w:tcPr>
            <w:tcW w:w="1159" w:type="dxa"/>
            <w:gridSpan w:val="3"/>
            <w:vAlign w:val="center"/>
          </w:tcPr>
          <w:p w14:paraId="1B89B25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0C8A8F4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3AA7D6C3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3E6B840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5621BE" w14:paraId="0A782FC4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8460322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0F31CE6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Turner &amp; welder &amp; fitter </w:t>
            </w:r>
          </w:p>
        </w:tc>
        <w:tc>
          <w:tcPr>
            <w:tcW w:w="1159" w:type="dxa"/>
            <w:gridSpan w:val="3"/>
            <w:vAlign w:val="center"/>
          </w:tcPr>
          <w:p w14:paraId="49A86C7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D55BA9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3CE416E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154EC8C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621BE" w14:paraId="3C50B434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CD26A7" w14:textId="77777777" w:rsidR="005621BE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5621BE" w14:paraId="14B0C9BF" w14:textId="77777777">
        <w:trPr>
          <w:trHeight w:val="282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F1DF911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8FAA3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E4039F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6BE4C0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F334222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C7D0EE1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621BE" w14:paraId="3D255DA3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D386F8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91BE21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DBD67D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6459AF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757CDB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E7C2F0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5621BE" w14:paraId="00744BF8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D86093C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A1D268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B5BD9D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DBFF99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8D63D4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DFA2542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5621BE" w14:paraId="2B1FE214" w14:textId="77777777">
        <w:tc>
          <w:tcPr>
            <w:tcW w:w="2802" w:type="dxa"/>
            <w:gridSpan w:val="5"/>
            <w:shd w:val="clear" w:color="auto" w:fill="auto"/>
            <w:vAlign w:val="center"/>
          </w:tcPr>
          <w:p w14:paraId="0893074B" w14:textId="77777777" w:rsidR="005621BE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B8B837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23E581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CC51D04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0F6F15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C9494D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5C2DAC87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130D7C3" w14:textId="77777777" w:rsidR="005621BE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9D1F3A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67E61F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981C49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25F5F45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FD6BD6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659BA9A7" w14:textId="77777777">
        <w:tc>
          <w:tcPr>
            <w:tcW w:w="2802" w:type="dxa"/>
            <w:gridSpan w:val="5"/>
            <w:shd w:val="clear" w:color="auto" w:fill="auto"/>
            <w:vAlign w:val="center"/>
          </w:tcPr>
          <w:p w14:paraId="5F409E25" w14:textId="77777777" w:rsidR="005621BE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CFFC8E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CA5EF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DAA13E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0CA6D85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0D850A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64B174C5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C85D56" w14:textId="77777777" w:rsidR="005621BE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5621BE" w14:paraId="172C2310" w14:textId="77777777"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6D9A32E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55C79E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Ahmed Mahmoud Saad Ismail Darwish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D7E32D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32E29C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Weldar</w:t>
            </w:r>
            <w:proofErr w:type="spellEnd"/>
            <w:r>
              <w:rPr>
                <w:rFonts w:ascii="Arial" w:hAnsi="Arial"/>
                <w:lang w:val="en-US"/>
              </w:rPr>
              <w:t xml:space="preserve">&amp; turner </w:t>
            </w:r>
          </w:p>
        </w:tc>
      </w:tr>
      <w:tr w:rsidR="005621BE" w14:paraId="374B7455" w14:textId="77777777"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349CC9F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3B9EE5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proofErr w:type="gramStart"/>
            <w:r>
              <w:rPr>
                <w:rFonts w:ascii="Arial" w:hAnsi="Arial"/>
                <w:lang w:val="en-US"/>
              </w:rPr>
              <w:t>Dr.sarrouf</w:t>
            </w:r>
            <w:proofErr w:type="spellEnd"/>
            <w:proofErr w:type="gramEnd"/>
            <w:r>
              <w:rPr>
                <w:rFonts w:ascii="Arial" w:hAnsi="Arial"/>
                <w:lang w:val="en-US"/>
              </w:rPr>
              <w:t xml:space="preserve"> street </w:t>
            </w:r>
          </w:p>
        </w:tc>
      </w:tr>
      <w:tr w:rsidR="005621BE" w14:paraId="7B7080A1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BAC31C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DBE807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01227096432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E615318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BDB7FB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01227096432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47E030" w14:textId="77777777" w:rsidR="005621BE" w:rsidRDefault="005621B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621BE" w14:paraId="71A91588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038F9C" w14:textId="77777777" w:rsidR="005621BE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5621BE" w14:paraId="62318BF0" w14:textId="77777777">
        <w:trPr>
          <w:trHeight w:val="384"/>
        </w:trPr>
        <w:tc>
          <w:tcPr>
            <w:tcW w:w="2485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ABF5A4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157" w:type="dxa"/>
            <w:gridSpan w:val="3"/>
            <w:shd w:val="pct5" w:color="auto" w:fill="auto"/>
            <w:vAlign w:val="center"/>
          </w:tcPr>
          <w:p w14:paraId="25FBA2DE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1A3F617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4A24A938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7B7CB384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9FFB78D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5621BE" w14:paraId="5C63CA6B" w14:textId="77777777">
        <w:trPr>
          <w:trHeight w:val="552"/>
        </w:trPr>
        <w:tc>
          <w:tcPr>
            <w:tcW w:w="2485" w:type="dxa"/>
            <w:gridSpan w:val="4"/>
            <w:shd w:val="pct5" w:color="auto" w:fill="auto"/>
            <w:vAlign w:val="center"/>
          </w:tcPr>
          <w:p w14:paraId="21D26FCC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157" w:type="dxa"/>
            <w:gridSpan w:val="3"/>
            <w:shd w:val="clear" w:color="auto" w:fill="auto"/>
            <w:vAlign w:val="center"/>
          </w:tcPr>
          <w:p w14:paraId="2117B76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5E2EF0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DF819B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1FF29DF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4F5FFD1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5621BE" w14:paraId="2685901A" w14:textId="77777777">
        <w:trPr>
          <w:trHeight w:hRule="exact" w:val="284"/>
        </w:trPr>
        <w:tc>
          <w:tcPr>
            <w:tcW w:w="2485" w:type="dxa"/>
            <w:gridSpan w:val="4"/>
            <w:shd w:val="pct5" w:color="auto" w:fill="auto"/>
            <w:vAlign w:val="center"/>
          </w:tcPr>
          <w:p w14:paraId="7B596560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157" w:type="dxa"/>
            <w:gridSpan w:val="3"/>
            <w:shd w:val="clear" w:color="auto" w:fill="auto"/>
            <w:vAlign w:val="center"/>
          </w:tcPr>
          <w:p w14:paraId="2F93136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85C364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49A1B4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71641F2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BECCD1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621BE" w14:paraId="1F20D3A4" w14:textId="77777777">
        <w:trPr>
          <w:trHeight w:hRule="exact" w:val="284"/>
        </w:trPr>
        <w:tc>
          <w:tcPr>
            <w:tcW w:w="2485" w:type="dxa"/>
            <w:gridSpan w:val="4"/>
            <w:shd w:val="pct5" w:color="auto" w:fill="auto"/>
            <w:vAlign w:val="center"/>
          </w:tcPr>
          <w:p w14:paraId="6CF6029E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157" w:type="dxa"/>
            <w:gridSpan w:val="3"/>
            <w:shd w:val="clear" w:color="auto" w:fill="auto"/>
            <w:vAlign w:val="center"/>
          </w:tcPr>
          <w:p w14:paraId="34CF6B0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44A8AB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AB97DA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91564D4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4C9DC9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621BE" w14:paraId="4BC5F014" w14:textId="77777777">
        <w:trPr>
          <w:trHeight w:hRule="exact" w:val="284"/>
        </w:trPr>
        <w:tc>
          <w:tcPr>
            <w:tcW w:w="2485" w:type="dxa"/>
            <w:gridSpan w:val="4"/>
            <w:vMerge w:val="restart"/>
            <w:shd w:val="pct5" w:color="auto" w:fill="auto"/>
            <w:vAlign w:val="center"/>
          </w:tcPr>
          <w:p w14:paraId="4964104C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lastRenderedPageBreak/>
              <w:t>Covid-19</w:t>
            </w:r>
          </w:p>
        </w:tc>
        <w:tc>
          <w:tcPr>
            <w:tcW w:w="2157" w:type="dxa"/>
            <w:gridSpan w:val="3"/>
            <w:shd w:val="clear" w:color="auto" w:fill="F2F2F2"/>
            <w:vAlign w:val="center"/>
          </w:tcPr>
          <w:p w14:paraId="1ED205A9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A2FD3E5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17E0FE8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2D91C1D6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5621BE" w14:paraId="779B4AF9" w14:textId="77777777">
        <w:trPr>
          <w:trHeight w:hRule="exact" w:val="417"/>
        </w:trPr>
        <w:tc>
          <w:tcPr>
            <w:tcW w:w="2485" w:type="dxa"/>
            <w:gridSpan w:val="4"/>
            <w:vMerge/>
            <w:shd w:val="pct5" w:color="auto" w:fill="auto"/>
            <w:vAlign w:val="center"/>
          </w:tcPr>
          <w:p w14:paraId="03981818" w14:textId="77777777" w:rsidR="005621BE" w:rsidRDefault="005621B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157" w:type="dxa"/>
            <w:gridSpan w:val="3"/>
            <w:shd w:val="clear" w:color="auto" w:fill="auto"/>
            <w:vAlign w:val="center"/>
          </w:tcPr>
          <w:p w14:paraId="7CE1089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0145C34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082229C2" w14:textId="77777777" w:rsidR="005621BE" w:rsidRDefault="005621BE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1A8BC6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6150E62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B98319D" w14:textId="77777777" w:rsidR="005621BE" w:rsidRDefault="005621BE">
      <w:pPr>
        <w:rPr>
          <w:lang w:bidi="ar-EG"/>
        </w:rPr>
      </w:pPr>
    </w:p>
    <w:p w14:paraId="38B410F4" w14:textId="77777777" w:rsidR="005621BE" w:rsidRDefault="005621BE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335"/>
        <w:gridCol w:w="1616"/>
        <w:gridCol w:w="1276"/>
        <w:gridCol w:w="1643"/>
      </w:tblGrid>
      <w:tr w:rsidR="005621BE" w14:paraId="351F47F4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FB2DF7" w14:textId="77777777" w:rsidR="005621BE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:rsidR="005621BE" w14:paraId="3D4471A1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C1832C9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610604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307563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E1417B4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DE2BD5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5621BE" w14:paraId="798E6D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C812DF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lastRenderedPageBreak/>
              <w:t xml:space="preserve">Personal Survival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Techniq</w:t>
            </w:r>
            <w:proofErr w:type="spellEnd"/>
          </w:p>
        </w:tc>
        <w:tc>
          <w:tcPr>
            <w:tcW w:w="1335" w:type="dxa"/>
            <w:shd w:val="clear" w:color="auto" w:fill="auto"/>
            <w:vAlign w:val="center"/>
          </w:tcPr>
          <w:p w14:paraId="67889F45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36725/23/EG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7F5304FC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F33F78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4D6A540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5621BE" w14:paraId="37EB7A91" w14:textId="77777777">
        <w:trPr>
          <w:trHeight w:val="311"/>
        </w:trPr>
        <w:tc>
          <w:tcPr>
            <w:tcW w:w="5237" w:type="dxa"/>
            <w:shd w:val="clear" w:color="auto" w:fill="auto"/>
            <w:vAlign w:val="center"/>
          </w:tcPr>
          <w:p w14:paraId="67FC6B04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9A259E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44610BB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0BB99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DC63C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4C51B33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C9E0E5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EC59153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36725/23/EG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5C64F8B7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A65CF9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14983CB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5621BE" w14:paraId="51CDEEBA" w14:textId="77777777">
        <w:trPr>
          <w:trHeight w:val="627"/>
        </w:trPr>
        <w:tc>
          <w:tcPr>
            <w:tcW w:w="5237" w:type="dxa"/>
            <w:shd w:val="clear" w:color="auto" w:fill="auto"/>
            <w:vAlign w:val="center"/>
          </w:tcPr>
          <w:p w14:paraId="75557F8D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6C0B290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0330CAA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DC3B6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E0594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2127C13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4C242B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8147437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36725/23/EG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23BB3FB8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88323C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0FC1112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5621BE" w14:paraId="463AC2F0" w14:textId="77777777">
        <w:trPr>
          <w:trHeight w:val="133"/>
        </w:trPr>
        <w:tc>
          <w:tcPr>
            <w:tcW w:w="5237" w:type="dxa"/>
            <w:shd w:val="clear" w:color="auto" w:fill="auto"/>
            <w:vAlign w:val="center"/>
          </w:tcPr>
          <w:p w14:paraId="0D2D6256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2122258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360787C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F103A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2540F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7A8B8A47" w14:textId="77777777">
        <w:tc>
          <w:tcPr>
            <w:tcW w:w="5237" w:type="dxa"/>
            <w:shd w:val="clear" w:color="auto" w:fill="auto"/>
            <w:vAlign w:val="center"/>
          </w:tcPr>
          <w:p w14:paraId="57553E4A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7C437332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36725/23/EG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42A74EF5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8CE858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3BA3B8D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Arab Academy </w:t>
            </w:r>
          </w:p>
        </w:tc>
      </w:tr>
      <w:tr w:rsidR="005621BE" w14:paraId="00C8263B" w14:textId="77777777">
        <w:trPr>
          <w:trHeight w:val="587"/>
        </w:trPr>
        <w:tc>
          <w:tcPr>
            <w:tcW w:w="5237" w:type="dxa"/>
            <w:shd w:val="clear" w:color="auto" w:fill="auto"/>
            <w:vAlign w:val="center"/>
          </w:tcPr>
          <w:p w14:paraId="5644C1E0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26CE806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B21851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FFC166E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F54795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Naval postgraduate institute </w:t>
            </w:r>
          </w:p>
        </w:tc>
      </w:tr>
      <w:tr w:rsidR="005621BE" w14:paraId="513CC4B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6F45BB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CD2D56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1F52884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44086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04339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7FCE0E9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542AB4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6EF6FD0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1455D3E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AE2C9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F16C2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53BD99D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11D60D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335" w:type="dxa"/>
            <w:shd w:val="clear" w:color="auto" w:fill="auto"/>
            <w:vAlign w:val="center"/>
          </w:tcPr>
          <w:p w14:paraId="0A4D707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7E134F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BAB5F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E469D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1CADB1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C408E1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1A955A8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6EBFE9F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80075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A6879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190BE6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8469CB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8DB77B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268BD78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D85D8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88540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53F83C6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89F867F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1AF7ABE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2A8B6B4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E736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BD371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40B0F61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33538D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D19314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A84176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81D2F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87D2D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5E36B79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DCFA90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B8540F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021A886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F0434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52669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4B01EC06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742E5573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0911A0F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9A17FE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3B47B3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E7AC9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D5253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3A8FD168" w14:textId="77777777">
        <w:tc>
          <w:tcPr>
            <w:tcW w:w="5237" w:type="dxa"/>
            <w:shd w:val="clear" w:color="auto" w:fill="auto"/>
            <w:vAlign w:val="center"/>
          </w:tcPr>
          <w:p w14:paraId="23C886BC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EE5AAF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2BDDC42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BB5CB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DFDF8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14535B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14A90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176509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72FEF91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A5C1D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A25A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32AAF2C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EEC870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F8C5D2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6DFAE8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36BAA5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A32AB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784BFD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312BB0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7065E5E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1031255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720F1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B8A2D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0C0E861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4DD611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31A163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AD396E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51AC2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456A5F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621BE" w14:paraId="16A61FA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3A3CED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6940288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D5F105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01CE64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57997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7252BD7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1810F7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7C4FDDB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1EFAD8B5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58560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E8D57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411C6F9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3AE8F3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4E079C0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14F8913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E8471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FD3D1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4C865F5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F2F44F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5937AD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15DBE1D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74ED1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B89DB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2E76388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03CCB1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5ED07E7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7F905EB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8F6BC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257E9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6760AEA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636C96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69496C4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40CC3CC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43AB3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0BC3B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67596D2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1A2993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1DB99025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72DBA79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B86B7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00D0D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28E96BF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BD33DA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17B255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C551B4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0553D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6ECE34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6E8CD5D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DFE316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1177C3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6D06014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6D02A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0C6BB4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4B28C0B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F3B5AD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3F8D865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33677EF0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7D940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A4BE64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621BE" w14:paraId="48C6EF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771EA0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75DED11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0009427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46BB1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8483F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321C03E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CD7D3F" w14:textId="77777777" w:rsidR="005621BE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704AA43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7A8AB30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025C9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A81435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621BE" w14:paraId="1F7E947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CF90A8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70ED7D0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61E198D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B1EF6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397D0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621BE" w14:paraId="7E4E773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127D09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1E539A0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0848337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EB35EB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80627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2263B8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40B98C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051B02CF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7847759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77437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2647184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0AD2DE9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B3C237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192EACB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2EA4E88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79938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1C9D7E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621BE" w14:paraId="10D9412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B2FFD4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2C0D5D34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17BD710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A5EAEA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31F6E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03B3205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A62599" w14:textId="77777777" w:rsidR="005621BE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335" w:type="dxa"/>
            <w:shd w:val="clear" w:color="auto" w:fill="auto"/>
            <w:vAlign w:val="center"/>
          </w:tcPr>
          <w:p w14:paraId="75FD5F02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1432B675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8E5B2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4CC1C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621BE" w14:paraId="04BAE03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ECD87E" w14:textId="77777777" w:rsidR="005621BE" w:rsidRDefault="005621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5" w:type="dxa"/>
            <w:shd w:val="clear" w:color="auto" w:fill="auto"/>
            <w:vAlign w:val="center"/>
          </w:tcPr>
          <w:p w14:paraId="5E3A0B4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73D0654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CA72F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A958A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792586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38D795" w14:textId="77777777" w:rsidR="005621BE" w:rsidRDefault="005621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5" w:type="dxa"/>
            <w:shd w:val="clear" w:color="auto" w:fill="auto"/>
            <w:vAlign w:val="center"/>
          </w:tcPr>
          <w:p w14:paraId="6FB31FAE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45D34B06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F205E9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D9A897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621BE" w14:paraId="66629F7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AEF15B" w14:textId="77777777" w:rsidR="005621BE" w:rsidRDefault="005621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56DEABA" w14:textId="77777777" w:rsidR="005621BE" w:rsidRDefault="005621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4D2C407" w14:textId="77777777" w:rsidR="005621BE" w:rsidRDefault="005621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35" w:type="dxa"/>
            <w:shd w:val="clear" w:color="auto" w:fill="auto"/>
            <w:vAlign w:val="center"/>
          </w:tcPr>
          <w:p w14:paraId="64B70DF1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16" w:type="dxa"/>
            <w:shd w:val="clear" w:color="auto" w:fill="auto"/>
            <w:vAlign w:val="center"/>
          </w:tcPr>
          <w:p w14:paraId="5D9EC8BD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87F3F8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A74DDC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08BF742" w14:textId="77777777" w:rsidR="005621BE" w:rsidRDefault="005621BE">
      <w:pPr>
        <w:rPr>
          <w:lang w:val="en-US" w:bidi="ar-EG"/>
        </w:rPr>
      </w:pPr>
    </w:p>
    <w:p w14:paraId="4499A22D" w14:textId="77777777" w:rsidR="005621BE" w:rsidRDefault="005621BE">
      <w:pPr>
        <w:rPr>
          <w:lang w:bidi="ar-EG"/>
        </w:rPr>
        <w:sectPr w:rsidR="005621BE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75"/>
        <w:gridCol w:w="1241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5621BE" w14:paraId="49F8BC37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54EF7449" w14:textId="77777777" w:rsidR="005621BE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251658752" behindDoc="1" locked="0" layoutInCell="1" allowOverlap="1" wp14:anchorId="3718FCBE" wp14:editId="54A4D5DF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"/>
                          <pic:cNvPicPr/>
                        </pic:nvPicPr>
                        <pic:blipFill>
                          <a:blip r:embed="rId8" cstate="print"/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014CE97E" w14:textId="77777777" w:rsidR="005621BE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EA6397F" w14:textId="77777777" w:rsidR="005621BE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5621BE" w14:paraId="0DFCB20B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5971C1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6DE8E9" w14:textId="77777777" w:rsidR="005621BE" w:rsidRDefault="005621BE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8CE66B" w14:textId="77777777" w:rsidR="005621BE" w:rsidRDefault="005621B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F70846B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4C5C8" w14:textId="77777777" w:rsidR="005621BE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Fitter/welder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43305" w14:textId="77777777" w:rsidR="005621BE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6047B" w14:textId="77777777" w:rsidR="005621BE" w:rsidRDefault="005621B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976CF54" w14:textId="77777777" w:rsidR="005621BE" w:rsidRDefault="005621B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621BE" w14:paraId="0CF9A8F9" w14:textId="77777777">
        <w:trPr>
          <w:cantSplit/>
          <w:trHeight w:val="679"/>
        </w:trPr>
        <w:tc>
          <w:tcPr>
            <w:tcW w:w="2086" w:type="dxa"/>
            <w:gridSpan w:val="6"/>
            <w:shd w:val="clear" w:color="auto" w:fill="D9D9D9"/>
            <w:vAlign w:val="center"/>
          </w:tcPr>
          <w:p w14:paraId="32471262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41" w:type="dxa"/>
            <w:shd w:val="clear" w:color="auto" w:fill="D9D9D9"/>
            <w:vAlign w:val="center"/>
          </w:tcPr>
          <w:p w14:paraId="6B9910E4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6A29EC1E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65542D50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695B3DE9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6C630A67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2E930DCD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5A853907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43E9AD4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76A9D15D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6BD1C2AF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926B4F9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621BE" w14:paraId="44991358" w14:textId="77777777">
        <w:trPr>
          <w:cantSplit/>
          <w:trHeight w:val="620"/>
        </w:trPr>
        <w:tc>
          <w:tcPr>
            <w:tcW w:w="2086" w:type="dxa"/>
            <w:gridSpan w:val="6"/>
            <w:vAlign w:val="center"/>
          </w:tcPr>
          <w:p w14:paraId="60D41D3D" w14:textId="77777777" w:rsidR="005621BE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TSCO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shipmanagemit</w:t>
            </w:r>
            <w:proofErr w:type="spellEnd"/>
          </w:p>
        </w:tc>
        <w:tc>
          <w:tcPr>
            <w:tcW w:w="1241" w:type="dxa"/>
            <w:vAlign w:val="center"/>
          </w:tcPr>
          <w:p w14:paraId="4472A39F" w14:textId="77777777" w:rsidR="005621BE" w:rsidRDefault="00000000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Fitter </w:t>
            </w:r>
          </w:p>
        </w:tc>
        <w:tc>
          <w:tcPr>
            <w:tcW w:w="1800" w:type="dxa"/>
            <w:gridSpan w:val="3"/>
            <w:vAlign w:val="center"/>
          </w:tcPr>
          <w:p w14:paraId="7CFBEB44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Captain Rashad</w:t>
            </w:r>
          </w:p>
        </w:tc>
        <w:tc>
          <w:tcPr>
            <w:tcW w:w="1260" w:type="dxa"/>
            <w:gridSpan w:val="3"/>
          </w:tcPr>
          <w:p w14:paraId="677D8E1B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56C18C21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15/03/2010</w:t>
            </w:r>
          </w:p>
        </w:tc>
        <w:tc>
          <w:tcPr>
            <w:tcW w:w="1170" w:type="dxa"/>
            <w:gridSpan w:val="3"/>
            <w:vAlign w:val="center"/>
          </w:tcPr>
          <w:p w14:paraId="5A29C486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23/03/2011</w:t>
            </w:r>
          </w:p>
        </w:tc>
        <w:tc>
          <w:tcPr>
            <w:tcW w:w="1170" w:type="dxa"/>
            <w:gridSpan w:val="2"/>
            <w:vAlign w:val="center"/>
          </w:tcPr>
          <w:p w14:paraId="0F653029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7F54274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1084" w:type="dxa"/>
            <w:gridSpan w:val="3"/>
            <w:vAlign w:val="center"/>
          </w:tcPr>
          <w:p w14:paraId="57032066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GR5985</w:t>
            </w:r>
          </w:p>
        </w:tc>
        <w:tc>
          <w:tcPr>
            <w:tcW w:w="1440" w:type="dxa"/>
            <w:gridSpan w:val="2"/>
            <w:vAlign w:val="center"/>
          </w:tcPr>
          <w:p w14:paraId="2DFED51A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4421D70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770271C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15BEBE5B" w14:textId="77777777">
        <w:trPr>
          <w:cantSplit/>
          <w:trHeight w:val="620"/>
        </w:trPr>
        <w:tc>
          <w:tcPr>
            <w:tcW w:w="2086" w:type="dxa"/>
            <w:gridSpan w:val="6"/>
            <w:vAlign w:val="center"/>
          </w:tcPr>
          <w:p w14:paraId="3F87FD52" w14:textId="77777777" w:rsidR="005621BE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</w:t>
            </w:r>
          </w:p>
        </w:tc>
        <w:tc>
          <w:tcPr>
            <w:tcW w:w="1241" w:type="dxa"/>
            <w:vAlign w:val="center"/>
          </w:tcPr>
          <w:p w14:paraId="5F0E1146" w14:textId="77777777" w:rsidR="005621BE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Welder </w:t>
            </w:r>
          </w:p>
        </w:tc>
        <w:tc>
          <w:tcPr>
            <w:tcW w:w="1800" w:type="dxa"/>
            <w:gridSpan w:val="3"/>
            <w:vAlign w:val="center"/>
          </w:tcPr>
          <w:p w14:paraId="39B98625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El Karnak</w:t>
            </w:r>
          </w:p>
        </w:tc>
        <w:tc>
          <w:tcPr>
            <w:tcW w:w="1260" w:type="dxa"/>
            <w:gridSpan w:val="3"/>
          </w:tcPr>
          <w:p w14:paraId="1D5BF982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5"/>
            <w:vAlign w:val="center"/>
          </w:tcPr>
          <w:p w14:paraId="6C7FAF50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15/06/2014</w:t>
            </w:r>
          </w:p>
        </w:tc>
        <w:tc>
          <w:tcPr>
            <w:tcW w:w="1170" w:type="dxa"/>
            <w:gridSpan w:val="3"/>
            <w:vAlign w:val="center"/>
          </w:tcPr>
          <w:p w14:paraId="79758E04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15/12/2014</w:t>
            </w:r>
          </w:p>
        </w:tc>
        <w:tc>
          <w:tcPr>
            <w:tcW w:w="1170" w:type="dxa"/>
            <w:gridSpan w:val="2"/>
            <w:vAlign w:val="center"/>
          </w:tcPr>
          <w:p w14:paraId="2DD61655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9237D7E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1084" w:type="dxa"/>
            <w:gridSpan w:val="3"/>
            <w:vAlign w:val="center"/>
          </w:tcPr>
          <w:p w14:paraId="3192109C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64214 T/3000Hp</w:t>
            </w:r>
          </w:p>
        </w:tc>
        <w:tc>
          <w:tcPr>
            <w:tcW w:w="1440" w:type="dxa"/>
            <w:gridSpan w:val="2"/>
            <w:vAlign w:val="center"/>
          </w:tcPr>
          <w:p w14:paraId="4B93EF3D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54DC457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71F488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5E6017B8" w14:textId="77777777">
        <w:trPr>
          <w:cantSplit/>
          <w:trHeight w:val="611"/>
        </w:trPr>
        <w:tc>
          <w:tcPr>
            <w:tcW w:w="2086" w:type="dxa"/>
            <w:gridSpan w:val="6"/>
            <w:vAlign w:val="center"/>
          </w:tcPr>
          <w:p w14:paraId="51995E55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</w:t>
            </w:r>
          </w:p>
        </w:tc>
        <w:tc>
          <w:tcPr>
            <w:tcW w:w="1241" w:type="dxa"/>
            <w:vAlign w:val="center"/>
          </w:tcPr>
          <w:p w14:paraId="03C4C257" w14:textId="77777777" w:rsidR="005621BE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Welder </w:t>
            </w:r>
          </w:p>
        </w:tc>
        <w:tc>
          <w:tcPr>
            <w:tcW w:w="1800" w:type="dxa"/>
            <w:gridSpan w:val="3"/>
            <w:vAlign w:val="center"/>
          </w:tcPr>
          <w:p w14:paraId="2E6046D1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El Karnak</w:t>
            </w:r>
          </w:p>
        </w:tc>
        <w:tc>
          <w:tcPr>
            <w:tcW w:w="1260" w:type="dxa"/>
            <w:gridSpan w:val="3"/>
          </w:tcPr>
          <w:p w14:paraId="3E899725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5"/>
            <w:vAlign w:val="center"/>
          </w:tcPr>
          <w:p w14:paraId="3F782A67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05/03/2015</w:t>
            </w:r>
          </w:p>
        </w:tc>
        <w:tc>
          <w:tcPr>
            <w:tcW w:w="1170" w:type="dxa"/>
            <w:gridSpan w:val="3"/>
            <w:vAlign w:val="center"/>
          </w:tcPr>
          <w:p w14:paraId="7FFF8196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05/09/2015</w:t>
            </w:r>
          </w:p>
        </w:tc>
        <w:tc>
          <w:tcPr>
            <w:tcW w:w="1170" w:type="dxa"/>
            <w:gridSpan w:val="2"/>
            <w:vAlign w:val="center"/>
          </w:tcPr>
          <w:p w14:paraId="081B6556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E0B41E0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Cargo </w:t>
            </w:r>
          </w:p>
        </w:tc>
        <w:tc>
          <w:tcPr>
            <w:tcW w:w="1084" w:type="dxa"/>
            <w:gridSpan w:val="3"/>
            <w:vAlign w:val="center"/>
          </w:tcPr>
          <w:p w14:paraId="30EAF99B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70087 T/37028Hp</w:t>
            </w:r>
          </w:p>
        </w:tc>
        <w:tc>
          <w:tcPr>
            <w:tcW w:w="1440" w:type="dxa"/>
            <w:gridSpan w:val="2"/>
            <w:vAlign w:val="center"/>
          </w:tcPr>
          <w:p w14:paraId="417670DF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7D4F260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F634523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4A183C86" w14:textId="77777777">
        <w:trPr>
          <w:cantSplit/>
          <w:trHeight w:val="710"/>
        </w:trPr>
        <w:tc>
          <w:tcPr>
            <w:tcW w:w="2086" w:type="dxa"/>
            <w:gridSpan w:val="6"/>
            <w:vAlign w:val="center"/>
          </w:tcPr>
          <w:p w14:paraId="277ADD0A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</w:t>
            </w:r>
          </w:p>
        </w:tc>
        <w:tc>
          <w:tcPr>
            <w:tcW w:w="1241" w:type="dxa"/>
            <w:vAlign w:val="center"/>
          </w:tcPr>
          <w:p w14:paraId="2F7E9164" w14:textId="77777777" w:rsidR="005621BE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Welder</w:t>
            </w:r>
          </w:p>
        </w:tc>
        <w:tc>
          <w:tcPr>
            <w:tcW w:w="1800" w:type="dxa"/>
            <w:gridSpan w:val="3"/>
            <w:vAlign w:val="center"/>
          </w:tcPr>
          <w:p w14:paraId="259C6B1E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Wadi El Karnak </w:t>
            </w:r>
          </w:p>
        </w:tc>
        <w:tc>
          <w:tcPr>
            <w:tcW w:w="1260" w:type="dxa"/>
            <w:gridSpan w:val="3"/>
          </w:tcPr>
          <w:p w14:paraId="7CC623CE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5"/>
            <w:vAlign w:val="center"/>
          </w:tcPr>
          <w:p w14:paraId="585881BB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01/01/2016</w:t>
            </w:r>
          </w:p>
        </w:tc>
        <w:tc>
          <w:tcPr>
            <w:tcW w:w="1170" w:type="dxa"/>
            <w:gridSpan w:val="3"/>
            <w:vAlign w:val="center"/>
          </w:tcPr>
          <w:p w14:paraId="5675D25A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01/09/2016</w:t>
            </w:r>
          </w:p>
        </w:tc>
        <w:tc>
          <w:tcPr>
            <w:tcW w:w="1170" w:type="dxa"/>
            <w:gridSpan w:val="2"/>
            <w:vAlign w:val="center"/>
          </w:tcPr>
          <w:p w14:paraId="0113A45C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699512D8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1084" w:type="dxa"/>
            <w:gridSpan w:val="3"/>
            <w:vAlign w:val="center"/>
          </w:tcPr>
          <w:p w14:paraId="1700D5DE" w14:textId="77777777" w:rsidR="005621BE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57320T/33234Hp</w:t>
            </w:r>
          </w:p>
        </w:tc>
        <w:tc>
          <w:tcPr>
            <w:tcW w:w="1440" w:type="dxa"/>
            <w:gridSpan w:val="2"/>
            <w:vAlign w:val="center"/>
          </w:tcPr>
          <w:p w14:paraId="16196C15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8543193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0FECD57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3EE15FA9" w14:textId="77777777">
        <w:trPr>
          <w:cantSplit/>
          <w:trHeight w:val="710"/>
        </w:trPr>
        <w:tc>
          <w:tcPr>
            <w:tcW w:w="2086" w:type="dxa"/>
            <w:gridSpan w:val="6"/>
            <w:vAlign w:val="center"/>
          </w:tcPr>
          <w:p w14:paraId="1ED6CA2F" w14:textId="77777777" w:rsidR="005621BE" w:rsidRDefault="005621BE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41" w:type="dxa"/>
            <w:vAlign w:val="center"/>
          </w:tcPr>
          <w:p w14:paraId="3117226D" w14:textId="77777777" w:rsidR="005621BE" w:rsidRDefault="005621BE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5F906FA9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43188BD9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FB9DB6D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3823A509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4A7F2C33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BCF89E1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33E93F0D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624A60C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702E969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C12CD2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0C7514FB" w14:textId="77777777">
        <w:trPr>
          <w:cantSplit/>
          <w:trHeight w:val="530"/>
        </w:trPr>
        <w:tc>
          <w:tcPr>
            <w:tcW w:w="2086" w:type="dxa"/>
            <w:gridSpan w:val="6"/>
            <w:vAlign w:val="center"/>
          </w:tcPr>
          <w:p w14:paraId="671FBB65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41" w:type="dxa"/>
            <w:vAlign w:val="center"/>
          </w:tcPr>
          <w:p w14:paraId="47650C33" w14:textId="77777777" w:rsidR="005621BE" w:rsidRDefault="005621BE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A91D9B2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18593AFD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3238ADAA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436B1D9C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F5BD51E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010BCBE0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3C98FA1C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3BFE4AE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3B4CAB8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9D1B0B6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5A699D90" w14:textId="77777777">
        <w:trPr>
          <w:cantSplit/>
          <w:trHeight w:val="1254"/>
        </w:trPr>
        <w:tc>
          <w:tcPr>
            <w:tcW w:w="2086" w:type="dxa"/>
            <w:gridSpan w:val="6"/>
            <w:vAlign w:val="center"/>
          </w:tcPr>
          <w:p w14:paraId="02B29304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17BEABEA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08D5F0FA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128A5D72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612FA1D9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7B60EDF3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095879A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37FF065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2E36172D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C23F3E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A5208D1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8291077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211CC91F" w14:textId="77777777">
        <w:trPr>
          <w:cantSplit/>
          <w:trHeight w:val="710"/>
        </w:trPr>
        <w:tc>
          <w:tcPr>
            <w:tcW w:w="2086" w:type="dxa"/>
            <w:gridSpan w:val="6"/>
            <w:vAlign w:val="center"/>
          </w:tcPr>
          <w:p w14:paraId="20CE92BA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2FDFB540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34391D43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0E2451FC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2269DE55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28315AE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09E393E6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AAD904E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6F85F18D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09099C0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667010A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89FAF80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3E3203D8" w14:textId="77777777">
        <w:trPr>
          <w:cantSplit/>
          <w:trHeight w:val="890"/>
        </w:trPr>
        <w:tc>
          <w:tcPr>
            <w:tcW w:w="2086" w:type="dxa"/>
            <w:gridSpan w:val="6"/>
            <w:vAlign w:val="center"/>
          </w:tcPr>
          <w:p w14:paraId="685C7B68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3EF73A1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2D7D7BF9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4209C896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0C610720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15B07E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1C4BFCD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2A30AE76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28A1B3BB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E78DA5F" w14:textId="77777777" w:rsidR="005621BE" w:rsidRDefault="005621BE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D5E5101" w14:textId="77777777" w:rsidR="005621BE" w:rsidRDefault="005621BE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6567779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4F7FC317" w14:textId="77777777">
        <w:trPr>
          <w:cantSplit/>
          <w:trHeight w:val="620"/>
        </w:trPr>
        <w:tc>
          <w:tcPr>
            <w:tcW w:w="2086" w:type="dxa"/>
            <w:gridSpan w:val="6"/>
            <w:tcBorders>
              <w:bottom w:val="single" w:sz="4" w:space="0" w:color="auto"/>
            </w:tcBorders>
            <w:vAlign w:val="center"/>
          </w:tcPr>
          <w:p w14:paraId="1FCA59BA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30E0E965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F66A3B4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FA30C53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D1CC77D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41DB923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23544C6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404F432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D191301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5FAFC7B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8B4E2E9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E71D185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165308C1" w14:textId="77777777">
        <w:trPr>
          <w:cantSplit/>
          <w:trHeight w:val="629"/>
        </w:trPr>
        <w:tc>
          <w:tcPr>
            <w:tcW w:w="2086" w:type="dxa"/>
            <w:gridSpan w:val="6"/>
            <w:tcBorders>
              <w:bottom w:val="single" w:sz="4" w:space="0" w:color="auto"/>
            </w:tcBorders>
            <w:vAlign w:val="center"/>
          </w:tcPr>
          <w:p w14:paraId="736C3925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19D940F2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E9D4B2C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359A6DC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11631187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0A42616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5455DCC1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7D02ABE1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A88D9C9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F17E863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33AD4C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30307E7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2D52DFE5" w14:textId="77777777">
        <w:trPr>
          <w:cantSplit/>
          <w:trHeight w:val="611"/>
        </w:trPr>
        <w:tc>
          <w:tcPr>
            <w:tcW w:w="2086" w:type="dxa"/>
            <w:gridSpan w:val="6"/>
            <w:tcBorders>
              <w:bottom w:val="single" w:sz="4" w:space="0" w:color="auto"/>
            </w:tcBorders>
            <w:vAlign w:val="center"/>
          </w:tcPr>
          <w:p w14:paraId="0A8393CE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74CA0872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5B2E99D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BB8EA9A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00CE31F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971F98C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347F4F2B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30D0043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4CFC36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18962E5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EA3E8D8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12897C3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4A868746" w14:textId="77777777">
        <w:trPr>
          <w:cantSplit/>
          <w:trHeight w:val="620"/>
        </w:trPr>
        <w:tc>
          <w:tcPr>
            <w:tcW w:w="2086" w:type="dxa"/>
            <w:gridSpan w:val="6"/>
            <w:tcBorders>
              <w:bottom w:val="single" w:sz="4" w:space="0" w:color="auto"/>
            </w:tcBorders>
            <w:vAlign w:val="center"/>
          </w:tcPr>
          <w:p w14:paraId="5F6415AD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1DA0849D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20C2AB1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7CE8FDC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A71B04E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68581D2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AD214D3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875E40E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DBABB3C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FADD7F1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B422F29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518266A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0D31372E" w14:textId="77777777">
        <w:trPr>
          <w:cantSplit/>
          <w:trHeight w:val="623"/>
        </w:trPr>
        <w:tc>
          <w:tcPr>
            <w:tcW w:w="2086" w:type="dxa"/>
            <w:gridSpan w:val="6"/>
            <w:tcBorders>
              <w:bottom w:val="single" w:sz="4" w:space="0" w:color="auto"/>
            </w:tcBorders>
            <w:vAlign w:val="center"/>
          </w:tcPr>
          <w:p w14:paraId="26006F4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79BAEC3B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3059F07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9B2924E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2A38E1B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78F7E7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66F49C0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113E80E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3BA3D8D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AD8033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C014420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79F8154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13DBF8B3" w14:textId="77777777">
        <w:trPr>
          <w:cantSplit/>
          <w:trHeight w:val="614"/>
        </w:trPr>
        <w:tc>
          <w:tcPr>
            <w:tcW w:w="2086" w:type="dxa"/>
            <w:gridSpan w:val="6"/>
            <w:tcBorders>
              <w:bottom w:val="single" w:sz="4" w:space="0" w:color="auto"/>
            </w:tcBorders>
            <w:vAlign w:val="center"/>
          </w:tcPr>
          <w:p w14:paraId="341E9403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142108B1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2571A5C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29B0DC4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416C09F2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68C65890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1C406960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6E175247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0FBC55CC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7342B15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7659268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EAE6816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70B74485" w14:textId="77777777">
        <w:trPr>
          <w:cantSplit/>
        </w:trPr>
        <w:tc>
          <w:tcPr>
            <w:tcW w:w="2086" w:type="dxa"/>
            <w:gridSpan w:val="6"/>
            <w:tcBorders>
              <w:bottom w:val="single" w:sz="4" w:space="0" w:color="auto"/>
            </w:tcBorders>
            <w:vAlign w:val="center"/>
          </w:tcPr>
          <w:p w14:paraId="78E0A34C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41" w:type="dxa"/>
            <w:tcBorders>
              <w:bottom w:val="single" w:sz="4" w:space="0" w:color="auto"/>
            </w:tcBorders>
            <w:vAlign w:val="center"/>
          </w:tcPr>
          <w:p w14:paraId="5CE58442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C0FB64F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1D1E8D7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CDE488F" w14:textId="77777777" w:rsidR="005621BE" w:rsidRDefault="005621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6928897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center"/>
          </w:tcPr>
          <w:p w14:paraId="4E8EDF3F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A175E49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D88EDA9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9124FC1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6E8A4D0B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ABA8619" w14:textId="77777777" w:rsidR="005621BE" w:rsidRDefault="005621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621BE" w14:paraId="5F701157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41CCA18B" w14:textId="77777777" w:rsidR="005621BE" w:rsidRDefault="005621BE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 w14:paraId="625E3BD1" w14:textId="77777777" w:rsidR="005621BE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5429B776" w14:textId="77777777" w:rsidR="005621BE" w:rsidRDefault="005621B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5621BE" w14:paraId="73EA4655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695630E3" w14:textId="77777777" w:rsidR="005621BE" w:rsidRDefault="005621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2A9E5F17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5"/>
            <w:shd w:val="clear" w:color="auto" w:fill="F2F2F2"/>
            <w:vAlign w:val="center"/>
          </w:tcPr>
          <w:p w14:paraId="18B2BB0B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1BBE45A1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6D81E08A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 w14:paraId="2A901109" w14:textId="77777777" w:rsidR="005621BE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5621BE" w14:paraId="777C0389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7D991054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7414649E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64F636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46565A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6B8147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 w14:paraId="454B5EAE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621BE" w14:paraId="29D907AB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BA0A62A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137BCB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80C8D4" w14:textId="77777777" w:rsidR="005621BE" w:rsidRDefault="005621B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A53BB1" w14:textId="77777777" w:rsidR="005621BE" w:rsidRDefault="005621B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EFC480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523C1D" w14:textId="77777777" w:rsidR="005621BE" w:rsidRDefault="005621B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5621BE" w14:paraId="5E827682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07EA97" w14:textId="77777777" w:rsidR="005621BE" w:rsidRDefault="005621B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BF508F" w14:textId="77777777" w:rsidR="005621BE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621BE" w14:paraId="4B7663AE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93D1B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A1384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B9F93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9357E1B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39207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5BD35" w14:textId="77777777" w:rsidR="005621BE" w:rsidRDefault="0000000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Turner 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8699A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82080" w14:textId="77777777" w:rsidR="005621BE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Ahmed Mahmoud Saad 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38306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5621BE" w14:paraId="43A47CED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AF6A3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47852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8C8F7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428A25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A5BD2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6171D7" w14:textId="77777777" w:rsidR="005621BE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903D1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F46A67" w14:textId="77777777" w:rsidR="005621BE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2C677" w14:textId="77777777" w:rsidR="005621BE" w:rsidRDefault="005621B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5964B2" w14:textId="77777777" w:rsidR="005621BE" w:rsidRDefault="005621BE">
      <w:pPr>
        <w:rPr>
          <w:lang w:bidi="ar-EG"/>
        </w:rPr>
      </w:pPr>
    </w:p>
    <w:sectPr w:rsidR="005621BE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00B7D" w14:textId="77777777" w:rsidR="001936BD" w:rsidRDefault="001936BD">
      <w:r>
        <w:separator/>
      </w:r>
    </w:p>
  </w:endnote>
  <w:endnote w:type="continuationSeparator" w:id="0">
    <w:p w14:paraId="42057DCA" w14:textId="77777777" w:rsidR="001936BD" w:rsidRDefault="00193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0B5B4" w14:textId="77777777" w:rsidR="005621BE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2018E" w14:textId="77777777" w:rsidR="001936BD" w:rsidRDefault="001936BD">
      <w:r>
        <w:separator/>
      </w:r>
    </w:p>
  </w:footnote>
  <w:footnote w:type="continuationSeparator" w:id="0">
    <w:p w14:paraId="2FDFE1D5" w14:textId="77777777" w:rsidR="001936BD" w:rsidRDefault="001936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2C0C3" w14:textId="77777777" w:rsidR="005621BE" w:rsidRDefault="005621BE">
    <w:pPr>
      <w:pStyle w:val="Header"/>
      <w:rPr>
        <w:lang w:val="en-US"/>
      </w:rPr>
    </w:pPr>
  </w:p>
  <w:p w14:paraId="3D29BF59" w14:textId="77777777" w:rsidR="005621BE" w:rsidRDefault="005621B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21BE"/>
    <w:rsid w:val="001936BD"/>
    <w:rsid w:val="005621BE"/>
    <w:rsid w:val="00DF45A4"/>
    <w:rsid w:val="26581B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ADDCA6"/>
  <w15:docId w15:val="{DAC44EF4-2692-441F-8505-42A92738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/>
      <w:outlineLvl w:val="4"/>
    </w:pPr>
    <w:rPr>
      <w:rFonts w:ascii="Cambria" w:eastAsia="SimSun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Cambria" w:eastAsia="SimSun" w:hAnsi="Cambria" w:cs="Times New Roman"/>
      <w:color w:val="254061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858</Words>
  <Characters>4895</Characters>
  <Application>Microsoft Office Word</Application>
  <DocSecurity>0</DocSecurity>
  <Lines>40</Lines>
  <Paragraphs>11</Paragraphs>
  <ScaleCrop>false</ScaleCrop>
  <Company>Microsoft Office</Company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15</cp:revision>
  <cp:lastPrinted>1899-12-31T22:00:00Z</cp:lastPrinted>
  <dcterms:created xsi:type="dcterms:W3CDTF">1899-12-31T22:00:00Z</dcterms:created>
  <dcterms:modified xsi:type="dcterms:W3CDTF">2024-01-15T13:39:00Z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F9FC536EF4AC41E786254359318874C2_13</vt:lpwstr>
  </property>
</Properties>
</file>