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20.04.23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20.04.23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901700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170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901700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1700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cs" w:ascii="Arial" w:hAnsi="Arial" w:cs="Times New Roman"/>
                <w:b/>
                <w:bCs/>
                <w:lang w:val="en-US" w:eastAsia="en-US" w:bidi="ar-EG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EO-5.00</w:t>
            </w:r>
            <w:r>
              <w:rPr>
                <w:rFonts w:hint="cs" w:ascii="Vrinda" w:hAnsi="Vrinda" w:cs="Times New Roman"/>
                <w:sz w:val="24"/>
                <w:szCs w:val="24"/>
                <w:rtl/>
                <w:lang w:val="en-US" w:eastAsia="en-GB" w:bidi="ar-EG"/>
              </w:rPr>
              <w:t>2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6/2/</w:t>
            </w:r>
            <w:r>
              <w:rPr>
                <w:rFonts w:ascii="Arial" w:hAnsi="Arial"/>
                <w:b/>
                <w:bCs/>
                <w:lang w:val="en-US" w:eastAsia="en-US"/>
              </w:rPr>
              <w:t>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05/02/2023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3500$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Omar Ahmed Abd El-Monem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27/05/1994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Cairo,Egypt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 and Technology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Arabic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Nasr City, Cairo,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Omar.ahmed_74@yahoo.com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01123886850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A314212113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31/08/2022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30/08/2029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S00024484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17/08/2022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30/07/2022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6518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15/08/2022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30/07/2026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Abd El-Monem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Nasr City,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01271067565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01284584506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6518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23/08/2022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22/08/2024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1580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1/09/2022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 Expiry Date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08/09/2022 ( Johnson)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Sputnik V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16/09/2021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24/10/2021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16157/22/EG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15441/22/EG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15467/22/EG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18187/22/EG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15311/22/EG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16656/22/EG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17420/22/EG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expire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Owner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CADET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KATMAR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17/08/2015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05/10/2015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51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3200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Owner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CADET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LADY MARIA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30/01/2016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17/05/2016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109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3113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3650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AAST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CADET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AIDA IV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18/08/2017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10/09/2017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3105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1386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Navy Forces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SWEFT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04/06/2020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23/06/2021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384 Day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(288 On – 96 Off)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MILITARY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MTU311T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Navy Forces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MLB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25/06/2021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30/12/2021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210 Day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(158 On – 52 Off)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MILITARY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Caterpillar 3168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Egyptian Navy Forces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Safety Officer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ULB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07/01/2022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31/03/2022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MILITARY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3126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Merjo Marine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Engineer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LADY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21/10/2022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Until Now 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159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Supply vessel (DP1)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Caterpillar 5316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2x2575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20/04/2023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Omar A.Ali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01588"/>
    <w:rsid w:val="00010350"/>
    <w:rsid w:val="0001105E"/>
    <w:rsid w:val="00016DF1"/>
    <w:rsid w:val="000212F2"/>
    <w:rsid w:val="00034F0E"/>
    <w:rsid w:val="00036DF3"/>
    <w:rsid w:val="00037ABD"/>
    <w:rsid w:val="00040D1F"/>
    <w:rsid w:val="00041792"/>
    <w:rsid w:val="000424D0"/>
    <w:rsid w:val="000615D4"/>
    <w:rsid w:val="000654C2"/>
    <w:rsid w:val="000B395A"/>
    <w:rsid w:val="000C67C3"/>
    <w:rsid w:val="000D0B15"/>
    <w:rsid w:val="000E7491"/>
    <w:rsid w:val="000F70D4"/>
    <w:rsid w:val="00101171"/>
    <w:rsid w:val="00133CAF"/>
    <w:rsid w:val="00137914"/>
    <w:rsid w:val="00156339"/>
    <w:rsid w:val="00164644"/>
    <w:rsid w:val="00174C7E"/>
    <w:rsid w:val="00192221"/>
    <w:rsid w:val="001A490E"/>
    <w:rsid w:val="001A75AE"/>
    <w:rsid w:val="001D693F"/>
    <w:rsid w:val="001E01E5"/>
    <w:rsid w:val="001E04BE"/>
    <w:rsid w:val="001F5059"/>
    <w:rsid w:val="00213E25"/>
    <w:rsid w:val="00214F4E"/>
    <w:rsid w:val="002617A9"/>
    <w:rsid w:val="00282E9C"/>
    <w:rsid w:val="002903F4"/>
    <w:rsid w:val="002A0BCB"/>
    <w:rsid w:val="002B530F"/>
    <w:rsid w:val="002E0CF9"/>
    <w:rsid w:val="002F4604"/>
    <w:rsid w:val="00324A23"/>
    <w:rsid w:val="00373784"/>
    <w:rsid w:val="0039362C"/>
    <w:rsid w:val="003A0F4E"/>
    <w:rsid w:val="003C1AD4"/>
    <w:rsid w:val="003D733D"/>
    <w:rsid w:val="003E3A90"/>
    <w:rsid w:val="003E5832"/>
    <w:rsid w:val="00472531"/>
    <w:rsid w:val="00475AB5"/>
    <w:rsid w:val="004A510B"/>
    <w:rsid w:val="004B39BB"/>
    <w:rsid w:val="004B52B6"/>
    <w:rsid w:val="004B67A7"/>
    <w:rsid w:val="004C2EB2"/>
    <w:rsid w:val="004C444E"/>
    <w:rsid w:val="004E1D84"/>
    <w:rsid w:val="005016E3"/>
    <w:rsid w:val="00501E48"/>
    <w:rsid w:val="005309D1"/>
    <w:rsid w:val="00572F5F"/>
    <w:rsid w:val="005803E0"/>
    <w:rsid w:val="00583E1F"/>
    <w:rsid w:val="005D3177"/>
    <w:rsid w:val="005D3778"/>
    <w:rsid w:val="005D63E6"/>
    <w:rsid w:val="005E2D24"/>
    <w:rsid w:val="005E6A91"/>
    <w:rsid w:val="005F4599"/>
    <w:rsid w:val="00611BE0"/>
    <w:rsid w:val="00625C56"/>
    <w:rsid w:val="00626183"/>
    <w:rsid w:val="006542C4"/>
    <w:rsid w:val="006629E6"/>
    <w:rsid w:val="0069082C"/>
    <w:rsid w:val="006E6C08"/>
    <w:rsid w:val="006F225B"/>
    <w:rsid w:val="006F6379"/>
    <w:rsid w:val="006F73B1"/>
    <w:rsid w:val="007065F9"/>
    <w:rsid w:val="00723ECE"/>
    <w:rsid w:val="0075699F"/>
    <w:rsid w:val="00765F74"/>
    <w:rsid w:val="00772E7A"/>
    <w:rsid w:val="007D2DAE"/>
    <w:rsid w:val="007E28BF"/>
    <w:rsid w:val="007F5672"/>
    <w:rsid w:val="0080084F"/>
    <w:rsid w:val="008123D8"/>
    <w:rsid w:val="00814FE6"/>
    <w:rsid w:val="00825AEE"/>
    <w:rsid w:val="008358F0"/>
    <w:rsid w:val="008A210A"/>
    <w:rsid w:val="008B16CF"/>
    <w:rsid w:val="008E0FA3"/>
    <w:rsid w:val="008E79E9"/>
    <w:rsid w:val="00900C24"/>
    <w:rsid w:val="00902FF7"/>
    <w:rsid w:val="0092439A"/>
    <w:rsid w:val="00932DB1"/>
    <w:rsid w:val="00937EC7"/>
    <w:rsid w:val="00953D67"/>
    <w:rsid w:val="009655F9"/>
    <w:rsid w:val="00980A10"/>
    <w:rsid w:val="00980E3A"/>
    <w:rsid w:val="009823FE"/>
    <w:rsid w:val="00982E2A"/>
    <w:rsid w:val="009B59A8"/>
    <w:rsid w:val="009D126C"/>
    <w:rsid w:val="009D7E22"/>
    <w:rsid w:val="009F1859"/>
    <w:rsid w:val="009F5F79"/>
    <w:rsid w:val="00A7396A"/>
    <w:rsid w:val="00A7593B"/>
    <w:rsid w:val="00A807CD"/>
    <w:rsid w:val="00A87CDB"/>
    <w:rsid w:val="00A90CA8"/>
    <w:rsid w:val="00A94498"/>
    <w:rsid w:val="00AB487E"/>
    <w:rsid w:val="00AD71E3"/>
    <w:rsid w:val="00B328E3"/>
    <w:rsid w:val="00B6703B"/>
    <w:rsid w:val="00B82A86"/>
    <w:rsid w:val="00BA68EE"/>
    <w:rsid w:val="00BA6ED5"/>
    <w:rsid w:val="00BB04A3"/>
    <w:rsid w:val="00BC1D31"/>
    <w:rsid w:val="00BF48A1"/>
    <w:rsid w:val="00BF5E44"/>
    <w:rsid w:val="00BF6B8D"/>
    <w:rsid w:val="00C05153"/>
    <w:rsid w:val="00C423D9"/>
    <w:rsid w:val="00C4467A"/>
    <w:rsid w:val="00C70B14"/>
    <w:rsid w:val="00C723CF"/>
    <w:rsid w:val="00C8699B"/>
    <w:rsid w:val="00C91C11"/>
    <w:rsid w:val="00CA37D3"/>
    <w:rsid w:val="00CB5E11"/>
    <w:rsid w:val="00CC477D"/>
    <w:rsid w:val="00CD47D9"/>
    <w:rsid w:val="00CD5D0E"/>
    <w:rsid w:val="00CF7589"/>
    <w:rsid w:val="00D40C11"/>
    <w:rsid w:val="00D43A14"/>
    <w:rsid w:val="00D44D53"/>
    <w:rsid w:val="00D57911"/>
    <w:rsid w:val="00D60FE6"/>
    <w:rsid w:val="00D959AC"/>
    <w:rsid w:val="00DA15D5"/>
    <w:rsid w:val="00DD487F"/>
    <w:rsid w:val="00E04CED"/>
    <w:rsid w:val="00E12B96"/>
    <w:rsid w:val="00E30224"/>
    <w:rsid w:val="00E5017F"/>
    <w:rsid w:val="00E8168D"/>
    <w:rsid w:val="00ED30BD"/>
    <w:rsid w:val="00ED315D"/>
    <w:rsid w:val="00EE62A6"/>
    <w:rsid w:val="00EF3B44"/>
    <w:rsid w:val="00EF6343"/>
    <w:rsid w:val="00F2626E"/>
    <w:rsid w:val="00F33C5C"/>
    <w:rsid w:val="00F369AD"/>
    <w:rsid w:val="00F37C42"/>
    <w:rsid w:val="00F63B83"/>
    <w:rsid w:val="00F86746"/>
    <w:rsid w:val="00F91172"/>
    <w:rsid w:val="00F96F89"/>
    <w:rsid w:val="00FA0686"/>
    <w:rsid w:val="00FA0F61"/>
    <w:rsid w:val="00FD00BF"/>
    <w:rsid w:val="00FD473A"/>
    <w:rsid w:val="00FE5B10"/>
    <w:rsid w:val="00FF1D26"/>
    <w:rsid w:val="26361669"/>
    <w:rsid w:val="69E01F8E"/>
    <w:rsid w:val="7DF010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900</Words>
  <Characters>5131</Characters>
  <Lines>42</Lines>
  <Paragraphs>12</Paragraphs>
  <TotalTime>1</TotalTime>
  <ScaleCrop>false</ScaleCrop>
  <LinksUpToDate>false</LinksUpToDate>
  <CharactersWithSpaces>6019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2023-04-20T06:12:00Z</dcterms:created>
  <dc:creator>Computec</dc:creator>
  <cp:lastModifiedBy>Sakr Manning Agency</cp:lastModifiedBy>
  <cp:lastPrinted>2022-08-06T00:57:00Z</cp:lastPrinted>
  <dcterms:modified xsi:type="dcterms:W3CDTF">2023-06-19T11:35:06Z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44F3C28F0FDD427A82AE1E141666EF16</vt:lpwstr>
  </property>
</Properties>
</file>