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bidi="ar-EG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5775960</wp:posOffset>
            </wp:positionH>
            <wp:positionV relativeFrom="paragraph">
              <wp:posOffset>765810</wp:posOffset>
            </wp:positionV>
            <wp:extent cx="1170305" cy="1211580"/>
            <wp:effectExtent l="0" t="0" r="0" b="7620"/>
            <wp:wrapNone/>
            <wp:docPr id="311201735" name="Picture 1" descr="A person in a unifor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01735" name="Picture 1" descr="A person in a uniform&#10;&#10;Description automatically generated with low confidence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49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4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th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Times New Roman"/>
                <w:sz w:val="24"/>
                <w:szCs w:val="24"/>
                <w:lang w:val="en-US" w:eastAsia="en-GB"/>
              </w:rPr>
              <w:t>EO-6.00</w:t>
            </w:r>
            <w:r>
              <w:rPr>
                <w:rFonts w:hint="default" w:ascii="Vrinda" w:hAnsi="Vrinda"/>
                <w:sz w:val="24"/>
                <w:szCs w:val="24"/>
                <w:lang w:val="en-US" w:eastAsia="en-GB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Junior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26-06-2023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26-06-2023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Peter Adel Sedek Awad Shinoda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25-04-1995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t>Arab Academy for Science, Technology and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25-12-2021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89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Egypt</w:t>
            </w: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MEESA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17.5KM Alexandria-Matrouh street, Alagamy El-Hanovile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bookmarkStart w:id="2" w:name="_GoBack"/>
            <w:r>
              <w:rPr>
                <w:rFonts w:ascii="Arial" w:hAnsi="Arial"/>
                <w:sz w:val="18"/>
                <w:szCs w:val="18"/>
                <w:lang w:val="en-US"/>
              </w:rPr>
              <w:t>peterpeter3912@yahoo.com</w:t>
            </w:r>
            <w:bookmarkEnd w:id="2"/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+20 01278262362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t>A04223236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05-05-2021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04-05-2028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S00014619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t>18/4/2021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31/1/2026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1693097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20/05/2022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t>20/05/2027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3E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6295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15/4/2021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31/1/2026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Boules Adel Sedek Awad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17.5KM Alexandria-Matrouh street, Alagamy El-Hanovile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002 034360038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+20 01017278017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22093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27/4/2023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t>26/4/2025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22093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15-08-2015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Unlimited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29-12-2021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11898/21/EG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28/04/2021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29/3/2026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12925/21/EG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28/04/2021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07/04/2026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11985/21/EG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28/04/2021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31/3/2026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10534/21/EG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28/04/2021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21/3/2026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12955/21/EG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28/04/2021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07/04/2026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1927/22/EG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19/1/2022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t>Unlimited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4</w:t>
            </w:r>
            <w:r>
              <w:rPr>
                <w:rFonts w:ascii="Arial" w:hAnsi="Arial"/>
                <w:vertAlign w:val="superscript"/>
                <w:lang w:val="en-US"/>
              </w:rPr>
              <w:t>th</w:t>
            </w:r>
            <w:r>
              <w:rPr>
                <w:rFonts w:ascii="Arial" w:hAnsi="Arial"/>
                <w:lang w:val="en-US"/>
              </w:rPr>
              <w:t xml:space="preserve"> Eng.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ADNOC LOGISTICS &amp; SERVICES ABU DHABI,UNITED ARAB EMIRATES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4E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Ghantout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UAE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17-11-2022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05-03-2023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3M&amp;18D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23186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de-DE" w:eastAsia="en-US"/>
              </w:rPr>
            </w:pPr>
            <w:r>
              <w:rPr>
                <w:lang w:val="de-DE"/>
              </w:rPr>
              <w:t>Kawasaki Diesel B&amp;W 7S35MC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de-DE" w:eastAsia="en-US"/>
              </w:rPr>
            </w:pPr>
            <w:r>
              <w:t>6946.5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de-DE"/>
              </w:rPr>
            </w:pPr>
            <w:r>
              <w:t>5180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ADNOC LOGISTICS &amp; SERVICES ABU DHABI,UNITED ARAB EMIRATES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  <w:lang w:val="de-DE"/>
              </w:rPr>
            </w:pPr>
            <w:r>
              <w:rPr>
                <w:bCs/>
                <w:lang w:val="de-DE"/>
              </w:rPr>
              <w:t>JE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de-DE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de-DE" w:eastAsia="en-US"/>
              </w:rPr>
              <w:t>AL KARAMA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de-DE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de-DE" w:eastAsia="en-US"/>
              </w:rPr>
              <w:t>Liberia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de-DE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de-DE" w:eastAsia="en-US"/>
              </w:rPr>
              <w:t>06-05-2022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de-DE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de-DE" w:eastAsia="en-US"/>
              </w:rPr>
              <w:t>13-09-2022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de-DE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de-DE" w:eastAsia="en-US"/>
              </w:rPr>
              <w:t>4M&amp;7D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de-DE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de-DE" w:eastAsia="en-US"/>
              </w:rPr>
              <w:t>BULK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de-DE"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de-DE" w:eastAsia="en-US"/>
              </w:rPr>
              <w:t>63878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t>MITSUI M.A.N. B&amp;W 6550ME-B9.5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t>9869.9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t>7360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NATIONAL NAVIGATION COMPANY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4E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WADI ALYARMOUK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EGYPT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05-06-2021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25-10-2021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4M&amp;20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80384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Man B&amp;W 7S50MC-C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13544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10100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UNITED ARAB SHIPPING COMPANY</w:t>
            </w: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ENGINE CADET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JEBEL ALI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LIBERIA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09-01-2016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03-08-2016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6M&amp;20</w:t>
            </w: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141077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DOOSAN – MAN B&amp; W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t>96245.2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t>71770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</w:pPr>
            <w:r>
              <w:t>Egyptian Naval Forces Shipyard</w:t>
            </w: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</w:pPr>
            <w:r>
              <w:t>Officer Engineer</w:t>
            </w: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</w:pPr>
            <w:r>
              <w:t>May-2019</w:t>
            </w: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</w:pPr>
            <w:r>
              <w:t>April-2021</w:t>
            </w:r>
          </w:p>
        </w:tc>
        <w:tc>
          <w:tcPr>
            <w:tcW w:w="3629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</w:pPr>
            <w:r>
              <w:t>the Military services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26-06-2023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PETER SHINODA</w:t>
            </w: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3224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0774F"/>
    <w:rsid w:val="00324A23"/>
    <w:rsid w:val="00326C0A"/>
    <w:rsid w:val="00373784"/>
    <w:rsid w:val="0039362C"/>
    <w:rsid w:val="003C1AD4"/>
    <w:rsid w:val="003D733D"/>
    <w:rsid w:val="003E3A90"/>
    <w:rsid w:val="003E5832"/>
    <w:rsid w:val="004150D9"/>
    <w:rsid w:val="00472531"/>
    <w:rsid w:val="00475AB5"/>
    <w:rsid w:val="004B52B6"/>
    <w:rsid w:val="004C2EB2"/>
    <w:rsid w:val="004C444E"/>
    <w:rsid w:val="004D4D66"/>
    <w:rsid w:val="004F3AEB"/>
    <w:rsid w:val="00501E48"/>
    <w:rsid w:val="005309D1"/>
    <w:rsid w:val="00532B07"/>
    <w:rsid w:val="00572F5F"/>
    <w:rsid w:val="005803E0"/>
    <w:rsid w:val="00583E1F"/>
    <w:rsid w:val="005D3177"/>
    <w:rsid w:val="005D3778"/>
    <w:rsid w:val="005E6A91"/>
    <w:rsid w:val="005F4599"/>
    <w:rsid w:val="00626183"/>
    <w:rsid w:val="0064784D"/>
    <w:rsid w:val="0069082C"/>
    <w:rsid w:val="006F225B"/>
    <w:rsid w:val="006F6379"/>
    <w:rsid w:val="00714E7C"/>
    <w:rsid w:val="00723ECE"/>
    <w:rsid w:val="0075699F"/>
    <w:rsid w:val="00765F74"/>
    <w:rsid w:val="007D2DAE"/>
    <w:rsid w:val="007F5672"/>
    <w:rsid w:val="00825AEE"/>
    <w:rsid w:val="00826A4A"/>
    <w:rsid w:val="0087308A"/>
    <w:rsid w:val="00892648"/>
    <w:rsid w:val="008B16CF"/>
    <w:rsid w:val="008E0FA3"/>
    <w:rsid w:val="008E79E9"/>
    <w:rsid w:val="00900C24"/>
    <w:rsid w:val="00902FF7"/>
    <w:rsid w:val="0092439A"/>
    <w:rsid w:val="00932BA6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2E00"/>
    <w:rsid w:val="00AB487E"/>
    <w:rsid w:val="00AE0B21"/>
    <w:rsid w:val="00B02C18"/>
    <w:rsid w:val="00B6703B"/>
    <w:rsid w:val="00B82A86"/>
    <w:rsid w:val="00BA68EE"/>
    <w:rsid w:val="00BA6ED5"/>
    <w:rsid w:val="00BB04A3"/>
    <w:rsid w:val="00BF48A1"/>
    <w:rsid w:val="00C05153"/>
    <w:rsid w:val="00C63DCB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932F3"/>
    <w:rsid w:val="00D959AC"/>
    <w:rsid w:val="00DB5129"/>
    <w:rsid w:val="00DD487F"/>
    <w:rsid w:val="00DD65FD"/>
    <w:rsid w:val="00E04CED"/>
    <w:rsid w:val="00E30224"/>
    <w:rsid w:val="00E71BC1"/>
    <w:rsid w:val="00ED315D"/>
    <w:rsid w:val="00EE62A6"/>
    <w:rsid w:val="00EF6343"/>
    <w:rsid w:val="00F33C5C"/>
    <w:rsid w:val="00F369AD"/>
    <w:rsid w:val="00F37C42"/>
    <w:rsid w:val="00F4716A"/>
    <w:rsid w:val="00F63B83"/>
    <w:rsid w:val="00F657B5"/>
    <w:rsid w:val="00F91172"/>
    <w:rsid w:val="00F96F89"/>
    <w:rsid w:val="00FA0686"/>
    <w:rsid w:val="00FD473A"/>
    <w:rsid w:val="00FE5B10"/>
    <w:rsid w:val="00FF1D26"/>
    <w:rsid w:val="285D14C5"/>
    <w:rsid w:val="6DCE6927"/>
    <w:rsid w:val="799E3F2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927</Words>
  <Characters>5285</Characters>
  <Lines>44</Lines>
  <Paragraphs>12</Paragraphs>
  <TotalTime>1</TotalTime>
  <ScaleCrop>false</ScaleCrop>
  <LinksUpToDate>false</LinksUpToDate>
  <CharactersWithSpaces>6200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amr</cp:lastModifiedBy>
  <cp:lastPrinted>2023-06-26T11:05:00Z</cp:lastPrinted>
  <dcterms:modified xsi:type="dcterms:W3CDTF">2023-06-26T12:51:27Z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6BE25620513248179B7A3B0ABCBEC42F</vt:lpwstr>
  </property>
</Properties>
</file>