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XSpec="center" w:tblpY="-345"/>
        <w:tblW w:w="111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09"/>
        <w:gridCol w:w="7122"/>
        <w:gridCol w:w="1075"/>
        <w:gridCol w:w="1172"/>
      </w:tblGrid>
      <w:tr w:rsidR="008713FA" w:rsidRPr="00461D66" w14:paraId="28A9666E" w14:textId="77777777" w:rsidTr="00077027">
        <w:trPr>
          <w:trHeight w:hRule="exact" w:val="356"/>
        </w:trPr>
        <w:tc>
          <w:tcPr>
            <w:tcW w:w="1809" w:type="dxa"/>
            <w:vMerge w:val="restart"/>
            <w:vAlign w:val="center"/>
          </w:tcPr>
          <w:p w14:paraId="3AE6BF55" w14:textId="759390C5" w:rsidR="008713FA" w:rsidRPr="005E6A91" w:rsidRDefault="008713FA" w:rsidP="008713FA">
            <w:pPr>
              <w:pStyle w:val="Header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rFonts w:ascii="Verdana" w:hAnsi="Verdana" w:cs="Tahoma"/>
                <w:noProof/>
                <w:lang w:val="en-US" w:eastAsia="en-US"/>
              </w:rPr>
              <w:drawing>
                <wp:inline distT="0" distB="0" distL="0" distR="0" wp14:anchorId="690181BD" wp14:editId="79DB3016">
                  <wp:extent cx="865505" cy="85979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5505" cy="8597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2" w:type="dxa"/>
            <w:vMerge w:val="restart"/>
            <w:vAlign w:val="center"/>
          </w:tcPr>
          <w:p w14:paraId="4146F213" w14:textId="77777777" w:rsidR="008713FA" w:rsidRPr="002F4604" w:rsidRDefault="008713FA" w:rsidP="008713FA">
            <w:pPr>
              <w:pStyle w:val="Header"/>
              <w:jc w:val="center"/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</w:pPr>
            <w:r w:rsidRPr="002F4604">
              <w:rPr>
                <w:rFonts w:asciiTheme="minorBidi" w:eastAsia="MS PGothic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 w14:paraId="59C1A6B5" w14:textId="77777777" w:rsidR="008713FA" w:rsidRPr="002F4604" w:rsidRDefault="008713FA" w:rsidP="008713FA">
            <w:pPr>
              <w:pStyle w:val="Header"/>
              <w:jc w:val="center"/>
              <w:rPr>
                <w:rFonts w:asciiTheme="minorBidi" w:hAnsiTheme="minorBidi" w:cstheme="minorBidi"/>
              </w:rPr>
            </w:pPr>
            <w:r w:rsidRPr="002F4604"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 w14:paraId="7525457E" w14:textId="77777777" w:rsidR="008713FA" w:rsidRPr="00265BE1" w:rsidRDefault="008713FA" w:rsidP="008713FA">
            <w:pPr>
              <w:pStyle w:val="Header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 w14:paraId="31E7E783" w14:textId="77777777" w:rsidR="008713FA" w:rsidRPr="00265BE1" w:rsidRDefault="008713FA" w:rsidP="008713FA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8713FA" w:rsidRPr="00461D66" w14:paraId="762C90D6" w14:textId="77777777" w:rsidTr="00077027">
        <w:trPr>
          <w:trHeight w:hRule="exact" w:val="356"/>
        </w:trPr>
        <w:tc>
          <w:tcPr>
            <w:tcW w:w="1809" w:type="dxa"/>
            <w:vMerge/>
            <w:vAlign w:val="center"/>
          </w:tcPr>
          <w:p w14:paraId="05CB5BA3" w14:textId="77777777" w:rsidR="008713FA" w:rsidRDefault="008713FA" w:rsidP="008713FA">
            <w:pPr>
              <w:pStyle w:val="Header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/>
            <w:tcBorders>
              <w:bottom w:val="single" w:sz="4" w:space="0" w:color="auto"/>
            </w:tcBorders>
            <w:vAlign w:val="center"/>
          </w:tcPr>
          <w:p w14:paraId="65872F3D" w14:textId="77777777" w:rsidR="008713FA" w:rsidRPr="00036DF3" w:rsidRDefault="008713FA" w:rsidP="008713FA">
            <w:pPr>
              <w:pStyle w:val="Header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sz="4" w:space="0" w:color="auto"/>
            </w:tcBorders>
            <w:vAlign w:val="center"/>
          </w:tcPr>
          <w:p w14:paraId="0E2C2BC0" w14:textId="77777777" w:rsidR="008713FA" w:rsidRDefault="008713FA" w:rsidP="008713FA">
            <w:pPr>
              <w:pStyle w:val="Header"/>
              <w:ind w:right="-144"/>
              <w:rPr>
                <w:b/>
                <w:sz w:val="14"/>
                <w:szCs w:val="14"/>
              </w:rPr>
            </w:pPr>
            <w:r w:rsidRPr="00265BE1">
              <w:rPr>
                <w:b/>
                <w:sz w:val="14"/>
                <w:szCs w:val="14"/>
              </w:rPr>
              <w:t>Revision</w:t>
            </w:r>
            <w:r>
              <w:rPr>
                <w:b/>
                <w:sz w:val="14"/>
                <w:szCs w:val="14"/>
              </w:rPr>
              <w:t xml:space="preserve"> Date</w:t>
            </w:r>
          </w:p>
        </w:tc>
        <w:tc>
          <w:tcPr>
            <w:tcW w:w="1172" w:type="dxa"/>
            <w:tcBorders>
              <w:bottom w:val="single" w:sz="4" w:space="0" w:color="auto"/>
            </w:tcBorders>
            <w:vAlign w:val="center"/>
          </w:tcPr>
          <w:p w14:paraId="4F973080" w14:textId="77777777" w:rsidR="008713FA" w:rsidRPr="00265BE1" w:rsidRDefault="008713FA" w:rsidP="008713FA">
            <w:pPr>
              <w:pStyle w:val="Header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 w:rsidR="008713FA" w:rsidRPr="00461D66" w14:paraId="6F46C29E" w14:textId="77777777" w:rsidTr="00077027">
        <w:trPr>
          <w:trHeight w:hRule="exact" w:val="298"/>
        </w:trPr>
        <w:tc>
          <w:tcPr>
            <w:tcW w:w="1809" w:type="dxa"/>
            <w:vMerge/>
            <w:vAlign w:val="center"/>
          </w:tcPr>
          <w:p w14:paraId="26BD68FD" w14:textId="77777777" w:rsidR="008713FA" w:rsidRPr="00911975" w:rsidRDefault="008713FA" w:rsidP="008713FA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 w14:paraId="4B718681" w14:textId="77777777" w:rsidR="008713FA" w:rsidRPr="002F4604" w:rsidRDefault="008713FA" w:rsidP="008713FA">
            <w:pPr>
              <w:pStyle w:val="Header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 w:rsidRPr="002F4604">
              <w:rPr>
                <w:rFonts w:asciiTheme="minorBidi" w:hAnsiTheme="minorBidi" w:cstheme="minorBidi"/>
                <w:sz w:val="28"/>
                <w:szCs w:val="28"/>
              </w:rPr>
              <w:t xml:space="preserve">Crewing Management </w:t>
            </w:r>
            <w:r>
              <w:rPr>
                <w:rFonts w:asciiTheme="minorBidi" w:hAnsiTheme="minorBidi" w:cstheme="minorBidi"/>
                <w:sz w:val="28"/>
                <w:szCs w:val="28"/>
              </w:rPr>
              <w:t>Manual</w:t>
            </w:r>
          </w:p>
          <w:p w14:paraId="5D41DF79" w14:textId="77777777" w:rsidR="008713FA" w:rsidRPr="00036DF3" w:rsidRDefault="008713FA" w:rsidP="008713FA">
            <w:pPr>
              <w:pStyle w:val="Header"/>
              <w:jc w:val="center"/>
              <w:rPr>
                <w:sz w:val="26"/>
                <w:szCs w:val="26"/>
                <w:lang w:val="en-US" w:bidi="ar-EG"/>
              </w:rPr>
            </w:pPr>
            <w:r w:rsidRPr="00036DF3"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 w14:paraId="43271247" w14:textId="77777777" w:rsidR="008713FA" w:rsidRPr="00646B23" w:rsidRDefault="008713FA" w:rsidP="008713FA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 w14:paraId="4CF50828" w14:textId="77777777" w:rsidR="008713FA" w:rsidRPr="00646B23" w:rsidRDefault="008713FA" w:rsidP="008713FA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1.0</w:t>
            </w:r>
          </w:p>
        </w:tc>
      </w:tr>
      <w:tr w:rsidR="008713FA" w:rsidRPr="00461D66" w14:paraId="32AFA826" w14:textId="77777777" w:rsidTr="00077027">
        <w:trPr>
          <w:trHeight w:hRule="exact" w:val="298"/>
        </w:trPr>
        <w:tc>
          <w:tcPr>
            <w:tcW w:w="1809" w:type="dxa"/>
            <w:vMerge/>
            <w:vAlign w:val="center"/>
          </w:tcPr>
          <w:p w14:paraId="08A50A4F" w14:textId="77777777" w:rsidR="008713FA" w:rsidRPr="00911975" w:rsidRDefault="008713FA" w:rsidP="008713FA">
            <w:pPr>
              <w:pStyle w:val="Header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/>
            <w:vAlign w:val="center"/>
          </w:tcPr>
          <w:p w14:paraId="3E89232F" w14:textId="77777777" w:rsidR="008713FA" w:rsidRPr="00D655E6" w:rsidRDefault="008713FA" w:rsidP="008713FA">
            <w:pPr>
              <w:pStyle w:val="Header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2E179B8A" w14:textId="77777777" w:rsidR="008713FA" w:rsidRPr="00646B23" w:rsidRDefault="008713FA" w:rsidP="008713FA">
            <w:pPr>
              <w:pStyle w:val="Header"/>
              <w:rPr>
                <w:rFonts w:cs="Tahoma"/>
                <w:b/>
                <w:sz w:val="14"/>
                <w:szCs w:val="14"/>
              </w:rPr>
            </w:pPr>
            <w:r w:rsidRPr="00646B23"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 w14:paraId="5AB6D253" w14:textId="77777777" w:rsidR="008713FA" w:rsidRPr="00646B23" w:rsidRDefault="008713FA" w:rsidP="008713FA">
            <w:pPr>
              <w:pStyle w:val="Header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 w14:paraId="17D28629" w14:textId="77777777" w:rsidR="00A7396A" w:rsidRDefault="00BA6ED5" w:rsidP="005803E0">
      <w:pPr>
        <w:rPr>
          <w:lang w:bidi="ar-EG"/>
        </w:rPr>
      </w:pPr>
      <w:r>
        <w:rPr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E8A365" wp14:editId="70D13D1E">
                <wp:simplePos x="0" y="0"/>
                <wp:positionH relativeFrom="column">
                  <wp:posOffset>5680075</wp:posOffset>
                </wp:positionH>
                <wp:positionV relativeFrom="paragraph">
                  <wp:posOffset>702945</wp:posOffset>
                </wp:positionV>
                <wp:extent cx="1354455" cy="1329690"/>
                <wp:effectExtent l="6985" t="5080" r="10160" b="825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329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4F2426" w14:textId="77777777" w:rsidR="00FA0686" w:rsidRPr="00FA0686" w:rsidRDefault="0093384B" w:rsidP="00FA0686"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 w:rsidRPr="0093384B">
                              <w:rPr>
                                <w:noProof/>
                                <w:lang w:val="en-US" w:eastAsia="en-US"/>
                              </w:rPr>
                              <w:drawing>
                                <wp:inline distT="0" distB="0" distL="0" distR="0" wp14:anchorId="50A4E069" wp14:editId="6041F3F5">
                                  <wp:extent cx="1165090" cy="1215957"/>
                                  <wp:effectExtent l="0" t="0" r="0" b="381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62685" cy="12134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DE8A36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47.25pt;margin-top:55.35pt;width:106.65pt;height:104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">
                <v:textbox>
                  <w:txbxContent>
                    <w:p w14:paraId="1B4F2426" w14:textId="77777777" w:rsidR="00FA0686" w:rsidRPr="00FA0686" w:rsidRDefault="0093384B" w:rsidP="00FA0686"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 w:rsidRPr="0093384B">
                        <w:rPr>
                          <w:noProof/>
                          <w:lang w:val="en-US" w:eastAsia="en-US"/>
                        </w:rPr>
                        <w:drawing>
                          <wp:inline distT="0" distB="0" distL="0" distR="0" wp14:anchorId="50A4E069" wp14:editId="6041F3F5">
                            <wp:extent cx="1165090" cy="1215957"/>
                            <wp:effectExtent l="0" t="0" r="0" b="381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62685" cy="121344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margin" w:tblpY="1993"/>
        <w:tblW w:w="79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982"/>
        <w:gridCol w:w="3983"/>
      </w:tblGrid>
      <w:tr w:rsidR="009655F9" w14:paraId="6BF9A153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027189E5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 w14:paraId="58C3D61B" w14:textId="77777777" w:rsidR="009655F9" w:rsidRPr="00BC3A45" w:rsidRDefault="00507BAB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507BAB">
              <w:rPr>
                <w:rFonts w:ascii="Arial" w:hAnsi="Arial"/>
                <w:b/>
                <w:bCs/>
                <w:noProof/>
                <w:lang w:val="en-US" w:eastAsia="en-US"/>
              </w:rPr>
              <w:t>MECHANIC</w:t>
            </w:r>
          </w:p>
        </w:tc>
      </w:tr>
      <w:tr w:rsidR="009655F9" w14:paraId="7BF223BA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62AEE3FD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Register </w:t>
            </w:r>
            <w:r w:rsidR="00D44D53">
              <w:rPr>
                <w:rFonts w:ascii="Arial" w:hAnsi="Arial"/>
                <w:lang w:val="en-US"/>
              </w:rPr>
              <w:t>Code</w:t>
            </w:r>
            <w:r>
              <w:rPr>
                <w:rFonts w:ascii="Arial" w:hAnsi="Arial"/>
                <w:lang w:val="en-US"/>
              </w:rPr>
              <w:t>.</w:t>
            </w:r>
          </w:p>
        </w:tc>
        <w:tc>
          <w:tcPr>
            <w:tcW w:w="3983" w:type="dxa"/>
            <w:vAlign w:val="center"/>
          </w:tcPr>
          <w:p w14:paraId="6A6D3E0B" w14:textId="77777777" w:rsidR="009655F9" w:rsidRPr="00BC3A45" w:rsidRDefault="00613336" w:rsidP="00507BAB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 w:rsidRPr="00613336">
              <w:rPr>
                <w:rFonts w:ascii="Arial" w:hAnsi="Arial"/>
                <w:b/>
                <w:bCs/>
                <w:noProof/>
                <w:lang w:val="en-US" w:eastAsia="en-US"/>
              </w:rPr>
              <w:t>ER-2.001</w:t>
            </w:r>
          </w:p>
        </w:tc>
      </w:tr>
      <w:tr w:rsidR="009655F9" w14:paraId="51CC698E" w14:textId="77777777" w:rsidTr="00036DF3">
        <w:trPr>
          <w:trHeight w:hRule="exact" w:val="340"/>
        </w:trPr>
        <w:tc>
          <w:tcPr>
            <w:tcW w:w="3982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351A0D1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sz="4" w:space="0" w:color="auto"/>
            </w:tcBorders>
            <w:vAlign w:val="center"/>
          </w:tcPr>
          <w:p w14:paraId="3D932A59" w14:textId="77777777" w:rsidR="009655F9" w:rsidRPr="00BC3A45" w:rsidRDefault="001D6E98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 xml:space="preserve"> </w:t>
            </w:r>
          </w:p>
        </w:tc>
      </w:tr>
      <w:tr w:rsidR="009655F9" w14:paraId="5759CF24" w14:textId="77777777" w:rsidTr="00036DF3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9FA4288" w14:textId="77777777" w:rsidR="009655F9" w:rsidRDefault="009655F9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 w14:paraId="00D71C00" w14:textId="77777777" w:rsidR="009655F9" w:rsidRPr="00BC3A45" w:rsidRDefault="00037BB7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  <w:r>
              <w:rPr>
                <w:rFonts w:ascii="Arial" w:hAnsi="Arial"/>
                <w:b/>
                <w:bCs/>
                <w:noProof/>
                <w:lang w:val="en-US" w:eastAsia="en-US"/>
              </w:rPr>
              <w:t>06/06/2022</w:t>
            </w:r>
          </w:p>
        </w:tc>
      </w:tr>
      <w:tr w:rsidR="009655F9" w14:paraId="5DCF68FE" w14:textId="77777777" w:rsidTr="00FA0686">
        <w:trPr>
          <w:trHeight w:hRule="exact" w:val="340"/>
        </w:trPr>
        <w:tc>
          <w:tcPr>
            <w:tcW w:w="3982" w:type="dxa"/>
            <w:shd w:val="clear" w:color="auto" w:fill="D9D9D9"/>
            <w:vAlign w:val="center"/>
          </w:tcPr>
          <w:p w14:paraId="2B6C7930" w14:textId="77777777" w:rsidR="009655F9" w:rsidRDefault="00D44D53" w:rsidP="00036DF3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 w14:paraId="7B71F4F6" w14:textId="77777777" w:rsidR="009655F9" w:rsidRPr="00BC3A45" w:rsidRDefault="009655F9" w:rsidP="000654C2">
            <w:pPr>
              <w:rPr>
                <w:rFonts w:ascii="Arial" w:hAnsi="Arial"/>
                <w:b/>
                <w:bCs/>
                <w:noProof/>
                <w:lang w:val="en-US" w:eastAsia="en-US"/>
              </w:rPr>
            </w:pPr>
          </w:p>
        </w:tc>
      </w:tr>
    </w:tbl>
    <w:p w14:paraId="78FBBA34" w14:textId="77777777" w:rsidR="005803E0" w:rsidRDefault="005803E0" w:rsidP="005803E0">
      <w:pPr>
        <w:rPr>
          <w:lang w:bidi="ar-EG"/>
        </w:rPr>
      </w:pPr>
    </w:p>
    <w:p w14:paraId="6C23463D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text" w:horzAnchor="margin" w:tblpY="1668"/>
        <w:tblW w:w="112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 w:rsidR="00FA0686" w14:paraId="645CF3E1" w14:textId="77777777" w:rsidTr="00FA0686">
        <w:trPr>
          <w:cantSplit/>
          <w:trHeight w:val="326"/>
        </w:trPr>
        <w:tc>
          <w:tcPr>
            <w:tcW w:w="11270" w:type="dxa"/>
            <w:gridSpan w:val="29"/>
            <w:shd w:val="clear" w:color="auto" w:fill="D9D9D9"/>
            <w:vAlign w:val="center"/>
          </w:tcPr>
          <w:p w14:paraId="204A7AFD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 w:rsidR="00FA0686" w14:paraId="1F7F0CB4" w14:textId="77777777" w:rsidTr="00CB5E11">
        <w:trPr>
          <w:trHeight w:val="295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5D04F2E0" w14:textId="77777777" w:rsidR="00FA0686" w:rsidRPr="009823FE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9823FE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 w14:paraId="21E66A0C" w14:textId="77777777" w:rsidR="00FA0686" w:rsidRPr="00D57911" w:rsidRDefault="0093384B" w:rsidP="00CB5E11"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proofErr w:type="spellStart"/>
            <w:r w:rsidRPr="0093384B">
              <w:rPr>
                <w:rFonts w:ascii="Arial" w:hAnsi="Arial"/>
                <w:b/>
                <w:sz w:val="18"/>
                <w:szCs w:val="18"/>
                <w:lang w:val="en-US"/>
              </w:rPr>
              <w:t>Elbadry</w:t>
            </w:r>
            <w:proofErr w:type="spellEnd"/>
            <w:r w:rsidRPr="0093384B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Sheba </w:t>
            </w:r>
            <w:proofErr w:type="spellStart"/>
            <w:r w:rsidRPr="0093384B">
              <w:rPr>
                <w:rFonts w:ascii="Arial" w:hAnsi="Arial"/>
                <w:b/>
                <w:sz w:val="18"/>
                <w:szCs w:val="18"/>
                <w:lang w:val="en-US"/>
              </w:rPr>
              <w:t>Elhamd</w:t>
            </w:r>
            <w:proofErr w:type="spellEnd"/>
            <w:r w:rsidRPr="0093384B">
              <w:rPr>
                <w:rFonts w:ascii="Arial" w:hAnsi="Arial"/>
                <w:b/>
                <w:sz w:val="18"/>
                <w:szCs w:val="18"/>
                <w:lang w:val="en-US"/>
              </w:rPr>
              <w:t xml:space="preserve"> Mohamed </w:t>
            </w:r>
            <w:proofErr w:type="spellStart"/>
            <w:r w:rsidRPr="0093384B">
              <w:rPr>
                <w:rFonts w:ascii="Arial" w:hAnsi="Arial"/>
                <w:b/>
                <w:sz w:val="18"/>
                <w:szCs w:val="18"/>
                <w:lang w:val="en-US"/>
              </w:rPr>
              <w:t>Hamidan</w:t>
            </w:r>
            <w:proofErr w:type="spellEnd"/>
          </w:p>
        </w:tc>
      </w:tr>
      <w:tr w:rsidR="00FA0686" w14:paraId="62A9B58E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8170DA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 w14:paraId="5773F60B" w14:textId="77777777" w:rsidR="00FA0686" w:rsidRPr="0006278A" w:rsidRDefault="0093384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93384B">
              <w:rPr>
                <w:rFonts w:ascii="Arial" w:hAnsi="Arial"/>
                <w:sz w:val="18"/>
                <w:szCs w:val="18"/>
                <w:lang w:val="en-US"/>
              </w:rPr>
              <w:t>11/11/1995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16B2E22F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 w14:paraId="679BE4E9" w14:textId="77777777" w:rsidR="00FA0686" w:rsidRPr="0006278A" w:rsidRDefault="0093384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93384B">
              <w:rPr>
                <w:rFonts w:ascii="Arial" w:hAnsi="Arial"/>
                <w:sz w:val="18"/>
                <w:szCs w:val="18"/>
                <w:lang w:val="en-US"/>
              </w:rPr>
              <w:t>North Sinai</w:t>
            </w:r>
          </w:p>
        </w:tc>
      </w:tr>
      <w:tr w:rsidR="00FA0686" w14:paraId="2E26E849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3A6EC8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 w14:paraId="55CD4FCF" w14:textId="77777777" w:rsidR="00FA0686" w:rsidRPr="0006278A" w:rsidRDefault="0093384B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93384B"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407BA4B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 w14:paraId="626A1B1A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5776F">
              <w:rPr>
                <w:rFonts w:ascii="Arial" w:hAnsi="Arial"/>
                <w:b/>
                <w:bCs/>
                <w:lang w:val="en-US"/>
              </w:rPr>
            </w:r>
            <w:r w:rsidR="00E5776F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 w14:paraId="1B9E9781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</w:t>
            </w:r>
            <w:r w:rsidRPr="00352763">
              <w:rPr>
                <w:rFonts w:ascii="Arial" w:hAnsi="Arial"/>
                <w:lang w:val="en-US"/>
              </w:rPr>
              <w:t>arried</w:t>
            </w:r>
            <w:r>
              <w:rPr>
                <w:rFonts w:ascii="Arial" w:hAnsi="Arial"/>
                <w:lang w:val="en-US"/>
              </w:rPr>
              <w:t xml:space="preserve">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5776F">
              <w:rPr>
                <w:rFonts w:ascii="Arial" w:hAnsi="Arial"/>
                <w:b/>
                <w:bCs/>
                <w:lang w:val="en-US"/>
              </w:rPr>
            </w:r>
            <w:r w:rsidR="00E5776F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0619AB5D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5AA09BE" w14:textId="77777777" w:rsidR="00FA0686" w:rsidRPr="00EE62A6" w:rsidRDefault="00FA0686" w:rsidP="00CB5E11"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 w14:paraId="074493F8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6CED51AE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 w14:paraId="67637014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6CCF9072" w14:textId="77777777" w:rsidR="00FA0686" w:rsidRPr="00D10D34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3A45"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 w14:paraId="71E555CE" w14:textId="77777777" w:rsidR="00FA0686" w:rsidRPr="0006278A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797E55C0" w14:textId="77777777" w:rsidTr="00CB5E11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1CFB513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D10D34"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 w14:paraId="38626CC6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 w14:paraId="32F3BDB9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 w14:paraId="4BC23B39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 w14:paraId="7566CB73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BC5C8D"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 w14:paraId="03980181" w14:textId="77777777" w:rsidR="00FA0686" w:rsidRPr="00BC3A45" w:rsidRDefault="00FA0686" w:rsidP="00CB5E11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 w:rsidR="00FA0686" w14:paraId="40965013" w14:textId="77777777" w:rsidTr="00FA0686">
        <w:trPr>
          <w:trHeight w:hRule="exact" w:val="327"/>
        </w:trPr>
        <w:tc>
          <w:tcPr>
            <w:tcW w:w="11270" w:type="dxa"/>
            <w:gridSpan w:val="29"/>
            <w:shd w:val="clear" w:color="auto" w:fill="D9D9D9" w:themeFill="background1" w:themeFillShade="D9"/>
            <w:vAlign w:val="center"/>
          </w:tcPr>
          <w:p w14:paraId="7EACA72C" w14:textId="77777777" w:rsidR="00FA0686" w:rsidRPr="00041792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 w:rsidRPr="00041792"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 w:rsidR="00FA0686" w14:paraId="43B6584E" w14:textId="77777777" w:rsidTr="00FA0686">
        <w:trPr>
          <w:trHeight w:hRule="exact" w:val="308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18AC3F0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 w14:paraId="238BC2A1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167BEAAF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45667C8E" w14:textId="77777777" w:rsidR="00FA0686" w:rsidRPr="003E5832" w:rsidRDefault="00FA0686" w:rsidP="00FA0686">
            <w:pPr>
              <w:rPr>
                <w:rFonts w:ascii="Arial" w:hAnsi="Arial"/>
                <w:sz w:val="18"/>
                <w:szCs w:val="18"/>
                <w:lang w:val="en-US"/>
              </w:rPr>
            </w:pPr>
            <w:r w:rsidRPr="003E5832">
              <w:rPr>
                <w:rFonts w:ascii="Arial" w:hAnsi="Arial"/>
                <w:lang w:val="en-US"/>
              </w:rPr>
              <w:t>Marline Test</w:t>
            </w:r>
            <w:r w:rsidRPr="003E5832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2F2F2" w:themeFill="background1" w:themeFillShade="F2"/>
            <w:vAlign w:val="center"/>
          </w:tcPr>
          <w:p w14:paraId="07C533B9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2F2F2" w:themeFill="background1" w:themeFillShade="F2"/>
            <w:vAlign w:val="center"/>
          </w:tcPr>
          <w:p w14:paraId="335DF568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2F2F2" w:themeFill="background1" w:themeFillShade="F2"/>
            <w:vAlign w:val="center"/>
          </w:tcPr>
          <w:p w14:paraId="369C6F46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2F2F2" w:themeFill="background1" w:themeFillShade="F2"/>
            <w:vAlign w:val="center"/>
          </w:tcPr>
          <w:p w14:paraId="2A6597C3" w14:textId="77777777" w:rsidR="00FA0686" w:rsidRDefault="00FA0686" w:rsidP="00FA0686"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FA0686" w14:paraId="7732980E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AE7030F" w14:textId="77777777" w:rsidR="00FA0686" w:rsidRPr="003E5832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 w14:paraId="7B6D14DC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 w14:paraId="22C647E4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 w14:paraId="2BC0B4FF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 w14:paraId="1AEC52D6" w14:textId="77777777" w:rsidR="00FA0686" w:rsidRPr="009F43F9" w:rsidRDefault="00FA0686" w:rsidP="00FA0686"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 w:rsidR="00FA0686" w14:paraId="6F22C14B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6B0059C1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>English Language</w:t>
            </w:r>
          </w:p>
          <w:p w14:paraId="078026F2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 w14:paraId="5A62BFB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5776F">
              <w:rPr>
                <w:rFonts w:ascii="Arial" w:hAnsi="Arial"/>
                <w:b/>
                <w:bCs/>
                <w:lang w:val="en-US"/>
              </w:rPr>
            </w:r>
            <w:r w:rsidR="00E5776F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1960E8D5" w14:textId="77777777" w:rsidR="00FA0686" w:rsidRPr="009F43F9" w:rsidRDefault="00FA0686" w:rsidP="00082B5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bookmarkStart w:id="0" w:name="Check2"/>
            <w:r w:rsidR="00082B5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</w:checkBox>
                </w:ffData>
              </w:fldChar>
            </w:r>
            <w:r w:rsidR="00082B5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5776F">
              <w:rPr>
                <w:rFonts w:ascii="Arial" w:hAnsi="Arial"/>
                <w:b/>
                <w:bCs/>
                <w:lang w:val="en-US"/>
              </w:rPr>
            </w:r>
            <w:r w:rsidR="00E5776F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="00082B59"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  <w:tc>
          <w:tcPr>
            <w:tcW w:w="1926" w:type="dxa"/>
            <w:gridSpan w:val="8"/>
          </w:tcPr>
          <w:p w14:paraId="35D0ECB3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5776F">
              <w:rPr>
                <w:rFonts w:ascii="Arial" w:hAnsi="Arial"/>
                <w:b/>
                <w:bCs/>
                <w:lang w:val="en-US"/>
              </w:rPr>
            </w:r>
            <w:r w:rsidR="00E5776F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2B156725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5776F">
              <w:rPr>
                <w:rFonts w:ascii="Arial" w:hAnsi="Arial"/>
                <w:b/>
                <w:bCs/>
                <w:lang w:val="en-US"/>
              </w:rPr>
            </w:r>
            <w:r w:rsidR="00E5776F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553D48A6" w14:textId="77777777" w:rsidTr="008E0FA3">
        <w:trPr>
          <w:trHeight w:hRule="exact" w:val="284"/>
        </w:trPr>
        <w:tc>
          <w:tcPr>
            <w:tcW w:w="2164" w:type="dxa"/>
            <w:gridSpan w:val="2"/>
            <w:shd w:val="pct5" w:color="auto" w:fill="auto"/>
            <w:vAlign w:val="center"/>
          </w:tcPr>
          <w:p w14:paraId="235E45B2" w14:textId="77777777" w:rsidR="00FA0686" w:rsidRPr="009F43F9" w:rsidRDefault="00FA0686" w:rsidP="00FA0686"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</w:t>
            </w:r>
            <w:r w:rsidRPr="009F43F9">
              <w:rPr>
                <w:rFonts w:ascii="Arial" w:hAnsi="Arial"/>
                <w:lang w:val="en-US"/>
              </w:rPr>
              <w:t xml:space="preserve">  Language</w:t>
            </w:r>
          </w:p>
          <w:p w14:paraId="72A4836B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 w14:paraId="2C52A432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Fluent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5776F">
              <w:rPr>
                <w:rFonts w:ascii="Arial" w:hAnsi="Arial"/>
                <w:b/>
                <w:bCs/>
                <w:lang w:val="en-US"/>
              </w:rPr>
            </w:r>
            <w:r w:rsidR="00E5776F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 w14:paraId="7971E39C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Good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5776F">
              <w:rPr>
                <w:rFonts w:ascii="Arial" w:hAnsi="Arial"/>
                <w:b/>
                <w:bCs/>
                <w:lang w:val="en-US"/>
              </w:rPr>
            </w:r>
            <w:r w:rsidR="00E5776F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 w14:paraId="2135C286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Average 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5776F">
              <w:rPr>
                <w:rFonts w:ascii="Arial" w:hAnsi="Arial"/>
                <w:b/>
                <w:bCs/>
                <w:lang w:val="en-US"/>
              </w:rPr>
            </w:r>
            <w:r w:rsidR="00E5776F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 w14:paraId="2674430E" w14:textId="77777777" w:rsidR="00FA0686" w:rsidRPr="009F43F9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9F43F9">
              <w:rPr>
                <w:rFonts w:ascii="Arial" w:hAnsi="Arial"/>
                <w:lang w:val="en-US"/>
              </w:rPr>
              <w:t xml:space="preserve">Poor          </w:t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</w:checkBox>
                </w:ffData>
              </w:fldChar>
            </w:r>
            <w:r w:rsidRPr="009F43F9"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 w:rsidR="00E5776F">
              <w:rPr>
                <w:rFonts w:ascii="Arial" w:hAnsi="Arial"/>
                <w:b/>
                <w:bCs/>
                <w:lang w:val="en-US"/>
              </w:rPr>
            </w:r>
            <w:r w:rsidR="00E5776F"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 w:rsidRPr="009F43F9"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 w:rsidR="00FA0686" w14:paraId="78AD88D0" w14:textId="77777777" w:rsidTr="00FA0686">
        <w:trPr>
          <w:cantSplit/>
          <w:trHeight w:val="299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 w14:paraId="2B18FCF8" w14:textId="77777777" w:rsidR="00FA0686" w:rsidRPr="00BC3A45" w:rsidRDefault="00FA0686" w:rsidP="00FA0686"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 xml:space="preserve">3. </w:t>
            </w:r>
            <w:r w:rsidRPr="00BC3A45">
              <w:rPr>
                <w:rFonts w:ascii="Arial" w:hAnsi="Arial"/>
                <w:b/>
                <w:sz w:val="22"/>
                <w:lang w:val="en-US"/>
              </w:rPr>
              <w:t>CONTACT DETAILS</w:t>
            </w:r>
          </w:p>
        </w:tc>
      </w:tr>
      <w:tr w:rsidR="00FA0686" w14:paraId="66B1DFE0" w14:textId="77777777" w:rsidTr="00C8699B">
        <w:trPr>
          <w:cantSplit/>
          <w:trHeight w:hRule="exact" w:val="308"/>
        </w:trPr>
        <w:tc>
          <w:tcPr>
            <w:tcW w:w="2171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pct5" w:color="auto" w:fill="auto"/>
          </w:tcPr>
          <w:p w14:paraId="346681C8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Home Address </w:t>
            </w:r>
            <w:r w:rsidR="000654C2">
              <w:rPr>
                <w:rFonts w:ascii="Arial" w:hAnsi="Arial"/>
                <w:lang w:val="en-US"/>
              </w:rPr>
              <w:t>/ City</w:t>
            </w:r>
          </w:p>
        </w:tc>
        <w:tc>
          <w:tcPr>
            <w:tcW w:w="9099" w:type="dxa"/>
            <w:gridSpan w:val="26"/>
            <w:tcBorders>
              <w:left w:val="single" w:sz="4" w:space="0" w:color="auto"/>
              <w:bottom w:val="nil"/>
            </w:tcBorders>
            <w:vAlign w:val="center"/>
          </w:tcPr>
          <w:p w14:paraId="5B8DB6FD" w14:textId="77777777" w:rsidR="00FA0686" w:rsidRPr="0006278A" w:rsidRDefault="0093384B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93384B">
              <w:rPr>
                <w:rFonts w:ascii="Arial" w:hAnsi="Arial"/>
                <w:sz w:val="18"/>
                <w:szCs w:val="18"/>
                <w:lang w:val="en-US"/>
              </w:rPr>
              <w:t xml:space="preserve">omar </w:t>
            </w:r>
            <w:proofErr w:type="spellStart"/>
            <w:r w:rsidRPr="0093384B">
              <w:rPr>
                <w:rFonts w:ascii="Arial" w:hAnsi="Arial"/>
                <w:sz w:val="18"/>
                <w:szCs w:val="18"/>
                <w:lang w:val="en-US"/>
              </w:rPr>
              <w:t>Shaheen</w:t>
            </w:r>
            <w:proofErr w:type="spellEnd"/>
            <w:r w:rsidRPr="0093384B">
              <w:rPr>
                <w:rFonts w:ascii="Arial" w:hAnsi="Arial"/>
                <w:sz w:val="18"/>
                <w:szCs w:val="18"/>
                <w:lang w:val="en-US"/>
              </w:rPr>
              <w:t xml:space="preserve"> St,  Arish – North Sinai            </w:t>
            </w:r>
          </w:p>
        </w:tc>
      </w:tr>
      <w:tr w:rsidR="00FA0686" w14:paraId="7E575035" w14:textId="77777777" w:rsidTr="008E0FA3">
        <w:trPr>
          <w:cantSplit/>
          <w:trHeight w:hRule="exact" w:val="308"/>
        </w:trPr>
        <w:tc>
          <w:tcPr>
            <w:tcW w:w="2171" w:type="dxa"/>
            <w:gridSpan w:val="3"/>
            <w:shd w:val="pct5" w:color="auto" w:fill="auto"/>
          </w:tcPr>
          <w:p w14:paraId="50E677A7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 w14:paraId="3489355C" w14:textId="77777777" w:rsidR="00FA0686" w:rsidRPr="0006278A" w:rsidRDefault="00286A95" w:rsidP="00C8699B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Badre</w:t>
            </w:r>
            <w:r w:rsidR="0093384B" w:rsidRPr="0093384B">
              <w:rPr>
                <w:rFonts w:ascii="Arial" w:hAnsi="Arial"/>
                <w:sz w:val="18"/>
                <w:szCs w:val="18"/>
                <w:lang w:val="en-US"/>
              </w:rPr>
              <w:t>s</w:t>
            </w:r>
            <w:r>
              <w:rPr>
                <w:rFonts w:ascii="Arial" w:hAnsi="Arial"/>
                <w:sz w:val="18"/>
                <w:szCs w:val="18"/>
                <w:lang w:val="en-US"/>
              </w:rPr>
              <w:t>s</w:t>
            </w:r>
            <w:r w:rsidR="0093384B" w:rsidRPr="0093384B">
              <w:rPr>
                <w:rFonts w:ascii="Arial" w:hAnsi="Arial"/>
                <w:sz w:val="18"/>
                <w:szCs w:val="18"/>
                <w:lang w:val="en-US"/>
              </w:rPr>
              <w:t>heba@yahoo.com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 w14:paraId="0ED0CF49" w14:textId="77777777" w:rsidR="00FA0686" w:rsidRDefault="00FA0686" w:rsidP="00C8699B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Mobile </w:t>
            </w:r>
            <w:r w:rsidR="008E0FA3">
              <w:rPr>
                <w:rFonts w:ascii="Arial" w:hAnsi="Arial"/>
                <w:lang w:val="en-US"/>
              </w:rPr>
              <w:t>/ Tel</w:t>
            </w:r>
          </w:p>
        </w:tc>
        <w:tc>
          <w:tcPr>
            <w:tcW w:w="1811" w:type="dxa"/>
            <w:gridSpan w:val="7"/>
            <w:vAlign w:val="center"/>
          </w:tcPr>
          <w:p w14:paraId="7BACD438" w14:textId="77777777" w:rsidR="00FA0686" w:rsidRPr="003621D4" w:rsidRDefault="00286A95" w:rsidP="00286A95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01000485455</w:t>
            </w:r>
          </w:p>
        </w:tc>
        <w:tc>
          <w:tcPr>
            <w:tcW w:w="2405" w:type="dxa"/>
            <w:gridSpan w:val="6"/>
            <w:vAlign w:val="center"/>
          </w:tcPr>
          <w:p w14:paraId="30566B18" w14:textId="77777777" w:rsidR="00FA0686" w:rsidRPr="003621D4" w:rsidRDefault="00286A95" w:rsidP="00C8699B"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 xml:space="preserve"> </w:t>
            </w:r>
          </w:p>
        </w:tc>
      </w:tr>
      <w:tr w:rsidR="00FA0686" w14:paraId="6357B71E" w14:textId="77777777" w:rsidTr="00FA0686">
        <w:trPr>
          <w:cantSplit/>
          <w:trHeight w:val="281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76ACEEF2" w14:textId="77777777" w:rsidR="00FA0686" w:rsidRDefault="00FA0686" w:rsidP="00FA0686">
            <w:pPr>
              <w:pStyle w:val="Heading1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 w:rsidR="00FA0686" w14:paraId="30336F19" w14:textId="77777777" w:rsidTr="00FA0686">
        <w:trPr>
          <w:cantSplit/>
          <w:trHeight w:hRule="exact" w:val="403"/>
        </w:trPr>
        <w:tc>
          <w:tcPr>
            <w:tcW w:w="2164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718E7D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 w14:paraId="518228A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 w14:paraId="095F2FF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 w14:paraId="23BFFCA3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 w14:paraId="174BADE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 w14:paraId="4D5AD1E7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 w:rsidR="00D00417" w14:paraId="13B286C9" w14:textId="77777777" w:rsidTr="003A3C41">
        <w:trPr>
          <w:cantSplit/>
          <w:trHeight w:hRule="exact" w:val="300"/>
        </w:trPr>
        <w:tc>
          <w:tcPr>
            <w:tcW w:w="2164" w:type="dxa"/>
            <w:gridSpan w:val="2"/>
            <w:shd w:val="pct5" w:color="auto" w:fill="auto"/>
          </w:tcPr>
          <w:p w14:paraId="4039E64D" w14:textId="77777777" w:rsidR="00D00417" w:rsidRDefault="00D00417" w:rsidP="00BA6ED5"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 w14:paraId="0844F81C" w14:textId="77777777" w:rsidR="00D00417" w:rsidRPr="003A3C41" w:rsidRDefault="00D00417" w:rsidP="003A3C4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3A3C41">
              <w:rPr>
                <w:rFonts w:asciiTheme="minorBidi" w:eastAsia="Calibri" w:hAnsiTheme="minorBidi" w:cstheme="minorBidi"/>
                <w:bCs/>
                <w:sz w:val="18"/>
                <w:szCs w:val="18"/>
              </w:rPr>
              <w:t>A04123370</w:t>
            </w:r>
          </w:p>
        </w:tc>
        <w:tc>
          <w:tcPr>
            <w:tcW w:w="1159" w:type="dxa"/>
            <w:gridSpan w:val="3"/>
            <w:vAlign w:val="center"/>
          </w:tcPr>
          <w:p w14:paraId="58EEFF5F" w14:textId="77777777" w:rsidR="00D00417" w:rsidRPr="003A3C41" w:rsidRDefault="00D00417" w:rsidP="003A3C4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3A3C41">
              <w:rPr>
                <w:rFonts w:asciiTheme="minorBidi" w:eastAsia="Calibri" w:hAnsiTheme="minorBidi" w:cstheme="minorBidi"/>
                <w:bCs/>
                <w:sz w:val="18"/>
                <w:szCs w:val="18"/>
              </w:rPr>
              <w:t>24/11/2016</w:t>
            </w:r>
          </w:p>
        </w:tc>
        <w:tc>
          <w:tcPr>
            <w:tcW w:w="1301" w:type="dxa"/>
            <w:gridSpan w:val="5"/>
            <w:vAlign w:val="center"/>
          </w:tcPr>
          <w:p w14:paraId="63C7B800" w14:textId="77777777" w:rsidR="00D00417" w:rsidRPr="003A3C41" w:rsidRDefault="00D00417" w:rsidP="003A3C4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3A3C41">
              <w:rPr>
                <w:rFonts w:asciiTheme="minorBidi" w:eastAsia="Calibri" w:hAnsiTheme="minorBidi" w:cstheme="minorBidi"/>
                <w:bCs/>
                <w:sz w:val="18"/>
                <w:szCs w:val="18"/>
              </w:rPr>
              <w:t>23/11/2023</w:t>
            </w:r>
          </w:p>
        </w:tc>
        <w:tc>
          <w:tcPr>
            <w:tcW w:w="2313" w:type="dxa"/>
            <w:gridSpan w:val="10"/>
            <w:vAlign w:val="center"/>
          </w:tcPr>
          <w:p w14:paraId="7FEAC5B1" w14:textId="77777777" w:rsidR="00D00417" w:rsidRPr="00E4498C" w:rsidRDefault="00D00417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 w14:paraId="6CAF1481" w14:textId="77777777" w:rsidR="00D00417" w:rsidRPr="0017000B" w:rsidRDefault="002D3740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17000B">
              <w:rPr>
                <w:rFonts w:ascii="Arial" w:hAnsi="Arial"/>
                <w:sz w:val="18"/>
                <w:szCs w:val="18"/>
                <w:lang w:val="en-US"/>
              </w:rPr>
              <w:t>North Sinai</w:t>
            </w:r>
          </w:p>
        </w:tc>
      </w:tr>
      <w:tr w:rsidR="00D00417" w14:paraId="4676E9B8" w14:textId="77777777" w:rsidTr="003A3C41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42E9927A" w14:textId="77777777" w:rsidR="00D00417" w:rsidRDefault="00D00417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 w14:paraId="15A53AC6" w14:textId="77777777" w:rsidR="00D00417" w:rsidRPr="003A3C41" w:rsidRDefault="00D00417" w:rsidP="003A3C4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3A3C41">
              <w:rPr>
                <w:rFonts w:asciiTheme="minorBidi" w:eastAsia="Calibri" w:hAnsiTheme="minorBidi" w:cstheme="minorBidi"/>
                <w:bCs/>
                <w:sz w:val="18"/>
                <w:szCs w:val="18"/>
              </w:rPr>
              <w:t>S00017841</w:t>
            </w:r>
          </w:p>
        </w:tc>
        <w:tc>
          <w:tcPr>
            <w:tcW w:w="1159" w:type="dxa"/>
            <w:gridSpan w:val="3"/>
            <w:vAlign w:val="center"/>
          </w:tcPr>
          <w:p w14:paraId="7ECC7958" w14:textId="77777777" w:rsidR="00D00417" w:rsidRPr="003A3C41" w:rsidRDefault="00D00417" w:rsidP="003A3C4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3A3C41">
              <w:rPr>
                <w:rFonts w:asciiTheme="minorBidi" w:eastAsia="Calibri" w:hAnsiTheme="minorBidi" w:cstheme="minorBidi"/>
                <w:bCs/>
                <w:sz w:val="18"/>
                <w:szCs w:val="18"/>
              </w:rPr>
              <w:t>12/09/2021</w:t>
            </w:r>
          </w:p>
        </w:tc>
        <w:tc>
          <w:tcPr>
            <w:tcW w:w="1301" w:type="dxa"/>
            <w:gridSpan w:val="5"/>
            <w:vAlign w:val="center"/>
          </w:tcPr>
          <w:p w14:paraId="055826C0" w14:textId="77777777" w:rsidR="00D00417" w:rsidRPr="003A3C41" w:rsidRDefault="00D00417" w:rsidP="003A3C4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3A3C41">
              <w:rPr>
                <w:rFonts w:asciiTheme="minorBidi" w:eastAsia="Calibri" w:hAnsiTheme="minorBidi" w:cstheme="minorBidi"/>
                <w:bCs/>
                <w:sz w:val="18"/>
                <w:szCs w:val="18"/>
              </w:rPr>
              <w:t>07/09/2026</w:t>
            </w:r>
          </w:p>
        </w:tc>
        <w:tc>
          <w:tcPr>
            <w:tcW w:w="2313" w:type="dxa"/>
            <w:gridSpan w:val="10"/>
            <w:vAlign w:val="center"/>
          </w:tcPr>
          <w:p w14:paraId="21D337F1" w14:textId="77777777" w:rsidR="00D00417" w:rsidRPr="00041B01" w:rsidRDefault="00D00417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 w14:paraId="3F15E820" w14:textId="77777777" w:rsidR="00D00417" w:rsidRPr="00041B01" w:rsidRDefault="00D00417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FA0686" w14:paraId="7D023B6A" w14:textId="77777777" w:rsidTr="00C8699B">
        <w:trPr>
          <w:cantSplit/>
          <w:trHeight w:hRule="exact" w:val="308"/>
        </w:trPr>
        <w:tc>
          <w:tcPr>
            <w:tcW w:w="2164" w:type="dxa"/>
            <w:gridSpan w:val="2"/>
            <w:shd w:val="pct5" w:color="auto" w:fill="auto"/>
          </w:tcPr>
          <w:p w14:paraId="5AF1065E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 w14:paraId="6B8E2BC6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 w14:paraId="48322CC9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 w14:paraId="47ECFD8D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 w14:paraId="69C7DE97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 w14:paraId="33B334ED" w14:textId="77777777" w:rsidR="00FA0686" w:rsidRDefault="00FA0686" w:rsidP="00C8699B"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 w:rsidR="00FA0686" w14:paraId="0F6A85E7" w14:textId="77777777" w:rsidTr="00FA0686">
        <w:trPr>
          <w:cantSplit/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59AE511C" w14:textId="77777777" w:rsidR="00FA0686" w:rsidRDefault="00FA0686" w:rsidP="00FA0686">
            <w:pPr>
              <w:pStyle w:val="Heading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 w:rsidR="00FA0686" w14:paraId="6411F63D" w14:textId="77777777" w:rsidTr="00BA6ED5">
        <w:trPr>
          <w:trHeight w:hRule="exact" w:val="416"/>
        </w:trPr>
        <w:tc>
          <w:tcPr>
            <w:tcW w:w="2802" w:type="dxa"/>
            <w:gridSpan w:val="5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49FA386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B50EC6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A8AD38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AE2029D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B8B24B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240B6442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BA6ED5" w14:paraId="1DE28EDA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20208031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19E29F3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26029211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4BAA598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6139C1EC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FD15CD0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1C12BAA3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178EFB44" w14:textId="77777777" w:rsidR="00BA6ED5" w:rsidRPr="00AE53B1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34A30C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03E0A4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571DF4C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33454B98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0471C802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Cairo</w:t>
            </w:r>
          </w:p>
        </w:tc>
      </w:tr>
      <w:tr w:rsidR="00BA6ED5" w14:paraId="787030C0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158EC4C0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211EC2C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3424367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6C4B81E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27C4282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2B445B52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5CA691B1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030B3F66" w14:textId="77777777" w:rsidR="00BA6ED5" w:rsidRPr="005058D2" w:rsidRDefault="00BA6ED5" w:rsidP="00BA6ED5">
            <w:pPr>
              <w:jc w:val="center"/>
              <w:rPr>
                <w:rFonts w:asciiTheme="minorBidi" w:hAnsiTheme="minorBidi" w:cstheme="minorBidi"/>
              </w:rPr>
            </w:pPr>
            <w:r w:rsidRPr="005058D2"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618BD317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4C2E0B8C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1D7DE3C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01994FE6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19AD9E8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BA6ED5" w14:paraId="7E2A2083" w14:textId="77777777" w:rsidTr="00BA6ED5">
        <w:trPr>
          <w:trHeight w:hRule="exact" w:val="308"/>
        </w:trPr>
        <w:tc>
          <w:tcPr>
            <w:tcW w:w="2802" w:type="dxa"/>
            <w:gridSpan w:val="5"/>
            <w:shd w:val="clear" w:color="auto" w:fill="auto"/>
            <w:vAlign w:val="center"/>
          </w:tcPr>
          <w:p w14:paraId="7D3014C7" w14:textId="77777777" w:rsidR="00BA6ED5" w:rsidRPr="007640BD" w:rsidRDefault="00BA6ED5" w:rsidP="00BA6ED5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7640BD"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 w14:paraId="389A228F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 w14:paraId="0C2CA2FE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 w14:paraId="277591FD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 w14:paraId="646E54B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 w14:paraId="77B537C9" w14:textId="77777777" w:rsidR="00BA6ED5" w:rsidRPr="0006278A" w:rsidRDefault="00BA6ED5" w:rsidP="00BA6ED5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FA0686" w14:paraId="56E3D763" w14:textId="77777777" w:rsidTr="00FA0686">
        <w:trPr>
          <w:trHeight w:val="290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312E4397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</w:t>
            </w:r>
            <w:r w:rsidRPr="00AE484E">
              <w:rPr>
                <w:rFonts w:ascii="Arial" w:hAnsi="Arial"/>
                <w:b/>
                <w:sz w:val="22"/>
                <w:lang w:val="en-US"/>
              </w:rPr>
              <w:t>. NEXT OF KIN</w:t>
            </w:r>
          </w:p>
        </w:tc>
      </w:tr>
      <w:tr w:rsidR="00FA0686" w14:paraId="41E4F572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7DCAE181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B3A0B5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2CD13390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0B3EF01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4BBD2848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07A8E877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5EACCB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12429D3D" w14:textId="77777777" w:rsidTr="008E0FA3">
        <w:trPr>
          <w:trHeight w:hRule="exact" w:val="284"/>
        </w:trPr>
        <w:tc>
          <w:tcPr>
            <w:tcW w:w="1474" w:type="dxa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32BF1FDC" w14:textId="77777777" w:rsidR="00FA0686" w:rsidRPr="003621D4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 w:rsidRPr="003621D4"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935FC42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sz="4" w:space="0" w:color="auto"/>
            </w:tcBorders>
            <w:shd w:val="clear" w:color="auto" w:fill="F2F2F2"/>
            <w:vAlign w:val="center"/>
          </w:tcPr>
          <w:p w14:paraId="571B58CD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F2A8EB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2EB2891B" w14:textId="77777777" w:rsidR="00FA0686" w:rsidRDefault="00FA0686" w:rsidP="00CB5E11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FA0686" w14:paraId="58C70CC8" w14:textId="77777777" w:rsidTr="00FA0686">
        <w:trPr>
          <w:trHeight w:val="326"/>
        </w:trPr>
        <w:tc>
          <w:tcPr>
            <w:tcW w:w="11270" w:type="dxa"/>
            <w:gridSpan w:val="29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2096EB21" w14:textId="77777777" w:rsidR="00FA0686" w:rsidRDefault="00FA0686" w:rsidP="00FA0686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 w:rsidR="00FA0686" w14:paraId="66424E93" w14:textId="77777777" w:rsidTr="00FA0686">
        <w:trPr>
          <w:trHeight w:val="384"/>
        </w:trPr>
        <w:tc>
          <w:tcPr>
            <w:tcW w:w="2609" w:type="dxa"/>
            <w:gridSpan w:val="4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67422C8C" w14:textId="77777777" w:rsidR="00FA0686" w:rsidRPr="003D1D7B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3D1D7B"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 w14:paraId="70B3D32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 w14:paraId="3DB9106F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 w14:paraId="7FB836E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 w14:paraId="591E5DA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 w14:paraId="7CFBE30C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 w:rsidR="00082B59" w14:paraId="1862F43A" w14:textId="77777777" w:rsidTr="003A3C41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18CD4A20" w14:textId="77777777" w:rsidR="00082B59" w:rsidRPr="0006278A" w:rsidRDefault="00082B59" w:rsidP="00BA6ED5">
            <w:pPr>
              <w:spacing w:before="40" w:after="40"/>
              <w:rPr>
                <w:rFonts w:ascii="Arial" w:hAnsi="Arial"/>
                <w:lang w:val="en-US"/>
              </w:rPr>
            </w:pPr>
            <w:r w:rsidRPr="0006278A">
              <w:rPr>
                <w:rFonts w:ascii="Arial" w:hAnsi="Arial"/>
                <w:lang w:val="en-US"/>
              </w:rPr>
              <w:t>International</w:t>
            </w:r>
            <w:r>
              <w:rPr>
                <w:rFonts w:ascii="Arial" w:hAnsi="Arial"/>
                <w:lang w:val="en-US"/>
              </w:rPr>
              <w:t xml:space="preserve">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16A1769C" w14:textId="77777777" w:rsidR="00082B59" w:rsidRPr="003A3C41" w:rsidRDefault="00082B59" w:rsidP="003A3C41">
            <w:pPr>
              <w:spacing w:before="40" w:after="40"/>
              <w:jc w:val="center"/>
              <w:rPr>
                <w:rFonts w:asciiTheme="minorBidi" w:hAnsiTheme="minorBidi" w:cstheme="minorBidi"/>
                <w:bCs/>
                <w:sz w:val="18"/>
                <w:szCs w:val="18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4B4FEF00" w14:textId="77777777" w:rsidR="00082B59" w:rsidRPr="003A3C41" w:rsidRDefault="00082B59" w:rsidP="003A3C4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3A3C41">
              <w:rPr>
                <w:rFonts w:asciiTheme="minorBidi" w:eastAsia="Calibri" w:hAnsiTheme="minorBidi" w:cstheme="minorBidi"/>
                <w:bCs/>
                <w:sz w:val="18"/>
                <w:szCs w:val="18"/>
              </w:rPr>
              <w:t>21/09/2021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5490B2E8" w14:textId="77777777" w:rsidR="00082B59" w:rsidRPr="003A3C41" w:rsidRDefault="00082B59" w:rsidP="003A3C41">
            <w:pPr>
              <w:jc w:val="center"/>
              <w:rPr>
                <w:rFonts w:asciiTheme="minorBidi" w:hAnsiTheme="minorBidi" w:cstheme="minorBidi"/>
                <w:bCs/>
                <w:sz w:val="18"/>
                <w:szCs w:val="18"/>
              </w:rPr>
            </w:pPr>
            <w:r w:rsidRPr="003A3C41">
              <w:rPr>
                <w:rFonts w:asciiTheme="minorBidi" w:eastAsia="Calibri" w:hAnsiTheme="minorBidi" w:cstheme="minorBidi"/>
                <w:bCs/>
                <w:sz w:val="18"/>
                <w:szCs w:val="18"/>
              </w:rPr>
              <w:t>20/09/2023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4E2C5B4D" w14:textId="77777777" w:rsidR="00082B59" w:rsidRPr="00E4498C" w:rsidRDefault="00082B59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16B77DD4" w14:textId="77777777" w:rsidR="00082B59" w:rsidRPr="00E4498C" w:rsidRDefault="00082B59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  <w:t>Alex.</w:t>
            </w:r>
          </w:p>
        </w:tc>
      </w:tr>
      <w:tr w:rsidR="00BA6ED5" w14:paraId="17F16D85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740101E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5FB70778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0BA665C2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099A6AD1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04009544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256B142B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BA6ED5" w14:paraId="06D631B4" w14:textId="77777777" w:rsidTr="008E0FA3">
        <w:trPr>
          <w:trHeight w:hRule="exact" w:val="284"/>
        </w:trPr>
        <w:tc>
          <w:tcPr>
            <w:tcW w:w="2609" w:type="dxa"/>
            <w:gridSpan w:val="4"/>
            <w:shd w:val="pct5" w:color="auto" w:fill="auto"/>
            <w:vAlign w:val="center"/>
          </w:tcPr>
          <w:p w14:paraId="24034E20" w14:textId="77777777" w:rsidR="00BA6ED5" w:rsidRPr="0006278A" w:rsidRDefault="00BA6ED5" w:rsidP="00BA6ED5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2DD8EE0E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6314D0C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5C65CDE1" w14:textId="77777777" w:rsidR="00BA6ED5" w:rsidRDefault="00BA6ED5" w:rsidP="00BA6ED5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 w14:paraId="489808C7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</w:pPr>
            <w:r w:rsidRPr="00E4498C">
              <w:rPr>
                <w:rFonts w:ascii="Arial" w:hAnsi="Arial"/>
                <w:color w:val="000000" w:themeColor="text1"/>
                <w:sz w:val="16"/>
                <w:szCs w:val="16"/>
                <w:lang w:val="en-US"/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 w14:paraId="0B95A48B" w14:textId="77777777" w:rsidR="00BA6ED5" w:rsidRPr="00E4498C" w:rsidRDefault="00BA6ED5" w:rsidP="00BA6ED5"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</w:rPr>
            </w:pPr>
          </w:p>
        </w:tc>
      </w:tr>
      <w:tr w:rsidR="00FA0686" w14:paraId="0BE19424" w14:textId="77777777" w:rsidTr="008E0FA3">
        <w:trPr>
          <w:trHeight w:hRule="exact" w:val="284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 w14:paraId="623D8B9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 w14:paraId="6E224CAB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Vaccination </w:t>
            </w:r>
            <w:r>
              <w:rPr>
                <w:rFonts w:ascii="Arial" w:hAnsi="Arial"/>
                <w:lang w:val="en-US"/>
              </w:rPr>
              <w:t>N</w:t>
            </w:r>
            <w:r w:rsidRPr="004B0EDC">
              <w:rPr>
                <w:rFonts w:ascii="Arial" w:hAnsi="Arial"/>
                <w:lang w:val="en-US"/>
              </w:rPr>
              <w:t>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 w14:paraId="34E42A4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</w:t>
            </w:r>
            <w:r w:rsidRPr="004B0EDC">
              <w:rPr>
                <w:rFonts w:ascii="Arial" w:hAnsi="Arial"/>
                <w:lang w:val="en-US" w:bidi="ar-EG"/>
              </w:rPr>
              <w:t xml:space="preserve">irst </w:t>
            </w:r>
            <w:r>
              <w:rPr>
                <w:rFonts w:ascii="Arial" w:hAnsi="Arial"/>
                <w:lang w:val="en-US" w:bidi="ar-EG"/>
              </w:rPr>
              <w:t>D</w:t>
            </w:r>
            <w:r w:rsidRPr="004B0EDC">
              <w:rPr>
                <w:rFonts w:ascii="Arial" w:hAnsi="Arial"/>
                <w:lang w:val="en-US" w:bidi="ar-EG"/>
              </w:rPr>
              <w:t>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 w14:paraId="30364D25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4B0EDC">
              <w:rPr>
                <w:rFonts w:ascii="Arial" w:hAnsi="Arial"/>
                <w:lang w:val="en-US"/>
              </w:rPr>
              <w:t xml:space="preserve">Second </w:t>
            </w:r>
            <w:r>
              <w:rPr>
                <w:rFonts w:ascii="Arial" w:hAnsi="Arial"/>
                <w:lang w:val="en-US"/>
              </w:rPr>
              <w:t>D</w:t>
            </w:r>
            <w:r w:rsidRPr="004B0EDC">
              <w:rPr>
                <w:rFonts w:ascii="Arial" w:hAnsi="Arial"/>
                <w:lang w:val="en-US"/>
              </w:rPr>
              <w:t>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 w14:paraId="2E3A4122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 w:rsidR="00FA0686" w14:paraId="28720A3E" w14:textId="77777777" w:rsidTr="00FA0686">
        <w:trPr>
          <w:trHeight w:hRule="exact" w:val="417"/>
        </w:trPr>
        <w:tc>
          <w:tcPr>
            <w:tcW w:w="2609" w:type="dxa"/>
            <w:gridSpan w:val="4"/>
            <w:vMerge/>
            <w:shd w:val="pct5" w:color="auto" w:fill="auto"/>
            <w:vAlign w:val="center"/>
          </w:tcPr>
          <w:p w14:paraId="67FCD3EF" w14:textId="77777777" w:rsidR="00FA0686" w:rsidRDefault="00FA0686" w:rsidP="00FA0686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 w14:paraId="695B7421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 w14:paraId="7482FCF0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  <w:p w14:paraId="602E730E" w14:textId="77777777" w:rsidR="00FA0686" w:rsidRPr="0015499C" w:rsidRDefault="00FA0686" w:rsidP="00FA0686"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 w14:paraId="7100C144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/>
            <w:shd w:val="clear" w:color="auto" w:fill="FFFFFF"/>
            <w:vAlign w:val="center"/>
          </w:tcPr>
          <w:p w14:paraId="45033E18" w14:textId="77777777" w:rsidR="00FA0686" w:rsidRDefault="00FA0686" w:rsidP="00FA0686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 w14:paraId="39FFB91A" w14:textId="77777777" w:rsidR="005803E0" w:rsidRDefault="005803E0" w:rsidP="005803E0">
      <w:pPr>
        <w:rPr>
          <w:lang w:bidi="ar-EG"/>
        </w:rPr>
      </w:pPr>
    </w:p>
    <w:p w14:paraId="226CE65A" w14:textId="77777777" w:rsidR="005803E0" w:rsidRDefault="005803E0" w:rsidP="005803E0">
      <w:pPr>
        <w:rPr>
          <w:lang w:bidi="ar-EG"/>
        </w:rPr>
      </w:pPr>
    </w:p>
    <w:tbl>
      <w:tblPr>
        <w:tblpPr w:leftFromText="180" w:rightFromText="180" w:vertAnchor="page" w:horzAnchor="margin" w:tblpXSpec="center" w:tblpY="501"/>
        <w:tblW w:w="111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7"/>
        <w:gridCol w:w="1675"/>
        <w:gridCol w:w="1276"/>
        <w:gridCol w:w="1276"/>
        <w:gridCol w:w="1643"/>
      </w:tblGrid>
      <w:tr w:rsidR="009655F9" w14:paraId="5E084F86" w14:textId="77777777" w:rsidTr="000615D4">
        <w:trPr>
          <w:trHeight w:val="460"/>
        </w:trPr>
        <w:tc>
          <w:tcPr>
            <w:tcW w:w="11107" w:type="dxa"/>
            <w:gridSpan w:val="5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46CDBE3F" w14:textId="77777777" w:rsidR="009655F9" w:rsidRDefault="009655F9" w:rsidP="00FE5D7A"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8</w:t>
            </w:r>
            <w:r w:rsidRPr="00D70161">
              <w:rPr>
                <w:rFonts w:ascii="Arial" w:hAnsi="Arial" w:cs="Arial"/>
                <w:b/>
                <w:sz w:val="22"/>
                <w:szCs w:val="22"/>
              </w:rPr>
              <w:t>. MARINE COURSES</w:t>
            </w:r>
          </w:p>
        </w:tc>
      </w:tr>
      <w:tr w:rsidR="00CA37D3" w14:paraId="16DC5825" w14:textId="77777777" w:rsidTr="00A7593B">
        <w:trPr>
          <w:trHeight w:val="436"/>
        </w:trPr>
        <w:tc>
          <w:tcPr>
            <w:tcW w:w="5237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7FDFC34F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4654A2AA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7F11C10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37CE7684" w14:textId="77777777" w:rsidR="00CA37D3" w:rsidRDefault="00CA37D3" w:rsidP="00FE5D7A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sz="4" w:space="0" w:color="auto"/>
            </w:tcBorders>
            <w:shd w:val="pct5" w:color="auto" w:fill="auto"/>
            <w:vAlign w:val="center"/>
          </w:tcPr>
          <w:p w14:paraId="06A58497" w14:textId="77777777" w:rsidR="00CA37D3" w:rsidRDefault="00CA37D3" w:rsidP="00CA37D3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 w:rsidR="00082B59" w14:paraId="12A4F308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E2E3B44" w14:textId="77777777" w:rsidR="00082B59" w:rsidRPr="00AE53B1" w:rsidRDefault="00082B59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Personal Survival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A45F8A" w14:textId="77777777" w:rsidR="00082B59" w:rsidRPr="003A3C41" w:rsidRDefault="00082B59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2F2280C" w14:textId="77777777" w:rsidR="00082B59" w:rsidRPr="003A3C41" w:rsidRDefault="00082B59" w:rsidP="003A3C4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A3C41">
              <w:rPr>
                <w:rFonts w:asciiTheme="minorBidi" w:eastAsia="Calibri" w:hAnsiTheme="minorBidi" w:cstheme="minorBidi"/>
                <w:sz w:val="18"/>
                <w:szCs w:val="18"/>
              </w:rPr>
              <w:t>08/07/2021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EF71207" w14:textId="77777777" w:rsidR="00082B59" w:rsidRPr="003A3C41" w:rsidRDefault="00082B59" w:rsidP="003A3C4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A3C41">
              <w:rPr>
                <w:rFonts w:asciiTheme="minorBidi" w:eastAsia="Calibri" w:hAnsiTheme="minorBidi" w:cstheme="minorBidi"/>
                <w:sz w:val="18"/>
                <w:szCs w:val="18"/>
              </w:rPr>
              <w:t>23/06/2026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77B5CD4" w14:textId="77777777" w:rsidR="00082B59" w:rsidRPr="00175909" w:rsidRDefault="00E94FF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94FFA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902FF7" w14:paraId="5AC35683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D0C2E5B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 xml:space="preserve">Proficiency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In </w:t>
            </w:r>
            <w:r w:rsidRPr="00133965"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75B3898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196E966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84C126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0F2B98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82B59" w14:paraId="6829E9C9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2DAD8D4" w14:textId="77777777" w:rsidR="00082B59" w:rsidRPr="00AE53B1" w:rsidRDefault="00082B59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0BCEC71" w14:textId="77777777" w:rsidR="00082B59" w:rsidRPr="003A3C41" w:rsidRDefault="00082B59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C7AA6E" w14:textId="77777777" w:rsidR="00082B59" w:rsidRPr="003A3C41" w:rsidRDefault="00082B59" w:rsidP="003A3C4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A3C41">
              <w:rPr>
                <w:rFonts w:asciiTheme="minorBidi" w:eastAsia="Calibri" w:hAnsiTheme="minorBidi" w:cstheme="minorBidi"/>
                <w:sz w:val="18"/>
                <w:szCs w:val="18"/>
              </w:rPr>
              <w:t>08/07/2021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8E20FB4" w14:textId="77777777" w:rsidR="00082B59" w:rsidRPr="003A3C41" w:rsidRDefault="00082B59" w:rsidP="003A3C4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A3C41">
              <w:rPr>
                <w:rFonts w:asciiTheme="minorBidi" w:eastAsia="Calibri" w:hAnsiTheme="minorBidi" w:cstheme="minorBidi"/>
                <w:sz w:val="18"/>
                <w:szCs w:val="18"/>
              </w:rPr>
              <w:t>23/06/2026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1381731D" w14:textId="77777777" w:rsidR="00082B59" w:rsidRPr="00175909" w:rsidRDefault="00E94FF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94FFA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902FF7" w14:paraId="008E427F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AFAC47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14F2FFD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5F0F04E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73F8953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B83F65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82B59" w14:paraId="61751DF8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C99C246" w14:textId="77777777" w:rsidR="00082B59" w:rsidRPr="00AE53B1" w:rsidRDefault="00082B59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E53B1"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1BEE3DA" w14:textId="77777777" w:rsidR="00082B59" w:rsidRPr="003A3C41" w:rsidRDefault="00082B59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3380147" w14:textId="77777777" w:rsidR="00082B59" w:rsidRPr="003A3C41" w:rsidRDefault="00082B59" w:rsidP="003A3C4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A3C41">
              <w:rPr>
                <w:rFonts w:asciiTheme="minorBidi" w:eastAsia="Calibri" w:hAnsiTheme="minorBidi" w:cstheme="minorBidi"/>
                <w:sz w:val="18"/>
                <w:szCs w:val="18"/>
              </w:rPr>
              <w:t>08/07/2021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4695EDE3" w14:textId="77777777" w:rsidR="00082B59" w:rsidRPr="003A3C41" w:rsidRDefault="00082B59" w:rsidP="003A3C4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A3C41">
              <w:rPr>
                <w:rFonts w:asciiTheme="minorBidi" w:eastAsia="Calibri" w:hAnsiTheme="minorBidi" w:cstheme="minorBidi"/>
                <w:sz w:val="18"/>
                <w:szCs w:val="18"/>
              </w:rPr>
              <w:t>23/06/2026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0D4094A" w14:textId="77777777" w:rsidR="00082B59" w:rsidRPr="00175909" w:rsidRDefault="00E94FF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94FFA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902FF7" w14:paraId="4E775DF4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50B94E0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85B3C41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F234C27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82D3308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90BA2F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82B59" w14:paraId="033F8993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45C4875" w14:textId="77777777" w:rsidR="00082B59" w:rsidRPr="00AE53B1" w:rsidRDefault="00082B59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354A324" w14:textId="77777777" w:rsidR="00082B59" w:rsidRPr="003A3C41" w:rsidRDefault="00082B59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0398D6" w14:textId="77777777" w:rsidR="00082B59" w:rsidRPr="003A3C41" w:rsidRDefault="00082B59" w:rsidP="003A3C4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A3C41">
              <w:rPr>
                <w:rFonts w:asciiTheme="minorBidi" w:eastAsia="Calibri" w:hAnsiTheme="minorBidi" w:cstheme="minorBidi"/>
                <w:sz w:val="18"/>
                <w:szCs w:val="18"/>
              </w:rPr>
              <w:t>08/07/2021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20B0DDA" w14:textId="77777777" w:rsidR="00082B59" w:rsidRPr="003A3C41" w:rsidRDefault="00082B59" w:rsidP="003A3C4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A3C41">
              <w:rPr>
                <w:rFonts w:asciiTheme="minorBidi" w:eastAsia="Calibri" w:hAnsiTheme="minorBidi" w:cstheme="minorBidi"/>
                <w:sz w:val="18"/>
                <w:szCs w:val="18"/>
              </w:rPr>
              <w:t>23/06/2026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0D1F424F" w14:textId="77777777" w:rsidR="00082B59" w:rsidRPr="00175909" w:rsidRDefault="00E94FF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94FFA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082B59" w14:paraId="3226C863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78D7AB5" w14:textId="77777777" w:rsidR="00082B59" w:rsidRDefault="00082B59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9A95556" w14:textId="77777777" w:rsidR="00082B59" w:rsidRPr="003A3C41" w:rsidRDefault="00082B59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3B9E16" w14:textId="77777777" w:rsidR="00082B59" w:rsidRPr="003A3C41" w:rsidRDefault="00082B59" w:rsidP="003A3C4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A3C41">
              <w:rPr>
                <w:rFonts w:asciiTheme="minorBidi" w:eastAsia="Calibri" w:hAnsiTheme="minorBidi" w:cstheme="minorBidi"/>
                <w:sz w:val="18"/>
                <w:szCs w:val="18"/>
              </w:rPr>
              <w:t>27/01/2018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0A2C5D4E" w14:textId="77777777" w:rsidR="00082B59" w:rsidRPr="003A3C41" w:rsidRDefault="00082B59" w:rsidP="003A3C4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A3C41">
              <w:rPr>
                <w:rFonts w:asciiTheme="minorBidi" w:eastAsia="Calibri" w:hAnsiTheme="minorBidi" w:cstheme="minorBidi"/>
                <w:sz w:val="18"/>
                <w:szCs w:val="18"/>
              </w:rPr>
              <w:t>23/01/2023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63042C5D" w14:textId="77777777" w:rsidR="00082B59" w:rsidRPr="00175909" w:rsidRDefault="00E94FF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94FFA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902FF7" w14:paraId="3DC5297A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4E25C01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AF04444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77BD7D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2AD6DFA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260FC8A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082B59" w14:paraId="1CECB7E5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FD50403" w14:textId="77777777" w:rsidR="00082B59" w:rsidRPr="00AE53B1" w:rsidRDefault="00082B59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73EA0">
              <w:rPr>
                <w:rFonts w:ascii="Arial" w:hAnsi="Arial"/>
                <w:sz w:val="18"/>
                <w:szCs w:val="18"/>
                <w:lang w:val="en-US"/>
              </w:rPr>
              <w:t>Proficiency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 xml:space="preserve"> In Survival Craft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 w:rsidRPr="00AE53B1">
              <w:rPr>
                <w:rFonts w:ascii="Arial" w:hAnsi="Arial"/>
                <w:sz w:val="18"/>
                <w:szCs w:val="18"/>
                <w:lang w:val="en-US"/>
              </w:rPr>
              <w:t>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A07C700" w14:textId="77777777" w:rsidR="00082B59" w:rsidRPr="003A3C41" w:rsidRDefault="00082B59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76A11A8" w14:textId="77777777" w:rsidR="00082B59" w:rsidRPr="003A3C41" w:rsidRDefault="00082B59" w:rsidP="003A3C4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A3C41">
              <w:rPr>
                <w:rFonts w:asciiTheme="minorBidi" w:eastAsia="Calibri" w:hAnsiTheme="minorBidi" w:cstheme="minorBidi"/>
                <w:sz w:val="18"/>
                <w:szCs w:val="18"/>
              </w:rPr>
              <w:t>28/07/2019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B343EE3" w14:textId="77777777" w:rsidR="00082B59" w:rsidRPr="003A3C41" w:rsidRDefault="00082B59" w:rsidP="003A3C41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A3C41">
              <w:rPr>
                <w:rFonts w:asciiTheme="minorBidi" w:eastAsia="Calibri" w:hAnsiTheme="minorBidi" w:cstheme="minorBidi"/>
                <w:sz w:val="18"/>
                <w:szCs w:val="18"/>
              </w:rPr>
              <w:t>10/07/2024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 w14:paraId="3E5D50AC" w14:textId="77777777" w:rsidR="00082B59" w:rsidRPr="00175909" w:rsidRDefault="00E94FFA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E94FFA"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 w:rsidR="00902FF7" w14:paraId="0AC8E9D8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05784C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88D0BFF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1229B3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D69FCE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1BD6B43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5230A58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8BFCAB9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133965"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0D11171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970E03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0193DB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49221B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55D5FFA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C50AEA7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4930F4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8E7FD40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6EB366C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893B39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A558D1F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A37D588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B07A8D5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FE4D8D5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95F3AF9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56622E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32B7A05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F13C7AF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4E07437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D754B3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CD90E07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DFBE27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8E70874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5F4F1A6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0E7535B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75B32F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F67E5D9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FE96C27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075F1AE" w14:textId="77777777" w:rsidTr="003A3C41">
        <w:trPr>
          <w:trHeight w:hRule="exact" w:val="534"/>
        </w:trPr>
        <w:tc>
          <w:tcPr>
            <w:tcW w:w="5237" w:type="dxa"/>
            <w:shd w:val="clear" w:color="auto" w:fill="auto"/>
            <w:vAlign w:val="center"/>
          </w:tcPr>
          <w:p w14:paraId="023C46C0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>Radar &amp;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ARPA Simulator and Search &amp;rescue</w:t>
            </w:r>
          </w:p>
          <w:p w14:paraId="5D72E9D9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C460EA"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C820938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A87C97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1C07F21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0D9D966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42CA377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7C54899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 w:rsidRPr="00E12548"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67EEBBF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E2705B4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A12CC64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E37F7D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0CECC4F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F87DF79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A951D98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59D14C7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632F7D9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C5B2CB3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742958DF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880C127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E7EAF76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1E27D9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8EB6B8C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A89D12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5CE9DD0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1435A72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3FF1B5EF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DD68AB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7052F9A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D000BB9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F9EE3AC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3288F3BA" w14:textId="77777777" w:rsidR="00902FF7" w:rsidRPr="00685594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685594">
              <w:rPr>
                <w:rFonts w:ascii="Arial" w:hAnsi="Arial"/>
                <w:sz w:val="18"/>
                <w:szCs w:val="18"/>
                <w:lang w:val="en-US"/>
              </w:rPr>
              <w:t>Proficie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ncy for Rating forming part of 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Navigational watch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(</w:t>
            </w:r>
            <w:r w:rsidRPr="00685594">
              <w:rPr>
                <w:rFonts w:ascii="Arial" w:hAnsi="Arial"/>
                <w:sz w:val="18"/>
                <w:szCs w:val="18"/>
                <w:lang w:val="en-US"/>
              </w:rPr>
              <w:t>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AFB0521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B00A5AC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2E0736E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7B9026C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6CFD8779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D910065" w14:textId="77777777" w:rsidR="00902FF7" w:rsidRPr="00C460EA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EC90466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0BA9180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06CAA2D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3C94F8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08384FA3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5431016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8CD01D3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BCBA95C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F2D009F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C7D9134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312FA947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353C839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03532C2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3E926A6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27C96FA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0B8EB81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8F5378A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C7DD479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24CEAF7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DEEABB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1E00271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9CA824A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3799E78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26056C4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4ED686F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2CC2BE2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DBC7AD5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2C10F6C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1F933401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BC11B38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0A3DDA9C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1F84D0C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DB06594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335BCA7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44D6097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D3EBBF7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Personal Hygiene and </w:t>
            </w:r>
            <w:proofErr w:type="spellStart"/>
            <w:r>
              <w:rPr>
                <w:rFonts w:ascii="Arial" w:hAnsi="Arial"/>
                <w:sz w:val="18"/>
                <w:szCs w:val="18"/>
                <w:lang w:val="en-US"/>
              </w:rPr>
              <w:t>Envir</w:t>
            </w:r>
            <w:proofErr w:type="spellEnd"/>
            <w:r>
              <w:rPr>
                <w:rFonts w:ascii="Arial" w:hAnsi="Arial"/>
                <w:sz w:val="18"/>
                <w:szCs w:val="18"/>
                <w:lang w:val="en-US"/>
              </w:rPr>
              <w:t>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1ABDD603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FC7FE7D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67AF39A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5E02DE5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2FC2CE03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77F55C0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B0978DE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56EDFD9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98E63C4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6965188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C20D41D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F660960" w14:textId="77777777" w:rsidR="00902FF7" w:rsidRPr="00273EA0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882A23B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696A306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BF9051C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B45B43F" w14:textId="77777777" w:rsidR="00902FF7" w:rsidRPr="00F91172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87D2E2B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27646DC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E89362B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0EFFE12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1F2A1FA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243CB875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397A1FE4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0560F8A9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301CB2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4C9C66E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BCE6E35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966D80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5CC5DEFF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1D265322" w14:textId="77777777" w:rsidR="00902FF7" w:rsidRPr="00AE53B1" w:rsidRDefault="00902FF7" w:rsidP="00902FF7"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2500901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3765A68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7728F6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C6B55C3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202C09C2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E08CF94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3102CAC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E8E7609" w14:textId="77777777" w:rsidR="00902FF7" w:rsidRPr="003A3C41" w:rsidRDefault="00082B59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A3C41">
              <w:rPr>
                <w:rFonts w:asciiTheme="minorBidi" w:hAnsiTheme="minorBidi" w:cstheme="minorBidi"/>
                <w:sz w:val="18"/>
                <w:szCs w:val="18"/>
                <w:lang w:val="en-US"/>
              </w:rPr>
              <w:t>06/01/2021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7A530FE8" w14:textId="77777777" w:rsidR="00902FF7" w:rsidRPr="003A3C41" w:rsidRDefault="00082B59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3A3C41">
              <w:rPr>
                <w:rFonts w:asciiTheme="minorBidi" w:hAnsiTheme="minorBidi" w:cstheme="minorBidi"/>
                <w:sz w:val="18"/>
                <w:szCs w:val="18"/>
                <w:lang w:val="en-US"/>
              </w:rPr>
              <w:t>xxxxxxx</w:t>
            </w:r>
            <w:proofErr w:type="spellEnd"/>
          </w:p>
        </w:tc>
        <w:tc>
          <w:tcPr>
            <w:tcW w:w="1643" w:type="dxa"/>
            <w:shd w:val="clear" w:color="auto" w:fill="auto"/>
            <w:vAlign w:val="center"/>
          </w:tcPr>
          <w:p w14:paraId="5F9632E9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39CF4A94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47F2DA5" w14:textId="77777777" w:rsidR="00902FF7" w:rsidRPr="00A7593B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A7593B">
              <w:rPr>
                <w:rFonts w:ascii="Arial" w:hAnsi="Arial"/>
                <w:sz w:val="18"/>
                <w:szCs w:val="18"/>
                <w:lang w:val="en-US"/>
              </w:rPr>
              <w:t>Proficiency for Rating forming pa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2E06E870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A0FCDD4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2B582040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ED9EFB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5C0596B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06CE1A9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4C19FEB0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C4C8E2A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3FF6AE22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583362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6DC466B" w14:textId="77777777" w:rsidTr="003A3C4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F333802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6AF89245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D10507C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5EC82C8" w14:textId="77777777" w:rsidR="00902FF7" w:rsidRPr="003A3C41" w:rsidRDefault="00902FF7" w:rsidP="003A3C41">
            <w:pPr>
              <w:spacing w:before="40" w:after="4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6D621569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902FF7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5806099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2B8658A7" w14:textId="77777777" w:rsidR="00902FF7" w:rsidRPr="00AE53B1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5C03DA14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1AD2222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A7634A7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73CE9A65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7FFD594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7AAA5A63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 w14:paraId="745A902E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5A3D9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DFA37C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5339B5CA" w14:textId="77777777" w:rsidR="00902FF7" w:rsidRPr="00AD036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A5219C"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 w:rsidR="00902FF7" w14:paraId="5E1B87C0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5CB18EBE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2BDF228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6BFFA7E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49D9D5D6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44ED492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66B85E2A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6133A7E4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15BCB93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0419145F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12F414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1CE70BB2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 w:rsidR="00902FF7" w14:paraId="4B114EB1" w14:textId="77777777" w:rsidTr="00CB5E11">
        <w:trPr>
          <w:trHeight w:hRule="exact" w:val="327"/>
        </w:trPr>
        <w:tc>
          <w:tcPr>
            <w:tcW w:w="5237" w:type="dxa"/>
            <w:shd w:val="clear" w:color="auto" w:fill="auto"/>
            <w:vAlign w:val="center"/>
          </w:tcPr>
          <w:p w14:paraId="4A015B6E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311D7390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 w14:paraId="51E724AB" w14:textId="77777777" w:rsidR="00902FF7" w:rsidRDefault="00902FF7" w:rsidP="00902FF7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 w14:paraId="2B76874B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7D31138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14:paraId="5EC7D0C0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 w14:paraId="32A04F5C" w14:textId="77777777" w:rsidR="00902FF7" w:rsidRPr="00175909" w:rsidRDefault="00902FF7" w:rsidP="00902FF7"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 w14:paraId="7204C712" w14:textId="77777777" w:rsidR="005803E0" w:rsidRPr="009655F9" w:rsidRDefault="005803E0" w:rsidP="005803E0">
      <w:pPr>
        <w:rPr>
          <w:lang w:val="en-US" w:bidi="ar-EG"/>
        </w:rPr>
      </w:pPr>
    </w:p>
    <w:p w14:paraId="3C55F786" w14:textId="77777777" w:rsidR="009655F9" w:rsidRDefault="009655F9" w:rsidP="005803E0">
      <w:pPr>
        <w:rPr>
          <w:lang w:bidi="ar-EG"/>
        </w:rPr>
        <w:sectPr w:rsidR="009655F9" w:rsidSect="00156339">
          <w:headerReference w:type="default" r:id="rId9"/>
          <w:footerReference w:type="default" r:id="rId10"/>
          <w:pgSz w:w="11906" w:h="16838"/>
          <w:pgMar w:top="-701" w:right="424" w:bottom="284" w:left="426" w:header="180" w:footer="441" w:gutter="0"/>
          <w:cols w:space="708"/>
          <w:bidi/>
          <w:rtlGutter/>
          <w:docGrid w:linePitch="360"/>
        </w:sectPr>
      </w:pPr>
    </w:p>
    <w:tbl>
      <w:tblPr>
        <w:tblpPr w:leftFromText="180" w:rightFromText="180" w:vertAnchor="page" w:horzAnchor="margin" w:tblpXSpec="center" w:tblpY="571"/>
        <w:tblW w:w="15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 w:rsidR="009655F9" w14:paraId="2BF39F7C" w14:textId="77777777" w:rsidTr="00583E1F">
        <w:trPr>
          <w:cantSplit/>
          <w:trHeight w:val="709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 w14:paraId="49059E6E" w14:textId="77777777" w:rsidR="003E3A90" w:rsidRPr="003E3A90" w:rsidRDefault="003E3A90" w:rsidP="00583E1F"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 w:rsidRPr="003E3A90"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lastRenderedPageBreak/>
              <w:t>COMPLETE SEA – SERVICE DETAILS</w:t>
            </w:r>
          </w:p>
          <w:p w14:paraId="779BB820" w14:textId="77777777" w:rsidR="009655F9" w:rsidRDefault="00192221" w:rsidP="00583E1F"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 w:rsidR="009655F9" w14:paraId="0B374968" w14:textId="77777777" w:rsidTr="00F91172">
        <w:trPr>
          <w:cantSplit/>
          <w:trHeight w:val="419"/>
        </w:trPr>
        <w:tc>
          <w:tcPr>
            <w:tcW w:w="81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C3A1544" w14:textId="77777777" w:rsidR="009655F9" w:rsidRPr="00875AB6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 w:rsidRPr="00875AB6"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4E948B" w14:textId="77777777" w:rsidR="009655F9" w:rsidRPr="002D530B" w:rsidRDefault="0093384B" w:rsidP="00583E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proofErr w:type="spellStart"/>
            <w:r w:rsidRPr="002D530B">
              <w:rPr>
                <w:rFonts w:ascii="Arial" w:hAnsi="Arial"/>
                <w:sz w:val="18"/>
                <w:szCs w:val="18"/>
                <w:lang w:val="en-US"/>
              </w:rPr>
              <w:t>Elbadry</w:t>
            </w:r>
            <w:proofErr w:type="spellEnd"/>
            <w:r w:rsidRPr="002D530B">
              <w:rPr>
                <w:rFonts w:ascii="Arial" w:hAnsi="Arial"/>
                <w:sz w:val="18"/>
                <w:szCs w:val="18"/>
                <w:lang w:val="en-US"/>
              </w:rPr>
              <w:t xml:space="preserve"> Sheba </w:t>
            </w:r>
            <w:proofErr w:type="spellStart"/>
            <w:r w:rsidRPr="002D530B">
              <w:rPr>
                <w:rFonts w:ascii="Arial" w:hAnsi="Arial"/>
                <w:sz w:val="18"/>
                <w:szCs w:val="18"/>
                <w:lang w:val="en-US"/>
              </w:rPr>
              <w:t>Elhamd</w:t>
            </w:r>
            <w:proofErr w:type="spellEnd"/>
            <w:r w:rsidRPr="002D530B">
              <w:rPr>
                <w:rFonts w:ascii="Arial" w:hAnsi="Arial"/>
                <w:sz w:val="18"/>
                <w:szCs w:val="18"/>
                <w:lang w:val="en-US"/>
              </w:rPr>
              <w:t xml:space="preserve"> Mohamed </w:t>
            </w:r>
            <w:proofErr w:type="spellStart"/>
            <w:r w:rsidRPr="002D530B">
              <w:rPr>
                <w:rFonts w:ascii="Arial" w:hAnsi="Arial"/>
                <w:sz w:val="18"/>
                <w:szCs w:val="18"/>
                <w:lang w:val="en-US"/>
              </w:rPr>
              <w:t>Hamidan</w:t>
            </w:r>
            <w:proofErr w:type="spellEnd"/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0A54CDF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2DF94" w14:textId="77777777" w:rsidR="009655F9" w:rsidRPr="0022767A" w:rsidRDefault="00507BAB" w:rsidP="00583E1F"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 w:rsidRPr="0022767A">
              <w:rPr>
                <w:rFonts w:ascii="Arial" w:hAnsi="Arial"/>
                <w:sz w:val="18"/>
                <w:szCs w:val="18"/>
                <w:lang w:val="en-US"/>
              </w:rPr>
              <w:t>MECHANIC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C7FF11" w14:textId="77777777" w:rsidR="009655F9" w:rsidRDefault="009655F9" w:rsidP="00613336"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  <w:r w:rsidR="00507BAB">
              <w:rPr>
                <w:rFonts w:ascii="Arial" w:hAnsi="Arial"/>
                <w:lang w:val="en-US" w:bidi="ar-EG"/>
              </w:rPr>
              <w:t xml:space="preserve"> </w:t>
            </w:r>
            <w:r w:rsidR="00613336">
              <w:rPr>
                <w:rFonts w:ascii="Arial" w:hAnsi="Arial"/>
                <w:lang w:val="en-US" w:bidi="ar-EG"/>
              </w:rPr>
              <w:t xml:space="preserve"> </w:t>
            </w:r>
            <w:r w:rsidR="00613336" w:rsidRPr="00613336">
              <w:rPr>
                <w:rFonts w:ascii="Arial" w:hAnsi="Arial"/>
                <w:lang w:val="en-US" w:bidi="ar-EG"/>
              </w:rPr>
              <w:t>ER-2.001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E9101E5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C029C68" w14:textId="77777777" w:rsidR="009655F9" w:rsidRDefault="009655F9" w:rsidP="00583E1F"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 w:rsidR="00583E1F" w14:paraId="1305C606" w14:textId="77777777" w:rsidTr="00583E1F">
        <w:trPr>
          <w:cantSplit/>
          <w:trHeight w:val="570"/>
        </w:trPr>
        <w:tc>
          <w:tcPr>
            <w:tcW w:w="2232" w:type="dxa"/>
            <w:gridSpan w:val="3"/>
            <w:shd w:val="clear" w:color="auto" w:fill="D9D9D9"/>
            <w:vAlign w:val="center"/>
          </w:tcPr>
          <w:p w14:paraId="6307C590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 w14:paraId="3C331AA7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 w14:paraId="0F923D61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 w14:paraId="78497B5D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 w14:paraId="360EA9C7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 w14:paraId="6B940F08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 w14:paraId="2A119AA5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 w14:paraId="006685C9" w14:textId="77777777" w:rsidR="00583E1F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5229B2"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 w14:paraId="78271B53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 w14:paraId="0F503EE9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 w14:paraId="148A26F8" w14:textId="77777777" w:rsidR="00583E1F" w:rsidRPr="005229B2" w:rsidRDefault="00583E1F" w:rsidP="00583E1F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 w:rsidR="00507BAB" w14:paraId="4270E78F" w14:textId="77777777" w:rsidTr="00311ECE">
        <w:trPr>
          <w:cantSplit/>
        </w:trPr>
        <w:tc>
          <w:tcPr>
            <w:tcW w:w="2232" w:type="dxa"/>
            <w:gridSpan w:val="3"/>
            <w:vAlign w:val="center"/>
          </w:tcPr>
          <w:p w14:paraId="5F8A840F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Maridive</w:t>
            </w:r>
            <w:proofErr w:type="spellEnd"/>
          </w:p>
        </w:tc>
        <w:tc>
          <w:tcPr>
            <w:tcW w:w="1274" w:type="dxa"/>
            <w:gridSpan w:val="2"/>
            <w:vAlign w:val="center"/>
          </w:tcPr>
          <w:p w14:paraId="5FF90FE9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MECH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.</w:t>
            </w:r>
          </w:p>
        </w:tc>
        <w:tc>
          <w:tcPr>
            <w:tcW w:w="2126" w:type="dxa"/>
            <w:gridSpan w:val="4"/>
            <w:vAlign w:val="center"/>
          </w:tcPr>
          <w:p w14:paraId="70E43D07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Maridive</w:t>
            </w:r>
            <w:proofErr w:type="spellEnd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703</w:t>
            </w:r>
          </w:p>
        </w:tc>
        <w:tc>
          <w:tcPr>
            <w:tcW w:w="1417" w:type="dxa"/>
            <w:gridSpan w:val="3"/>
            <w:vAlign w:val="center"/>
          </w:tcPr>
          <w:p w14:paraId="7F061825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13/08/2018</w:t>
            </w:r>
          </w:p>
        </w:tc>
        <w:tc>
          <w:tcPr>
            <w:tcW w:w="1418" w:type="dxa"/>
            <w:gridSpan w:val="4"/>
            <w:vAlign w:val="center"/>
          </w:tcPr>
          <w:p w14:paraId="27D94525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10/09/2018</w:t>
            </w:r>
          </w:p>
        </w:tc>
        <w:tc>
          <w:tcPr>
            <w:tcW w:w="1134" w:type="dxa"/>
            <w:gridSpan w:val="3"/>
            <w:vAlign w:val="center"/>
          </w:tcPr>
          <w:p w14:paraId="553E601A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>00.27</w:t>
            </w:r>
          </w:p>
        </w:tc>
        <w:tc>
          <w:tcPr>
            <w:tcW w:w="1623" w:type="dxa"/>
            <w:gridSpan w:val="2"/>
            <w:vAlign w:val="center"/>
          </w:tcPr>
          <w:p w14:paraId="54F9A01C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AHTS</w:t>
            </w:r>
          </w:p>
        </w:tc>
        <w:tc>
          <w:tcPr>
            <w:tcW w:w="928" w:type="dxa"/>
            <w:gridSpan w:val="5"/>
            <w:vAlign w:val="center"/>
          </w:tcPr>
          <w:p w14:paraId="078023C6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>2379</w:t>
            </w:r>
          </w:p>
        </w:tc>
        <w:tc>
          <w:tcPr>
            <w:tcW w:w="1990" w:type="dxa"/>
            <w:gridSpan w:val="3"/>
            <w:vAlign w:val="center"/>
          </w:tcPr>
          <w:p w14:paraId="59E90EFC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5CF0D241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10800</w:t>
            </w:r>
          </w:p>
        </w:tc>
        <w:tc>
          <w:tcPr>
            <w:tcW w:w="776" w:type="dxa"/>
            <w:gridSpan w:val="3"/>
            <w:vAlign w:val="center"/>
          </w:tcPr>
          <w:p w14:paraId="1DBEF95B" w14:textId="77777777" w:rsidR="00507BAB" w:rsidRPr="00311ECE" w:rsidRDefault="00507BAB" w:rsidP="00507BA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507BAB" w14:paraId="5AE0C39A" w14:textId="77777777" w:rsidTr="00311ECE">
        <w:trPr>
          <w:cantSplit/>
        </w:trPr>
        <w:tc>
          <w:tcPr>
            <w:tcW w:w="2232" w:type="dxa"/>
            <w:gridSpan w:val="3"/>
            <w:vAlign w:val="center"/>
          </w:tcPr>
          <w:p w14:paraId="00702814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Maridive</w:t>
            </w:r>
            <w:proofErr w:type="spellEnd"/>
          </w:p>
        </w:tc>
        <w:tc>
          <w:tcPr>
            <w:tcW w:w="1274" w:type="dxa"/>
            <w:gridSpan w:val="2"/>
            <w:vAlign w:val="center"/>
          </w:tcPr>
          <w:p w14:paraId="69BE338C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MECH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.</w:t>
            </w:r>
          </w:p>
        </w:tc>
        <w:tc>
          <w:tcPr>
            <w:tcW w:w="2126" w:type="dxa"/>
            <w:gridSpan w:val="4"/>
            <w:vAlign w:val="center"/>
          </w:tcPr>
          <w:p w14:paraId="40CC691D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Maridive</w:t>
            </w:r>
            <w:proofErr w:type="spellEnd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ZOHR I</w:t>
            </w:r>
          </w:p>
        </w:tc>
        <w:tc>
          <w:tcPr>
            <w:tcW w:w="1417" w:type="dxa"/>
            <w:gridSpan w:val="3"/>
            <w:vAlign w:val="center"/>
          </w:tcPr>
          <w:p w14:paraId="7CE94803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11/10/2018</w:t>
            </w:r>
          </w:p>
        </w:tc>
        <w:tc>
          <w:tcPr>
            <w:tcW w:w="1418" w:type="dxa"/>
            <w:gridSpan w:val="4"/>
            <w:vAlign w:val="center"/>
          </w:tcPr>
          <w:p w14:paraId="1C7C8A10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09/11/2018</w:t>
            </w:r>
          </w:p>
        </w:tc>
        <w:tc>
          <w:tcPr>
            <w:tcW w:w="1134" w:type="dxa"/>
            <w:gridSpan w:val="3"/>
            <w:vAlign w:val="center"/>
          </w:tcPr>
          <w:p w14:paraId="70C93BBC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>00.28</w:t>
            </w:r>
          </w:p>
        </w:tc>
        <w:tc>
          <w:tcPr>
            <w:tcW w:w="1623" w:type="dxa"/>
            <w:gridSpan w:val="2"/>
            <w:vAlign w:val="center"/>
          </w:tcPr>
          <w:p w14:paraId="730596C7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PSV</w:t>
            </w:r>
          </w:p>
        </w:tc>
        <w:tc>
          <w:tcPr>
            <w:tcW w:w="928" w:type="dxa"/>
            <w:gridSpan w:val="5"/>
            <w:vAlign w:val="center"/>
          </w:tcPr>
          <w:p w14:paraId="38763752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3404</w:t>
            </w:r>
          </w:p>
        </w:tc>
        <w:tc>
          <w:tcPr>
            <w:tcW w:w="1990" w:type="dxa"/>
            <w:gridSpan w:val="3"/>
            <w:vAlign w:val="center"/>
          </w:tcPr>
          <w:p w14:paraId="2A351557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51806832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8000</w:t>
            </w:r>
          </w:p>
        </w:tc>
        <w:tc>
          <w:tcPr>
            <w:tcW w:w="776" w:type="dxa"/>
            <w:gridSpan w:val="3"/>
            <w:vAlign w:val="center"/>
          </w:tcPr>
          <w:p w14:paraId="462A2BD7" w14:textId="77777777" w:rsidR="00507BAB" w:rsidRPr="00311ECE" w:rsidRDefault="00507BAB" w:rsidP="00507BA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507BAB" w14:paraId="73F885B1" w14:textId="77777777" w:rsidTr="00311ECE">
        <w:trPr>
          <w:cantSplit/>
        </w:trPr>
        <w:tc>
          <w:tcPr>
            <w:tcW w:w="2232" w:type="dxa"/>
            <w:gridSpan w:val="3"/>
            <w:vAlign w:val="center"/>
          </w:tcPr>
          <w:p w14:paraId="7BBCC561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Maridive</w:t>
            </w:r>
            <w:proofErr w:type="spellEnd"/>
          </w:p>
        </w:tc>
        <w:tc>
          <w:tcPr>
            <w:tcW w:w="1274" w:type="dxa"/>
            <w:gridSpan w:val="2"/>
            <w:vAlign w:val="center"/>
          </w:tcPr>
          <w:p w14:paraId="13ED23A9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MECH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.</w:t>
            </w:r>
          </w:p>
        </w:tc>
        <w:tc>
          <w:tcPr>
            <w:tcW w:w="2126" w:type="dxa"/>
            <w:gridSpan w:val="4"/>
            <w:vAlign w:val="center"/>
          </w:tcPr>
          <w:p w14:paraId="0B7DC2F8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Maridive</w:t>
            </w:r>
            <w:proofErr w:type="spellEnd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ZOHR I</w:t>
            </w:r>
          </w:p>
        </w:tc>
        <w:tc>
          <w:tcPr>
            <w:tcW w:w="1417" w:type="dxa"/>
            <w:gridSpan w:val="3"/>
            <w:vAlign w:val="center"/>
          </w:tcPr>
          <w:p w14:paraId="72AD5CE3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07/12/2018</w:t>
            </w:r>
          </w:p>
        </w:tc>
        <w:tc>
          <w:tcPr>
            <w:tcW w:w="1418" w:type="dxa"/>
            <w:gridSpan w:val="4"/>
            <w:vAlign w:val="center"/>
          </w:tcPr>
          <w:p w14:paraId="7FD16486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04/01/2019</w:t>
            </w:r>
          </w:p>
        </w:tc>
        <w:tc>
          <w:tcPr>
            <w:tcW w:w="1134" w:type="dxa"/>
            <w:gridSpan w:val="3"/>
            <w:vAlign w:val="center"/>
          </w:tcPr>
          <w:p w14:paraId="1F0A76D2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>00.27</w:t>
            </w:r>
          </w:p>
        </w:tc>
        <w:tc>
          <w:tcPr>
            <w:tcW w:w="1623" w:type="dxa"/>
            <w:gridSpan w:val="2"/>
            <w:vAlign w:val="center"/>
          </w:tcPr>
          <w:p w14:paraId="6F7D1FCB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PSV</w:t>
            </w:r>
          </w:p>
        </w:tc>
        <w:tc>
          <w:tcPr>
            <w:tcW w:w="928" w:type="dxa"/>
            <w:gridSpan w:val="5"/>
            <w:vAlign w:val="center"/>
          </w:tcPr>
          <w:p w14:paraId="2E398FDB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3404</w:t>
            </w:r>
          </w:p>
        </w:tc>
        <w:tc>
          <w:tcPr>
            <w:tcW w:w="1990" w:type="dxa"/>
            <w:gridSpan w:val="3"/>
            <w:vAlign w:val="center"/>
          </w:tcPr>
          <w:p w14:paraId="7150879E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396FA80B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8000</w:t>
            </w:r>
          </w:p>
        </w:tc>
        <w:tc>
          <w:tcPr>
            <w:tcW w:w="776" w:type="dxa"/>
            <w:gridSpan w:val="3"/>
            <w:vAlign w:val="center"/>
          </w:tcPr>
          <w:p w14:paraId="0B8E7A5A" w14:textId="77777777" w:rsidR="00507BAB" w:rsidRPr="00311ECE" w:rsidRDefault="00507BAB" w:rsidP="00507BA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507BAB" w14:paraId="0739ED8A" w14:textId="77777777" w:rsidTr="00311ECE">
        <w:trPr>
          <w:cantSplit/>
        </w:trPr>
        <w:tc>
          <w:tcPr>
            <w:tcW w:w="2232" w:type="dxa"/>
            <w:gridSpan w:val="3"/>
            <w:vAlign w:val="center"/>
          </w:tcPr>
          <w:p w14:paraId="202DBD95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Maridive</w:t>
            </w:r>
            <w:proofErr w:type="spellEnd"/>
          </w:p>
        </w:tc>
        <w:tc>
          <w:tcPr>
            <w:tcW w:w="1274" w:type="dxa"/>
            <w:gridSpan w:val="2"/>
            <w:vAlign w:val="center"/>
          </w:tcPr>
          <w:p w14:paraId="15CEAE5C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MECH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.</w:t>
            </w:r>
          </w:p>
        </w:tc>
        <w:tc>
          <w:tcPr>
            <w:tcW w:w="2126" w:type="dxa"/>
            <w:gridSpan w:val="4"/>
            <w:vAlign w:val="center"/>
          </w:tcPr>
          <w:p w14:paraId="3503BFDC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Maridive</w:t>
            </w:r>
            <w:proofErr w:type="spellEnd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ZOHR I</w:t>
            </w:r>
          </w:p>
        </w:tc>
        <w:tc>
          <w:tcPr>
            <w:tcW w:w="1417" w:type="dxa"/>
            <w:gridSpan w:val="3"/>
            <w:vAlign w:val="center"/>
          </w:tcPr>
          <w:p w14:paraId="6BE43CDA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02/02/2019</w:t>
            </w:r>
          </w:p>
        </w:tc>
        <w:tc>
          <w:tcPr>
            <w:tcW w:w="1418" w:type="dxa"/>
            <w:gridSpan w:val="4"/>
            <w:vAlign w:val="center"/>
          </w:tcPr>
          <w:p w14:paraId="2DFF608C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03/03/2019</w:t>
            </w:r>
          </w:p>
        </w:tc>
        <w:tc>
          <w:tcPr>
            <w:tcW w:w="1134" w:type="dxa"/>
            <w:gridSpan w:val="3"/>
            <w:vAlign w:val="center"/>
          </w:tcPr>
          <w:p w14:paraId="39279D52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eastAsia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eastAsia="en-US"/>
              </w:rPr>
              <w:t>1.1</w:t>
            </w:r>
          </w:p>
        </w:tc>
        <w:tc>
          <w:tcPr>
            <w:tcW w:w="1623" w:type="dxa"/>
            <w:gridSpan w:val="2"/>
            <w:vAlign w:val="center"/>
          </w:tcPr>
          <w:p w14:paraId="3FCB310D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PSV</w:t>
            </w:r>
          </w:p>
        </w:tc>
        <w:tc>
          <w:tcPr>
            <w:tcW w:w="928" w:type="dxa"/>
            <w:gridSpan w:val="5"/>
            <w:vAlign w:val="center"/>
          </w:tcPr>
          <w:p w14:paraId="71258687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3404</w:t>
            </w:r>
          </w:p>
        </w:tc>
        <w:tc>
          <w:tcPr>
            <w:tcW w:w="1990" w:type="dxa"/>
            <w:gridSpan w:val="3"/>
            <w:vAlign w:val="center"/>
          </w:tcPr>
          <w:p w14:paraId="47A6DBD5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674C5EB5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8000</w:t>
            </w:r>
          </w:p>
        </w:tc>
        <w:tc>
          <w:tcPr>
            <w:tcW w:w="776" w:type="dxa"/>
            <w:gridSpan w:val="3"/>
            <w:vAlign w:val="center"/>
          </w:tcPr>
          <w:p w14:paraId="77DA27E8" w14:textId="77777777" w:rsidR="00507BAB" w:rsidRPr="00311ECE" w:rsidRDefault="00507BAB" w:rsidP="00507BA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507BAB" w14:paraId="78F86CD6" w14:textId="77777777" w:rsidTr="00311ECE">
        <w:trPr>
          <w:cantSplit/>
        </w:trPr>
        <w:tc>
          <w:tcPr>
            <w:tcW w:w="2232" w:type="dxa"/>
            <w:gridSpan w:val="3"/>
            <w:vAlign w:val="center"/>
          </w:tcPr>
          <w:p w14:paraId="545A7D28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Maridive</w:t>
            </w:r>
            <w:proofErr w:type="spellEnd"/>
          </w:p>
        </w:tc>
        <w:tc>
          <w:tcPr>
            <w:tcW w:w="1274" w:type="dxa"/>
            <w:gridSpan w:val="2"/>
            <w:vAlign w:val="center"/>
          </w:tcPr>
          <w:p w14:paraId="2E803FF3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MECH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.</w:t>
            </w:r>
          </w:p>
        </w:tc>
        <w:tc>
          <w:tcPr>
            <w:tcW w:w="2126" w:type="dxa"/>
            <w:gridSpan w:val="4"/>
            <w:vAlign w:val="center"/>
          </w:tcPr>
          <w:p w14:paraId="09220DA5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Maridive</w:t>
            </w:r>
            <w:proofErr w:type="spellEnd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ZOHR I</w:t>
            </w:r>
          </w:p>
        </w:tc>
        <w:tc>
          <w:tcPr>
            <w:tcW w:w="1417" w:type="dxa"/>
            <w:gridSpan w:val="3"/>
            <w:vAlign w:val="center"/>
          </w:tcPr>
          <w:p w14:paraId="7A72278A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31/03/2019</w:t>
            </w:r>
          </w:p>
        </w:tc>
        <w:tc>
          <w:tcPr>
            <w:tcW w:w="1418" w:type="dxa"/>
            <w:gridSpan w:val="4"/>
            <w:vAlign w:val="center"/>
          </w:tcPr>
          <w:p w14:paraId="0863C69B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23/06/2019</w:t>
            </w:r>
          </w:p>
        </w:tc>
        <w:tc>
          <w:tcPr>
            <w:tcW w:w="1134" w:type="dxa"/>
            <w:gridSpan w:val="3"/>
            <w:vAlign w:val="center"/>
          </w:tcPr>
          <w:p w14:paraId="76C6EA51" w14:textId="77777777" w:rsidR="00507BAB" w:rsidRPr="00311ECE" w:rsidRDefault="00507BAB" w:rsidP="00507BA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2.23</w:t>
            </w:r>
          </w:p>
        </w:tc>
        <w:tc>
          <w:tcPr>
            <w:tcW w:w="1623" w:type="dxa"/>
            <w:gridSpan w:val="2"/>
            <w:vAlign w:val="center"/>
          </w:tcPr>
          <w:p w14:paraId="4818269A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PSV</w:t>
            </w:r>
          </w:p>
        </w:tc>
        <w:tc>
          <w:tcPr>
            <w:tcW w:w="928" w:type="dxa"/>
            <w:gridSpan w:val="5"/>
            <w:vAlign w:val="center"/>
          </w:tcPr>
          <w:p w14:paraId="618DC17A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3404</w:t>
            </w:r>
          </w:p>
        </w:tc>
        <w:tc>
          <w:tcPr>
            <w:tcW w:w="1990" w:type="dxa"/>
            <w:gridSpan w:val="3"/>
            <w:vAlign w:val="center"/>
          </w:tcPr>
          <w:p w14:paraId="164455DE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569ED261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8000</w:t>
            </w:r>
          </w:p>
        </w:tc>
        <w:tc>
          <w:tcPr>
            <w:tcW w:w="776" w:type="dxa"/>
            <w:gridSpan w:val="3"/>
            <w:vAlign w:val="center"/>
          </w:tcPr>
          <w:p w14:paraId="25F9BDF0" w14:textId="77777777" w:rsidR="00507BAB" w:rsidRPr="00311ECE" w:rsidRDefault="00507BAB" w:rsidP="00507BA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507BAB" w14:paraId="06A2650D" w14:textId="77777777" w:rsidTr="00311ECE">
        <w:trPr>
          <w:cantSplit/>
        </w:trPr>
        <w:tc>
          <w:tcPr>
            <w:tcW w:w="2232" w:type="dxa"/>
            <w:gridSpan w:val="3"/>
            <w:vAlign w:val="center"/>
          </w:tcPr>
          <w:p w14:paraId="6D7446F9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Maridive</w:t>
            </w:r>
            <w:proofErr w:type="spellEnd"/>
          </w:p>
        </w:tc>
        <w:tc>
          <w:tcPr>
            <w:tcW w:w="1274" w:type="dxa"/>
            <w:gridSpan w:val="2"/>
            <w:vAlign w:val="center"/>
          </w:tcPr>
          <w:p w14:paraId="20D3BAC4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MECH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.</w:t>
            </w:r>
          </w:p>
        </w:tc>
        <w:tc>
          <w:tcPr>
            <w:tcW w:w="2126" w:type="dxa"/>
            <w:gridSpan w:val="4"/>
            <w:vAlign w:val="center"/>
          </w:tcPr>
          <w:p w14:paraId="75B0B1DD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Maridive</w:t>
            </w:r>
            <w:proofErr w:type="spellEnd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ZOHR I</w:t>
            </w:r>
          </w:p>
        </w:tc>
        <w:tc>
          <w:tcPr>
            <w:tcW w:w="1417" w:type="dxa"/>
            <w:gridSpan w:val="3"/>
            <w:vAlign w:val="center"/>
          </w:tcPr>
          <w:p w14:paraId="16A46220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21/7/2019</w:t>
            </w:r>
          </w:p>
        </w:tc>
        <w:tc>
          <w:tcPr>
            <w:tcW w:w="1418" w:type="dxa"/>
            <w:gridSpan w:val="4"/>
            <w:vAlign w:val="center"/>
          </w:tcPr>
          <w:p w14:paraId="3B551C66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18/8/2019</w:t>
            </w:r>
          </w:p>
        </w:tc>
        <w:tc>
          <w:tcPr>
            <w:tcW w:w="1134" w:type="dxa"/>
            <w:gridSpan w:val="3"/>
            <w:vAlign w:val="center"/>
          </w:tcPr>
          <w:p w14:paraId="4B2F466D" w14:textId="77777777" w:rsidR="00507BAB" w:rsidRPr="00311ECE" w:rsidRDefault="00507BAB" w:rsidP="00507BA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00.27</w:t>
            </w:r>
          </w:p>
        </w:tc>
        <w:tc>
          <w:tcPr>
            <w:tcW w:w="1623" w:type="dxa"/>
            <w:gridSpan w:val="2"/>
            <w:vAlign w:val="center"/>
          </w:tcPr>
          <w:p w14:paraId="6FADA779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PSV</w:t>
            </w:r>
          </w:p>
        </w:tc>
        <w:tc>
          <w:tcPr>
            <w:tcW w:w="928" w:type="dxa"/>
            <w:gridSpan w:val="5"/>
            <w:vAlign w:val="center"/>
          </w:tcPr>
          <w:p w14:paraId="73FED207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3404</w:t>
            </w:r>
          </w:p>
        </w:tc>
        <w:tc>
          <w:tcPr>
            <w:tcW w:w="1990" w:type="dxa"/>
            <w:gridSpan w:val="3"/>
            <w:vAlign w:val="center"/>
          </w:tcPr>
          <w:p w14:paraId="11CC472A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64D2CA08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8000</w:t>
            </w:r>
          </w:p>
        </w:tc>
        <w:tc>
          <w:tcPr>
            <w:tcW w:w="776" w:type="dxa"/>
            <w:gridSpan w:val="3"/>
            <w:vAlign w:val="center"/>
          </w:tcPr>
          <w:p w14:paraId="059D8275" w14:textId="77777777" w:rsidR="00507BAB" w:rsidRPr="00311ECE" w:rsidRDefault="00507BAB" w:rsidP="00507BA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507BAB" w14:paraId="6A72E92E" w14:textId="77777777" w:rsidTr="00311ECE">
        <w:trPr>
          <w:cantSplit/>
        </w:trPr>
        <w:tc>
          <w:tcPr>
            <w:tcW w:w="2232" w:type="dxa"/>
            <w:gridSpan w:val="3"/>
            <w:vAlign w:val="center"/>
          </w:tcPr>
          <w:p w14:paraId="1F0B4D16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Maridive</w:t>
            </w:r>
            <w:proofErr w:type="spellEnd"/>
          </w:p>
        </w:tc>
        <w:tc>
          <w:tcPr>
            <w:tcW w:w="1274" w:type="dxa"/>
            <w:gridSpan w:val="2"/>
            <w:vAlign w:val="center"/>
          </w:tcPr>
          <w:p w14:paraId="0F9902A9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MECH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.</w:t>
            </w:r>
          </w:p>
        </w:tc>
        <w:tc>
          <w:tcPr>
            <w:tcW w:w="2126" w:type="dxa"/>
            <w:gridSpan w:val="4"/>
            <w:vAlign w:val="center"/>
          </w:tcPr>
          <w:p w14:paraId="7C07D3AD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Maridive</w:t>
            </w:r>
            <w:proofErr w:type="spellEnd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ZOHR I</w:t>
            </w:r>
          </w:p>
        </w:tc>
        <w:tc>
          <w:tcPr>
            <w:tcW w:w="1417" w:type="dxa"/>
            <w:gridSpan w:val="3"/>
            <w:vAlign w:val="center"/>
          </w:tcPr>
          <w:p w14:paraId="53507C39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15/09/2019</w:t>
            </w:r>
          </w:p>
        </w:tc>
        <w:tc>
          <w:tcPr>
            <w:tcW w:w="1418" w:type="dxa"/>
            <w:gridSpan w:val="4"/>
            <w:vAlign w:val="center"/>
          </w:tcPr>
          <w:p w14:paraId="51BA7198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13/10/2019</w:t>
            </w:r>
          </w:p>
        </w:tc>
        <w:tc>
          <w:tcPr>
            <w:tcW w:w="1134" w:type="dxa"/>
            <w:gridSpan w:val="3"/>
            <w:vAlign w:val="center"/>
          </w:tcPr>
          <w:p w14:paraId="78A4BAB8" w14:textId="77777777" w:rsidR="00507BAB" w:rsidRPr="00311ECE" w:rsidRDefault="00507BAB" w:rsidP="00507BA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00.28</w:t>
            </w:r>
          </w:p>
        </w:tc>
        <w:tc>
          <w:tcPr>
            <w:tcW w:w="1623" w:type="dxa"/>
            <w:gridSpan w:val="2"/>
            <w:vAlign w:val="center"/>
          </w:tcPr>
          <w:p w14:paraId="629C1143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PSV</w:t>
            </w:r>
          </w:p>
        </w:tc>
        <w:tc>
          <w:tcPr>
            <w:tcW w:w="928" w:type="dxa"/>
            <w:gridSpan w:val="5"/>
            <w:vAlign w:val="center"/>
          </w:tcPr>
          <w:p w14:paraId="184F3140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3404</w:t>
            </w:r>
          </w:p>
        </w:tc>
        <w:tc>
          <w:tcPr>
            <w:tcW w:w="1990" w:type="dxa"/>
            <w:gridSpan w:val="3"/>
            <w:vAlign w:val="center"/>
          </w:tcPr>
          <w:p w14:paraId="31212C08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vAlign w:val="center"/>
          </w:tcPr>
          <w:p w14:paraId="60A30931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8000</w:t>
            </w:r>
          </w:p>
        </w:tc>
        <w:tc>
          <w:tcPr>
            <w:tcW w:w="776" w:type="dxa"/>
            <w:gridSpan w:val="3"/>
            <w:vAlign w:val="center"/>
          </w:tcPr>
          <w:p w14:paraId="69A49848" w14:textId="77777777" w:rsidR="00507BAB" w:rsidRPr="00311ECE" w:rsidRDefault="00507BAB" w:rsidP="00507BA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507BAB" w14:paraId="58ED1AF1" w14:textId="77777777" w:rsidTr="00311ECE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5568808C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Maridive</w:t>
            </w:r>
            <w:proofErr w:type="spellEnd"/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51857D9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MECH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.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31EEE345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Maridive</w:t>
            </w:r>
            <w:proofErr w:type="spellEnd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ZOHR I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49193D3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11/11/2019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4FE0E39D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09/12/2019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0188CF56" w14:textId="77777777" w:rsidR="00507BAB" w:rsidRPr="00311ECE" w:rsidRDefault="00507BAB" w:rsidP="00507BA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00.28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7886CCC9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PSV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666B4436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3404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C24C779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A055076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8000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68ECA119" w14:textId="77777777" w:rsidR="00507BAB" w:rsidRPr="00311ECE" w:rsidRDefault="00507BAB" w:rsidP="00507BA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507BAB" w14:paraId="0E5527B8" w14:textId="77777777" w:rsidTr="00311ECE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B2F67BE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Maridive</w:t>
            </w:r>
            <w:proofErr w:type="spellEnd"/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04ABB5D9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MECH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.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4A6C06CB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Maridive</w:t>
            </w:r>
            <w:proofErr w:type="spellEnd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ZOHR I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D4D8618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11/01/2020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121E1339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28/6/2020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26D436A5" w14:textId="77777777" w:rsidR="00507BAB" w:rsidRPr="00311ECE" w:rsidRDefault="00507BAB" w:rsidP="00507BA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5.17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36410F9D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PSV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7900D24C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3404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2F90ACC4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5C40981E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8000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3518AA97" w14:textId="77777777" w:rsidR="00507BAB" w:rsidRPr="00311ECE" w:rsidRDefault="00507BAB" w:rsidP="00507BA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507BAB" w14:paraId="55B8F900" w14:textId="77777777" w:rsidTr="00311ECE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3E16E8B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Maridive</w:t>
            </w:r>
            <w:proofErr w:type="spellEnd"/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2A5ACD3F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MECH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.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880C260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Maridive</w:t>
            </w:r>
            <w:proofErr w:type="spellEnd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ZOHR I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7EADCA91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06/09/2020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6C4119E1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04/10/2020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188ABAA9" w14:textId="77777777" w:rsidR="00507BAB" w:rsidRPr="00311ECE" w:rsidRDefault="00507BAB" w:rsidP="00507BA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00.28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1D27AADB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PSV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15D255A6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3404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12C7CB9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2B9A09E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8000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653BE52" w14:textId="77777777" w:rsidR="00507BAB" w:rsidRPr="00311ECE" w:rsidRDefault="00507BAB" w:rsidP="00507BA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507BAB" w14:paraId="11D9C1AC" w14:textId="77777777" w:rsidTr="00311ECE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34354B18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Maridive</w:t>
            </w:r>
            <w:proofErr w:type="spellEnd"/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B8EA63E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MECH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.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2A8C8027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Maridive</w:t>
            </w:r>
            <w:proofErr w:type="spellEnd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ZOHR I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6B1D13BC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01/11/2020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558AFCA5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30/11/2020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00B2EC4" w14:textId="77777777" w:rsidR="00507BAB" w:rsidRPr="00311ECE" w:rsidRDefault="00507BAB" w:rsidP="00507BA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00.29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80DF376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PSV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2A41E30A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3404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3CAFC30F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3DDAFAC7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8000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14D38674" w14:textId="77777777" w:rsidR="00507BAB" w:rsidRPr="00311ECE" w:rsidRDefault="00507BAB" w:rsidP="00507BA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507BAB" w14:paraId="290E0DF9" w14:textId="77777777" w:rsidTr="00311ECE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69E7996E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Maridive</w:t>
            </w:r>
            <w:proofErr w:type="spellEnd"/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74F608C5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MECH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.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1DBB586B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Maridive</w:t>
            </w:r>
            <w:proofErr w:type="spellEnd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ZOHR I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373BB53F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29/12/2020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08A50A75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26/01/2021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E8ED271" w14:textId="77777777" w:rsidR="00507BAB" w:rsidRPr="00311ECE" w:rsidRDefault="00507BAB" w:rsidP="00507BA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00.27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082C0BC6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PSV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1CCC72CA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3404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6A5C6A46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665F6CA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8000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40B98AC9" w14:textId="77777777" w:rsidR="00507BAB" w:rsidRPr="00311ECE" w:rsidRDefault="00507BAB" w:rsidP="00507BA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507BAB" w14:paraId="6CD64E69" w14:textId="77777777" w:rsidTr="00311ECE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1B3AD1D7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Maridive</w:t>
            </w:r>
            <w:proofErr w:type="spellEnd"/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3A90EA6A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MECH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.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647DBF05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proofErr w:type="spellStart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Maridive</w:t>
            </w:r>
            <w:proofErr w:type="spellEnd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zohr</w:t>
            </w:r>
            <w:proofErr w:type="spellEnd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I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47160CD7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23/02/2021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33F76EC5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01/04/2021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36614D2A" w14:textId="77777777" w:rsidR="00507BAB" w:rsidRPr="00311ECE" w:rsidRDefault="00507BAB" w:rsidP="00507BA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>
              <w:rPr>
                <w:rFonts w:asciiTheme="minorBidi" w:hAnsiTheme="minorBidi" w:cstheme="minorBidi"/>
                <w:sz w:val="18"/>
                <w:szCs w:val="18"/>
                <w:lang w:val="en-US"/>
              </w:rPr>
              <w:t>1.8</w:t>
            </w: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4DDA16AE" w14:textId="77777777" w:rsidR="00507BAB" w:rsidRPr="00311ECE" w:rsidRDefault="00507BAB" w:rsidP="00507BAB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PSV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42A4E38F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3404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4ABAB054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770B5603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8000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8EFA695" w14:textId="77777777" w:rsidR="00507BAB" w:rsidRPr="00311ECE" w:rsidRDefault="00507BAB" w:rsidP="00507BA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507BAB" w14:paraId="6CD956F8" w14:textId="77777777" w:rsidTr="00311ECE">
        <w:trPr>
          <w:cantSplit/>
        </w:trPr>
        <w:tc>
          <w:tcPr>
            <w:tcW w:w="2232" w:type="dxa"/>
            <w:gridSpan w:val="3"/>
            <w:tcBorders>
              <w:bottom w:val="single" w:sz="4" w:space="0" w:color="auto"/>
            </w:tcBorders>
            <w:vAlign w:val="center"/>
          </w:tcPr>
          <w:p w14:paraId="748AF965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Maridive</w:t>
            </w:r>
            <w:proofErr w:type="spellEnd"/>
          </w:p>
        </w:tc>
        <w:tc>
          <w:tcPr>
            <w:tcW w:w="1274" w:type="dxa"/>
            <w:gridSpan w:val="2"/>
            <w:tcBorders>
              <w:bottom w:val="single" w:sz="4" w:space="0" w:color="auto"/>
            </w:tcBorders>
            <w:vAlign w:val="center"/>
          </w:tcPr>
          <w:p w14:paraId="128E7D39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MECH</w:t>
            </w:r>
            <w:r>
              <w:rPr>
                <w:rFonts w:asciiTheme="minorBidi" w:hAnsiTheme="minorBidi" w:cstheme="minorBidi"/>
                <w:sz w:val="18"/>
                <w:szCs w:val="18"/>
              </w:rPr>
              <w:t>.</w:t>
            </w:r>
          </w:p>
        </w:tc>
        <w:tc>
          <w:tcPr>
            <w:tcW w:w="2126" w:type="dxa"/>
            <w:gridSpan w:val="4"/>
            <w:tcBorders>
              <w:bottom w:val="single" w:sz="4" w:space="0" w:color="auto"/>
            </w:tcBorders>
            <w:vAlign w:val="center"/>
          </w:tcPr>
          <w:p w14:paraId="7F66ABFA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proofErr w:type="spellStart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Maridive</w:t>
            </w:r>
            <w:proofErr w:type="spellEnd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zohr</w:t>
            </w:r>
            <w:proofErr w:type="spellEnd"/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 xml:space="preserve"> I</w:t>
            </w:r>
          </w:p>
        </w:tc>
        <w:tc>
          <w:tcPr>
            <w:tcW w:w="1417" w:type="dxa"/>
            <w:gridSpan w:val="3"/>
            <w:tcBorders>
              <w:bottom w:val="single" w:sz="4" w:space="0" w:color="auto"/>
            </w:tcBorders>
            <w:vAlign w:val="center"/>
          </w:tcPr>
          <w:p w14:paraId="20E07F79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09/05/2021</w:t>
            </w:r>
          </w:p>
        </w:tc>
        <w:tc>
          <w:tcPr>
            <w:tcW w:w="1418" w:type="dxa"/>
            <w:gridSpan w:val="4"/>
            <w:tcBorders>
              <w:bottom w:val="single" w:sz="4" w:space="0" w:color="auto"/>
            </w:tcBorders>
            <w:vAlign w:val="center"/>
          </w:tcPr>
          <w:p w14:paraId="5F86FCED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till now</w:t>
            </w:r>
          </w:p>
        </w:tc>
        <w:tc>
          <w:tcPr>
            <w:tcW w:w="1134" w:type="dxa"/>
            <w:gridSpan w:val="3"/>
            <w:tcBorders>
              <w:bottom w:val="single" w:sz="4" w:space="0" w:color="auto"/>
            </w:tcBorders>
            <w:vAlign w:val="center"/>
          </w:tcPr>
          <w:p w14:paraId="58A2043C" w14:textId="77777777" w:rsidR="00507BAB" w:rsidRPr="00311ECE" w:rsidRDefault="00507BAB" w:rsidP="00507BA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sz="4" w:space="0" w:color="auto"/>
            </w:tcBorders>
            <w:vAlign w:val="center"/>
          </w:tcPr>
          <w:p w14:paraId="5A896077" w14:textId="77777777" w:rsidR="00507BAB" w:rsidRPr="00311ECE" w:rsidRDefault="00507BAB" w:rsidP="00507BAB">
            <w:pPr>
              <w:bidi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PSV</w:t>
            </w:r>
          </w:p>
        </w:tc>
        <w:tc>
          <w:tcPr>
            <w:tcW w:w="928" w:type="dxa"/>
            <w:gridSpan w:val="5"/>
            <w:tcBorders>
              <w:bottom w:val="single" w:sz="4" w:space="0" w:color="auto"/>
            </w:tcBorders>
            <w:vAlign w:val="center"/>
          </w:tcPr>
          <w:p w14:paraId="634699EF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3404</w:t>
            </w:r>
          </w:p>
        </w:tc>
        <w:tc>
          <w:tcPr>
            <w:tcW w:w="1990" w:type="dxa"/>
            <w:gridSpan w:val="3"/>
            <w:tcBorders>
              <w:bottom w:val="single" w:sz="4" w:space="0" w:color="auto"/>
            </w:tcBorders>
            <w:vAlign w:val="center"/>
          </w:tcPr>
          <w:p w14:paraId="268C4476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850" w:type="dxa"/>
            <w:tcBorders>
              <w:bottom w:val="single" w:sz="4" w:space="0" w:color="auto"/>
            </w:tcBorders>
            <w:vAlign w:val="center"/>
          </w:tcPr>
          <w:p w14:paraId="6E2B2626" w14:textId="77777777" w:rsidR="00507BAB" w:rsidRPr="00311ECE" w:rsidRDefault="00507BAB" w:rsidP="00507BAB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311ECE">
              <w:rPr>
                <w:rFonts w:asciiTheme="minorBidi" w:hAnsiTheme="minorBidi" w:cstheme="minorBidi"/>
                <w:sz w:val="18"/>
                <w:szCs w:val="18"/>
                <w:lang w:val="en-US"/>
              </w:rPr>
              <w:t>8000</w:t>
            </w:r>
          </w:p>
        </w:tc>
        <w:tc>
          <w:tcPr>
            <w:tcW w:w="776" w:type="dxa"/>
            <w:gridSpan w:val="3"/>
            <w:tcBorders>
              <w:bottom w:val="single" w:sz="4" w:space="0" w:color="auto"/>
            </w:tcBorders>
            <w:vAlign w:val="center"/>
          </w:tcPr>
          <w:p w14:paraId="0863845B" w14:textId="77777777" w:rsidR="00507BAB" w:rsidRPr="00311ECE" w:rsidRDefault="00507BAB" w:rsidP="00507BAB">
            <w:pPr>
              <w:spacing w:before="60" w:after="60"/>
              <w:jc w:val="center"/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</w:p>
        </w:tc>
      </w:tr>
      <w:tr w:rsidR="00CD67D9" w14:paraId="370DB9F0" w14:textId="77777777" w:rsidTr="00583E1F"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 w14:paraId="68EA65F9" w14:textId="77777777" w:rsidR="00CD67D9" w:rsidRDefault="00CD67D9" w:rsidP="00CD67D9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 w14:paraId="0356E14B" w14:textId="77777777" w:rsidR="00CD67D9" w:rsidRDefault="00CD67D9" w:rsidP="00CD67D9"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 w:rsidR="00CD67D9" w14:paraId="34A2A87D" w14:textId="77777777" w:rsidTr="00583E1F">
        <w:trPr>
          <w:cantSplit/>
          <w:trHeight w:val="368"/>
        </w:trPr>
        <w:tc>
          <w:tcPr>
            <w:tcW w:w="5862" w:type="dxa"/>
            <w:gridSpan w:val="10"/>
            <w:shd w:val="clear" w:color="auto" w:fill="F2F2F2"/>
            <w:vAlign w:val="center"/>
          </w:tcPr>
          <w:p w14:paraId="24A2EECD" w14:textId="77777777" w:rsidR="00CD67D9" w:rsidRPr="00652884" w:rsidRDefault="00CD67D9" w:rsidP="00CD67D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 w:rsidRPr="00652884">
              <w:rPr>
                <w:rFonts w:ascii="Arial" w:hAnsi="Arial"/>
                <w:lang w:val="en-US"/>
              </w:rPr>
              <w:t>Name</w:t>
            </w:r>
          </w:p>
        </w:tc>
        <w:bookmarkEnd w:id="1"/>
        <w:tc>
          <w:tcPr>
            <w:tcW w:w="1890" w:type="dxa"/>
            <w:gridSpan w:val="4"/>
            <w:shd w:val="clear" w:color="auto" w:fill="F2F2F2"/>
            <w:vAlign w:val="center"/>
          </w:tcPr>
          <w:p w14:paraId="19AFF44F" w14:textId="77777777" w:rsidR="00CD67D9" w:rsidRPr="00652884" w:rsidRDefault="00CD67D9" w:rsidP="00CD67D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 w14:paraId="0E3C3945" w14:textId="77777777" w:rsidR="00CD67D9" w:rsidRPr="00652884" w:rsidRDefault="00CD67D9" w:rsidP="00CD67D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 w14:paraId="376DB2E1" w14:textId="77777777" w:rsidR="00CD67D9" w:rsidRPr="00652884" w:rsidRDefault="00CD67D9" w:rsidP="00CD67D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 w14:paraId="06743F07" w14:textId="77777777" w:rsidR="00CD67D9" w:rsidRPr="00652884" w:rsidRDefault="00CD67D9" w:rsidP="00CD67D9"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 w:rsidRPr="00652884">
              <w:rPr>
                <w:rFonts w:ascii="Arial" w:hAnsi="Arial"/>
                <w:lang w:val="en-US"/>
              </w:rPr>
              <w:t>Comments</w:t>
            </w:r>
          </w:p>
        </w:tc>
      </w:tr>
      <w:tr w:rsidR="00CD67D9" w14:paraId="3AACCF03" w14:textId="77777777" w:rsidTr="00583E1F"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 w14:paraId="5F269F0C" w14:textId="77777777" w:rsidR="00CD67D9" w:rsidRPr="000256AC" w:rsidRDefault="00CD67D9" w:rsidP="00CD67D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67B06ED1" w14:textId="77777777" w:rsidR="00CD67D9" w:rsidRPr="000256AC" w:rsidRDefault="00CD67D9" w:rsidP="00CD67D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698317F" w14:textId="77777777" w:rsidR="00CD67D9" w:rsidRPr="000256AC" w:rsidRDefault="00CD67D9" w:rsidP="00CD67D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47AFD2B7" w14:textId="77777777" w:rsidR="00CD67D9" w:rsidRPr="000256AC" w:rsidRDefault="00CD67D9" w:rsidP="00CD67D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 w14:paraId="3F33A0CE" w14:textId="77777777" w:rsidR="00CD67D9" w:rsidRPr="000256AC" w:rsidRDefault="00CD67D9" w:rsidP="00CD67D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CD67D9" w14:paraId="2D73571B" w14:textId="77777777" w:rsidTr="00583E1F">
        <w:trPr>
          <w:cantSplit/>
        </w:trPr>
        <w:tc>
          <w:tcPr>
            <w:tcW w:w="5862" w:type="dxa"/>
            <w:gridSpan w:val="10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128E6735" w14:textId="77777777" w:rsidR="00CD67D9" w:rsidRPr="000256AC" w:rsidRDefault="00CD67D9" w:rsidP="00CD67D9"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7C1A09CF" w14:textId="77777777" w:rsidR="00CD67D9" w:rsidRPr="000256AC" w:rsidRDefault="00CD67D9" w:rsidP="00CD67D9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DF734D3" w14:textId="77777777" w:rsidR="00CD67D9" w:rsidRPr="000256AC" w:rsidRDefault="00CD67D9" w:rsidP="00CD67D9"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FB24869" w14:textId="77777777" w:rsidR="00CD67D9" w:rsidRPr="000256AC" w:rsidRDefault="00CD67D9" w:rsidP="00CD67D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5590C21B" w14:textId="77777777" w:rsidR="00CD67D9" w:rsidRPr="000256AC" w:rsidRDefault="00CD67D9" w:rsidP="00CD67D9"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 w:rsidR="00CD67D9" w14:paraId="32870CAD" w14:textId="77777777" w:rsidTr="00583E1F">
        <w:trPr>
          <w:cantSplit/>
          <w:trHeight w:val="706"/>
        </w:trPr>
        <w:tc>
          <w:tcPr>
            <w:tcW w:w="15768" w:type="dxa"/>
            <w:gridSpan w:val="3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CE183B8" w14:textId="77777777" w:rsidR="00CD67D9" w:rsidRPr="00466911" w:rsidRDefault="00CD67D9" w:rsidP="00CD67D9"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 w:rsidRPr="00466911"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 w:rsidR="00CD67D9" w14:paraId="4071710C" w14:textId="77777777" w:rsidTr="00583E1F">
        <w:trPr>
          <w:gridAfter w:val="1"/>
          <w:wAfter w:w="337" w:type="dxa"/>
          <w:cantSplit/>
          <w:trHeight w:val="415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FE12BB" w14:textId="77777777" w:rsidR="00CD67D9" w:rsidRDefault="00CD67D9" w:rsidP="00CD67D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214729" w14:textId="77777777" w:rsidR="00CD67D9" w:rsidRDefault="00CD67D9" w:rsidP="00CD67D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B39E5B" w14:textId="77777777" w:rsidR="00CD67D9" w:rsidRDefault="00CD67D9" w:rsidP="00CD67D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3CEC4D9" w14:textId="77777777" w:rsidR="00CD67D9" w:rsidRDefault="00CD67D9" w:rsidP="00CD67D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625B1D" w14:textId="77777777" w:rsidR="00CD67D9" w:rsidRDefault="00CD67D9" w:rsidP="00CD67D9">
            <w:pPr>
              <w:spacing w:before="60" w:after="60"/>
              <w:rPr>
                <w:rFonts w:ascii="Arial" w:hAnsi="Arial"/>
                <w:lang w:val="en-US"/>
              </w:rPr>
            </w:pP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4E320E" w14:textId="77777777" w:rsidR="00CD67D9" w:rsidRDefault="00CD67D9" w:rsidP="00CD67D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E2FBFE" w14:textId="77777777" w:rsidR="00CD67D9" w:rsidRDefault="00CD67D9" w:rsidP="00CD67D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EA2A9B" w14:textId="77777777" w:rsidR="00CD67D9" w:rsidRDefault="00CD67D9" w:rsidP="00CD67D9"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 w:rsidR="00CD67D9" w:rsidRPr="00450EFF" w14:paraId="7FF9B3E6" w14:textId="77777777" w:rsidTr="00583E1F">
        <w:trPr>
          <w:gridAfter w:val="2"/>
          <w:wAfter w:w="481" w:type="dxa"/>
          <w:cantSplit/>
          <w:trHeight w:val="143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0AB30C" w14:textId="77777777" w:rsidR="00CD67D9" w:rsidRPr="00450EFF" w:rsidRDefault="00CD67D9" w:rsidP="00CD67D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83BD75" w14:textId="77777777" w:rsidR="00CD67D9" w:rsidRPr="00450EFF" w:rsidRDefault="00CD67D9" w:rsidP="00CD67D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81324" w14:textId="77777777" w:rsidR="00CD67D9" w:rsidRPr="00450EFF" w:rsidRDefault="00CD67D9" w:rsidP="00CD67D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D2F332" w14:textId="77777777" w:rsidR="00CD67D9" w:rsidRPr="00450EFF" w:rsidRDefault="00CD67D9" w:rsidP="00CD67D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C87198" w14:textId="77777777" w:rsidR="00CD67D9" w:rsidRPr="00213AA5" w:rsidRDefault="00CD67D9" w:rsidP="00CD67D9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BAC968" w14:textId="77777777" w:rsidR="00CD67D9" w:rsidRPr="00213AA5" w:rsidRDefault="00CD67D9" w:rsidP="00CD67D9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8CD77EC" w14:textId="77777777" w:rsidR="00CD67D9" w:rsidRPr="00213AA5" w:rsidRDefault="00CD67D9" w:rsidP="00CD67D9"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 w:rsidRPr="00213AA5"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7E43BE" w14:textId="77777777" w:rsidR="00CD67D9" w:rsidRPr="00450EFF" w:rsidRDefault="00CD67D9" w:rsidP="00CD67D9"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 w14:paraId="297783A1" w14:textId="77777777" w:rsidR="009655F9" w:rsidRPr="005803E0" w:rsidRDefault="009655F9" w:rsidP="009655F9">
      <w:pPr>
        <w:rPr>
          <w:lang w:bidi="ar-EG"/>
        </w:rPr>
      </w:pPr>
    </w:p>
    <w:sectPr w:rsidR="009655F9" w:rsidRPr="005803E0" w:rsidSect="009655F9">
      <w:pgSz w:w="16838" w:h="11906" w:orient="landscape"/>
      <w:pgMar w:top="425" w:right="284" w:bottom="425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18A4B" w14:textId="77777777" w:rsidR="00E5776F" w:rsidRDefault="00E5776F" w:rsidP="009655F9">
      <w:r>
        <w:separator/>
      </w:r>
    </w:p>
  </w:endnote>
  <w:endnote w:type="continuationSeparator" w:id="0">
    <w:p w14:paraId="01FB5015" w14:textId="77777777" w:rsidR="00E5776F" w:rsidRDefault="00E5776F" w:rsidP="009655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PGothic">
    <w:panose1 w:val="020B0600070205080204"/>
    <w:charset w:val="80"/>
    <w:family w:val="swiss"/>
    <w:pitch w:val="variable"/>
    <w:sig w:usb0="E00002FF" w:usb1="6AC7FDFB" w:usb2="00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7FEF7" w14:textId="77777777" w:rsidR="009655F9" w:rsidRPr="00A83D1B" w:rsidRDefault="00E5776F" w:rsidP="00A83D1B">
    <w:pPr>
      <w:pStyle w:val="Footer"/>
      <w:jc w:val="right"/>
    </w:pPr>
    <w:sdt>
      <w:sdtPr>
        <w:id w:val="-1669238322"/>
        <w:docPartObj>
          <w:docPartGallery w:val="Page Numbers (Top of Page)"/>
          <w:docPartUnique/>
        </w:docPartObj>
      </w:sdtPr>
      <w:sdtEndPr/>
      <w:sdtContent>
        <w:r w:rsidR="00A83D1B">
          <w:rPr>
            <w:b/>
            <w:bCs/>
            <w:sz w:val="24"/>
            <w:szCs w:val="24"/>
          </w:rPr>
          <w:fldChar w:fldCharType="begin"/>
        </w:r>
        <w:r w:rsidR="00A83D1B">
          <w:rPr>
            <w:b/>
            <w:bCs/>
          </w:rPr>
          <w:instrText xml:space="preserve"> PAGE </w:instrText>
        </w:r>
        <w:r w:rsidR="00A83D1B">
          <w:rPr>
            <w:b/>
            <w:bCs/>
            <w:sz w:val="24"/>
            <w:szCs w:val="24"/>
          </w:rPr>
          <w:fldChar w:fldCharType="separate"/>
        </w:r>
        <w:r w:rsidR="00A83D1B">
          <w:rPr>
            <w:b/>
            <w:bCs/>
            <w:noProof/>
          </w:rPr>
          <w:t>3</w:t>
        </w:r>
        <w:r w:rsidR="00A83D1B">
          <w:rPr>
            <w:b/>
            <w:bCs/>
            <w:sz w:val="24"/>
            <w:szCs w:val="24"/>
          </w:rPr>
          <w:fldChar w:fldCharType="end"/>
        </w:r>
        <w:r w:rsidR="00A83D1B">
          <w:t xml:space="preserve"> of </w:t>
        </w:r>
        <w:r w:rsidR="00A83D1B">
          <w:rPr>
            <w:b/>
            <w:bCs/>
            <w:sz w:val="24"/>
            <w:szCs w:val="24"/>
          </w:rPr>
          <w:fldChar w:fldCharType="begin"/>
        </w:r>
        <w:r w:rsidR="00A83D1B">
          <w:rPr>
            <w:b/>
            <w:bCs/>
          </w:rPr>
          <w:instrText xml:space="preserve"> NUMPAGES  </w:instrText>
        </w:r>
        <w:r w:rsidR="00A83D1B">
          <w:rPr>
            <w:b/>
            <w:bCs/>
            <w:sz w:val="24"/>
            <w:szCs w:val="24"/>
          </w:rPr>
          <w:fldChar w:fldCharType="separate"/>
        </w:r>
        <w:r w:rsidR="00A83D1B">
          <w:rPr>
            <w:b/>
            <w:bCs/>
            <w:noProof/>
          </w:rPr>
          <w:t>3</w:t>
        </w:r>
        <w:r w:rsidR="00A83D1B">
          <w:rPr>
            <w:b/>
            <w:bCs/>
            <w:sz w:val="24"/>
            <w:szCs w:val="24"/>
          </w:rPr>
          <w:fldChar w:fldCharType="end"/>
        </w:r>
        <w:r w:rsidR="00A83D1B">
          <w:rPr>
            <w:b/>
            <w:bCs/>
            <w:sz w:val="24"/>
            <w:szCs w:val="24"/>
          </w:rPr>
          <w:t xml:space="preserve"> </w:t>
        </w:r>
        <w:r w:rsidR="00A83D1B">
          <w:t>SMA/CMF/01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A3541A" w14:textId="77777777" w:rsidR="00E5776F" w:rsidRDefault="00E5776F" w:rsidP="009655F9">
      <w:r>
        <w:separator/>
      </w:r>
    </w:p>
  </w:footnote>
  <w:footnote w:type="continuationSeparator" w:id="0">
    <w:p w14:paraId="153E1F67" w14:textId="77777777" w:rsidR="00E5776F" w:rsidRDefault="00E5776F" w:rsidP="009655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5BAC27" w14:textId="77777777" w:rsidR="00B82A86" w:rsidRPr="00FE5B10" w:rsidRDefault="00B82A86" w:rsidP="00FE5B10">
    <w:pPr>
      <w:pStyle w:val="Header"/>
      <w:rPr>
        <w:lang w:val="en-US"/>
      </w:rPr>
    </w:pPr>
  </w:p>
  <w:p w14:paraId="19E814FC" w14:textId="77777777" w:rsidR="00FE5B10" w:rsidRDefault="00FE5B1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487E"/>
    <w:rsid w:val="0001105E"/>
    <w:rsid w:val="00016DF1"/>
    <w:rsid w:val="000212F2"/>
    <w:rsid w:val="00036DF3"/>
    <w:rsid w:val="00037BB7"/>
    <w:rsid w:val="00040D1F"/>
    <w:rsid w:val="00041792"/>
    <w:rsid w:val="00055D4C"/>
    <w:rsid w:val="000615D4"/>
    <w:rsid w:val="000654C2"/>
    <w:rsid w:val="00077027"/>
    <w:rsid w:val="00082B59"/>
    <w:rsid w:val="000B395A"/>
    <w:rsid w:val="000C67C3"/>
    <w:rsid w:val="000E7491"/>
    <w:rsid w:val="000F70D4"/>
    <w:rsid w:val="00101171"/>
    <w:rsid w:val="00123B4F"/>
    <w:rsid w:val="00156339"/>
    <w:rsid w:val="00164644"/>
    <w:rsid w:val="0017000B"/>
    <w:rsid w:val="00192221"/>
    <w:rsid w:val="001A490E"/>
    <w:rsid w:val="001D6E98"/>
    <w:rsid w:val="001E04BE"/>
    <w:rsid w:val="0022767A"/>
    <w:rsid w:val="00286A95"/>
    <w:rsid w:val="002903F4"/>
    <w:rsid w:val="002A0BCB"/>
    <w:rsid w:val="002B530F"/>
    <w:rsid w:val="002C10B2"/>
    <w:rsid w:val="002D3740"/>
    <w:rsid w:val="002D530B"/>
    <w:rsid w:val="002E0CF9"/>
    <w:rsid w:val="002F7E48"/>
    <w:rsid w:val="00311ECE"/>
    <w:rsid w:val="00324A23"/>
    <w:rsid w:val="003A3C41"/>
    <w:rsid w:val="003C1AD4"/>
    <w:rsid w:val="003E3A90"/>
    <w:rsid w:val="003E5832"/>
    <w:rsid w:val="004750FA"/>
    <w:rsid w:val="00475AB5"/>
    <w:rsid w:val="004B52B6"/>
    <w:rsid w:val="004C2EB2"/>
    <w:rsid w:val="004C444E"/>
    <w:rsid w:val="00501E48"/>
    <w:rsid w:val="00507BAB"/>
    <w:rsid w:val="00522E21"/>
    <w:rsid w:val="005309D1"/>
    <w:rsid w:val="005803E0"/>
    <w:rsid w:val="00583E1F"/>
    <w:rsid w:val="00594F0A"/>
    <w:rsid w:val="005D1DC5"/>
    <w:rsid w:val="005E6A91"/>
    <w:rsid w:val="005F4599"/>
    <w:rsid w:val="00613336"/>
    <w:rsid w:val="00626183"/>
    <w:rsid w:val="00671948"/>
    <w:rsid w:val="0069082C"/>
    <w:rsid w:val="006E21BB"/>
    <w:rsid w:val="006F225B"/>
    <w:rsid w:val="006F6379"/>
    <w:rsid w:val="00723ECE"/>
    <w:rsid w:val="0075699F"/>
    <w:rsid w:val="00765F74"/>
    <w:rsid w:val="007D2DAE"/>
    <w:rsid w:val="007F5672"/>
    <w:rsid w:val="008713FA"/>
    <w:rsid w:val="008E0FA3"/>
    <w:rsid w:val="008E79E9"/>
    <w:rsid w:val="00900C24"/>
    <w:rsid w:val="00902FF7"/>
    <w:rsid w:val="0092439A"/>
    <w:rsid w:val="00932DB1"/>
    <w:rsid w:val="0093384B"/>
    <w:rsid w:val="00937EC7"/>
    <w:rsid w:val="009655F9"/>
    <w:rsid w:val="00970B8D"/>
    <w:rsid w:val="00980E3A"/>
    <w:rsid w:val="009823FE"/>
    <w:rsid w:val="00982E2A"/>
    <w:rsid w:val="009B59A8"/>
    <w:rsid w:val="009D126C"/>
    <w:rsid w:val="00A7396A"/>
    <w:rsid w:val="00A7593B"/>
    <w:rsid w:val="00A807CD"/>
    <w:rsid w:val="00A83D1B"/>
    <w:rsid w:val="00AB487E"/>
    <w:rsid w:val="00B56A39"/>
    <w:rsid w:val="00B6703B"/>
    <w:rsid w:val="00B82A86"/>
    <w:rsid w:val="00BA68EE"/>
    <w:rsid w:val="00BA6ED5"/>
    <w:rsid w:val="00BB04A3"/>
    <w:rsid w:val="00BF48A1"/>
    <w:rsid w:val="00C05153"/>
    <w:rsid w:val="00C165CE"/>
    <w:rsid w:val="00C8699B"/>
    <w:rsid w:val="00CA37D3"/>
    <w:rsid w:val="00CB5E11"/>
    <w:rsid w:val="00CC477D"/>
    <w:rsid w:val="00CD67D9"/>
    <w:rsid w:val="00CF7589"/>
    <w:rsid w:val="00D00417"/>
    <w:rsid w:val="00D43A14"/>
    <w:rsid w:val="00D44D53"/>
    <w:rsid w:val="00D57911"/>
    <w:rsid w:val="00D959AC"/>
    <w:rsid w:val="00DD487F"/>
    <w:rsid w:val="00E04CED"/>
    <w:rsid w:val="00E5776F"/>
    <w:rsid w:val="00E94FFA"/>
    <w:rsid w:val="00ED315D"/>
    <w:rsid w:val="00EE62A6"/>
    <w:rsid w:val="00EF6343"/>
    <w:rsid w:val="00F33C5C"/>
    <w:rsid w:val="00F369AD"/>
    <w:rsid w:val="00F37C42"/>
    <w:rsid w:val="00F54CA0"/>
    <w:rsid w:val="00F76055"/>
    <w:rsid w:val="00F91172"/>
    <w:rsid w:val="00F96F89"/>
    <w:rsid w:val="00FA0686"/>
    <w:rsid w:val="00FD473A"/>
    <w:rsid w:val="00FE5B10"/>
    <w:rsid w:val="00FF1D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D090AF"/>
  <w15:docId w15:val="{DDEDEDE5-B3D7-4304-9377-D5505BAEA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3E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Heading1">
    <w:name w:val="heading 1"/>
    <w:basedOn w:val="Normal"/>
    <w:next w:val="Normal"/>
    <w:link w:val="Heading1Char"/>
    <w:qFormat/>
    <w:rsid w:val="005803E0"/>
    <w:pPr>
      <w:keepNext/>
      <w:outlineLvl w:val="0"/>
    </w:pPr>
    <w:rPr>
      <w:rFonts w:ascii="Arial" w:hAnsi="Arial"/>
      <w:b/>
      <w:lang w:val="en-US"/>
    </w:rPr>
  </w:style>
  <w:style w:type="paragraph" w:styleId="Heading3">
    <w:name w:val="heading 3"/>
    <w:basedOn w:val="Normal"/>
    <w:next w:val="Normal"/>
    <w:link w:val="Heading3Char"/>
    <w:qFormat/>
    <w:rsid w:val="005803E0"/>
    <w:pPr>
      <w:keepNext/>
      <w:outlineLvl w:val="2"/>
    </w:pPr>
    <w:rPr>
      <w:rFonts w:ascii="Arial" w:hAnsi="Arial"/>
      <w:b/>
      <w:sz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5F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803E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803E0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803E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03E0"/>
    <w:rPr>
      <w:rFonts w:ascii="Tahoma" w:eastAsia="Times New Roman" w:hAnsi="Tahoma" w:cs="Tahoma"/>
      <w:sz w:val="16"/>
      <w:szCs w:val="16"/>
      <w:lang w:val="en-GB" w:eastAsia="pl-PL"/>
    </w:rPr>
  </w:style>
  <w:style w:type="character" w:customStyle="1" w:styleId="Heading1Char">
    <w:name w:val="Heading 1 Char"/>
    <w:basedOn w:val="DefaultParagraphFont"/>
    <w:link w:val="Heading1"/>
    <w:rsid w:val="005803E0"/>
    <w:rPr>
      <w:rFonts w:ascii="Arial" w:eastAsia="Times New Roman" w:hAnsi="Arial" w:cs="Times New Roman"/>
      <w:b/>
      <w:sz w:val="20"/>
      <w:szCs w:val="20"/>
      <w:lang w:eastAsia="pl-PL"/>
    </w:rPr>
  </w:style>
  <w:style w:type="character" w:customStyle="1" w:styleId="Heading3Char">
    <w:name w:val="Heading 3 Char"/>
    <w:basedOn w:val="DefaultParagraphFont"/>
    <w:link w:val="Heading3"/>
    <w:rsid w:val="005803E0"/>
    <w:rPr>
      <w:rFonts w:ascii="Arial" w:eastAsia="Times New Roman" w:hAnsi="Arial" w:cs="Times New Roman"/>
      <w:b/>
      <w:szCs w:val="20"/>
      <w:lang w:eastAsia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5F9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val="en-GB" w:eastAsia="pl-PL"/>
    </w:rPr>
  </w:style>
  <w:style w:type="paragraph" w:styleId="Footer">
    <w:name w:val="footer"/>
    <w:basedOn w:val="Normal"/>
    <w:link w:val="FooterChar"/>
    <w:uiPriority w:val="99"/>
    <w:unhideWhenUsed/>
    <w:rsid w:val="009655F9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55F9"/>
    <w:rPr>
      <w:rFonts w:ascii="Times New Roman" w:eastAsia="Times New Roman" w:hAnsi="Times New Roman" w:cs="Times New Roman"/>
      <w:sz w:val="20"/>
      <w:szCs w:val="20"/>
      <w:lang w:val="en-GB" w:eastAsia="pl-PL"/>
    </w:rPr>
  </w:style>
  <w:style w:type="table" w:styleId="TableGrid">
    <w:name w:val="Table Grid"/>
    <w:basedOn w:val="TableNormal"/>
    <w:uiPriority w:val="59"/>
    <w:rsid w:val="000B395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7A5CB4-899F-4D3A-9D29-6B069B45C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908</Words>
  <Characters>5180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Office</Company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31</cp:revision>
  <cp:lastPrinted>2022-05-26T13:26:00Z</cp:lastPrinted>
  <dcterms:created xsi:type="dcterms:W3CDTF">2022-04-08T22:57:00Z</dcterms:created>
  <dcterms:modified xsi:type="dcterms:W3CDTF">2026-05-31T20:29:00Z</dcterms:modified>
</cp:coreProperties>
</file>