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7122"/>
        <w:gridCol w:w="1075"/>
        <w:gridCol w:w="1172"/>
      </w:tblGrid>
      <w:tr w:rsidR="006F4EE9" w:rsidRPr="00461D66" w:rsidTr="00A71677">
        <w:trPr>
          <w:trHeight w:hRule="exact" w:val="356"/>
        </w:trPr>
        <w:tc>
          <w:tcPr>
            <w:tcW w:w="1809" w:type="dxa"/>
            <w:vMerge w:val="restart"/>
            <w:vAlign w:val="center"/>
          </w:tcPr>
          <w:p w:rsidR="006F4EE9" w:rsidRPr="005E6A91" w:rsidRDefault="006F4EE9" w:rsidP="006F4EE9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bookmarkStart w:id="0" w:name="_GoBack"/>
            <w:bookmarkEnd w:id="0"/>
            <w:r>
              <w:rPr>
                <w:rFonts w:ascii="Verdana" w:hAnsi="Verdana" w:cs="Tahoma"/>
                <w:noProof/>
                <w:lang w:val="en-US" w:eastAsia="en-US"/>
              </w:rPr>
              <w:drawing>
                <wp:inline distT="0" distB="0" distL="0" distR="0" wp14:anchorId="66D861D9" wp14:editId="162EA56A">
                  <wp:extent cx="865505" cy="85979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5505" cy="8597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erdana" w:hAnsi="Verdana" w:cs="Tahoma"/>
                <w:noProof/>
                <w:lang w:val="en-US" w:eastAsia="en-US"/>
              </w:rPr>
              <w:drawing>
                <wp:inline distT="0" distB="0" distL="0" distR="0" wp14:anchorId="168C9659" wp14:editId="2A7088B5">
                  <wp:extent cx="1303506" cy="758809"/>
                  <wp:effectExtent l="0" t="0" r="0" b="0"/>
                  <wp:docPr id="3" name="Picture 1" descr="66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66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3913" cy="7590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22" w:type="dxa"/>
            <w:vMerge w:val="restart"/>
            <w:vAlign w:val="center"/>
          </w:tcPr>
          <w:p w:rsidR="006F4EE9" w:rsidRPr="002F4604" w:rsidRDefault="006F4EE9" w:rsidP="006F4EE9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 w:rsidRPr="002F4604"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:rsidR="006F4EE9" w:rsidRPr="002F4604" w:rsidRDefault="006F4EE9" w:rsidP="006F4EE9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 w:rsidRPr="002F4604"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 w:rsidR="006F4EE9" w:rsidRPr="00265BE1" w:rsidRDefault="006F4EE9" w:rsidP="006F4EE9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:rsidR="006F4EE9" w:rsidRPr="00265BE1" w:rsidRDefault="006F4EE9" w:rsidP="006F4EE9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 w:rsidR="006F4EE9" w:rsidRPr="00461D66" w:rsidTr="00A71677">
        <w:trPr>
          <w:trHeight w:hRule="exact" w:val="356"/>
        </w:trPr>
        <w:tc>
          <w:tcPr>
            <w:tcW w:w="1809" w:type="dxa"/>
            <w:vMerge/>
            <w:vAlign w:val="center"/>
          </w:tcPr>
          <w:p w:rsidR="006F4EE9" w:rsidRDefault="006F4EE9" w:rsidP="006F4EE9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:rsidR="006F4EE9" w:rsidRPr="00036DF3" w:rsidRDefault="006F4EE9" w:rsidP="006F4EE9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:rsidR="006F4EE9" w:rsidRDefault="006F4EE9" w:rsidP="006F4EE9">
            <w:pPr>
              <w:pStyle w:val="Header"/>
              <w:ind w:right="-144"/>
              <w:rPr>
                <w:b/>
                <w:sz w:val="14"/>
                <w:szCs w:val="14"/>
              </w:rPr>
            </w:pPr>
            <w:r w:rsidRPr="00265BE1">
              <w:rPr>
                <w:b/>
                <w:sz w:val="14"/>
                <w:szCs w:val="14"/>
              </w:rPr>
              <w:t>Revision</w:t>
            </w:r>
            <w:r>
              <w:rPr>
                <w:b/>
                <w:sz w:val="14"/>
                <w:szCs w:val="14"/>
              </w:rPr>
              <w:t xml:space="preserve">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:rsidR="006F4EE9" w:rsidRPr="00265BE1" w:rsidRDefault="006F4EE9" w:rsidP="006F4EE9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 w:rsidR="006F4EE9" w:rsidRPr="00461D66" w:rsidTr="00A71677">
        <w:trPr>
          <w:trHeight w:hRule="exact" w:val="298"/>
        </w:trPr>
        <w:tc>
          <w:tcPr>
            <w:tcW w:w="1809" w:type="dxa"/>
            <w:vMerge/>
            <w:vAlign w:val="center"/>
          </w:tcPr>
          <w:p w:rsidR="006F4EE9" w:rsidRPr="00911975" w:rsidRDefault="006F4EE9" w:rsidP="006F4EE9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:rsidR="006F4EE9" w:rsidRPr="002F4604" w:rsidRDefault="006F4EE9" w:rsidP="006F4EE9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2F4604">
              <w:rPr>
                <w:rFonts w:asciiTheme="minorBidi" w:hAnsiTheme="minorBidi" w:cstheme="minorBidi"/>
                <w:sz w:val="28"/>
                <w:szCs w:val="28"/>
              </w:rPr>
              <w:t xml:space="preserve">Crewing Management </w:t>
            </w:r>
            <w:r>
              <w:rPr>
                <w:rFonts w:asciiTheme="minorBidi" w:hAnsiTheme="minorBidi" w:cstheme="minorBidi"/>
                <w:sz w:val="28"/>
                <w:szCs w:val="28"/>
              </w:rPr>
              <w:t>Manual</w:t>
            </w:r>
          </w:p>
          <w:p w:rsidR="006F4EE9" w:rsidRPr="00036DF3" w:rsidRDefault="006F4EE9" w:rsidP="006F4EE9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 w:rsidRPr="00036DF3"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:rsidR="006F4EE9" w:rsidRPr="00646B23" w:rsidRDefault="006F4EE9" w:rsidP="006F4EE9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:rsidR="006F4EE9" w:rsidRPr="00646B23" w:rsidRDefault="006F4EE9" w:rsidP="006F4EE9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1.0</w:t>
            </w:r>
          </w:p>
        </w:tc>
      </w:tr>
      <w:tr w:rsidR="006F4EE9" w:rsidRPr="00461D66" w:rsidTr="00A71677">
        <w:trPr>
          <w:trHeight w:hRule="exact" w:val="298"/>
        </w:trPr>
        <w:tc>
          <w:tcPr>
            <w:tcW w:w="1809" w:type="dxa"/>
            <w:vMerge/>
            <w:vAlign w:val="center"/>
          </w:tcPr>
          <w:p w:rsidR="006F4EE9" w:rsidRPr="00911975" w:rsidRDefault="006F4EE9" w:rsidP="006F4EE9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:rsidR="006F4EE9" w:rsidRPr="00D655E6" w:rsidRDefault="006F4EE9" w:rsidP="006F4EE9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:rsidR="006F4EE9" w:rsidRPr="00646B23" w:rsidRDefault="006F4EE9" w:rsidP="006F4EE9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:rsidR="006F4EE9" w:rsidRPr="00646B23" w:rsidRDefault="006F4EE9" w:rsidP="006F4EE9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:rsidR="00A7396A" w:rsidRDefault="00BA6ED5" w:rsidP="005803E0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5680075</wp:posOffset>
                </wp:positionH>
                <wp:positionV relativeFrom="paragraph">
                  <wp:posOffset>702945</wp:posOffset>
                </wp:positionV>
                <wp:extent cx="1354455" cy="1329690"/>
                <wp:effectExtent l="6985" t="5080" r="10160" b="825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329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A0686" w:rsidRPr="00FA0686" w:rsidRDefault="00F36742" w:rsidP="00FA0686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313A14A3" wp14:editId="73256DE5">
                                  <wp:extent cx="1162685" cy="1221209"/>
                                  <wp:effectExtent l="0" t="0" r="0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62685" cy="122120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7.25pt;margin-top:55.35pt;width:106.65pt;height:104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">
                <v:textbox>
                  <w:txbxContent>
                    <w:p w:rsidR="00FA0686" w:rsidRPr="00FA0686" w:rsidRDefault="00F36742" w:rsidP="00FA0686"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noProof/>
                          <w:lang w:val="en-US" w:eastAsia="en-US"/>
                        </w:rPr>
                        <w:drawing>
                          <wp:inline distT="0" distB="0" distL="0" distR="0" wp14:anchorId="313A14A3" wp14:editId="73256DE5">
                            <wp:extent cx="1162685" cy="1221209"/>
                            <wp:effectExtent l="0" t="0" r="0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62685" cy="122120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82"/>
        <w:gridCol w:w="3983"/>
      </w:tblGrid>
      <w:tr w:rsidR="00C96F69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C96F69" w:rsidRDefault="00C96F69" w:rsidP="00C96F69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:rsidR="00C96F69" w:rsidRDefault="00C96F69" w:rsidP="00C96F69">
            <w:pPr>
              <w:spacing w:line="276" w:lineRule="auto"/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MECHANIC</w:t>
            </w:r>
          </w:p>
        </w:tc>
      </w:tr>
      <w:tr w:rsidR="00C96F69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C96F69" w:rsidRDefault="00C96F69" w:rsidP="00C96F69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 w:rsidR="00C96F69" w:rsidRDefault="00453143" w:rsidP="00F50305">
            <w:pPr>
              <w:spacing w:line="276" w:lineRule="auto"/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 w:rsidRPr="00453143">
              <w:rPr>
                <w:rFonts w:ascii="Arial" w:hAnsi="Arial"/>
                <w:b/>
                <w:bCs/>
                <w:noProof/>
                <w:lang w:val="en-US" w:eastAsia="en-US"/>
              </w:rPr>
              <w:t>ER-2.00</w:t>
            </w:r>
            <w:r w:rsidR="00F50305">
              <w:rPr>
                <w:rFonts w:ascii="Arial" w:hAnsi="Arial"/>
                <w:b/>
                <w:bCs/>
                <w:noProof/>
                <w:lang w:val="en-US" w:eastAsia="en-US"/>
              </w:rPr>
              <w:t>2</w:t>
            </w:r>
          </w:p>
        </w:tc>
      </w:tr>
      <w:tr w:rsidR="009655F9" w:rsidTr="00036DF3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:rsidR="009655F9" w:rsidRPr="00BC3A45" w:rsidRDefault="00922D98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 xml:space="preserve"> </w:t>
            </w:r>
          </w:p>
        </w:tc>
      </w:tr>
      <w:tr w:rsidR="009655F9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:rsidR="009655F9" w:rsidRPr="00BC3A45" w:rsidRDefault="00580DBA" w:rsidP="00525074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0</w:t>
            </w:r>
            <w:r w:rsidR="00525074">
              <w:rPr>
                <w:rFonts w:ascii="Arial" w:hAnsi="Arial"/>
                <w:b/>
                <w:bCs/>
                <w:noProof/>
                <w:lang w:val="en-US" w:eastAsia="en-US"/>
              </w:rPr>
              <w:t>6</w:t>
            </w:r>
            <w:r w:rsidR="00525074" w:rsidRPr="00525074">
              <w:rPr>
                <w:rFonts w:ascii="Arial" w:hAnsi="Arial"/>
                <w:b/>
                <w:bCs/>
                <w:noProof/>
                <w:lang w:val="en-US" w:eastAsia="en-US"/>
              </w:rPr>
              <w:t>/06/2022</w:t>
            </w:r>
          </w:p>
        </w:tc>
      </w:tr>
      <w:tr w:rsidR="009655F9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9655F9" w:rsidRDefault="00D44D53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</w:tbl>
    <w:p w:rsidR="005803E0" w:rsidRDefault="005803E0" w:rsidP="005803E0">
      <w:pPr>
        <w:rPr>
          <w:lang w:bidi="ar-EG"/>
        </w:rPr>
      </w:pPr>
    </w:p>
    <w:p w:rsidR="005803E0" w:rsidRDefault="005803E0" w:rsidP="005803E0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 w:rsidR="00FA0686" w:rsidTr="00FA0686">
        <w:trPr>
          <w:cantSplit/>
          <w:trHeight w:val="326"/>
        </w:trPr>
        <w:tc>
          <w:tcPr>
            <w:tcW w:w="11270" w:type="dxa"/>
            <w:gridSpan w:val="29"/>
            <w:shd w:val="clear" w:color="auto" w:fill="D9D9D9"/>
            <w:vAlign w:val="center"/>
          </w:tcPr>
          <w:p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FA0686" w:rsidTr="00CB5E11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9823FE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9823FE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 w:rsidR="00FA0686" w:rsidRPr="00D57911" w:rsidRDefault="00F36742" w:rsidP="00CB5E11"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 w:rsidRPr="00F36742"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MOHAMED AHMED </w:t>
            </w:r>
            <w:proofErr w:type="spellStart"/>
            <w:r w:rsidRPr="00F36742">
              <w:rPr>
                <w:rFonts w:ascii="Arial" w:hAnsi="Arial"/>
                <w:b/>
                <w:sz w:val="18"/>
                <w:szCs w:val="18"/>
                <w:lang w:val="en-US"/>
              </w:rPr>
              <w:t>AHMED</w:t>
            </w:r>
            <w:proofErr w:type="spellEnd"/>
            <w:r w:rsidRPr="00F36742"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 ELKAHKANY</w:t>
            </w:r>
          </w:p>
        </w:tc>
      </w:tr>
      <w:tr w:rsidR="00FA0686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 w:rsidR="00FA0686" w:rsidRPr="0006278A" w:rsidRDefault="00F36742" w:rsidP="00F36742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F36742">
              <w:rPr>
                <w:rFonts w:ascii="Arial" w:hAnsi="Arial"/>
                <w:sz w:val="18"/>
                <w:szCs w:val="18"/>
                <w:lang w:val="en-US"/>
              </w:rPr>
              <w:t xml:space="preserve">16/05/1989 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 w:rsidR="00FA0686" w:rsidRPr="0006278A" w:rsidRDefault="003D6FCB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3D6FCB">
              <w:rPr>
                <w:rFonts w:ascii="Arial" w:hAnsi="Arial"/>
                <w:sz w:val="18"/>
                <w:szCs w:val="18"/>
                <w:lang w:val="en-US"/>
              </w:rPr>
              <w:t>Damietta</w:t>
            </w:r>
          </w:p>
        </w:tc>
      </w:tr>
      <w:tr w:rsidR="00FA0686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 w:rsidR="00FA0686" w:rsidRPr="0006278A" w:rsidRDefault="00854009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854009"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 w:rsidR="00FA0686" w:rsidRPr="0006278A" w:rsidRDefault="00FA0686" w:rsidP="00F36742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</w:t>
            </w:r>
            <w:r w:rsidRPr="00352763">
              <w:rPr>
                <w:rFonts w:ascii="Arial" w:hAnsi="Arial"/>
                <w:lang w:val="en-US"/>
              </w:rPr>
              <w:t>arried</w:t>
            </w:r>
            <w:r>
              <w:rPr>
                <w:rFonts w:ascii="Arial" w:hAnsi="Arial"/>
                <w:lang w:val="en-US"/>
              </w:rPr>
              <w:t xml:space="preserve">       </w:t>
            </w:r>
            <w:bookmarkStart w:id="1" w:name="Check2"/>
            <w:r w:rsidR="00F36742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r w:rsidR="00F36742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F36742">
              <w:rPr>
                <w:rFonts w:ascii="Arial" w:hAnsi="Arial"/>
                <w:b/>
                <w:bCs/>
                <w:lang w:val="en-US"/>
              </w:rPr>
            </w:r>
            <w:r w:rsidR="00F36742">
              <w:rPr>
                <w:rFonts w:ascii="Arial" w:hAnsi="Arial"/>
                <w:b/>
                <w:bCs/>
                <w:lang w:val="en-US"/>
              </w:rPr>
              <w:fldChar w:fldCharType="end"/>
            </w:r>
            <w:bookmarkEnd w:id="1"/>
          </w:p>
        </w:tc>
      </w:tr>
      <w:tr w:rsidR="00FA0686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EE62A6" w:rsidRDefault="00FA0686" w:rsidP="00CB5E11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:rsidR="00FA0686" w:rsidRPr="00D10D34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3A45"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A0686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D10D34"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 w:rsidR="00FA0686" w:rsidRPr="00BC3A45" w:rsidRDefault="00FA0686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 w:rsidR="00FA0686" w:rsidRPr="00BC3A45" w:rsidRDefault="00FA0686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:rsidR="00FA0686" w:rsidRPr="00BC3A45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 w:rsidR="00FA0686" w:rsidRPr="00BC3A45" w:rsidRDefault="00FA0686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FA0686" w:rsidTr="00FA0686">
        <w:trPr>
          <w:trHeight w:hRule="exact" w:val="327"/>
        </w:trPr>
        <w:tc>
          <w:tcPr>
            <w:tcW w:w="11270" w:type="dxa"/>
            <w:gridSpan w:val="29"/>
            <w:shd w:val="clear" w:color="auto" w:fill="D9D9D9" w:themeFill="background1" w:themeFillShade="D9"/>
            <w:vAlign w:val="center"/>
          </w:tcPr>
          <w:p w:rsidR="00FA0686" w:rsidRPr="00041792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 w:rsidRPr="00041792"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FA0686" w:rsidTr="00FA0686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3E5832" w:rsidRDefault="00FA0686" w:rsidP="00FA0686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3E5832">
              <w:rPr>
                <w:rFonts w:ascii="Arial" w:hAnsi="Arial"/>
                <w:lang w:val="en-US"/>
              </w:rPr>
              <w:t>Marline Test</w:t>
            </w:r>
            <w:r w:rsidRPr="003E5832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2F2F2" w:themeFill="background1" w:themeFillShade="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2F2F2" w:themeFill="background1" w:themeFillShade="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2F2F2" w:themeFill="background1" w:themeFillShade="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2F2F2" w:themeFill="background1" w:themeFillShade="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FA0686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3E5832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FA0686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>English Language</w:t>
            </w:r>
          </w:p>
          <w:p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:rsidR="00FA0686" w:rsidRPr="009F43F9" w:rsidRDefault="00FA0686" w:rsidP="00F3674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="00F36742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r w:rsidR="00F36742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F36742">
              <w:rPr>
                <w:rFonts w:ascii="Arial" w:hAnsi="Arial"/>
                <w:b/>
                <w:bCs/>
                <w:lang w:val="en-US"/>
              </w:rPr>
            </w:r>
            <w:r w:rsidR="00F36742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</w:t>
            </w:r>
            <w:r w:rsidRPr="009F43F9">
              <w:rPr>
                <w:rFonts w:ascii="Arial" w:hAnsi="Arial"/>
                <w:lang w:val="en-US"/>
              </w:rPr>
              <w:t xml:space="preserve">  Language</w:t>
            </w:r>
          </w:p>
          <w:p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:rsidTr="00FA0686">
        <w:trPr>
          <w:cantSplit/>
          <w:trHeight w:val="299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 w:rsidR="00FA0686" w:rsidRPr="00BC3A45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 xml:space="preserve">3. </w:t>
            </w:r>
            <w:r w:rsidRPr="00BC3A45">
              <w:rPr>
                <w:rFonts w:ascii="Arial" w:hAnsi="Arial"/>
                <w:b/>
                <w:sz w:val="22"/>
                <w:lang w:val="en-US"/>
              </w:rPr>
              <w:t>CONTACT DETAILS</w:t>
            </w:r>
          </w:p>
        </w:tc>
      </w:tr>
      <w:tr w:rsidR="00FA0686" w:rsidTr="00C8699B">
        <w:trPr>
          <w:cantSplit/>
          <w:trHeight w:hRule="exact" w:val="308"/>
        </w:trPr>
        <w:tc>
          <w:tcPr>
            <w:tcW w:w="2171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Home Address </w:t>
            </w:r>
            <w:r w:rsidR="000654C2">
              <w:rPr>
                <w:rFonts w:ascii="Arial" w:hAnsi="Arial"/>
                <w:lang w:val="en-US"/>
              </w:rPr>
              <w:t>/ City</w:t>
            </w:r>
          </w:p>
        </w:tc>
        <w:tc>
          <w:tcPr>
            <w:tcW w:w="9099" w:type="dxa"/>
            <w:gridSpan w:val="26"/>
            <w:tcBorders>
              <w:left w:val="single" w:sz="4" w:space="0" w:color="auto"/>
              <w:bottom w:val="nil"/>
            </w:tcBorders>
            <w:vAlign w:val="center"/>
          </w:tcPr>
          <w:p w:rsidR="00FA0686" w:rsidRPr="0006278A" w:rsidRDefault="003D6FCB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Al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Fanar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ST ,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Ezbet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Elborg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/ </w:t>
            </w:r>
            <w:r w:rsidR="00F36742" w:rsidRPr="00F36742">
              <w:rPr>
                <w:rFonts w:ascii="Arial" w:hAnsi="Arial"/>
                <w:sz w:val="18"/>
                <w:szCs w:val="18"/>
                <w:lang w:val="en-US"/>
              </w:rPr>
              <w:t>Damietta</w:t>
            </w:r>
          </w:p>
        </w:tc>
      </w:tr>
      <w:tr w:rsidR="00FA0686" w:rsidTr="008E0FA3">
        <w:trPr>
          <w:cantSplit/>
          <w:trHeight w:hRule="exact" w:val="308"/>
        </w:trPr>
        <w:tc>
          <w:tcPr>
            <w:tcW w:w="2171" w:type="dxa"/>
            <w:gridSpan w:val="3"/>
            <w:shd w:val="pct5" w:color="auto" w:fill="auto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 w:rsidR="00FA0686" w:rsidRPr="0006278A" w:rsidRDefault="005F5D79" w:rsidP="005F5D7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F36742">
              <w:rPr>
                <w:rFonts w:ascii="Arial" w:hAnsi="Arial"/>
                <w:sz w:val="18"/>
                <w:szCs w:val="18"/>
                <w:lang w:val="en-US"/>
              </w:rPr>
              <w:t>E</w:t>
            </w:r>
            <w:r w:rsidR="00F36742" w:rsidRPr="00F36742">
              <w:rPr>
                <w:rFonts w:ascii="Arial" w:hAnsi="Arial"/>
                <w:sz w:val="18"/>
                <w:szCs w:val="18"/>
                <w:lang w:val="en-US"/>
              </w:rPr>
              <w:t>lkahkan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e517</w:t>
            </w:r>
            <w:r w:rsidR="00F36742" w:rsidRPr="00F36742">
              <w:rPr>
                <w:rFonts w:ascii="Arial" w:hAnsi="Arial"/>
                <w:sz w:val="18"/>
                <w:szCs w:val="18"/>
                <w:lang w:val="en-US"/>
              </w:rPr>
              <w:t>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 w:rsidR="00FA0686" w:rsidRDefault="00FA0686" w:rsidP="00C8699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Mobile </w:t>
            </w:r>
            <w:r w:rsidR="008E0FA3">
              <w:rPr>
                <w:rFonts w:ascii="Arial" w:hAnsi="Arial"/>
                <w:lang w:val="en-US"/>
              </w:rPr>
              <w:t>/ Tel</w:t>
            </w:r>
          </w:p>
        </w:tc>
        <w:tc>
          <w:tcPr>
            <w:tcW w:w="1811" w:type="dxa"/>
            <w:gridSpan w:val="7"/>
            <w:vAlign w:val="center"/>
          </w:tcPr>
          <w:p w:rsidR="00FA0686" w:rsidRPr="003621D4" w:rsidRDefault="00F36742" w:rsidP="005F5D79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</w:t>
            </w:r>
            <w:r w:rsidR="005F5D79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1002489512</w:t>
            </w:r>
          </w:p>
        </w:tc>
        <w:tc>
          <w:tcPr>
            <w:tcW w:w="2405" w:type="dxa"/>
            <w:gridSpan w:val="6"/>
            <w:vAlign w:val="center"/>
          </w:tcPr>
          <w:p w:rsidR="00FA0686" w:rsidRPr="003621D4" w:rsidRDefault="005F5D79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 xml:space="preserve"> </w:t>
            </w:r>
          </w:p>
        </w:tc>
      </w:tr>
      <w:tr w:rsidR="00FA0686" w:rsidTr="00FA0686">
        <w:trPr>
          <w:cantSplit/>
          <w:trHeight w:val="281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FA0686" w:rsidTr="00FA0686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F36742" w:rsidTr="003D6FCB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:rsidR="00F36742" w:rsidRDefault="00F36742" w:rsidP="00BA6ED5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 w:rsidR="00F36742" w:rsidRPr="003D6FCB" w:rsidRDefault="00F36742" w:rsidP="003D6FCB">
            <w:pPr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</w:rPr>
            </w:pPr>
            <w:r w:rsidRPr="003D6FCB">
              <w:rPr>
                <w:rStyle w:val="fontstyle01"/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>A</w:t>
            </w:r>
            <w:r w:rsidR="001843AA" w:rsidRPr="003D6FCB">
              <w:rPr>
                <w:rStyle w:val="fontstyle01"/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>25919824</w:t>
            </w:r>
          </w:p>
        </w:tc>
        <w:tc>
          <w:tcPr>
            <w:tcW w:w="1159" w:type="dxa"/>
            <w:gridSpan w:val="3"/>
            <w:vAlign w:val="center"/>
          </w:tcPr>
          <w:p w:rsidR="00F36742" w:rsidRPr="003D6FCB" w:rsidRDefault="001843AA" w:rsidP="003D6FCB">
            <w:pPr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</w:rPr>
            </w:pPr>
            <w:r w:rsidRPr="003D6FCB">
              <w:rPr>
                <w:rStyle w:val="fontstyle01"/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>16/11/2019</w:t>
            </w:r>
          </w:p>
        </w:tc>
        <w:tc>
          <w:tcPr>
            <w:tcW w:w="1301" w:type="dxa"/>
            <w:gridSpan w:val="5"/>
            <w:vAlign w:val="center"/>
          </w:tcPr>
          <w:p w:rsidR="00F36742" w:rsidRPr="003D6FCB" w:rsidRDefault="001843AA" w:rsidP="003D6FCB">
            <w:pPr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</w:rPr>
            </w:pPr>
            <w:r w:rsidRPr="003D6FCB">
              <w:rPr>
                <w:rStyle w:val="fontstyle01"/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>15/11/2026</w:t>
            </w:r>
          </w:p>
        </w:tc>
        <w:tc>
          <w:tcPr>
            <w:tcW w:w="2313" w:type="dxa"/>
            <w:gridSpan w:val="10"/>
            <w:vAlign w:val="center"/>
          </w:tcPr>
          <w:p w:rsidR="00F36742" w:rsidRPr="00E4498C" w:rsidRDefault="00F36742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 w:rsidR="00F36742" w:rsidRDefault="003D6FCB" w:rsidP="00BA6ED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 w:rsidRPr="003D6FCB">
              <w:rPr>
                <w:rFonts w:ascii="Arial" w:hAnsi="Arial"/>
                <w:sz w:val="16"/>
                <w:lang w:val="en-US"/>
              </w:rPr>
              <w:t>Damietta</w:t>
            </w:r>
          </w:p>
        </w:tc>
      </w:tr>
      <w:tr w:rsidR="00F36742" w:rsidTr="003D6FCB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:rsidR="00F36742" w:rsidRDefault="00F36742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 w:rsidR="00F36742" w:rsidRPr="003D6FCB" w:rsidRDefault="00F36742" w:rsidP="003D6FCB">
            <w:pPr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</w:rPr>
            </w:pPr>
            <w:r w:rsidRPr="003D6FCB">
              <w:rPr>
                <w:rStyle w:val="fontstyle01"/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>S00022415</w:t>
            </w:r>
          </w:p>
        </w:tc>
        <w:tc>
          <w:tcPr>
            <w:tcW w:w="1159" w:type="dxa"/>
            <w:gridSpan w:val="3"/>
            <w:vAlign w:val="center"/>
          </w:tcPr>
          <w:p w:rsidR="00F36742" w:rsidRPr="003D6FCB" w:rsidRDefault="00F36742" w:rsidP="003D6FCB">
            <w:pPr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</w:rPr>
            </w:pPr>
            <w:r w:rsidRPr="003D6FCB">
              <w:rPr>
                <w:rStyle w:val="fontstyle01"/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>08/05/2022</w:t>
            </w:r>
          </w:p>
        </w:tc>
        <w:tc>
          <w:tcPr>
            <w:tcW w:w="1301" w:type="dxa"/>
            <w:gridSpan w:val="5"/>
            <w:vAlign w:val="center"/>
          </w:tcPr>
          <w:p w:rsidR="00F36742" w:rsidRPr="003D6FCB" w:rsidRDefault="00F36742" w:rsidP="003D6FCB">
            <w:pPr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</w:rPr>
            </w:pPr>
            <w:r w:rsidRPr="003D6FCB">
              <w:rPr>
                <w:rStyle w:val="fontstyle01"/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>25/04/2027</w:t>
            </w:r>
          </w:p>
        </w:tc>
        <w:tc>
          <w:tcPr>
            <w:tcW w:w="2313" w:type="dxa"/>
            <w:gridSpan w:val="10"/>
            <w:vAlign w:val="center"/>
          </w:tcPr>
          <w:p w:rsidR="00F36742" w:rsidRPr="00041B01" w:rsidRDefault="00F36742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 w:rsidR="00F36742" w:rsidRPr="00041B01" w:rsidRDefault="00F36742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FA0686" w:rsidTr="00C8699B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FA0686" w:rsidTr="00FA0686">
        <w:trPr>
          <w:cantSplit/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A0686" w:rsidRDefault="00FA0686" w:rsidP="00FA0686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FA0686" w:rsidTr="00BA6ED5">
        <w:trPr>
          <w:trHeight w:hRule="exact" w:val="416"/>
        </w:trPr>
        <w:tc>
          <w:tcPr>
            <w:tcW w:w="2802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A6ED5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A6ED5" w:rsidRPr="00AE53B1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A6ED5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A6ED5" w:rsidRPr="00AE53B1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Cairo</w:t>
            </w:r>
          </w:p>
        </w:tc>
      </w:tr>
      <w:tr w:rsidR="00BA6ED5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A6ED5" w:rsidRPr="005058D2" w:rsidRDefault="00BA6ED5" w:rsidP="00BA6ED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A6ED5" w:rsidRPr="005058D2" w:rsidRDefault="00BA6ED5" w:rsidP="00BA6ED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A6ED5" w:rsidRPr="007640BD" w:rsidRDefault="00BA6ED5" w:rsidP="00BA6ED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7640BD"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A0686" w:rsidTr="00FA0686">
        <w:trPr>
          <w:trHeight w:val="290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</w:t>
            </w:r>
            <w:r w:rsidRPr="00AE484E">
              <w:rPr>
                <w:rFonts w:ascii="Arial" w:hAnsi="Arial"/>
                <w:b/>
                <w:sz w:val="22"/>
                <w:lang w:val="en-US"/>
              </w:rPr>
              <w:t>. NEXT OF KIN</w:t>
            </w:r>
          </w:p>
        </w:tc>
      </w:tr>
      <w:tr w:rsidR="00FA0686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5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405" w:type="dxa"/>
            <w:gridSpan w:val="6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:rsidTr="00FA0686">
        <w:trPr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FA0686" w:rsidTr="00FA0686">
        <w:trPr>
          <w:trHeight w:val="384"/>
        </w:trPr>
        <w:tc>
          <w:tcPr>
            <w:tcW w:w="2609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Pr="003D1D7B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3D1D7B"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F36742" w:rsidTr="003D6FCB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:rsidR="00F36742" w:rsidRPr="0006278A" w:rsidRDefault="00F36742" w:rsidP="00BA6ED5">
            <w:pPr>
              <w:spacing w:before="40" w:after="40"/>
              <w:rPr>
                <w:rFonts w:ascii="Arial" w:hAnsi="Arial"/>
                <w:lang w:val="en-US"/>
              </w:rPr>
            </w:pPr>
            <w:r w:rsidRPr="0006278A">
              <w:rPr>
                <w:rFonts w:ascii="Arial" w:hAnsi="Arial"/>
                <w:lang w:val="en-US"/>
              </w:rPr>
              <w:t>International</w:t>
            </w:r>
            <w:r>
              <w:rPr>
                <w:rFonts w:ascii="Arial" w:hAnsi="Arial"/>
                <w:lang w:val="en-US"/>
              </w:rPr>
              <w:t xml:space="preserve">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F36742" w:rsidRPr="003D6FCB" w:rsidRDefault="00F36742" w:rsidP="003D6FCB">
            <w:pPr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</w:rPr>
            </w:pPr>
            <w:r w:rsidRPr="003D6FCB">
              <w:rPr>
                <w:rStyle w:val="fontstyle01"/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>01973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F36742" w:rsidRPr="003D6FCB" w:rsidRDefault="00F36742" w:rsidP="003D6FCB">
            <w:pPr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</w:rPr>
            </w:pPr>
            <w:r w:rsidRPr="003D6FCB">
              <w:rPr>
                <w:rStyle w:val="fontstyle01"/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>15/05/2022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F36742" w:rsidRPr="003D6FCB" w:rsidRDefault="00F36742" w:rsidP="003D6FCB">
            <w:pPr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</w:rPr>
            </w:pPr>
            <w:r w:rsidRPr="003D6FCB">
              <w:rPr>
                <w:rStyle w:val="fontstyle01"/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>14/05/2024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:rsidR="00F36742" w:rsidRPr="00E4498C" w:rsidRDefault="00F36742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:rsidR="00F36742" w:rsidRPr="00E4498C" w:rsidRDefault="00F36742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F36742" w:rsidTr="003D6FCB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:rsidR="00F36742" w:rsidRPr="0006278A" w:rsidRDefault="00F36742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F36742" w:rsidRPr="003D6FCB" w:rsidRDefault="00F36742" w:rsidP="003D6FCB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F36742" w:rsidRPr="003D6FCB" w:rsidRDefault="00F36742" w:rsidP="003D6FCB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D6FCB">
              <w:rPr>
                <w:rStyle w:val="fontstyle01"/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>03/03/2020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F36742" w:rsidRPr="003D6FCB" w:rsidRDefault="00F36742" w:rsidP="003D6FCB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proofErr w:type="spellStart"/>
            <w:r w:rsidRPr="003D6FCB">
              <w:rPr>
                <w:rStyle w:val="fontstyle01"/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>xxxxxxx</w:t>
            </w:r>
            <w:proofErr w:type="spellEnd"/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:rsidR="00F36742" w:rsidRPr="00E4498C" w:rsidRDefault="00F36742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:rsidR="00F36742" w:rsidRPr="00E4498C" w:rsidRDefault="003D6FCB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3D6FCB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Damietta</w:t>
            </w:r>
          </w:p>
        </w:tc>
      </w:tr>
      <w:tr w:rsidR="00BA6ED5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FA0686" w:rsidTr="008E0FA3">
        <w:trPr>
          <w:trHeight w:hRule="exact" w:val="284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Vaccination </w:t>
            </w:r>
            <w:r>
              <w:rPr>
                <w:rFonts w:ascii="Arial" w:hAnsi="Arial"/>
                <w:lang w:val="en-US"/>
              </w:rPr>
              <w:t>N</w:t>
            </w:r>
            <w:r w:rsidRPr="004B0EDC">
              <w:rPr>
                <w:rFonts w:ascii="Arial" w:hAnsi="Arial"/>
                <w:lang w:val="en-US"/>
              </w:rPr>
              <w:t>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</w:t>
            </w:r>
            <w:r w:rsidRPr="004B0EDC">
              <w:rPr>
                <w:rFonts w:ascii="Arial" w:hAnsi="Arial"/>
                <w:lang w:val="en-US" w:bidi="ar-EG"/>
              </w:rPr>
              <w:t xml:space="preserve">irst </w:t>
            </w:r>
            <w:r>
              <w:rPr>
                <w:rFonts w:ascii="Arial" w:hAnsi="Arial"/>
                <w:lang w:val="en-US" w:bidi="ar-EG"/>
              </w:rPr>
              <w:t>D</w:t>
            </w:r>
            <w:r w:rsidRPr="004B0EDC">
              <w:rPr>
                <w:rFonts w:ascii="Arial" w:hAnsi="Arial"/>
                <w:lang w:val="en-US" w:bidi="ar-EG"/>
              </w:rPr>
              <w:t>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Second </w:t>
            </w:r>
            <w:r>
              <w:rPr>
                <w:rFonts w:ascii="Arial" w:hAnsi="Arial"/>
                <w:lang w:val="en-US"/>
              </w:rPr>
              <w:t>D</w:t>
            </w:r>
            <w:r w:rsidRPr="004B0EDC">
              <w:rPr>
                <w:rFonts w:ascii="Arial" w:hAnsi="Arial"/>
                <w:lang w:val="en-US"/>
              </w:rPr>
              <w:t>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FA0686" w:rsidTr="00FA0686">
        <w:trPr>
          <w:trHeight w:hRule="exact" w:val="417"/>
        </w:trPr>
        <w:tc>
          <w:tcPr>
            <w:tcW w:w="2609" w:type="dxa"/>
            <w:gridSpan w:val="4"/>
            <w:vMerge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  <w:p w:rsidR="00FA0686" w:rsidRPr="0015499C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51" w:type="dxa"/>
            <w:gridSpan w:val="10"/>
            <w:vMerge/>
            <w:shd w:val="clear" w:color="auto" w:fill="FFFFFF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:rsidR="005803E0" w:rsidRDefault="005803E0" w:rsidP="005803E0">
      <w:pPr>
        <w:rPr>
          <w:lang w:bidi="ar-EG"/>
        </w:rPr>
      </w:pPr>
    </w:p>
    <w:p w:rsidR="005803E0" w:rsidRDefault="005803E0" w:rsidP="005803E0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37"/>
        <w:gridCol w:w="1675"/>
        <w:gridCol w:w="1276"/>
        <w:gridCol w:w="1276"/>
        <w:gridCol w:w="1643"/>
      </w:tblGrid>
      <w:tr w:rsidR="009655F9" w:rsidTr="000615D4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9655F9" w:rsidRDefault="009655F9" w:rsidP="002A2CD9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</w:t>
            </w:r>
            <w:r w:rsidRPr="00D70161">
              <w:rPr>
                <w:rFonts w:ascii="Arial" w:hAnsi="Arial" w:cs="Arial"/>
                <w:b/>
                <w:sz w:val="22"/>
                <w:szCs w:val="22"/>
              </w:rPr>
              <w:t>. MARINE COURSES</w:t>
            </w:r>
          </w:p>
        </w:tc>
      </w:tr>
      <w:tr w:rsidR="00CA37D3" w:rsidTr="00A7593B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2A2CD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2A2CD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2A2CD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2A2CD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CA37D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Personal Survival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88115A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843AA" w:rsidTr="008F5803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1843AA" w:rsidRPr="00AE53B1" w:rsidRDefault="001843AA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 xml:space="preserve">Proficiency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In </w:t>
            </w:r>
            <w:r w:rsidRPr="00133965"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1843AA" w:rsidRPr="008F5803" w:rsidRDefault="001843AA" w:rsidP="008F5803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1843AA" w:rsidRPr="008F5803" w:rsidRDefault="001843AA" w:rsidP="008F5803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8F5803">
              <w:rPr>
                <w:rStyle w:val="fontstyle01"/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>02/03/2027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1843AA" w:rsidRPr="008F5803" w:rsidRDefault="001843AA" w:rsidP="008F5803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8F5803">
              <w:rPr>
                <w:rStyle w:val="fontstyle01"/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>10/03/2022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1843AA" w:rsidRPr="008F5803" w:rsidRDefault="0000060A" w:rsidP="008F5803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val="en-US"/>
              </w:rPr>
              <w:t>AAST</w:t>
            </w:r>
            <w:r w:rsidRPr="0000060A">
              <w:rPr>
                <w:rFonts w:asciiTheme="minorBidi" w:hAnsiTheme="minorBidi" w:cstheme="minorBidi"/>
                <w:sz w:val="18"/>
                <w:szCs w:val="18"/>
                <w:lang w:val="en-US"/>
              </w:rPr>
              <w:t xml:space="preserve"> / Alex.</w:t>
            </w:r>
          </w:p>
        </w:tc>
      </w:tr>
      <w:tr w:rsidR="00902FF7" w:rsidTr="008F5803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8F5803" w:rsidRDefault="00902FF7" w:rsidP="008F5803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8F5803" w:rsidRDefault="00902FF7" w:rsidP="008F5803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8F5803" w:rsidRDefault="00902FF7" w:rsidP="008F5803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8F5803" w:rsidRDefault="00902FF7" w:rsidP="008F5803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 w:rsidR="0000060A" w:rsidTr="008F5803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00060A" w:rsidRDefault="0000060A" w:rsidP="0000060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00060A" w:rsidRPr="008F5803" w:rsidRDefault="0000060A" w:rsidP="0000060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00060A" w:rsidRPr="008F5803" w:rsidRDefault="0000060A" w:rsidP="0000060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8F5803">
              <w:rPr>
                <w:rStyle w:val="fontstyle01"/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>02/03/2027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00060A" w:rsidRPr="008F5803" w:rsidRDefault="0000060A" w:rsidP="0000060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8F5803">
              <w:rPr>
                <w:rStyle w:val="fontstyle01"/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>10/03/2022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00060A" w:rsidRPr="008F5803" w:rsidRDefault="0000060A" w:rsidP="0000060A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val="en-US"/>
              </w:rPr>
              <w:t>AAST</w:t>
            </w:r>
            <w:r w:rsidRPr="0000060A">
              <w:rPr>
                <w:rFonts w:asciiTheme="minorBidi" w:hAnsiTheme="minorBidi" w:cstheme="minorBidi"/>
                <w:sz w:val="18"/>
                <w:szCs w:val="18"/>
                <w:lang w:val="en-US"/>
              </w:rPr>
              <w:t xml:space="preserve"> / Alex.</w:t>
            </w:r>
          </w:p>
        </w:tc>
      </w:tr>
      <w:tr w:rsidR="0000060A" w:rsidTr="008F5803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00060A" w:rsidRPr="00AE53B1" w:rsidRDefault="0000060A" w:rsidP="0000060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00060A" w:rsidRPr="008F5803" w:rsidRDefault="0000060A" w:rsidP="0000060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00060A" w:rsidRPr="008F5803" w:rsidRDefault="0000060A" w:rsidP="0000060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8F5803">
              <w:rPr>
                <w:rStyle w:val="fontstyle01"/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>02/03/2027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00060A" w:rsidRPr="008F5803" w:rsidRDefault="0000060A" w:rsidP="0000060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8F5803">
              <w:rPr>
                <w:rStyle w:val="fontstyle01"/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>10/03/2022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00060A" w:rsidRPr="008F5803" w:rsidRDefault="0000060A" w:rsidP="0000060A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val="en-US"/>
              </w:rPr>
              <w:t>AAST</w:t>
            </w:r>
            <w:r w:rsidRPr="0000060A">
              <w:rPr>
                <w:rFonts w:asciiTheme="minorBidi" w:hAnsiTheme="minorBidi" w:cstheme="minorBidi"/>
                <w:sz w:val="18"/>
                <w:szCs w:val="18"/>
                <w:lang w:val="en-US"/>
              </w:rPr>
              <w:t xml:space="preserve"> / Alex.</w:t>
            </w:r>
          </w:p>
        </w:tc>
      </w:tr>
      <w:tr w:rsidR="00902FF7" w:rsidTr="008F5803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8F5803" w:rsidRDefault="00902FF7" w:rsidP="008F5803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8F5803" w:rsidRDefault="00902FF7" w:rsidP="008F5803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8F5803" w:rsidRDefault="00902FF7" w:rsidP="008F5803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8F5803" w:rsidRDefault="00902FF7" w:rsidP="008F5803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 w:rsidR="00E42492" w:rsidTr="008F5803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E42492" w:rsidRPr="00AE53B1" w:rsidRDefault="00E42492" w:rsidP="00E42492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E42492" w:rsidRPr="008F5803" w:rsidRDefault="00E42492" w:rsidP="00E42492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Style w:val="fontstyle01"/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 xml:space="preserve"> 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E42492" w:rsidRPr="008F5803" w:rsidRDefault="00E42492" w:rsidP="00E42492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8F5803">
              <w:rPr>
                <w:rStyle w:val="fontstyle01"/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>02/03/2027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E42492" w:rsidRPr="008F5803" w:rsidRDefault="00E42492" w:rsidP="00E42492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8F5803">
              <w:rPr>
                <w:rStyle w:val="fontstyle01"/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>10/03/2022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E42492" w:rsidRPr="008F5803" w:rsidRDefault="00E42492" w:rsidP="00E4249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val="en-US"/>
              </w:rPr>
              <w:t>AAST</w:t>
            </w:r>
            <w:r w:rsidRPr="0000060A">
              <w:rPr>
                <w:rFonts w:asciiTheme="minorBidi" w:hAnsiTheme="minorBidi" w:cstheme="minorBidi"/>
                <w:sz w:val="18"/>
                <w:szCs w:val="18"/>
                <w:lang w:val="en-US"/>
              </w:rPr>
              <w:t xml:space="preserve"> / Alex.</w:t>
            </w:r>
          </w:p>
        </w:tc>
      </w:tr>
      <w:tr w:rsidR="00E42492" w:rsidTr="008F5803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E42492" w:rsidRDefault="00E42492" w:rsidP="00E42492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E42492" w:rsidRPr="008F5803" w:rsidRDefault="00E42492" w:rsidP="00E42492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8F5803">
              <w:rPr>
                <w:rStyle w:val="fontstyle01"/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>10405/22/EG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E42492" w:rsidRPr="008F5803" w:rsidRDefault="00E42492" w:rsidP="00E42492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8F5803">
              <w:rPr>
                <w:rStyle w:val="fontstyle01"/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>29/03/2022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E42492" w:rsidRPr="008F5803" w:rsidRDefault="00E42492" w:rsidP="00E42492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8F5803">
              <w:rPr>
                <w:rStyle w:val="fontstyle01"/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>27/03/2027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E42492" w:rsidRPr="008F5803" w:rsidRDefault="00E42492" w:rsidP="00E4249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val="en-US"/>
              </w:rPr>
              <w:t>AAST</w:t>
            </w:r>
            <w:r w:rsidRPr="0000060A">
              <w:rPr>
                <w:rFonts w:asciiTheme="minorBidi" w:hAnsiTheme="minorBidi" w:cstheme="minorBidi"/>
                <w:sz w:val="18"/>
                <w:szCs w:val="18"/>
                <w:lang w:val="en-US"/>
              </w:rPr>
              <w:t xml:space="preserve"> / Alex.</w:t>
            </w:r>
          </w:p>
        </w:tc>
      </w:tr>
      <w:tr w:rsidR="00E42492" w:rsidTr="008F5803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E42492" w:rsidRDefault="00E42492" w:rsidP="00E42492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E42492" w:rsidRPr="008F5803" w:rsidRDefault="00E42492" w:rsidP="00E42492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E42492" w:rsidRPr="008F5803" w:rsidRDefault="00E42492" w:rsidP="00E42492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E42492" w:rsidRPr="008F5803" w:rsidRDefault="00E42492" w:rsidP="00E42492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E42492" w:rsidRPr="008F5803" w:rsidRDefault="00E42492" w:rsidP="00E4249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 w:rsidR="00E42492" w:rsidTr="008F5803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E42492" w:rsidRPr="00AE53B1" w:rsidRDefault="00E42492" w:rsidP="00E42492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 xml:space="preserve"> In Survival Craft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E42492" w:rsidRPr="008F5803" w:rsidRDefault="00E42492" w:rsidP="00E42492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8F5803">
              <w:rPr>
                <w:rStyle w:val="fontstyle01"/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>3016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E42492" w:rsidRPr="008F5803" w:rsidRDefault="00E42492" w:rsidP="00E42492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8F5803">
              <w:rPr>
                <w:rStyle w:val="fontstyle01"/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>16/05/2022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E42492" w:rsidRPr="008F5803" w:rsidRDefault="00E42492" w:rsidP="00E42492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8F5803">
              <w:rPr>
                <w:rStyle w:val="fontstyle01"/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>06/04/2027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E42492" w:rsidRPr="008F5803" w:rsidRDefault="00E42492" w:rsidP="00E4249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8F5803">
              <w:rPr>
                <w:rFonts w:asciiTheme="minorBidi" w:hAnsiTheme="minorBidi" w:cstheme="minorBidi"/>
                <w:sz w:val="18"/>
                <w:szCs w:val="18"/>
                <w:lang w:val="en-US"/>
              </w:rPr>
              <w:t>EAMS / Alex.</w:t>
            </w:r>
          </w:p>
        </w:tc>
      </w:tr>
      <w:tr w:rsidR="00E42492" w:rsidTr="008F5803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E42492" w:rsidRPr="00273EA0" w:rsidRDefault="00E42492" w:rsidP="00E42492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A0A4E"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E42492" w:rsidRPr="008F5803" w:rsidRDefault="00E42492" w:rsidP="00E42492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8F5803">
              <w:rPr>
                <w:rStyle w:val="fontstyle01"/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>12650/22/EG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E42492" w:rsidRPr="008F5803" w:rsidRDefault="00E42492" w:rsidP="00E42492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8F5803">
              <w:rPr>
                <w:rStyle w:val="fontstyle01"/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>20/04/2022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E42492" w:rsidRPr="008F5803" w:rsidRDefault="00E42492" w:rsidP="00E42492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8F5803">
              <w:rPr>
                <w:rStyle w:val="fontstyle01"/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>06/04/2027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E42492" w:rsidRPr="008F5803" w:rsidRDefault="00E42492" w:rsidP="00E4249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val="en-US"/>
              </w:rPr>
              <w:t>AAST</w:t>
            </w:r>
            <w:r w:rsidRPr="0000060A">
              <w:rPr>
                <w:rFonts w:asciiTheme="minorBidi" w:hAnsiTheme="minorBidi" w:cstheme="minorBidi"/>
                <w:sz w:val="18"/>
                <w:szCs w:val="18"/>
                <w:lang w:val="en-US"/>
              </w:rPr>
              <w:t xml:space="preserve"> / Alex.</w:t>
            </w:r>
          </w:p>
        </w:tc>
      </w:tr>
      <w:tr w:rsidR="00E42492" w:rsidTr="008F5803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E42492" w:rsidRDefault="00E42492" w:rsidP="00E42492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E42492" w:rsidRPr="008F5803" w:rsidRDefault="00E42492" w:rsidP="00E4249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E42492" w:rsidRPr="008F5803" w:rsidRDefault="00E42492" w:rsidP="00E4249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E42492" w:rsidRPr="008F5803" w:rsidRDefault="00E42492" w:rsidP="00E4249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E42492" w:rsidRPr="008F5803" w:rsidRDefault="00E42492" w:rsidP="00E4249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 w:rsidR="00E42492" w:rsidTr="008F5803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E42492" w:rsidRDefault="00E42492" w:rsidP="00E42492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E42492" w:rsidRPr="008F5803" w:rsidRDefault="00E42492" w:rsidP="00E4249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E42492" w:rsidRPr="008F5803" w:rsidRDefault="00E42492" w:rsidP="00E4249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E42492" w:rsidRPr="008F5803" w:rsidRDefault="00E42492" w:rsidP="00E4249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E42492" w:rsidRPr="008F5803" w:rsidRDefault="00E42492" w:rsidP="00E4249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 w:rsidR="00E42492" w:rsidTr="008F5803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E42492" w:rsidRDefault="00E42492" w:rsidP="00E42492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E42492" w:rsidRPr="008F5803" w:rsidRDefault="00E42492" w:rsidP="00E4249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E42492" w:rsidRPr="008F5803" w:rsidRDefault="00E42492" w:rsidP="00E4249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E42492" w:rsidRPr="008F5803" w:rsidRDefault="00E42492" w:rsidP="00E4249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E42492" w:rsidRPr="008F5803" w:rsidRDefault="00E42492" w:rsidP="00E4249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 w:rsidR="00E42492" w:rsidTr="008F5803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E42492" w:rsidRDefault="00E42492" w:rsidP="00E42492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E42492" w:rsidRPr="008F5803" w:rsidRDefault="00E42492" w:rsidP="00E4249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E42492" w:rsidRPr="008F5803" w:rsidRDefault="00E42492" w:rsidP="00E4249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E42492" w:rsidRPr="008F5803" w:rsidRDefault="00E42492" w:rsidP="00E4249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E42492" w:rsidRPr="008F5803" w:rsidRDefault="00E42492" w:rsidP="00E4249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 w:rsidR="00E42492" w:rsidTr="008F5803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E42492" w:rsidRDefault="00E42492" w:rsidP="00E42492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E42492" w:rsidRPr="008F5803" w:rsidRDefault="00E42492" w:rsidP="00E4249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E42492" w:rsidRPr="008F5803" w:rsidRDefault="00E42492" w:rsidP="00E4249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E42492" w:rsidRPr="008F5803" w:rsidRDefault="00E42492" w:rsidP="00E4249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E42492" w:rsidRPr="008F5803" w:rsidRDefault="00E42492" w:rsidP="00E4249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 w:rsidR="00E42492" w:rsidTr="008F5803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E42492" w:rsidRDefault="00E42492" w:rsidP="00E42492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E42492" w:rsidRPr="008F5803" w:rsidRDefault="00E42492" w:rsidP="00E4249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E42492" w:rsidRPr="008F5803" w:rsidRDefault="00E42492" w:rsidP="00E4249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E42492" w:rsidRPr="008F5803" w:rsidRDefault="00E42492" w:rsidP="00E4249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E42492" w:rsidRPr="008F5803" w:rsidRDefault="00E42492" w:rsidP="00E4249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 w:rsidR="00E42492" w:rsidTr="008F5803">
        <w:trPr>
          <w:trHeight w:hRule="exact" w:val="534"/>
        </w:trPr>
        <w:tc>
          <w:tcPr>
            <w:tcW w:w="5237" w:type="dxa"/>
            <w:shd w:val="clear" w:color="auto" w:fill="auto"/>
            <w:vAlign w:val="center"/>
          </w:tcPr>
          <w:p w:rsidR="00E42492" w:rsidRPr="00C460EA" w:rsidRDefault="00E42492" w:rsidP="00E42492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>Radar 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ARPA Simulator and Search &amp;rescue</w:t>
            </w:r>
          </w:p>
          <w:p w:rsidR="00E42492" w:rsidRPr="00C460EA" w:rsidRDefault="00E42492" w:rsidP="00E42492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E42492" w:rsidRPr="008F5803" w:rsidRDefault="00E42492" w:rsidP="00E4249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E42492" w:rsidRPr="008F5803" w:rsidRDefault="00E42492" w:rsidP="00E4249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E42492" w:rsidRPr="008F5803" w:rsidRDefault="00E42492" w:rsidP="00E4249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E42492" w:rsidRPr="008F5803" w:rsidRDefault="00E42492" w:rsidP="00E4249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 w:rsidR="00E42492" w:rsidTr="008F5803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E42492" w:rsidRPr="00C460EA" w:rsidRDefault="00E42492" w:rsidP="00E42492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 w:rsidRPr="00E12548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E42492" w:rsidRPr="008F5803" w:rsidRDefault="00E42492" w:rsidP="00E4249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E42492" w:rsidRPr="008F5803" w:rsidRDefault="00E42492" w:rsidP="00E4249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E42492" w:rsidRPr="008F5803" w:rsidRDefault="00E42492" w:rsidP="00E4249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E42492" w:rsidRPr="008F5803" w:rsidRDefault="00E42492" w:rsidP="00E4249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 w:rsidR="00E42492" w:rsidTr="008F5803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E42492" w:rsidRPr="00C460EA" w:rsidRDefault="00E42492" w:rsidP="00E42492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E42492" w:rsidRPr="008F5803" w:rsidRDefault="00E42492" w:rsidP="00E4249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E42492" w:rsidRPr="008F5803" w:rsidRDefault="00E42492" w:rsidP="00E4249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E42492" w:rsidRPr="008F5803" w:rsidRDefault="00E42492" w:rsidP="00E4249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E42492" w:rsidRPr="008F5803" w:rsidRDefault="00E42492" w:rsidP="00E4249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 w:rsidR="00E42492" w:rsidTr="008F5803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E42492" w:rsidRPr="00C460EA" w:rsidRDefault="00E42492" w:rsidP="00E42492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E42492" w:rsidRPr="008F5803" w:rsidRDefault="00E42492" w:rsidP="00E4249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E42492" w:rsidRPr="008F5803" w:rsidRDefault="00E42492" w:rsidP="00E4249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E42492" w:rsidRPr="008F5803" w:rsidRDefault="00E42492" w:rsidP="00E4249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E42492" w:rsidRPr="008F5803" w:rsidRDefault="00E42492" w:rsidP="00E4249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 w:rsidR="00E42492" w:rsidTr="008F5803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E42492" w:rsidRPr="00AE53B1" w:rsidRDefault="00E42492" w:rsidP="00E42492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E42492" w:rsidRPr="008F5803" w:rsidRDefault="00E42492" w:rsidP="00E4249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E42492" w:rsidRPr="008F5803" w:rsidRDefault="00E42492" w:rsidP="00E4249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E42492" w:rsidRPr="008F5803" w:rsidRDefault="00E42492" w:rsidP="00E4249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E42492" w:rsidRPr="008F5803" w:rsidRDefault="00E42492" w:rsidP="00E4249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 w:rsidR="00E42492" w:rsidTr="008F5803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E42492" w:rsidRPr="00685594" w:rsidRDefault="00E42492" w:rsidP="00E42492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85594">
              <w:rPr>
                <w:rFonts w:ascii="Arial" w:hAnsi="Arial"/>
                <w:sz w:val="18"/>
                <w:szCs w:val="18"/>
                <w:lang w:val="en-US"/>
              </w:rPr>
              <w:t>Proficie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ncy for Rating forming part of 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Navigational watch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(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E42492" w:rsidRPr="008F5803" w:rsidRDefault="00E42492" w:rsidP="00E4249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E42492" w:rsidRPr="008F5803" w:rsidRDefault="00E42492" w:rsidP="00E4249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E42492" w:rsidRPr="008F5803" w:rsidRDefault="00E42492" w:rsidP="00E4249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E42492" w:rsidRPr="008F5803" w:rsidRDefault="00E42492" w:rsidP="00E4249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8F5803">
              <w:rPr>
                <w:rFonts w:asciiTheme="minorBidi" w:hAnsiTheme="minorBidi" w:cstheme="minorBidi"/>
                <w:sz w:val="18"/>
                <w:szCs w:val="18"/>
                <w:lang w:val="en-US"/>
              </w:rPr>
              <w:t>EAMS / Alex.</w:t>
            </w:r>
          </w:p>
        </w:tc>
      </w:tr>
      <w:tr w:rsidR="00E42492" w:rsidTr="008F5803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E42492" w:rsidRPr="00C460EA" w:rsidRDefault="00E42492" w:rsidP="00E42492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E42492" w:rsidRPr="008F5803" w:rsidRDefault="00E42492" w:rsidP="00E4249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E42492" w:rsidRPr="008F5803" w:rsidRDefault="00E42492" w:rsidP="00E4249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E42492" w:rsidRPr="008F5803" w:rsidRDefault="00E42492" w:rsidP="00E4249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E42492" w:rsidRPr="008F5803" w:rsidRDefault="00E42492" w:rsidP="00E4249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 w:rsidR="00E42492" w:rsidTr="008F5803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E42492" w:rsidRPr="00273EA0" w:rsidRDefault="00E42492" w:rsidP="00E42492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E42492" w:rsidRPr="008F5803" w:rsidRDefault="00E42492" w:rsidP="00E42492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8F5803">
              <w:rPr>
                <w:rStyle w:val="fontstyle01"/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>11222/22/EG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E42492" w:rsidRPr="008F5803" w:rsidRDefault="00E42492" w:rsidP="00E42492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8F5803">
              <w:rPr>
                <w:rStyle w:val="fontstyle01"/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>04/04/2022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E42492" w:rsidRPr="008F5803" w:rsidRDefault="00E42492" w:rsidP="00E42492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8F5803">
              <w:rPr>
                <w:rStyle w:val="fontstyle01"/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>15/03/2027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E42492" w:rsidRPr="008F5803" w:rsidRDefault="00E42492" w:rsidP="00E4249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val="en-US"/>
              </w:rPr>
              <w:t>AAST</w:t>
            </w:r>
            <w:r w:rsidRPr="0000060A">
              <w:rPr>
                <w:rFonts w:asciiTheme="minorBidi" w:hAnsiTheme="minorBidi" w:cstheme="minorBidi"/>
                <w:sz w:val="18"/>
                <w:szCs w:val="18"/>
                <w:lang w:val="en-US"/>
              </w:rPr>
              <w:t xml:space="preserve"> / Alex.</w:t>
            </w:r>
          </w:p>
        </w:tc>
      </w:tr>
      <w:tr w:rsidR="00E42492" w:rsidTr="008F5803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E42492" w:rsidRPr="00273EA0" w:rsidRDefault="00E42492" w:rsidP="00E42492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E42492" w:rsidRPr="008F5803" w:rsidRDefault="00E42492" w:rsidP="00E42492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8F5803">
              <w:rPr>
                <w:rStyle w:val="fontstyle01"/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>11182/22/EG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E42492" w:rsidRPr="008F5803" w:rsidRDefault="00E42492" w:rsidP="00E42492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8F5803">
              <w:rPr>
                <w:rStyle w:val="fontstyle01"/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>04/04/2022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E42492" w:rsidRPr="008F5803" w:rsidRDefault="00E42492" w:rsidP="00E42492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8F5803">
              <w:rPr>
                <w:rStyle w:val="fontstyle01"/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>12/03/2027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E42492" w:rsidRPr="008F5803" w:rsidRDefault="00E42492" w:rsidP="00E4249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val="en-US"/>
              </w:rPr>
              <w:t>AAST</w:t>
            </w:r>
            <w:r w:rsidRPr="0000060A">
              <w:rPr>
                <w:rFonts w:asciiTheme="minorBidi" w:hAnsiTheme="minorBidi" w:cstheme="minorBidi"/>
                <w:sz w:val="18"/>
                <w:szCs w:val="18"/>
                <w:lang w:val="en-US"/>
              </w:rPr>
              <w:t xml:space="preserve"> / Alex.</w:t>
            </w:r>
          </w:p>
        </w:tc>
      </w:tr>
      <w:tr w:rsidR="00E42492" w:rsidTr="008F5803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E42492" w:rsidRPr="00273EA0" w:rsidRDefault="00E42492" w:rsidP="00E42492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E42492" w:rsidRPr="008F5803" w:rsidRDefault="00E42492" w:rsidP="00E42492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8F5803">
              <w:rPr>
                <w:rStyle w:val="fontstyle01"/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>11202/22/EG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E42492" w:rsidRPr="008F5803" w:rsidRDefault="00E42492" w:rsidP="00E42492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8F5803">
              <w:rPr>
                <w:rStyle w:val="fontstyle01"/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>04/04/2022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E42492" w:rsidRPr="008F5803" w:rsidRDefault="00E42492" w:rsidP="00E42492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8F5803">
              <w:rPr>
                <w:rStyle w:val="fontstyle01"/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>16/03/2027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E42492" w:rsidRPr="008F5803" w:rsidRDefault="00E42492" w:rsidP="00E4249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val="en-US"/>
              </w:rPr>
              <w:t>AAST</w:t>
            </w:r>
            <w:r w:rsidRPr="0000060A">
              <w:rPr>
                <w:rFonts w:asciiTheme="minorBidi" w:hAnsiTheme="minorBidi" w:cstheme="minorBidi"/>
                <w:sz w:val="18"/>
                <w:szCs w:val="18"/>
                <w:lang w:val="en-US"/>
              </w:rPr>
              <w:t xml:space="preserve"> / Alex.</w:t>
            </w:r>
          </w:p>
        </w:tc>
      </w:tr>
      <w:tr w:rsidR="00E42492" w:rsidTr="008F5803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E42492" w:rsidRPr="00273EA0" w:rsidRDefault="00E42492" w:rsidP="00E42492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E42492" w:rsidRPr="008F5803" w:rsidRDefault="00E42492" w:rsidP="00E42492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8F5803">
              <w:rPr>
                <w:rStyle w:val="fontstyle01"/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>11163/22/EG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E42492" w:rsidRPr="008F5803" w:rsidRDefault="00E42492" w:rsidP="00E42492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8F5803">
              <w:rPr>
                <w:rStyle w:val="fontstyle01"/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>04/04/2022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E42492" w:rsidRPr="008F5803" w:rsidRDefault="00E42492" w:rsidP="00E42492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8F5803">
              <w:rPr>
                <w:rStyle w:val="fontstyle01"/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>14/03/2027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E42492" w:rsidRPr="008F5803" w:rsidRDefault="00E42492" w:rsidP="00E4249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val="en-US"/>
              </w:rPr>
              <w:t>AAST</w:t>
            </w:r>
            <w:r w:rsidRPr="0000060A">
              <w:rPr>
                <w:rFonts w:asciiTheme="minorBidi" w:hAnsiTheme="minorBidi" w:cstheme="minorBidi"/>
                <w:sz w:val="18"/>
                <w:szCs w:val="18"/>
                <w:lang w:val="en-US"/>
              </w:rPr>
              <w:t xml:space="preserve"> / Alex.</w:t>
            </w:r>
          </w:p>
        </w:tc>
      </w:tr>
      <w:tr w:rsidR="00E42492" w:rsidTr="008F5803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E42492" w:rsidRPr="00273EA0" w:rsidRDefault="00E42492" w:rsidP="00E42492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E42492" w:rsidRPr="008F5803" w:rsidRDefault="00E42492" w:rsidP="00E4249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E42492" w:rsidRPr="008F5803" w:rsidRDefault="00E42492" w:rsidP="00E4249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E42492" w:rsidRPr="008F5803" w:rsidRDefault="00E42492" w:rsidP="00E4249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E42492" w:rsidRPr="008F5803" w:rsidRDefault="00E42492" w:rsidP="00E4249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 w:rsidR="00E42492" w:rsidTr="008F5803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E42492" w:rsidRPr="00273EA0" w:rsidRDefault="00E42492" w:rsidP="00E42492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Personal Hygiene and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Envir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>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E42492" w:rsidRPr="008F5803" w:rsidRDefault="00E42492" w:rsidP="00E4249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E42492" w:rsidRPr="008F5803" w:rsidRDefault="00E42492" w:rsidP="00E4249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E42492" w:rsidRPr="008F5803" w:rsidRDefault="00E42492" w:rsidP="00E4249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E42492" w:rsidRPr="008F5803" w:rsidRDefault="00E42492" w:rsidP="00E4249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 w:rsidR="00E42492" w:rsidTr="008F5803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E42492" w:rsidRPr="00273EA0" w:rsidRDefault="00E42492" w:rsidP="00E42492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E42492" w:rsidRPr="008F5803" w:rsidRDefault="00E42492" w:rsidP="00E4249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E42492" w:rsidRPr="008F5803" w:rsidRDefault="00E42492" w:rsidP="00E4249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E42492" w:rsidRPr="008F5803" w:rsidRDefault="00E42492" w:rsidP="00E4249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E42492" w:rsidRPr="008F5803" w:rsidRDefault="00E42492" w:rsidP="00E4249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 w:rsidR="00E42492" w:rsidTr="008F5803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E42492" w:rsidRPr="00AE53B1" w:rsidRDefault="00E42492" w:rsidP="00E42492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E42492" w:rsidRPr="008F5803" w:rsidRDefault="00E42492" w:rsidP="00E42492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E42492" w:rsidRPr="008F5803" w:rsidRDefault="00E42492" w:rsidP="00E42492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E42492" w:rsidRPr="008F5803" w:rsidRDefault="00E42492" w:rsidP="00E42492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E42492" w:rsidRPr="008F5803" w:rsidRDefault="00E42492" w:rsidP="00E4249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 w:rsidR="00E42492" w:rsidTr="008F5803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E42492" w:rsidRPr="00AE53B1" w:rsidRDefault="00E42492" w:rsidP="00E42492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E42492" w:rsidRPr="008F5803" w:rsidRDefault="00E42492" w:rsidP="00E4249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E42492" w:rsidRPr="008F5803" w:rsidRDefault="00E42492" w:rsidP="00E4249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E42492" w:rsidRPr="008F5803" w:rsidRDefault="00E42492" w:rsidP="00E4249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E42492" w:rsidRPr="008F5803" w:rsidRDefault="00E42492" w:rsidP="00E4249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8F5803">
              <w:rPr>
                <w:rFonts w:asciiTheme="minorBidi" w:hAnsiTheme="minorBidi" w:cstheme="minorBidi"/>
                <w:sz w:val="18"/>
                <w:szCs w:val="18"/>
                <w:lang w:val="en-US"/>
              </w:rPr>
              <w:t>EAMS / Alex.</w:t>
            </w:r>
          </w:p>
        </w:tc>
      </w:tr>
      <w:tr w:rsidR="00E42492" w:rsidTr="008F5803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E42492" w:rsidRPr="00AE53B1" w:rsidRDefault="00E42492" w:rsidP="00E42492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E42492" w:rsidRPr="008F5803" w:rsidRDefault="00E42492" w:rsidP="00E4249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E42492" w:rsidRPr="008F5803" w:rsidRDefault="00E42492" w:rsidP="00E4249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E42492" w:rsidRPr="008F5803" w:rsidRDefault="00E42492" w:rsidP="00E4249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E42492" w:rsidRPr="008F5803" w:rsidRDefault="00E42492" w:rsidP="00E4249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8F5803">
              <w:rPr>
                <w:rFonts w:asciiTheme="minorBidi" w:hAnsiTheme="minorBidi" w:cstheme="minorBidi"/>
                <w:sz w:val="18"/>
                <w:szCs w:val="18"/>
                <w:lang w:val="en-US"/>
              </w:rPr>
              <w:t>EAMS / Alex.</w:t>
            </w:r>
          </w:p>
        </w:tc>
      </w:tr>
      <w:tr w:rsidR="00E42492" w:rsidTr="008F5803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E42492" w:rsidRPr="00A7593B" w:rsidRDefault="00E42492" w:rsidP="00E42492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7593B">
              <w:rPr>
                <w:rFonts w:ascii="Arial" w:hAnsi="Arial"/>
                <w:sz w:val="18"/>
                <w:szCs w:val="18"/>
                <w:lang w:val="en-US"/>
              </w:rPr>
              <w:t>Proficiency for Rating forming pa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E42492" w:rsidRPr="008F5803" w:rsidRDefault="00E42492" w:rsidP="00E4249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E42492" w:rsidRPr="008F5803" w:rsidRDefault="00E42492" w:rsidP="00E4249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E42492" w:rsidRPr="008F5803" w:rsidRDefault="00E42492" w:rsidP="00E4249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E42492" w:rsidRPr="008F5803" w:rsidRDefault="00E42492" w:rsidP="00E4249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 w:rsidR="00E42492" w:rsidTr="008F5803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E42492" w:rsidRPr="00AE53B1" w:rsidRDefault="00E42492" w:rsidP="00E42492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E42492" w:rsidRPr="008F5803" w:rsidRDefault="00E42492" w:rsidP="00E42492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8F5803">
              <w:rPr>
                <w:rStyle w:val="fontstyle01"/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>11434/22/EG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E42492" w:rsidRPr="008F5803" w:rsidRDefault="00E42492" w:rsidP="00E42492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8F5803">
              <w:rPr>
                <w:rStyle w:val="fontstyle01"/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>05/04/2022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E42492" w:rsidRPr="008F5803" w:rsidRDefault="00E42492" w:rsidP="00E42492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proofErr w:type="spellStart"/>
            <w:r>
              <w:rPr>
                <w:rStyle w:val="fontstyle01"/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>xxxxx</w:t>
            </w:r>
            <w:r w:rsidRPr="008F5803">
              <w:rPr>
                <w:rStyle w:val="fontstyle01"/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>xx</w:t>
            </w:r>
            <w:proofErr w:type="spellEnd"/>
          </w:p>
        </w:tc>
        <w:tc>
          <w:tcPr>
            <w:tcW w:w="1643" w:type="dxa"/>
            <w:shd w:val="clear" w:color="auto" w:fill="auto"/>
            <w:vAlign w:val="center"/>
          </w:tcPr>
          <w:p w:rsidR="00E42492" w:rsidRPr="008F5803" w:rsidRDefault="00E42492" w:rsidP="00E4249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val="en-US"/>
              </w:rPr>
              <w:t>AAST</w:t>
            </w:r>
            <w:r w:rsidRPr="0000060A">
              <w:rPr>
                <w:rFonts w:asciiTheme="minorBidi" w:hAnsiTheme="minorBidi" w:cstheme="minorBidi"/>
                <w:sz w:val="18"/>
                <w:szCs w:val="18"/>
                <w:lang w:val="en-US"/>
              </w:rPr>
              <w:t xml:space="preserve"> / Alex.</w:t>
            </w:r>
          </w:p>
        </w:tc>
      </w:tr>
      <w:tr w:rsidR="00E42492" w:rsidTr="008F5803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E42492" w:rsidRDefault="00E42492" w:rsidP="00E42492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E42492" w:rsidRPr="008F5803" w:rsidRDefault="00E42492" w:rsidP="00E42492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8F5803">
              <w:rPr>
                <w:rStyle w:val="fontstyle01"/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>00256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E42492" w:rsidRPr="008F5803" w:rsidRDefault="00E42492" w:rsidP="00E42492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8F5803">
              <w:rPr>
                <w:rStyle w:val="fontstyle01"/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>16/05/2022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E42492" w:rsidRPr="008F5803" w:rsidRDefault="00E42492" w:rsidP="00E42492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proofErr w:type="spellStart"/>
            <w:r w:rsidRPr="008F5803">
              <w:rPr>
                <w:rStyle w:val="fontstyle01"/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>xxxxxxx</w:t>
            </w:r>
            <w:proofErr w:type="spellEnd"/>
          </w:p>
        </w:tc>
        <w:tc>
          <w:tcPr>
            <w:tcW w:w="1643" w:type="dxa"/>
            <w:shd w:val="clear" w:color="auto" w:fill="auto"/>
            <w:vAlign w:val="center"/>
          </w:tcPr>
          <w:p w:rsidR="00E42492" w:rsidRPr="008F5803" w:rsidRDefault="00E42492" w:rsidP="00E4249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8F5803">
              <w:rPr>
                <w:rFonts w:asciiTheme="minorBidi" w:hAnsiTheme="minorBidi" w:cstheme="minorBidi"/>
                <w:sz w:val="18"/>
                <w:szCs w:val="18"/>
                <w:lang w:val="en-US"/>
              </w:rPr>
              <w:t>EAMS / Alex.</w:t>
            </w:r>
          </w:p>
        </w:tc>
      </w:tr>
      <w:tr w:rsidR="00E42492" w:rsidTr="008F5803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E42492" w:rsidRPr="00AE53B1" w:rsidRDefault="00E42492" w:rsidP="00E42492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E42492" w:rsidRPr="008F5803" w:rsidRDefault="00E42492" w:rsidP="00E4249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E42492" w:rsidRPr="008F5803" w:rsidRDefault="00E42492" w:rsidP="00E4249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E42492" w:rsidRPr="008F5803" w:rsidRDefault="00E42492" w:rsidP="00E4249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E42492" w:rsidRPr="008F5803" w:rsidRDefault="00E42492" w:rsidP="00E4249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 w:rsidR="00E42492" w:rsidTr="008F5803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E42492" w:rsidRDefault="00E42492" w:rsidP="00E42492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E42492" w:rsidRPr="008F5803" w:rsidRDefault="00E42492" w:rsidP="00E4249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E42492" w:rsidRPr="008F5803" w:rsidRDefault="00E42492" w:rsidP="00E4249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E42492" w:rsidRPr="008F5803" w:rsidRDefault="00E42492" w:rsidP="00E4249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E42492" w:rsidRPr="008F5803" w:rsidRDefault="00E42492" w:rsidP="00E4249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8F5803">
              <w:rPr>
                <w:rFonts w:asciiTheme="minorBidi" w:hAnsiTheme="minorBidi" w:cstheme="minorBidi"/>
                <w:sz w:val="18"/>
                <w:szCs w:val="18"/>
                <w:lang w:val="en-US"/>
              </w:rPr>
              <w:t>EAMS / Alex.</w:t>
            </w:r>
          </w:p>
        </w:tc>
      </w:tr>
      <w:tr w:rsidR="00E42492" w:rsidTr="008F5803">
        <w:trPr>
          <w:trHeight w:hRule="exact" w:val="548"/>
        </w:trPr>
        <w:tc>
          <w:tcPr>
            <w:tcW w:w="5237" w:type="dxa"/>
            <w:shd w:val="clear" w:color="auto" w:fill="auto"/>
            <w:vAlign w:val="center"/>
          </w:tcPr>
          <w:p w:rsidR="00E42492" w:rsidRDefault="00E42492" w:rsidP="00E42492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A0A4E">
              <w:rPr>
                <w:rFonts w:ascii="Arial" w:hAnsi="Arial"/>
                <w:sz w:val="18"/>
                <w:szCs w:val="18"/>
                <w:lang w:val="en-US"/>
              </w:rPr>
              <w:t xml:space="preserve">Basic Safety Training Under Provision Of </w:t>
            </w:r>
            <w:proofErr w:type="spellStart"/>
            <w:r w:rsidRPr="002A0A4E">
              <w:rPr>
                <w:rFonts w:ascii="Arial" w:hAnsi="Arial"/>
                <w:sz w:val="18"/>
                <w:szCs w:val="18"/>
                <w:lang w:val="en-US"/>
              </w:rPr>
              <w:t>Stcw</w:t>
            </w:r>
            <w:proofErr w:type="spellEnd"/>
            <w:r w:rsidRPr="002A0A4E">
              <w:rPr>
                <w:rFonts w:ascii="Arial" w:hAnsi="Arial"/>
                <w:sz w:val="18"/>
                <w:szCs w:val="18"/>
                <w:lang w:val="en-US"/>
              </w:rPr>
              <w:t xml:space="preserve"> / 1978 As Amended In According With Regulation Of Code Tables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E42492" w:rsidRPr="008F5803" w:rsidRDefault="00E42492" w:rsidP="00E42492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8F5803">
              <w:rPr>
                <w:rStyle w:val="fontstyle01"/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>8696/22/EG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E42492" w:rsidRPr="008F5803" w:rsidRDefault="00E42492" w:rsidP="00E42492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8F5803">
              <w:rPr>
                <w:rStyle w:val="fontstyle01"/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>10/03/2022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E42492" w:rsidRPr="008F5803" w:rsidRDefault="00E42492" w:rsidP="00E42492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8F5803">
              <w:rPr>
                <w:rStyle w:val="fontstyle01"/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>02/03/2027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E42492" w:rsidRPr="008F5803" w:rsidRDefault="00E42492" w:rsidP="00E4249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val="en-US"/>
              </w:rPr>
              <w:t>AAST</w:t>
            </w:r>
            <w:r w:rsidRPr="0000060A">
              <w:rPr>
                <w:rFonts w:asciiTheme="minorBidi" w:hAnsiTheme="minorBidi" w:cstheme="minorBidi"/>
                <w:sz w:val="18"/>
                <w:szCs w:val="18"/>
                <w:lang w:val="en-US"/>
              </w:rPr>
              <w:t xml:space="preserve"> / Alex.</w:t>
            </w:r>
          </w:p>
        </w:tc>
      </w:tr>
      <w:tr w:rsidR="00E42492" w:rsidTr="008F5803">
        <w:trPr>
          <w:trHeight w:hRule="exact" w:val="250"/>
        </w:trPr>
        <w:tc>
          <w:tcPr>
            <w:tcW w:w="5237" w:type="dxa"/>
            <w:shd w:val="clear" w:color="auto" w:fill="auto"/>
            <w:vAlign w:val="center"/>
          </w:tcPr>
          <w:p w:rsidR="00E42492" w:rsidRDefault="00E42492" w:rsidP="00E42492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:rsidR="00E42492" w:rsidRPr="008F5803" w:rsidRDefault="00E42492" w:rsidP="00E4249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E42492" w:rsidRPr="008F5803" w:rsidRDefault="00E42492" w:rsidP="00E4249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E42492" w:rsidRPr="008F5803" w:rsidRDefault="00E42492" w:rsidP="00E4249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E42492" w:rsidRPr="008F5803" w:rsidRDefault="00E42492" w:rsidP="00E4249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 w:rsidR="00E42492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E42492" w:rsidRDefault="00E42492" w:rsidP="00E42492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:rsidR="00E42492" w:rsidRDefault="00E42492" w:rsidP="00E42492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:rsidR="00E42492" w:rsidRDefault="00E42492" w:rsidP="00E42492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:rsidR="00E42492" w:rsidRPr="00175909" w:rsidRDefault="00E42492" w:rsidP="00E4249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E42492" w:rsidRPr="00175909" w:rsidRDefault="00E42492" w:rsidP="00E4249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E42492" w:rsidRPr="00175909" w:rsidRDefault="00E42492" w:rsidP="00E4249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E42492" w:rsidRPr="00175909" w:rsidRDefault="00E42492" w:rsidP="00E4249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:rsidR="005803E0" w:rsidRPr="009655F9" w:rsidRDefault="005803E0" w:rsidP="005803E0">
      <w:pPr>
        <w:rPr>
          <w:lang w:val="en-US" w:bidi="ar-EG"/>
        </w:rPr>
      </w:pPr>
    </w:p>
    <w:p w:rsidR="009655F9" w:rsidRDefault="009655F9" w:rsidP="005803E0">
      <w:pPr>
        <w:rPr>
          <w:lang w:bidi="ar-EG"/>
        </w:rPr>
        <w:sectPr w:rsidR="009655F9" w:rsidSect="00156339">
          <w:headerReference w:type="default" r:id="rId12"/>
          <w:footerReference w:type="default" r:id="rId13"/>
          <w:pgSz w:w="11906" w:h="16838"/>
          <w:pgMar w:top="-701" w:right="424" w:bottom="284" w:left="426" w:header="180" w:footer="44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5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7"/>
        <w:gridCol w:w="1134"/>
        <w:gridCol w:w="202"/>
        <w:gridCol w:w="236"/>
        <w:gridCol w:w="1121"/>
        <w:gridCol w:w="1569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408"/>
        <w:gridCol w:w="135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 w:rsidR="009655F9" w:rsidTr="00583E1F">
        <w:trPr>
          <w:cantSplit/>
          <w:trHeight w:val="709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 w:rsidR="003E3A90" w:rsidRPr="003E3A90" w:rsidRDefault="003E3A90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 w:rsidRPr="003E3A90"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lastRenderedPageBreak/>
              <w:t>COMPLETE SEA – SERVICE DETAILS</w:t>
            </w:r>
          </w:p>
          <w:p w:rsidR="009655F9" w:rsidRDefault="00192221" w:rsidP="00583E1F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9655F9" w:rsidTr="00F91172">
        <w:trPr>
          <w:cantSplit/>
          <w:trHeight w:val="419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9655F9" w:rsidRPr="00875AB6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  <w:r w:rsidRPr="00875AB6"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9655F9" w:rsidRPr="00F36742" w:rsidRDefault="00F36742" w:rsidP="00583E1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F36742">
              <w:rPr>
                <w:rFonts w:ascii="Arial" w:hAnsi="Arial"/>
                <w:sz w:val="18"/>
                <w:szCs w:val="18"/>
                <w:lang w:val="en-US"/>
              </w:rPr>
              <w:t xml:space="preserve">MOHAMED AHMED </w:t>
            </w:r>
            <w:proofErr w:type="spellStart"/>
            <w:r w:rsidRPr="00F36742">
              <w:rPr>
                <w:rFonts w:ascii="Arial" w:hAnsi="Arial"/>
                <w:sz w:val="18"/>
                <w:szCs w:val="18"/>
                <w:lang w:val="en-US"/>
              </w:rPr>
              <w:t>AHMED</w:t>
            </w:r>
            <w:proofErr w:type="spellEnd"/>
            <w:r w:rsidRPr="00F36742">
              <w:rPr>
                <w:rFonts w:ascii="Arial" w:hAnsi="Arial"/>
                <w:sz w:val="18"/>
                <w:szCs w:val="18"/>
                <w:lang w:val="en-US"/>
              </w:rPr>
              <w:t xml:space="preserve"> ELKAHKANY</w:t>
            </w: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C96F69" w:rsidP="00583E1F">
            <w:pPr>
              <w:spacing w:before="40" w:after="40"/>
              <w:rPr>
                <w:rFonts w:ascii="Arial" w:hAnsi="Arial"/>
                <w:lang w:val="en-US"/>
              </w:rPr>
            </w:pPr>
            <w:r w:rsidRPr="00C96F69">
              <w:rPr>
                <w:rFonts w:ascii="Arial" w:hAnsi="Arial"/>
                <w:sz w:val="18"/>
                <w:szCs w:val="18"/>
                <w:lang w:val="en-US"/>
              </w:rPr>
              <w:t>MECHANIC</w:t>
            </w:r>
            <w:r w:rsidR="00192221" w:rsidRPr="00C96F69">
              <w:rPr>
                <w:rFonts w:ascii="Arial" w:hAnsi="Arial"/>
                <w:sz w:val="18"/>
                <w:szCs w:val="18"/>
                <w:lang w:val="en-US"/>
              </w:rPr>
              <w:t xml:space="preserve">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F50305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  <w:r w:rsidR="00C96F69">
              <w:rPr>
                <w:rFonts w:ascii="Arial" w:hAnsi="Arial"/>
                <w:lang w:val="en-US" w:bidi="ar-EG"/>
              </w:rPr>
              <w:t xml:space="preserve"> </w:t>
            </w:r>
            <w:r w:rsidR="00453143">
              <w:rPr>
                <w:rFonts w:ascii="Arial" w:hAnsi="Arial"/>
                <w:lang w:val="en-US" w:bidi="ar-EG"/>
              </w:rPr>
              <w:t xml:space="preserve"> </w:t>
            </w:r>
            <w:r w:rsidR="00453143" w:rsidRPr="00453143">
              <w:rPr>
                <w:rFonts w:ascii="Arial" w:hAnsi="Arial"/>
                <w:lang w:val="en-US" w:bidi="ar-EG"/>
              </w:rPr>
              <w:t>ER-2.00</w:t>
            </w:r>
            <w:r w:rsidR="00F50305">
              <w:rPr>
                <w:rFonts w:ascii="Arial" w:hAnsi="Arial"/>
                <w:lang w:val="en-US" w:bidi="ar-EG"/>
              </w:rPr>
              <w:t>2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583E1F" w:rsidTr="00284EA8">
        <w:trPr>
          <w:cantSplit/>
          <w:trHeight w:val="570"/>
        </w:trPr>
        <w:tc>
          <w:tcPr>
            <w:tcW w:w="1951" w:type="dxa"/>
            <w:gridSpan w:val="2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559" w:type="dxa"/>
            <w:gridSpan w:val="3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2" w:type="dxa"/>
            <w:gridSpan w:val="4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706" w:type="dxa"/>
            <w:gridSpan w:val="2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845" w:type="dxa"/>
            <w:gridSpan w:val="5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5229B2"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3D6FCB" w:rsidTr="00284EA8">
        <w:trPr>
          <w:cantSplit/>
        </w:trPr>
        <w:tc>
          <w:tcPr>
            <w:tcW w:w="1951" w:type="dxa"/>
            <w:gridSpan w:val="2"/>
            <w:vAlign w:val="center"/>
          </w:tcPr>
          <w:p w:rsidR="003D6FCB" w:rsidRPr="00005220" w:rsidRDefault="003D6FCB" w:rsidP="00005220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559" w:type="dxa"/>
            <w:gridSpan w:val="3"/>
            <w:vAlign w:val="center"/>
          </w:tcPr>
          <w:p w:rsidR="003D6FCB" w:rsidRPr="00C96F69" w:rsidRDefault="003D6FCB" w:rsidP="00005220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C96F69">
              <w:rPr>
                <w:rStyle w:val="fontstyle01"/>
                <w:rFonts w:asciiTheme="minorBidi" w:hAnsiTheme="minorBidi" w:cstheme="minorBidi"/>
                <w:b w:val="0"/>
                <w:bCs w:val="0"/>
                <w:color w:val="auto"/>
                <w:sz w:val="18"/>
                <w:szCs w:val="18"/>
              </w:rPr>
              <w:t>ASST.</w:t>
            </w:r>
            <w:r w:rsidRPr="00C96F69">
              <w:rPr>
                <w:rStyle w:val="fontstyle01"/>
                <w:rFonts w:asciiTheme="minorBidi" w:hAnsiTheme="minorBidi" w:cstheme="minorBidi"/>
                <w:b w:val="0"/>
                <w:bCs w:val="0"/>
                <w:color w:val="auto"/>
                <w:sz w:val="18"/>
                <w:szCs w:val="18"/>
              </w:rPr>
              <w:br/>
              <w:t>MECHANIC</w:t>
            </w:r>
          </w:p>
        </w:tc>
        <w:tc>
          <w:tcPr>
            <w:tcW w:w="2122" w:type="dxa"/>
            <w:gridSpan w:val="4"/>
            <w:vAlign w:val="center"/>
          </w:tcPr>
          <w:p w:rsidR="003D6FCB" w:rsidRPr="00C96F69" w:rsidRDefault="003D6FCB" w:rsidP="00005220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C96F69">
              <w:rPr>
                <w:rStyle w:val="fontstyle01"/>
                <w:rFonts w:asciiTheme="minorBidi" w:hAnsiTheme="minorBidi" w:cstheme="minorBidi"/>
                <w:b w:val="0"/>
                <w:bCs w:val="0"/>
                <w:color w:val="auto"/>
                <w:sz w:val="18"/>
                <w:szCs w:val="18"/>
              </w:rPr>
              <w:t xml:space="preserve"> HAG SAYED</w:t>
            </w:r>
          </w:p>
        </w:tc>
        <w:tc>
          <w:tcPr>
            <w:tcW w:w="1417" w:type="dxa"/>
            <w:gridSpan w:val="3"/>
            <w:vAlign w:val="center"/>
          </w:tcPr>
          <w:p w:rsidR="003D6FCB" w:rsidRPr="00C96F69" w:rsidRDefault="003D6FCB" w:rsidP="00005220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C96F69">
              <w:rPr>
                <w:rStyle w:val="fontstyle01"/>
                <w:rFonts w:asciiTheme="minorBidi" w:hAnsiTheme="minorBidi" w:cstheme="minorBidi"/>
                <w:b w:val="0"/>
                <w:bCs w:val="0"/>
                <w:color w:val="auto"/>
                <w:sz w:val="18"/>
                <w:szCs w:val="18"/>
              </w:rPr>
              <w:t>22/02/2016</w:t>
            </w:r>
          </w:p>
        </w:tc>
        <w:tc>
          <w:tcPr>
            <w:tcW w:w="1418" w:type="dxa"/>
            <w:gridSpan w:val="4"/>
            <w:vAlign w:val="center"/>
          </w:tcPr>
          <w:p w:rsidR="003D6FCB" w:rsidRPr="00C96F69" w:rsidRDefault="003D6FCB" w:rsidP="00005220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C96F69">
              <w:rPr>
                <w:rStyle w:val="fontstyle01"/>
                <w:rFonts w:asciiTheme="minorBidi" w:hAnsiTheme="minorBidi" w:cstheme="minorBidi"/>
                <w:b w:val="0"/>
                <w:bCs w:val="0"/>
                <w:color w:val="auto"/>
                <w:sz w:val="18"/>
                <w:szCs w:val="18"/>
              </w:rPr>
              <w:t>01/09/2016</w:t>
            </w:r>
          </w:p>
        </w:tc>
        <w:tc>
          <w:tcPr>
            <w:tcW w:w="1134" w:type="dxa"/>
            <w:gridSpan w:val="3"/>
            <w:vAlign w:val="center"/>
          </w:tcPr>
          <w:p w:rsidR="003D6FCB" w:rsidRPr="00C96F69" w:rsidRDefault="003D6FCB" w:rsidP="00005220">
            <w:pPr>
              <w:jc w:val="center"/>
              <w:rPr>
                <w:rFonts w:asciiTheme="minorBidi" w:hAnsiTheme="minorBidi" w:cstheme="minorBidi"/>
                <w:sz w:val="18"/>
                <w:szCs w:val="18"/>
                <w:lang w:eastAsia="en-US"/>
              </w:rPr>
            </w:pPr>
            <w:r w:rsidRPr="00C96F69">
              <w:rPr>
                <w:rFonts w:asciiTheme="minorBidi" w:hAnsiTheme="minorBidi" w:cstheme="minorBidi"/>
                <w:sz w:val="18"/>
                <w:szCs w:val="18"/>
                <w:lang w:eastAsia="en-US"/>
              </w:rPr>
              <w:t>6.9</w:t>
            </w:r>
          </w:p>
        </w:tc>
        <w:tc>
          <w:tcPr>
            <w:tcW w:w="1706" w:type="dxa"/>
            <w:gridSpan w:val="2"/>
            <w:vAlign w:val="center"/>
          </w:tcPr>
          <w:p w:rsidR="003D6FCB" w:rsidRPr="00C96F69" w:rsidRDefault="003D6FCB" w:rsidP="00005220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C96F69">
              <w:rPr>
                <w:rStyle w:val="fontstyle01"/>
                <w:rFonts w:asciiTheme="minorBidi" w:hAnsiTheme="minorBidi" w:cstheme="minorBidi"/>
                <w:b w:val="0"/>
                <w:bCs w:val="0"/>
                <w:color w:val="auto"/>
                <w:sz w:val="18"/>
                <w:szCs w:val="18"/>
              </w:rPr>
              <w:t>General</w:t>
            </w:r>
            <w:r w:rsidRPr="00C96F69"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r w:rsidRPr="00C96F69">
              <w:rPr>
                <w:rStyle w:val="fontstyle01"/>
                <w:rFonts w:asciiTheme="minorBidi" w:hAnsiTheme="minorBidi" w:cstheme="minorBidi"/>
                <w:b w:val="0"/>
                <w:bCs w:val="0"/>
                <w:color w:val="auto"/>
                <w:sz w:val="18"/>
                <w:szCs w:val="18"/>
              </w:rPr>
              <w:t>Cargo</w:t>
            </w:r>
          </w:p>
        </w:tc>
        <w:tc>
          <w:tcPr>
            <w:tcW w:w="845" w:type="dxa"/>
            <w:gridSpan w:val="5"/>
            <w:vAlign w:val="center"/>
          </w:tcPr>
          <w:p w:rsidR="003D6FCB" w:rsidRPr="00F91172" w:rsidRDefault="003D6FCB" w:rsidP="0000522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 w:rsidR="003D6FCB" w:rsidRPr="00F91172" w:rsidRDefault="003D6FCB" w:rsidP="0000522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:rsidR="003D6FCB" w:rsidRPr="00F91172" w:rsidRDefault="003D6FCB" w:rsidP="0000522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3D6FCB" w:rsidRPr="00F91172" w:rsidRDefault="003D6FCB" w:rsidP="0000522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3D6FCB" w:rsidTr="00284EA8">
        <w:trPr>
          <w:cantSplit/>
        </w:trPr>
        <w:tc>
          <w:tcPr>
            <w:tcW w:w="1951" w:type="dxa"/>
            <w:gridSpan w:val="2"/>
            <w:vAlign w:val="center"/>
          </w:tcPr>
          <w:p w:rsidR="003D6FCB" w:rsidRPr="00005220" w:rsidRDefault="003D6FCB" w:rsidP="00005220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559" w:type="dxa"/>
            <w:gridSpan w:val="3"/>
            <w:vAlign w:val="center"/>
          </w:tcPr>
          <w:p w:rsidR="003D6FCB" w:rsidRPr="00C96F69" w:rsidRDefault="003D6FCB" w:rsidP="00005220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C96F69">
              <w:rPr>
                <w:rStyle w:val="fontstyle01"/>
                <w:rFonts w:asciiTheme="minorBidi" w:hAnsiTheme="minorBidi" w:cstheme="minorBidi"/>
                <w:b w:val="0"/>
                <w:bCs w:val="0"/>
                <w:color w:val="auto"/>
                <w:sz w:val="18"/>
                <w:szCs w:val="18"/>
              </w:rPr>
              <w:t>OILER</w:t>
            </w:r>
          </w:p>
        </w:tc>
        <w:tc>
          <w:tcPr>
            <w:tcW w:w="2122" w:type="dxa"/>
            <w:gridSpan w:val="4"/>
            <w:vAlign w:val="center"/>
          </w:tcPr>
          <w:p w:rsidR="003D6FCB" w:rsidRPr="00C96F69" w:rsidRDefault="003D6FCB" w:rsidP="00005220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C96F69">
              <w:rPr>
                <w:rFonts w:asciiTheme="minorBidi" w:hAnsiTheme="minorBidi" w:cstheme="minorBidi"/>
                <w:sz w:val="18"/>
                <w:szCs w:val="18"/>
              </w:rPr>
              <w:t>BONNIE B</w:t>
            </w:r>
          </w:p>
        </w:tc>
        <w:tc>
          <w:tcPr>
            <w:tcW w:w="1417" w:type="dxa"/>
            <w:gridSpan w:val="3"/>
            <w:vAlign w:val="center"/>
          </w:tcPr>
          <w:p w:rsidR="003D6FCB" w:rsidRPr="00C96F69" w:rsidRDefault="003D6FCB" w:rsidP="00005220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C96F69">
              <w:rPr>
                <w:rStyle w:val="fontstyle01"/>
                <w:rFonts w:asciiTheme="minorBidi" w:hAnsiTheme="minorBidi" w:cstheme="minorBidi"/>
                <w:b w:val="0"/>
                <w:bCs w:val="0"/>
                <w:color w:val="auto"/>
                <w:sz w:val="18"/>
                <w:szCs w:val="18"/>
              </w:rPr>
              <w:t>22/11/2017</w:t>
            </w:r>
          </w:p>
        </w:tc>
        <w:tc>
          <w:tcPr>
            <w:tcW w:w="1418" w:type="dxa"/>
            <w:gridSpan w:val="4"/>
            <w:vAlign w:val="center"/>
          </w:tcPr>
          <w:p w:rsidR="003D6FCB" w:rsidRPr="00C96F69" w:rsidRDefault="003D6FCB" w:rsidP="00005220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C96F69">
              <w:rPr>
                <w:rStyle w:val="fontstyle01"/>
                <w:rFonts w:asciiTheme="minorBidi" w:hAnsiTheme="minorBidi" w:cstheme="minorBidi"/>
                <w:b w:val="0"/>
                <w:bCs w:val="0"/>
                <w:color w:val="auto"/>
                <w:sz w:val="18"/>
                <w:szCs w:val="18"/>
              </w:rPr>
              <w:t>28/06/2019</w:t>
            </w:r>
          </w:p>
        </w:tc>
        <w:tc>
          <w:tcPr>
            <w:tcW w:w="1134" w:type="dxa"/>
            <w:gridSpan w:val="3"/>
            <w:vAlign w:val="center"/>
          </w:tcPr>
          <w:p w:rsidR="003D6FCB" w:rsidRPr="00C96F69" w:rsidRDefault="003D6FCB" w:rsidP="00005220">
            <w:pPr>
              <w:jc w:val="center"/>
              <w:rPr>
                <w:rFonts w:asciiTheme="minorBidi" w:hAnsiTheme="minorBidi" w:cstheme="minorBidi"/>
                <w:sz w:val="18"/>
                <w:szCs w:val="18"/>
                <w:lang w:eastAsia="en-US"/>
              </w:rPr>
            </w:pPr>
            <w:r w:rsidRPr="00C96F69">
              <w:rPr>
                <w:rFonts w:asciiTheme="minorBidi" w:hAnsiTheme="minorBidi" w:cstheme="minorBidi"/>
                <w:sz w:val="18"/>
                <w:szCs w:val="18"/>
                <w:lang w:eastAsia="en-US"/>
              </w:rPr>
              <w:t>19.6</w:t>
            </w:r>
          </w:p>
        </w:tc>
        <w:tc>
          <w:tcPr>
            <w:tcW w:w="1706" w:type="dxa"/>
            <w:gridSpan w:val="2"/>
            <w:vAlign w:val="center"/>
          </w:tcPr>
          <w:p w:rsidR="003D6FCB" w:rsidRPr="00C96F69" w:rsidRDefault="003D6FCB" w:rsidP="00005220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C96F69">
              <w:rPr>
                <w:rStyle w:val="fontstyle01"/>
                <w:rFonts w:asciiTheme="minorBidi" w:hAnsiTheme="minorBidi" w:cstheme="minorBidi"/>
                <w:b w:val="0"/>
                <w:bCs w:val="0"/>
                <w:color w:val="auto"/>
                <w:sz w:val="18"/>
                <w:szCs w:val="18"/>
              </w:rPr>
              <w:t>General</w:t>
            </w:r>
            <w:r w:rsidRPr="00C96F69"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r w:rsidRPr="00C96F69">
              <w:rPr>
                <w:rStyle w:val="fontstyle01"/>
                <w:rFonts w:asciiTheme="minorBidi" w:hAnsiTheme="minorBidi" w:cstheme="minorBidi"/>
                <w:b w:val="0"/>
                <w:bCs w:val="0"/>
                <w:color w:val="auto"/>
                <w:sz w:val="18"/>
                <w:szCs w:val="18"/>
              </w:rPr>
              <w:t>Cargo</w:t>
            </w:r>
          </w:p>
        </w:tc>
        <w:tc>
          <w:tcPr>
            <w:tcW w:w="845" w:type="dxa"/>
            <w:gridSpan w:val="5"/>
            <w:vAlign w:val="center"/>
          </w:tcPr>
          <w:p w:rsidR="003D6FCB" w:rsidRPr="00F91172" w:rsidRDefault="003D6FCB" w:rsidP="0000522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 w:rsidR="003D6FCB" w:rsidRDefault="003D6FCB" w:rsidP="00005220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3D6FCB" w:rsidRPr="00F91172" w:rsidRDefault="003D6FCB" w:rsidP="00005220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3D6FCB" w:rsidRPr="00F91172" w:rsidRDefault="003D6FCB" w:rsidP="0000522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B3E40" w:rsidTr="000B3E40">
        <w:trPr>
          <w:cantSplit/>
        </w:trPr>
        <w:tc>
          <w:tcPr>
            <w:tcW w:w="1951" w:type="dxa"/>
            <w:gridSpan w:val="2"/>
            <w:vAlign w:val="center"/>
          </w:tcPr>
          <w:p w:rsidR="000B3E40" w:rsidRPr="00005220" w:rsidRDefault="000B3E40" w:rsidP="00005220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559" w:type="dxa"/>
            <w:gridSpan w:val="3"/>
            <w:vAlign w:val="center"/>
          </w:tcPr>
          <w:p w:rsidR="000B3E40" w:rsidRPr="00C96F69" w:rsidRDefault="000B3E40" w:rsidP="000B3E40">
            <w:pPr>
              <w:jc w:val="center"/>
            </w:pPr>
            <w:r w:rsidRPr="00C96F69">
              <w:rPr>
                <w:rStyle w:val="fontstyle01"/>
                <w:rFonts w:asciiTheme="minorBidi" w:hAnsiTheme="minorBidi" w:cstheme="minorBidi"/>
                <w:b w:val="0"/>
                <w:bCs w:val="0"/>
                <w:color w:val="auto"/>
                <w:sz w:val="18"/>
                <w:szCs w:val="18"/>
              </w:rPr>
              <w:t>MECHANIC</w:t>
            </w:r>
          </w:p>
        </w:tc>
        <w:tc>
          <w:tcPr>
            <w:tcW w:w="2122" w:type="dxa"/>
            <w:gridSpan w:val="4"/>
            <w:vAlign w:val="center"/>
          </w:tcPr>
          <w:p w:rsidR="000B3E40" w:rsidRPr="00C96F69" w:rsidRDefault="000B3E40" w:rsidP="00005220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C96F69">
              <w:rPr>
                <w:rStyle w:val="fontstyle01"/>
                <w:rFonts w:asciiTheme="minorBidi" w:hAnsiTheme="minorBidi" w:cstheme="minorBidi"/>
                <w:b w:val="0"/>
                <w:bCs w:val="0"/>
                <w:color w:val="auto"/>
                <w:sz w:val="18"/>
                <w:szCs w:val="18"/>
              </w:rPr>
              <w:t xml:space="preserve"> HABIBA M</w:t>
            </w:r>
          </w:p>
        </w:tc>
        <w:tc>
          <w:tcPr>
            <w:tcW w:w="1417" w:type="dxa"/>
            <w:gridSpan w:val="3"/>
            <w:vAlign w:val="center"/>
          </w:tcPr>
          <w:p w:rsidR="000B3E40" w:rsidRPr="00C96F69" w:rsidRDefault="000B3E40" w:rsidP="00005220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C96F69">
              <w:rPr>
                <w:rStyle w:val="fontstyle01"/>
                <w:rFonts w:asciiTheme="minorBidi" w:hAnsiTheme="minorBidi" w:cstheme="minorBidi"/>
                <w:b w:val="0"/>
                <w:bCs w:val="0"/>
                <w:color w:val="auto"/>
                <w:sz w:val="18"/>
                <w:szCs w:val="18"/>
              </w:rPr>
              <w:t>26/11/2019</w:t>
            </w:r>
          </w:p>
        </w:tc>
        <w:tc>
          <w:tcPr>
            <w:tcW w:w="1418" w:type="dxa"/>
            <w:gridSpan w:val="4"/>
            <w:vAlign w:val="center"/>
          </w:tcPr>
          <w:p w:rsidR="000B3E40" w:rsidRPr="00C96F69" w:rsidRDefault="000B3E40" w:rsidP="00005220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C96F69">
              <w:rPr>
                <w:rStyle w:val="fontstyle01"/>
                <w:rFonts w:asciiTheme="minorBidi" w:hAnsiTheme="minorBidi" w:cstheme="minorBidi"/>
                <w:b w:val="0"/>
                <w:bCs w:val="0"/>
                <w:color w:val="auto"/>
                <w:sz w:val="18"/>
                <w:szCs w:val="18"/>
              </w:rPr>
              <w:t>26/08/2020</w:t>
            </w:r>
          </w:p>
        </w:tc>
        <w:tc>
          <w:tcPr>
            <w:tcW w:w="1134" w:type="dxa"/>
            <w:gridSpan w:val="3"/>
            <w:vAlign w:val="center"/>
          </w:tcPr>
          <w:p w:rsidR="000B3E40" w:rsidRPr="00C96F69" w:rsidRDefault="000B3E40" w:rsidP="00005220">
            <w:pPr>
              <w:jc w:val="center"/>
              <w:rPr>
                <w:rFonts w:asciiTheme="minorBidi" w:hAnsiTheme="minorBidi" w:cstheme="minorBidi"/>
                <w:sz w:val="18"/>
                <w:szCs w:val="18"/>
                <w:lang w:eastAsia="en-US"/>
              </w:rPr>
            </w:pPr>
            <w:r w:rsidRPr="00C96F69">
              <w:rPr>
                <w:rFonts w:asciiTheme="minorBidi" w:hAnsiTheme="minorBidi" w:cstheme="minorBidi"/>
                <w:sz w:val="18"/>
                <w:szCs w:val="18"/>
                <w:lang w:eastAsia="en-US"/>
              </w:rPr>
              <w:t>9.00</w:t>
            </w:r>
          </w:p>
        </w:tc>
        <w:tc>
          <w:tcPr>
            <w:tcW w:w="1706" w:type="dxa"/>
            <w:gridSpan w:val="2"/>
            <w:vAlign w:val="center"/>
          </w:tcPr>
          <w:p w:rsidR="000B3E40" w:rsidRPr="00C96F69" w:rsidRDefault="000B3E40" w:rsidP="00005220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C96F69">
              <w:rPr>
                <w:rStyle w:val="fontstyle01"/>
                <w:rFonts w:asciiTheme="minorBidi" w:hAnsiTheme="minorBidi" w:cstheme="minorBidi"/>
                <w:b w:val="0"/>
                <w:bCs w:val="0"/>
                <w:color w:val="auto"/>
                <w:sz w:val="18"/>
                <w:szCs w:val="18"/>
              </w:rPr>
              <w:t>General</w:t>
            </w:r>
            <w:r w:rsidRPr="00C96F69"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r w:rsidRPr="00C96F69">
              <w:rPr>
                <w:rStyle w:val="fontstyle01"/>
                <w:rFonts w:asciiTheme="minorBidi" w:hAnsiTheme="minorBidi" w:cstheme="minorBidi"/>
                <w:b w:val="0"/>
                <w:bCs w:val="0"/>
                <w:color w:val="auto"/>
                <w:sz w:val="18"/>
                <w:szCs w:val="18"/>
              </w:rPr>
              <w:t>Cargo</w:t>
            </w:r>
          </w:p>
        </w:tc>
        <w:tc>
          <w:tcPr>
            <w:tcW w:w="845" w:type="dxa"/>
            <w:gridSpan w:val="5"/>
            <w:vAlign w:val="center"/>
          </w:tcPr>
          <w:p w:rsidR="000B3E40" w:rsidRPr="00F91172" w:rsidRDefault="000B3E40" w:rsidP="0000522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 w:rsidR="000B3E40" w:rsidRPr="00F91172" w:rsidRDefault="000B3E40" w:rsidP="0000522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:rsidR="000B3E40" w:rsidRPr="00F91172" w:rsidRDefault="000B3E40" w:rsidP="0000522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0B3E40" w:rsidRPr="00F91172" w:rsidRDefault="000B3E40" w:rsidP="0000522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B3E40" w:rsidTr="000B3E40">
        <w:trPr>
          <w:cantSplit/>
        </w:trPr>
        <w:tc>
          <w:tcPr>
            <w:tcW w:w="1951" w:type="dxa"/>
            <w:gridSpan w:val="2"/>
            <w:vAlign w:val="center"/>
          </w:tcPr>
          <w:p w:rsidR="000B3E40" w:rsidRPr="00005220" w:rsidRDefault="000B3E40" w:rsidP="00005220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559" w:type="dxa"/>
            <w:gridSpan w:val="3"/>
            <w:vAlign w:val="center"/>
          </w:tcPr>
          <w:p w:rsidR="000B3E40" w:rsidRPr="00C96F69" w:rsidRDefault="000B3E40" w:rsidP="000B3E40">
            <w:pPr>
              <w:jc w:val="center"/>
            </w:pPr>
            <w:r w:rsidRPr="00C96F69">
              <w:rPr>
                <w:rStyle w:val="fontstyle01"/>
                <w:rFonts w:asciiTheme="minorBidi" w:hAnsiTheme="minorBidi" w:cstheme="minorBidi"/>
                <w:b w:val="0"/>
                <w:bCs w:val="0"/>
                <w:color w:val="auto"/>
                <w:sz w:val="18"/>
                <w:szCs w:val="18"/>
              </w:rPr>
              <w:t>MECHANIC</w:t>
            </w:r>
          </w:p>
        </w:tc>
        <w:tc>
          <w:tcPr>
            <w:tcW w:w="2122" w:type="dxa"/>
            <w:gridSpan w:val="4"/>
            <w:vAlign w:val="center"/>
          </w:tcPr>
          <w:p w:rsidR="000B3E40" w:rsidRPr="00C96F69" w:rsidRDefault="000B3E40" w:rsidP="00005220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C96F69">
              <w:rPr>
                <w:rStyle w:val="fontstyle01"/>
                <w:rFonts w:asciiTheme="minorBidi" w:hAnsiTheme="minorBidi" w:cstheme="minorBidi"/>
                <w:b w:val="0"/>
                <w:bCs w:val="0"/>
                <w:color w:val="auto"/>
                <w:sz w:val="18"/>
                <w:szCs w:val="18"/>
              </w:rPr>
              <w:t>PRINCESS M</w:t>
            </w:r>
          </w:p>
        </w:tc>
        <w:tc>
          <w:tcPr>
            <w:tcW w:w="1417" w:type="dxa"/>
            <w:gridSpan w:val="3"/>
            <w:vAlign w:val="center"/>
          </w:tcPr>
          <w:p w:rsidR="000B3E40" w:rsidRPr="00C96F69" w:rsidRDefault="000B3E40" w:rsidP="00005220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C96F69">
              <w:rPr>
                <w:rStyle w:val="fontstyle01"/>
                <w:rFonts w:asciiTheme="minorBidi" w:hAnsiTheme="minorBidi" w:cstheme="minorBidi"/>
                <w:b w:val="0"/>
                <w:bCs w:val="0"/>
                <w:color w:val="auto"/>
                <w:sz w:val="18"/>
                <w:szCs w:val="18"/>
              </w:rPr>
              <w:t>06/10/2020</w:t>
            </w:r>
          </w:p>
        </w:tc>
        <w:tc>
          <w:tcPr>
            <w:tcW w:w="1418" w:type="dxa"/>
            <w:gridSpan w:val="4"/>
            <w:vAlign w:val="center"/>
          </w:tcPr>
          <w:p w:rsidR="000B3E40" w:rsidRPr="00C96F69" w:rsidRDefault="000B3E40" w:rsidP="00005220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C96F69">
              <w:rPr>
                <w:rStyle w:val="fontstyle01"/>
                <w:rFonts w:asciiTheme="minorBidi" w:hAnsiTheme="minorBidi" w:cstheme="minorBidi"/>
                <w:b w:val="0"/>
                <w:bCs w:val="0"/>
                <w:color w:val="auto"/>
                <w:sz w:val="18"/>
                <w:szCs w:val="18"/>
              </w:rPr>
              <w:t>05/02/2021</w:t>
            </w:r>
          </w:p>
        </w:tc>
        <w:tc>
          <w:tcPr>
            <w:tcW w:w="1134" w:type="dxa"/>
            <w:gridSpan w:val="3"/>
            <w:vAlign w:val="center"/>
          </w:tcPr>
          <w:p w:rsidR="000B3E40" w:rsidRPr="00C96F69" w:rsidRDefault="000B3E40" w:rsidP="00005220">
            <w:pPr>
              <w:jc w:val="center"/>
              <w:rPr>
                <w:rFonts w:asciiTheme="minorBidi" w:hAnsiTheme="minorBidi" w:cstheme="minorBidi"/>
                <w:sz w:val="18"/>
                <w:szCs w:val="18"/>
                <w:lang w:eastAsia="en-US"/>
              </w:rPr>
            </w:pPr>
            <w:r w:rsidRPr="00C96F69">
              <w:rPr>
                <w:rFonts w:asciiTheme="minorBidi" w:hAnsiTheme="minorBidi" w:cstheme="minorBidi"/>
                <w:sz w:val="18"/>
                <w:szCs w:val="18"/>
                <w:lang w:eastAsia="en-US"/>
              </w:rPr>
              <w:t>3.29</w:t>
            </w:r>
          </w:p>
        </w:tc>
        <w:tc>
          <w:tcPr>
            <w:tcW w:w="1706" w:type="dxa"/>
            <w:gridSpan w:val="2"/>
            <w:vAlign w:val="center"/>
          </w:tcPr>
          <w:p w:rsidR="000B3E40" w:rsidRPr="00C96F69" w:rsidRDefault="000B3E40" w:rsidP="00005220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C96F69">
              <w:rPr>
                <w:rStyle w:val="fontstyle01"/>
                <w:rFonts w:asciiTheme="minorBidi" w:hAnsiTheme="minorBidi" w:cstheme="minorBidi"/>
                <w:b w:val="0"/>
                <w:bCs w:val="0"/>
                <w:color w:val="auto"/>
                <w:sz w:val="18"/>
                <w:szCs w:val="18"/>
              </w:rPr>
              <w:t>General</w:t>
            </w:r>
            <w:r w:rsidRPr="00C96F69"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r w:rsidRPr="00C96F69">
              <w:rPr>
                <w:rStyle w:val="fontstyle01"/>
                <w:rFonts w:asciiTheme="minorBidi" w:hAnsiTheme="minorBidi" w:cstheme="minorBidi"/>
                <w:b w:val="0"/>
                <w:bCs w:val="0"/>
                <w:color w:val="auto"/>
                <w:sz w:val="18"/>
                <w:szCs w:val="18"/>
              </w:rPr>
              <w:t>Cargo</w:t>
            </w:r>
          </w:p>
        </w:tc>
        <w:tc>
          <w:tcPr>
            <w:tcW w:w="845" w:type="dxa"/>
            <w:gridSpan w:val="5"/>
            <w:vAlign w:val="center"/>
          </w:tcPr>
          <w:p w:rsidR="000B3E40" w:rsidRPr="00F91172" w:rsidRDefault="000B3E40" w:rsidP="0000522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 w:rsidR="000B3E40" w:rsidRPr="00F91172" w:rsidRDefault="000B3E40" w:rsidP="0000522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:rsidR="000B3E40" w:rsidRPr="00F91172" w:rsidRDefault="000B3E40" w:rsidP="0000522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0B3E40" w:rsidRPr="00F91172" w:rsidRDefault="000B3E40" w:rsidP="0000522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3D6FCB" w:rsidTr="00284EA8">
        <w:trPr>
          <w:cantSplit/>
        </w:trPr>
        <w:tc>
          <w:tcPr>
            <w:tcW w:w="1951" w:type="dxa"/>
            <w:gridSpan w:val="2"/>
            <w:vAlign w:val="center"/>
          </w:tcPr>
          <w:p w:rsidR="003D6FCB" w:rsidRPr="00005220" w:rsidRDefault="003D6FCB" w:rsidP="00005220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559" w:type="dxa"/>
            <w:gridSpan w:val="3"/>
            <w:vAlign w:val="center"/>
          </w:tcPr>
          <w:p w:rsidR="003D6FCB" w:rsidRPr="00005220" w:rsidRDefault="003D6FCB" w:rsidP="00005220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005220">
              <w:rPr>
                <w:rStyle w:val="fontstyle01"/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>2</w:t>
            </w:r>
            <w:r w:rsidRPr="00005220">
              <w:rPr>
                <w:rStyle w:val="fontstyle01"/>
                <w:rFonts w:asciiTheme="minorBidi" w:hAnsiTheme="minorBidi" w:cstheme="minorBidi"/>
                <w:b w:val="0"/>
                <w:bCs w:val="0"/>
                <w:sz w:val="18"/>
                <w:szCs w:val="18"/>
                <w:vertAlign w:val="superscript"/>
              </w:rPr>
              <w:t>ND</w:t>
            </w:r>
            <w:r w:rsidRPr="00005220">
              <w:rPr>
                <w:rStyle w:val="fontstyle01"/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 xml:space="preserve"> ENG</w:t>
            </w:r>
          </w:p>
        </w:tc>
        <w:tc>
          <w:tcPr>
            <w:tcW w:w="2122" w:type="dxa"/>
            <w:gridSpan w:val="4"/>
            <w:vAlign w:val="center"/>
          </w:tcPr>
          <w:p w:rsidR="003D6FCB" w:rsidRPr="00005220" w:rsidRDefault="003D6FCB" w:rsidP="00005220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005220">
              <w:rPr>
                <w:rStyle w:val="fontstyle01"/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>MANASSA FLOWER M</w:t>
            </w:r>
          </w:p>
        </w:tc>
        <w:tc>
          <w:tcPr>
            <w:tcW w:w="1417" w:type="dxa"/>
            <w:gridSpan w:val="3"/>
            <w:vAlign w:val="center"/>
          </w:tcPr>
          <w:p w:rsidR="003D6FCB" w:rsidRPr="00005220" w:rsidRDefault="003D6FCB" w:rsidP="00005220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005220">
              <w:rPr>
                <w:rStyle w:val="fontstyle01"/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>09/03/2021</w:t>
            </w:r>
          </w:p>
        </w:tc>
        <w:tc>
          <w:tcPr>
            <w:tcW w:w="1418" w:type="dxa"/>
            <w:gridSpan w:val="4"/>
            <w:vAlign w:val="center"/>
          </w:tcPr>
          <w:p w:rsidR="003D6FCB" w:rsidRPr="00005220" w:rsidRDefault="003D6FCB" w:rsidP="00005220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005220">
              <w:rPr>
                <w:rStyle w:val="fontstyle01"/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>12/02/2022</w:t>
            </w:r>
          </w:p>
        </w:tc>
        <w:tc>
          <w:tcPr>
            <w:tcW w:w="1134" w:type="dxa"/>
            <w:gridSpan w:val="3"/>
            <w:vAlign w:val="center"/>
          </w:tcPr>
          <w:p w:rsidR="003D6FCB" w:rsidRPr="00005220" w:rsidRDefault="003D6FCB" w:rsidP="00005220">
            <w:pPr>
              <w:jc w:val="center"/>
              <w:rPr>
                <w:rFonts w:asciiTheme="minorBidi" w:hAnsiTheme="minorBidi" w:cstheme="minorBidi"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eastAsia="en-US"/>
              </w:rPr>
              <w:t>11.3</w:t>
            </w:r>
          </w:p>
        </w:tc>
        <w:tc>
          <w:tcPr>
            <w:tcW w:w="1706" w:type="dxa"/>
            <w:gridSpan w:val="2"/>
            <w:vAlign w:val="center"/>
          </w:tcPr>
          <w:p w:rsidR="003D6FCB" w:rsidRPr="00005220" w:rsidRDefault="003D6FCB" w:rsidP="00005220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005220">
              <w:rPr>
                <w:rStyle w:val="fontstyle01"/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>General</w:t>
            </w:r>
            <w:r>
              <w:rPr>
                <w:rFonts w:asciiTheme="minorBidi" w:hAnsiTheme="minorBidi" w:cstheme="minorBidi"/>
                <w:color w:val="000000"/>
                <w:sz w:val="18"/>
                <w:szCs w:val="18"/>
              </w:rPr>
              <w:t xml:space="preserve"> </w:t>
            </w:r>
            <w:r w:rsidRPr="00005220">
              <w:rPr>
                <w:rStyle w:val="fontstyle01"/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>Cargo</w:t>
            </w:r>
          </w:p>
        </w:tc>
        <w:tc>
          <w:tcPr>
            <w:tcW w:w="845" w:type="dxa"/>
            <w:gridSpan w:val="5"/>
            <w:vAlign w:val="center"/>
          </w:tcPr>
          <w:p w:rsidR="003D6FCB" w:rsidRPr="00F91172" w:rsidRDefault="003D6FCB" w:rsidP="0000522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 w:rsidR="003D6FCB" w:rsidRPr="00F91172" w:rsidRDefault="003D6FCB" w:rsidP="0000522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:rsidR="003D6FCB" w:rsidRPr="00F91172" w:rsidRDefault="003D6FCB" w:rsidP="0000522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3D6FCB" w:rsidRPr="00F91172" w:rsidRDefault="003D6FCB" w:rsidP="0000522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05220" w:rsidTr="00284EA8">
        <w:trPr>
          <w:cantSplit/>
        </w:trPr>
        <w:tc>
          <w:tcPr>
            <w:tcW w:w="1951" w:type="dxa"/>
            <w:gridSpan w:val="2"/>
            <w:vAlign w:val="center"/>
          </w:tcPr>
          <w:p w:rsidR="00005220" w:rsidRPr="00005220" w:rsidRDefault="00005220" w:rsidP="00005220">
            <w:pPr>
              <w:spacing w:before="60" w:after="6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559" w:type="dxa"/>
            <w:gridSpan w:val="3"/>
            <w:vAlign w:val="center"/>
          </w:tcPr>
          <w:p w:rsidR="00005220" w:rsidRPr="00005220" w:rsidRDefault="00005220" w:rsidP="00005220">
            <w:pPr>
              <w:spacing w:before="60" w:after="6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2122" w:type="dxa"/>
            <w:gridSpan w:val="4"/>
            <w:vAlign w:val="center"/>
          </w:tcPr>
          <w:p w:rsidR="00005220" w:rsidRPr="00005220" w:rsidRDefault="00005220" w:rsidP="00005220">
            <w:pPr>
              <w:spacing w:before="60" w:after="6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:rsidR="00005220" w:rsidRPr="00005220" w:rsidRDefault="00005220" w:rsidP="00005220">
            <w:pPr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005220" w:rsidRPr="00005220" w:rsidRDefault="00005220" w:rsidP="00005220">
            <w:pPr>
              <w:spacing w:before="60" w:after="6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:rsidR="00005220" w:rsidRPr="00005220" w:rsidRDefault="00005220" w:rsidP="00005220">
            <w:pPr>
              <w:spacing w:before="60" w:after="6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706" w:type="dxa"/>
            <w:gridSpan w:val="2"/>
            <w:vAlign w:val="center"/>
          </w:tcPr>
          <w:p w:rsidR="00005220" w:rsidRPr="00005220" w:rsidRDefault="00005220" w:rsidP="00005220">
            <w:pPr>
              <w:spacing w:before="60" w:after="6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845" w:type="dxa"/>
            <w:gridSpan w:val="5"/>
            <w:vAlign w:val="center"/>
          </w:tcPr>
          <w:p w:rsidR="00005220" w:rsidRPr="00F91172" w:rsidRDefault="00005220" w:rsidP="0000522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:rsidR="00005220" w:rsidRPr="00F91172" w:rsidRDefault="00005220" w:rsidP="0000522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:rsidR="00005220" w:rsidRPr="00F91172" w:rsidRDefault="00005220" w:rsidP="0000522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005220" w:rsidRPr="00F91172" w:rsidRDefault="00005220" w:rsidP="0000522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05220" w:rsidTr="00284EA8">
        <w:trPr>
          <w:cantSplit/>
        </w:trPr>
        <w:tc>
          <w:tcPr>
            <w:tcW w:w="1951" w:type="dxa"/>
            <w:gridSpan w:val="2"/>
            <w:vAlign w:val="center"/>
          </w:tcPr>
          <w:p w:rsidR="00005220" w:rsidRPr="00005220" w:rsidRDefault="00005220" w:rsidP="00005220">
            <w:pPr>
              <w:spacing w:before="60" w:after="6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559" w:type="dxa"/>
            <w:gridSpan w:val="3"/>
            <w:vAlign w:val="center"/>
          </w:tcPr>
          <w:p w:rsidR="00005220" w:rsidRPr="00005220" w:rsidRDefault="00005220" w:rsidP="00005220">
            <w:pPr>
              <w:spacing w:before="60" w:after="6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2122" w:type="dxa"/>
            <w:gridSpan w:val="4"/>
            <w:vAlign w:val="center"/>
          </w:tcPr>
          <w:p w:rsidR="00005220" w:rsidRPr="00005220" w:rsidRDefault="00005220" w:rsidP="00005220">
            <w:pPr>
              <w:spacing w:before="60" w:after="6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:rsidR="00005220" w:rsidRPr="00005220" w:rsidRDefault="00005220" w:rsidP="00005220">
            <w:pPr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005220" w:rsidRPr="00005220" w:rsidRDefault="00005220" w:rsidP="00005220">
            <w:pPr>
              <w:spacing w:before="60" w:after="6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:rsidR="00005220" w:rsidRPr="00005220" w:rsidRDefault="00005220" w:rsidP="00005220">
            <w:pPr>
              <w:spacing w:before="60" w:after="6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706" w:type="dxa"/>
            <w:gridSpan w:val="2"/>
            <w:vAlign w:val="center"/>
          </w:tcPr>
          <w:p w:rsidR="00005220" w:rsidRPr="00005220" w:rsidRDefault="00005220" w:rsidP="00005220">
            <w:pPr>
              <w:spacing w:before="60" w:after="6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845" w:type="dxa"/>
            <w:gridSpan w:val="5"/>
            <w:vAlign w:val="center"/>
          </w:tcPr>
          <w:p w:rsidR="00005220" w:rsidRPr="00F91172" w:rsidRDefault="00005220" w:rsidP="0000522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:rsidR="00005220" w:rsidRPr="00F91172" w:rsidRDefault="00005220" w:rsidP="0000522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:rsidR="00005220" w:rsidRPr="00F91172" w:rsidRDefault="00005220" w:rsidP="0000522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005220" w:rsidRPr="00F91172" w:rsidRDefault="00005220" w:rsidP="0000522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05220" w:rsidTr="00284EA8">
        <w:trPr>
          <w:cantSplit/>
        </w:trPr>
        <w:tc>
          <w:tcPr>
            <w:tcW w:w="1951" w:type="dxa"/>
            <w:gridSpan w:val="2"/>
            <w:vAlign w:val="center"/>
          </w:tcPr>
          <w:p w:rsidR="00005220" w:rsidRPr="00005220" w:rsidRDefault="00005220" w:rsidP="00005220">
            <w:pPr>
              <w:spacing w:before="60" w:after="6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559" w:type="dxa"/>
            <w:gridSpan w:val="3"/>
            <w:vAlign w:val="center"/>
          </w:tcPr>
          <w:p w:rsidR="00005220" w:rsidRPr="00005220" w:rsidRDefault="00005220" w:rsidP="00005220">
            <w:pPr>
              <w:spacing w:before="60" w:after="6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2122" w:type="dxa"/>
            <w:gridSpan w:val="4"/>
            <w:vAlign w:val="center"/>
          </w:tcPr>
          <w:p w:rsidR="00005220" w:rsidRPr="00005220" w:rsidRDefault="00005220" w:rsidP="00005220">
            <w:pPr>
              <w:spacing w:before="60" w:after="6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:rsidR="00005220" w:rsidRPr="00005220" w:rsidRDefault="00005220" w:rsidP="00005220">
            <w:pPr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005220" w:rsidRPr="00005220" w:rsidRDefault="00005220" w:rsidP="00005220">
            <w:pPr>
              <w:spacing w:before="60" w:after="6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:rsidR="00005220" w:rsidRPr="00005220" w:rsidRDefault="00005220" w:rsidP="00005220">
            <w:pPr>
              <w:spacing w:before="60" w:after="6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706" w:type="dxa"/>
            <w:gridSpan w:val="2"/>
            <w:vAlign w:val="center"/>
          </w:tcPr>
          <w:p w:rsidR="00005220" w:rsidRPr="00005220" w:rsidRDefault="00005220" w:rsidP="00005220">
            <w:pPr>
              <w:spacing w:before="60" w:after="6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845" w:type="dxa"/>
            <w:gridSpan w:val="5"/>
            <w:vAlign w:val="center"/>
          </w:tcPr>
          <w:p w:rsidR="00005220" w:rsidRPr="00F91172" w:rsidRDefault="00005220" w:rsidP="0000522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:rsidR="00005220" w:rsidRPr="00F91172" w:rsidRDefault="00005220" w:rsidP="00005220">
            <w:pPr>
              <w:jc w:val="center"/>
              <w:rPr>
                <w:bCs/>
              </w:rPr>
            </w:pPr>
          </w:p>
        </w:tc>
        <w:tc>
          <w:tcPr>
            <w:tcW w:w="850" w:type="dxa"/>
            <w:vAlign w:val="center"/>
          </w:tcPr>
          <w:p w:rsidR="00005220" w:rsidRPr="00F91172" w:rsidRDefault="00005220" w:rsidP="00005220"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 w:rsidR="00005220" w:rsidRPr="00F91172" w:rsidRDefault="00005220" w:rsidP="0000522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05220" w:rsidTr="00284EA8">
        <w:trPr>
          <w:cantSplit/>
        </w:trPr>
        <w:tc>
          <w:tcPr>
            <w:tcW w:w="1951" w:type="dxa"/>
            <w:gridSpan w:val="2"/>
            <w:tcBorders>
              <w:bottom w:val="single" w:sz="4" w:space="0" w:color="auto"/>
            </w:tcBorders>
            <w:vAlign w:val="center"/>
          </w:tcPr>
          <w:p w:rsidR="00005220" w:rsidRPr="00005220" w:rsidRDefault="00005220" w:rsidP="00005220">
            <w:pPr>
              <w:spacing w:before="60" w:after="6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559" w:type="dxa"/>
            <w:gridSpan w:val="3"/>
            <w:tcBorders>
              <w:bottom w:val="single" w:sz="4" w:space="0" w:color="auto"/>
            </w:tcBorders>
            <w:vAlign w:val="center"/>
          </w:tcPr>
          <w:p w:rsidR="00005220" w:rsidRPr="00005220" w:rsidRDefault="00005220" w:rsidP="00005220">
            <w:pPr>
              <w:spacing w:before="60" w:after="6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2122" w:type="dxa"/>
            <w:gridSpan w:val="4"/>
            <w:tcBorders>
              <w:bottom w:val="single" w:sz="4" w:space="0" w:color="auto"/>
            </w:tcBorders>
            <w:vAlign w:val="center"/>
          </w:tcPr>
          <w:p w:rsidR="00005220" w:rsidRPr="00005220" w:rsidRDefault="00005220" w:rsidP="00005220">
            <w:pPr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005220" w:rsidRPr="00005220" w:rsidRDefault="00005220" w:rsidP="00005220">
            <w:pPr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005220" w:rsidRPr="00005220" w:rsidRDefault="00005220" w:rsidP="00005220">
            <w:pPr>
              <w:spacing w:before="60" w:after="6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005220" w:rsidRPr="00005220" w:rsidRDefault="00005220" w:rsidP="00005220">
            <w:pPr>
              <w:spacing w:before="60" w:after="6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706" w:type="dxa"/>
            <w:gridSpan w:val="2"/>
            <w:tcBorders>
              <w:bottom w:val="single" w:sz="4" w:space="0" w:color="auto"/>
            </w:tcBorders>
            <w:vAlign w:val="center"/>
          </w:tcPr>
          <w:p w:rsidR="00005220" w:rsidRPr="00005220" w:rsidRDefault="00005220" w:rsidP="00005220">
            <w:pPr>
              <w:spacing w:before="60" w:after="6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845" w:type="dxa"/>
            <w:gridSpan w:val="5"/>
            <w:tcBorders>
              <w:bottom w:val="single" w:sz="4" w:space="0" w:color="auto"/>
            </w:tcBorders>
            <w:vAlign w:val="center"/>
          </w:tcPr>
          <w:p w:rsidR="00005220" w:rsidRPr="00F91172" w:rsidRDefault="00005220" w:rsidP="0000522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005220" w:rsidRPr="00F91172" w:rsidRDefault="00005220" w:rsidP="0000522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005220" w:rsidRPr="00F91172" w:rsidRDefault="00005220" w:rsidP="0000522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005220" w:rsidRPr="00F91172" w:rsidRDefault="00005220" w:rsidP="0000522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05220" w:rsidTr="00284EA8">
        <w:trPr>
          <w:cantSplit/>
        </w:trPr>
        <w:tc>
          <w:tcPr>
            <w:tcW w:w="1951" w:type="dxa"/>
            <w:gridSpan w:val="2"/>
            <w:tcBorders>
              <w:bottom w:val="single" w:sz="4" w:space="0" w:color="auto"/>
            </w:tcBorders>
            <w:vAlign w:val="center"/>
          </w:tcPr>
          <w:p w:rsidR="00005220" w:rsidRPr="00F91172" w:rsidRDefault="00005220" w:rsidP="0000522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59" w:type="dxa"/>
            <w:gridSpan w:val="3"/>
            <w:tcBorders>
              <w:bottom w:val="single" w:sz="4" w:space="0" w:color="auto"/>
            </w:tcBorders>
            <w:vAlign w:val="center"/>
          </w:tcPr>
          <w:p w:rsidR="00005220" w:rsidRPr="00F91172" w:rsidRDefault="00005220" w:rsidP="0000522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2" w:type="dxa"/>
            <w:gridSpan w:val="4"/>
            <w:tcBorders>
              <w:bottom w:val="single" w:sz="4" w:space="0" w:color="auto"/>
            </w:tcBorders>
            <w:vAlign w:val="center"/>
          </w:tcPr>
          <w:p w:rsidR="00005220" w:rsidRPr="00F91172" w:rsidRDefault="00005220" w:rsidP="0000522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005220" w:rsidRPr="00F91172" w:rsidRDefault="00005220" w:rsidP="0000522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005220" w:rsidRPr="00F91172" w:rsidRDefault="00005220" w:rsidP="0000522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005220" w:rsidRPr="00F91172" w:rsidRDefault="00005220" w:rsidP="0000522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06" w:type="dxa"/>
            <w:gridSpan w:val="2"/>
            <w:tcBorders>
              <w:bottom w:val="single" w:sz="4" w:space="0" w:color="auto"/>
            </w:tcBorders>
            <w:vAlign w:val="center"/>
          </w:tcPr>
          <w:p w:rsidR="00005220" w:rsidRPr="00F91172" w:rsidRDefault="00005220" w:rsidP="0000522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45" w:type="dxa"/>
            <w:gridSpan w:val="5"/>
            <w:tcBorders>
              <w:bottom w:val="single" w:sz="4" w:space="0" w:color="auto"/>
            </w:tcBorders>
            <w:vAlign w:val="center"/>
          </w:tcPr>
          <w:p w:rsidR="00005220" w:rsidRPr="00F91172" w:rsidRDefault="00005220" w:rsidP="0000522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005220" w:rsidRPr="00F91172" w:rsidRDefault="00005220" w:rsidP="0000522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005220" w:rsidRPr="00F91172" w:rsidRDefault="00005220" w:rsidP="0000522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005220" w:rsidRPr="00F91172" w:rsidRDefault="00005220" w:rsidP="0000522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05220" w:rsidTr="00284EA8">
        <w:trPr>
          <w:cantSplit/>
        </w:trPr>
        <w:tc>
          <w:tcPr>
            <w:tcW w:w="1951" w:type="dxa"/>
            <w:gridSpan w:val="2"/>
            <w:tcBorders>
              <w:bottom w:val="single" w:sz="4" w:space="0" w:color="auto"/>
            </w:tcBorders>
            <w:vAlign w:val="center"/>
          </w:tcPr>
          <w:p w:rsidR="00005220" w:rsidRPr="00F91172" w:rsidRDefault="00005220" w:rsidP="0000522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59" w:type="dxa"/>
            <w:gridSpan w:val="3"/>
            <w:tcBorders>
              <w:bottom w:val="single" w:sz="4" w:space="0" w:color="auto"/>
            </w:tcBorders>
            <w:vAlign w:val="center"/>
          </w:tcPr>
          <w:p w:rsidR="00005220" w:rsidRPr="00F91172" w:rsidRDefault="00005220" w:rsidP="0000522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2" w:type="dxa"/>
            <w:gridSpan w:val="4"/>
            <w:tcBorders>
              <w:bottom w:val="single" w:sz="4" w:space="0" w:color="auto"/>
            </w:tcBorders>
            <w:vAlign w:val="center"/>
          </w:tcPr>
          <w:p w:rsidR="00005220" w:rsidRPr="00F91172" w:rsidRDefault="00005220" w:rsidP="0000522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005220" w:rsidRPr="00F91172" w:rsidRDefault="00005220" w:rsidP="0000522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005220" w:rsidRPr="00F91172" w:rsidRDefault="00005220" w:rsidP="0000522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005220" w:rsidRPr="00F91172" w:rsidRDefault="00005220" w:rsidP="0000522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06" w:type="dxa"/>
            <w:gridSpan w:val="2"/>
            <w:tcBorders>
              <w:bottom w:val="single" w:sz="4" w:space="0" w:color="auto"/>
            </w:tcBorders>
            <w:vAlign w:val="center"/>
          </w:tcPr>
          <w:p w:rsidR="00005220" w:rsidRPr="00F91172" w:rsidRDefault="00005220" w:rsidP="0000522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45" w:type="dxa"/>
            <w:gridSpan w:val="5"/>
            <w:tcBorders>
              <w:bottom w:val="single" w:sz="4" w:space="0" w:color="auto"/>
            </w:tcBorders>
            <w:vAlign w:val="center"/>
          </w:tcPr>
          <w:p w:rsidR="00005220" w:rsidRPr="00F91172" w:rsidRDefault="00005220" w:rsidP="0000522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005220" w:rsidRPr="00F91172" w:rsidRDefault="00005220" w:rsidP="0000522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005220" w:rsidRPr="00F91172" w:rsidRDefault="00005220" w:rsidP="0000522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005220" w:rsidRPr="00F91172" w:rsidRDefault="00005220" w:rsidP="0000522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05220" w:rsidTr="00284EA8">
        <w:trPr>
          <w:cantSplit/>
        </w:trPr>
        <w:tc>
          <w:tcPr>
            <w:tcW w:w="1951" w:type="dxa"/>
            <w:gridSpan w:val="2"/>
            <w:tcBorders>
              <w:bottom w:val="single" w:sz="4" w:space="0" w:color="auto"/>
            </w:tcBorders>
            <w:vAlign w:val="center"/>
          </w:tcPr>
          <w:p w:rsidR="00005220" w:rsidRPr="00F91172" w:rsidRDefault="00005220" w:rsidP="0000522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59" w:type="dxa"/>
            <w:gridSpan w:val="3"/>
            <w:tcBorders>
              <w:bottom w:val="single" w:sz="4" w:space="0" w:color="auto"/>
            </w:tcBorders>
            <w:vAlign w:val="center"/>
          </w:tcPr>
          <w:p w:rsidR="00005220" w:rsidRPr="00F91172" w:rsidRDefault="00005220" w:rsidP="0000522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2" w:type="dxa"/>
            <w:gridSpan w:val="4"/>
            <w:tcBorders>
              <w:bottom w:val="single" w:sz="4" w:space="0" w:color="auto"/>
            </w:tcBorders>
            <w:vAlign w:val="center"/>
          </w:tcPr>
          <w:p w:rsidR="00005220" w:rsidRPr="00F91172" w:rsidRDefault="00005220" w:rsidP="0000522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005220" w:rsidRPr="00F91172" w:rsidRDefault="00005220" w:rsidP="0000522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005220" w:rsidRPr="00F91172" w:rsidRDefault="00005220" w:rsidP="0000522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005220" w:rsidRPr="00F91172" w:rsidRDefault="00005220" w:rsidP="0000522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06" w:type="dxa"/>
            <w:gridSpan w:val="2"/>
            <w:tcBorders>
              <w:bottom w:val="single" w:sz="4" w:space="0" w:color="auto"/>
            </w:tcBorders>
            <w:vAlign w:val="center"/>
          </w:tcPr>
          <w:p w:rsidR="00005220" w:rsidRPr="00F91172" w:rsidRDefault="00005220" w:rsidP="0000522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45" w:type="dxa"/>
            <w:gridSpan w:val="5"/>
            <w:tcBorders>
              <w:bottom w:val="single" w:sz="4" w:space="0" w:color="auto"/>
            </w:tcBorders>
            <w:vAlign w:val="center"/>
          </w:tcPr>
          <w:p w:rsidR="00005220" w:rsidRPr="00F91172" w:rsidRDefault="00005220" w:rsidP="0000522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005220" w:rsidRPr="00F91172" w:rsidRDefault="00005220" w:rsidP="0000522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005220" w:rsidRPr="00F91172" w:rsidRDefault="00005220" w:rsidP="0000522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005220" w:rsidRPr="00F91172" w:rsidRDefault="00005220" w:rsidP="0000522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05220" w:rsidTr="00284EA8">
        <w:trPr>
          <w:cantSplit/>
        </w:trPr>
        <w:tc>
          <w:tcPr>
            <w:tcW w:w="1951" w:type="dxa"/>
            <w:gridSpan w:val="2"/>
            <w:tcBorders>
              <w:bottom w:val="single" w:sz="4" w:space="0" w:color="auto"/>
            </w:tcBorders>
            <w:vAlign w:val="center"/>
          </w:tcPr>
          <w:p w:rsidR="00005220" w:rsidRPr="00F91172" w:rsidRDefault="00005220" w:rsidP="0000522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59" w:type="dxa"/>
            <w:gridSpan w:val="3"/>
            <w:tcBorders>
              <w:bottom w:val="single" w:sz="4" w:space="0" w:color="auto"/>
            </w:tcBorders>
            <w:vAlign w:val="center"/>
          </w:tcPr>
          <w:p w:rsidR="00005220" w:rsidRPr="00F91172" w:rsidRDefault="00005220" w:rsidP="0000522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2" w:type="dxa"/>
            <w:gridSpan w:val="4"/>
            <w:tcBorders>
              <w:bottom w:val="single" w:sz="4" w:space="0" w:color="auto"/>
            </w:tcBorders>
            <w:vAlign w:val="center"/>
          </w:tcPr>
          <w:p w:rsidR="00005220" w:rsidRPr="00F91172" w:rsidRDefault="00005220" w:rsidP="0000522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005220" w:rsidRPr="00F91172" w:rsidRDefault="00005220" w:rsidP="0000522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005220" w:rsidRPr="00F91172" w:rsidRDefault="00005220" w:rsidP="0000522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005220" w:rsidRPr="00F91172" w:rsidRDefault="00005220" w:rsidP="0000522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06" w:type="dxa"/>
            <w:gridSpan w:val="2"/>
            <w:tcBorders>
              <w:bottom w:val="single" w:sz="4" w:space="0" w:color="auto"/>
            </w:tcBorders>
            <w:vAlign w:val="center"/>
          </w:tcPr>
          <w:p w:rsidR="00005220" w:rsidRPr="00F91172" w:rsidRDefault="00005220" w:rsidP="0000522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45" w:type="dxa"/>
            <w:gridSpan w:val="5"/>
            <w:tcBorders>
              <w:bottom w:val="single" w:sz="4" w:space="0" w:color="auto"/>
            </w:tcBorders>
            <w:vAlign w:val="center"/>
          </w:tcPr>
          <w:p w:rsidR="00005220" w:rsidRPr="00F91172" w:rsidRDefault="00005220" w:rsidP="0000522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005220" w:rsidRPr="00F91172" w:rsidRDefault="00005220" w:rsidP="0000522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005220" w:rsidRPr="00F91172" w:rsidRDefault="00005220" w:rsidP="0000522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005220" w:rsidRPr="00F91172" w:rsidRDefault="00005220" w:rsidP="0000522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05220" w:rsidTr="00583E1F"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 w:rsidR="00005220" w:rsidRDefault="00005220" w:rsidP="00005220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 w:rsidR="00005220" w:rsidRDefault="00005220" w:rsidP="00005220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005220" w:rsidTr="00583E1F">
        <w:trPr>
          <w:cantSplit/>
          <w:trHeight w:val="368"/>
        </w:trPr>
        <w:tc>
          <w:tcPr>
            <w:tcW w:w="5862" w:type="dxa"/>
            <w:gridSpan w:val="10"/>
            <w:shd w:val="clear" w:color="auto" w:fill="F2F2F2"/>
            <w:vAlign w:val="center"/>
          </w:tcPr>
          <w:p w:rsidR="00005220" w:rsidRPr="00652884" w:rsidRDefault="00005220" w:rsidP="0000522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2" w:name="Text2"/>
            <w:r w:rsidRPr="00652884">
              <w:rPr>
                <w:rFonts w:ascii="Arial" w:hAnsi="Arial"/>
                <w:lang w:val="en-US"/>
              </w:rPr>
              <w:t>Name</w:t>
            </w:r>
          </w:p>
        </w:tc>
        <w:bookmarkEnd w:id="2"/>
        <w:tc>
          <w:tcPr>
            <w:tcW w:w="1890" w:type="dxa"/>
            <w:gridSpan w:val="4"/>
            <w:shd w:val="clear" w:color="auto" w:fill="F2F2F2"/>
            <w:vAlign w:val="center"/>
          </w:tcPr>
          <w:p w:rsidR="00005220" w:rsidRPr="00652884" w:rsidRDefault="00005220" w:rsidP="0000522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 w:rsidR="00005220" w:rsidRPr="00652884" w:rsidRDefault="00005220" w:rsidP="0000522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 w:rsidR="00005220" w:rsidRPr="00652884" w:rsidRDefault="00005220" w:rsidP="0000522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 w:rsidR="00005220" w:rsidRPr="00652884" w:rsidRDefault="00005220" w:rsidP="0000522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Comments</w:t>
            </w:r>
          </w:p>
        </w:tc>
      </w:tr>
      <w:tr w:rsidR="00005220" w:rsidTr="00583E1F"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 w:rsidR="00005220" w:rsidRPr="000256AC" w:rsidRDefault="00005220" w:rsidP="00005220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005220" w:rsidRPr="000256AC" w:rsidRDefault="00005220" w:rsidP="00005220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005220" w:rsidRPr="000256AC" w:rsidRDefault="00005220" w:rsidP="00005220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005220" w:rsidRPr="000256AC" w:rsidRDefault="00005220" w:rsidP="00005220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 w:rsidR="00005220" w:rsidRPr="000256AC" w:rsidRDefault="00005220" w:rsidP="00005220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005220" w:rsidTr="00583E1F">
        <w:trPr>
          <w:cantSplit/>
        </w:trPr>
        <w:tc>
          <w:tcPr>
            <w:tcW w:w="586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005220" w:rsidRPr="000256AC" w:rsidRDefault="00005220" w:rsidP="00005220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005220" w:rsidRPr="000256AC" w:rsidRDefault="00005220" w:rsidP="00005220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005220" w:rsidRPr="000256AC" w:rsidRDefault="00005220" w:rsidP="00005220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005220" w:rsidRPr="000256AC" w:rsidRDefault="00005220" w:rsidP="00005220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005220" w:rsidRPr="000256AC" w:rsidRDefault="00005220" w:rsidP="00005220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005220" w:rsidTr="00583E1F">
        <w:trPr>
          <w:cantSplit/>
          <w:trHeight w:val="706"/>
        </w:trPr>
        <w:tc>
          <w:tcPr>
            <w:tcW w:w="15768" w:type="dxa"/>
            <w:gridSpan w:val="3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005220" w:rsidRPr="00466911" w:rsidRDefault="00005220" w:rsidP="00005220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 w:rsidRPr="00466911"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005220" w:rsidTr="00583E1F">
        <w:trPr>
          <w:gridAfter w:val="1"/>
          <w:wAfter w:w="337" w:type="dxa"/>
          <w:cantSplit/>
          <w:trHeight w:val="415"/>
        </w:trPr>
        <w:tc>
          <w:tcPr>
            <w:tcW w:w="215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05220" w:rsidRDefault="00005220" w:rsidP="00005220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05220" w:rsidRDefault="00005220" w:rsidP="00005220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05220" w:rsidRDefault="00005220" w:rsidP="00005220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05220" w:rsidRDefault="00005220" w:rsidP="00005220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05220" w:rsidRDefault="00005220" w:rsidP="00005220"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05220" w:rsidRDefault="00005220" w:rsidP="00005220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05220" w:rsidRDefault="00005220" w:rsidP="00005220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05220" w:rsidRDefault="00005220" w:rsidP="00005220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005220" w:rsidRPr="00450EFF" w:rsidTr="00583E1F">
        <w:trPr>
          <w:gridAfter w:val="2"/>
          <w:wAfter w:w="481" w:type="dxa"/>
          <w:cantSplit/>
          <w:trHeight w:val="143"/>
        </w:trPr>
        <w:tc>
          <w:tcPr>
            <w:tcW w:w="215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05220" w:rsidRPr="00450EFF" w:rsidRDefault="00005220" w:rsidP="00005220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05220" w:rsidRPr="00450EFF" w:rsidRDefault="00005220" w:rsidP="00005220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05220" w:rsidRPr="00450EFF" w:rsidRDefault="00005220" w:rsidP="00005220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05220" w:rsidRPr="00450EFF" w:rsidRDefault="00005220" w:rsidP="00005220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005220" w:rsidRPr="00213AA5" w:rsidRDefault="00005220" w:rsidP="00005220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05220" w:rsidRPr="00213AA5" w:rsidRDefault="00005220" w:rsidP="00005220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005220" w:rsidRPr="00213AA5" w:rsidRDefault="00005220" w:rsidP="00005220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05220" w:rsidRPr="00450EFF" w:rsidRDefault="00005220" w:rsidP="00005220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:rsidR="009655F9" w:rsidRPr="005803E0" w:rsidRDefault="009655F9" w:rsidP="009655F9">
      <w:pPr>
        <w:rPr>
          <w:lang w:bidi="ar-EG"/>
        </w:rPr>
      </w:pPr>
    </w:p>
    <w:sectPr w:rsidR="009655F9" w:rsidRPr="005803E0" w:rsidSect="009655F9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578F5" w:rsidRDefault="008578F5" w:rsidP="009655F9">
      <w:r>
        <w:separator/>
      </w:r>
    </w:p>
  </w:endnote>
  <w:endnote w:type="continuationSeparator" w:id="0">
    <w:p w:rsidR="008578F5" w:rsidRDefault="008578F5" w:rsidP="00965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0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55F9" w:rsidRPr="00830254" w:rsidRDefault="00830254" w:rsidP="00830254">
    <w:pPr>
      <w:pStyle w:val="Footer"/>
      <w:jc w:val="right"/>
    </w:pPr>
    <w:sdt>
      <w:sdtPr>
        <w:id w:val="-1669238322"/>
        <w:docPartObj>
          <w:docPartGallery w:val="Page Numbers (Top of Page)"/>
          <w:docPartUnique/>
        </w:docPartObj>
      </w:sdtPr>
      <w:sdtContent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3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3</w:t>
        </w:r>
        <w:r>
          <w:rPr>
            <w:b/>
            <w:bCs/>
            <w:sz w:val="24"/>
            <w:szCs w:val="24"/>
          </w:rPr>
          <w:fldChar w:fldCharType="end"/>
        </w:r>
        <w:r>
          <w:rPr>
            <w:b/>
            <w:bCs/>
            <w:sz w:val="24"/>
            <w:szCs w:val="24"/>
          </w:rPr>
          <w:t xml:space="preserve"> </w:t>
        </w:r>
        <w:r>
          <w:t>SMA/CMF/01</w:t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578F5" w:rsidRDefault="008578F5" w:rsidP="009655F9">
      <w:r>
        <w:separator/>
      </w:r>
    </w:p>
  </w:footnote>
  <w:footnote w:type="continuationSeparator" w:id="0">
    <w:p w:rsidR="008578F5" w:rsidRDefault="008578F5" w:rsidP="009655F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82A86" w:rsidRPr="00FE5B10" w:rsidRDefault="00B82A86" w:rsidP="00FE5B10">
    <w:pPr>
      <w:pStyle w:val="Header"/>
      <w:rPr>
        <w:lang w:val="en-US"/>
      </w:rPr>
    </w:pPr>
  </w:p>
  <w:p w:rsidR="00FE5B10" w:rsidRDefault="00FE5B1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4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0060A"/>
    <w:rsid w:val="00005220"/>
    <w:rsid w:val="0001105E"/>
    <w:rsid w:val="00016DF1"/>
    <w:rsid w:val="000212F2"/>
    <w:rsid w:val="00036DF3"/>
    <w:rsid w:val="00040D1F"/>
    <w:rsid w:val="00041792"/>
    <w:rsid w:val="000615D4"/>
    <w:rsid w:val="000654C2"/>
    <w:rsid w:val="000B395A"/>
    <w:rsid w:val="000B3E40"/>
    <w:rsid w:val="000C67C3"/>
    <w:rsid w:val="000D124A"/>
    <w:rsid w:val="000E7491"/>
    <w:rsid w:val="000F70D4"/>
    <w:rsid w:val="00101171"/>
    <w:rsid w:val="00156339"/>
    <w:rsid w:val="00164644"/>
    <w:rsid w:val="001843AA"/>
    <w:rsid w:val="00192221"/>
    <w:rsid w:val="001A490E"/>
    <w:rsid w:val="001C3E07"/>
    <w:rsid w:val="001E04BE"/>
    <w:rsid w:val="00214DC2"/>
    <w:rsid w:val="00284EA8"/>
    <w:rsid w:val="002903F4"/>
    <w:rsid w:val="002A0A4E"/>
    <w:rsid w:val="002A0BCB"/>
    <w:rsid w:val="002A2CD9"/>
    <w:rsid w:val="002B530F"/>
    <w:rsid w:val="002E0CF9"/>
    <w:rsid w:val="002E657E"/>
    <w:rsid w:val="003002CD"/>
    <w:rsid w:val="00324A23"/>
    <w:rsid w:val="003C1AD4"/>
    <w:rsid w:val="003D6FCB"/>
    <w:rsid w:val="003E1126"/>
    <w:rsid w:val="003E3A90"/>
    <w:rsid w:val="003E5832"/>
    <w:rsid w:val="00412C94"/>
    <w:rsid w:val="00453143"/>
    <w:rsid w:val="00475AB5"/>
    <w:rsid w:val="004B52B6"/>
    <w:rsid w:val="004C2EB2"/>
    <w:rsid w:val="004C444E"/>
    <w:rsid w:val="00501E48"/>
    <w:rsid w:val="00525074"/>
    <w:rsid w:val="005309D1"/>
    <w:rsid w:val="005803E0"/>
    <w:rsid w:val="00580DBA"/>
    <w:rsid w:val="00583E1F"/>
    <w:rsid w:val="00596277"/>
    <w:rsid w:val="005E44EB"/>
    <w:rsid w:val="005E6A91"/>
    <w:rsid w:val="005F4599"/>
    <w:rsid w:val="005F5D79"/>
    <w:rsid w:val="00626183"/>
    <w:rsid w:val="0067587F"/>
    <w:rsid w:val="0069082C"/>
    <w:rsid w:val="006F225B"/>
    <w:rsid w:val="006F4EE9"/>
    <w:rsid w:val="006F6379"/>
    <w:rsid w:val="00703697"/>
    <w:rsid w:val="00723ECE"/>
    <w:rsid w:val="0075699F"/>
    <w:rsid w:val="00765F74"/>
    <w:rsid w:val="007D2DAE"/>
    <w:rsid w:val="007F5672"/>
    <w:rsid w:val="00801AB2"/>
    <w:rsid w:val="00830254"/>
    <w:rsid w:val="00854009"/>
    <w:rsid w:val="008578F5"/>
    <w:rsid w:val="008E0FA3"/>
    <w:rsid w:val="008E79E9"/>
    <w:rsid w:val="008F5803"/>
    <w:rsid w:val="00900C24"/>
    <w:rsid w:val="00902FF7"/>
    <w:rsid w:val="00906550"/>
    <w:rsid w:val="00922D98"/>
    <w:rsid w:val="0092439A"/>
    <w:rsid w:val="00932DB1"/>
    <w:rsid w:val="00937EC7"/>
    <w:rsid w:val="009655F9"/>
    <w:rsid w:val="00980E3A"/>
    <w:rsid w:val="009823FE"/>
    <w:rsid w:val="00982E2A"/>
    <w:rsid w:val="009B59A8"/>
    <w:rsid w:val="009C021D"/>
    <w:rsid w:val="009D126C"/>
    <w:rsid w:val="00A62DD4"/>
    <w:rsid w:val="00A71677"/>
    <w:rsid w:val="00A7396A"/>
    <w:rsid w:val="00A7593B"/>
    <w:rsid w:val="00A807CD"/>
    <w:rsid w:val="00A87A73"/>
    <w:rsid w:val="00AA0719"/>
    <w:rsid w:val="00AB487E"/>
    <w:rsid w:val="00B6703B"/>
    <w:rsid w:val="00B82A86"/>
    <w:rsid w:val="00BA68EE"/>
    <w:rsid w:val="00BA6ED5"/>
    <w:rsid w:val="00BB04A3"/>
    <w:rsid w:val="00BF48A1"/>
    <w:rsid w:val="00C0248E"/>
    <w:rsid w:val="00C05153"/>
    <w:rsid w:val="00C8699B"/>
    <w:rsid w:val="00C96F69"/>
    <w:rsid w:val="00CA37D3"/>
    <w:rsid w:val="00CB5E11"/>
    <w:rsid w:val="00CC477D"/>
    <w:rsid w:val="00CF7589"/>
    <w:rsid w:val="00D12253"/>
    <w:rsid w:val="00D14305"/>
    <w:rsid w:val="00D43A14"/>
    <w:rsid w:val="00D44D53"/>
    <w:rsid w:val="00D57911"/>
    <w:rsid w:val="00D959AC"/>
    <w:rsid w:val="00DD487F"/>
    <w:rsid w:val="00E04CED"/>
    <w:rsid w:val="00E42492"/>
    <w:rsid w:val="00E54A7F"/>
    <w:rsid w:val="00ED315D"/>
    <w:rsid w:val="00EE62A6"/>
    <w:rsid w:val="00EF6343"/>
    <w:rsid w:val="00F33C5C"/>
    <w:rsid w:val="00F36742"/>
    <w:rsid w:val="00F369AD"/>
    <w:rsid w:val="00F37C42"/>
    <w:rsid w:val="00F50305"/>
    <w:rsid w:val="00F861E3"/>
    <w:rsid w:val="00F91172"/>
    <w:rsid w:val="00F96F89"/>
    <w:rsid w:val="00FA0686"/>
    <w:rsid w:val="00FD473A"/>
    <w:rsid w:val="00FE5B10"/>
    <w:rsid w:val="00FF1D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03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rsid w:val="005803E0"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rsid w:val="005803E0"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5F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803E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803E0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03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3E0"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sid w:val="005803E0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sid w:val="005803E0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5F9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GB" w:eastAsia="pl-PL"/>
    </w:rPr>
  </w:style>
  <w:style w:type="paragraph" w:styleId="Footer">
    <w:name w:val="footer"/>
    <w:basedOn w:val="Normal"/>
    <w:link w:val="FooterChar"/>
    <w:uiPriority w:val="99"/>
    <w:unhideWhenUsed/>
    <w:rsid w:val="009655F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55F9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table" w:styleId="TableGrid">
    <w:name w:val="Table Grid"/>
    <w:basedOn w:val="TableNormal"/>
    <w:uiPriority w:val="59"/>
    <w:rsid w:val="000B395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ntstyle01">
    <w:name w:val="fontstyle01"/>
    <w:basedOn w:val="DefaultParagraphFont"/>
    <w:rsid w:val="00F36742"/>
    <w:rPr>
      <w:rFonts w:ascii="Times New Roman" w:hAnsi="Times New Roman" w:cs="Times New Roman" w:hint="default"/>
      <w:b/>
      <w:bCs/>
      <w:i w:val="0"/>
      <w:iCs w:val="0"/>
      <w:color w:val="000000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03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rsid w:val="005803E0"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rsid w:val="005803E0"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5F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803E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803E0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03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3E0"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sid w:val="005803E0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sid w:val="005803E0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5F9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GB" w:eastAsia="pl-PL"/>
    </w:rPr>
  </w:style>
  <w:style w:type="paragraph" w:styleId="Footer">
    <w:name w:val="footer"/>
    <w:basedOn w:val="Normal"/>
    <w:link w:val="FooterChar"/>
    <w:uiPriority w:val="99"/>
    <w:unhideWhenUsed/>
    <w:rsid w:val="009655F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55F9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table" w:styleId="TableGrid">
    <w:name w:val="Table Grid"/>
    <w:basedOn w:val="TableNormal"/>
    <w:uiPriority w:val="59"/>
    <w:rsid w:val="000B395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ntstyle01">
    <w:name w:val="fontstyle01"/>
    <w:basedOn w:val="DefaultParagraphFont"/>
    <w:rsid w:val="00F36742"/>
    <w:rPr>
      <w:rFonts w:ascii="Times New Roman" w:hAnsi="Times New Roman" w:cs="Times New Roman" w:hint="default"/>
      <w:b/>
      <w:bCs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0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49DB24-A9F8-45D0-9A96-852C5FF66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868</Words>
  <Characters>4952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Office</Company>
  <LinksUpToDate>false</LinksUpToDate>
  <CharactersWithSpaces>5809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w7-2021</cp:lastModifiedBy>
  <cp:revision>31</cp:revision>
  <cp:lastPrinted>2022-05-26T13:37:00Z</cp:lastPrinted>
  <dcterms:created xsi:type="dcterms:W3CDTF">2022-05-26T11:32:00Z</dcterms:created>
  <dcterms:modified xsi:type="dcterms:W3CDTF">2022-06-21T14:10:00Z</dcterms:modified>
</cp:coreProperties>
</file>