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Marine Engineer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Times New Roman" w:hAnsi="Times New Roman" w:cs="Times New Roman"/>
              </w:rPr>
              <w:t>ER-2.0</w:t>
            </w:r>
            <w:r>
              <w:rPr>
                <w:rFonts w:hint="default" w:ascii="Times New Roman" w:hAnsi="Times New Roman" w:cs="Times New Roman"/>
                <w:lang w:val="en-US"/>
              </w:rPr>
              <w:t>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3/9/2023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Karim Abdelhakim Zakaria Abdelhakim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12/01/1997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Alexandria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t>✔️</w:t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170cm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80kg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35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Naval shipyard diploma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Average           ☑️</w:t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Ghobrial /Alexandria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fldChar w:fldCharType="begin"/>
            </w:r>
            <w:r>
              <w:instrText xml:space="preserve"> HYPERLINK "mailto:Ke5208056@gmail.com" </w:instrText>
            </w:r>
            <w:r>
              <w:fldChar w:fldCharType="separate"/>
            </w:r>
            <w:r>
              <w:rPr>
                <w:rStyle w:val="10"/>
                <w:rFonts w:ascii="Arial" w:hAnsi="Arial"/>
                <w:sz w:val="18"/>
                <w:szCs w:val="18"/>
                <w:lang w:val="en-US"/>
              </w:rPr>
              <w:t>Ke5208056@gmail.com</w:t>
            </w:r>
            <w:r>
              <w:rPr>
                <w:rStyle w:val="10"/>
                <w:rFonts w:ascii="Arial" w:hAnsi="Arial"/>
                <w:sz w:val="18"/>
                <w:szCs w:val="18"/>
                <w:lang w:val="en-US"/>
              </w:rPr>
              <w:fldChar w:fldCharType="end"/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01110532167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A33651264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27/04/2023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26/04/2030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S00029416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02/03/2023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30/01/2028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…3</w:t>
            </w:r>
            <w:r>
              <w:rPr>
                <w:rFonts w:ascii="Arial" w:hAnsi="Arial"/>
                <w:vertAlign w:val="superscript"/>
                <w:lang w:val="en-US"/>
              </w:rPr>
              <w:t>rd</w:t>
            </w:r>
            <w:r>
              <w:rPr>
                <w:rFonts w:ascii="Arial" w:hAnsi="Arial"/>
                <w:lang w:val="en-US"/>
              </w:rPr>
              <w:t xml:space="preserve"> Eng 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6668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01/03/2023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30/01/2028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Abdelhakim Zakaria Abdelhakim 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Ghobrial/Alexandria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01212045180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01225182791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☑️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09/03/2023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08/03/2025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☑️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20/03/2016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Valid for life long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☑️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4598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5829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5907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5075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4437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8/02/2028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EAMS]/Alex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5003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3125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Forever 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3" w:type="default"/>
          <w:footerReference r:id="rId4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Karim Abdelhakim Zakaria </w:t>
            </w: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</w:t>
            </w:r>
            <w:r>
              <w:rPr>
                <w:rFonts w:ascii="Arial" w:hAnsi="Arial"/>
                <w:vertAlign w:val="superscript"/>
                <w:lang w:val="en-US"/>
              </w:rPr>
              <w:t>rd</w:t>
            </w:r>
            <w:r>
              <w:rPr>
                <w:rFonts w:ascii="Arial" w:hAnsi="Arial"/>
                <w:lang w:val="en-US"/>
              </w:rPr>
              <w:t xml:space="preserve"> Eng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Arab Academy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Asst.MECH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Aida4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Egypt 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27/03/2016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08/05/2016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42 days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6000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Mitsubishi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8500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Nama shipping line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Mahaba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Gabon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27/11/2016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23/03/2017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 months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Passenger 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14500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Yanmar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18900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Rashied Maritime service 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MECH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Oceano Gee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Jordan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28/06/2017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08/09/2019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16 months 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 DP1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1184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Bergen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Rolls-Royce 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4800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Rashied Maritime service 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MECH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Falco Gee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Jordan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22/09/2019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20/01/2020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4 months 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 DP1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1184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Bergen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Rolls-Royce 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4800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Rashied Maritime service 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MECH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Falco Gee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Jordan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16/07/2020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23/06/2022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2 years 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 DP1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1184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Bergen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Rolls-Royce 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4800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Rashied Maritime service 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 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Presto Gee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Jordan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18/03/2023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08/04/2023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23 days 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Crew boat 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332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Caterpillar 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3243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Ships and boat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Eng 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Sea Bird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Sierraleone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24/06/2023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24/07/2023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30 days 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AHTS DP1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1713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Niigata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5000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3700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0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29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0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 02/08/2023</w:t>
            </w:r>
          </w:p>
        </w:tc>
        <w:tc>
          <w:tcPr>
            <w:tcW w:w="18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SIGNATURE karim Abdelhakim 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034ED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83187"/>
    <w:rsid w:val="000A4AC4"/>
    <w:rsid w:val="000B00B6"/>
    <w:rsid w:val="000B395A"/>
    <w:rsid w:val="000C3224"/>
    <w:rsid w:val="000C67C3"/>
    <w:rsid w:val="000D3C8A"/>
    <w:rsid w:val="000E7491"/>
    <w:rsid w:val="000F70D4"/>
    <w:rsid w:val="00101171"/>
    <w:rsid w:val="0011585B"/>
    <w:rsid w:val="00131B8A"/>
    <w:rsid w:val="0013327D"/>
    <w:rsid w:val="00151AA4"/>
    <w:rsid w:val="00156339"/>
    <w:rsid w:val="00161CA3"/>
    <w:rsid w:val="00164644"/>
    <w:rsid w:val="001724CC"/>
    <w:rsid w:val="00182195"/>
    <w:rsid w:val="00192221"/>
    <w:rsid w:val="001A490E"/>
    <w:rsid w:val="001B447F"/>
    <w:rsid w:val="001B7983"/>
    <w:rsid w:val="001B7D81"/>
    <w:rsid w:val="001E04BE"/>
    <w:rsid w:val="002903F4"/>
    <w:rsid w:val="002A0BCB"/>
    <w:rsid w:val="002B530F"/>
    <w:rsid w:val="002E0CF9"/>
    <w:rsid w:val="002F2287"/>
    <w:rsid w:val="002F4604"/>
    <w:rsid w:val="00324A23"/>
    <w:rsid w:val="00354EB9"/>
    <w:rsid w:val="00373784"/>
    <w:rsid w:val="0039362C"/>
    <w:rsid w:val="003C1AD4"/>
    <w:rsid w:val="003D1769"/>
    <w:rsid w:val="003D733D"/>
    <w:rsid w:val="003E3A90"/>
    <w:rsid w:val="003E5832"/>
    <w:rsid w:val="003F2EE3"/>
    <w:rsid w:val="00407748"/>
    <w:rsid w:val="004602CC"/>
    <w:rsid w:val="00472531"/>
    <w:rsid w:val="00475AB5"/>
    <w:rsid w:val="004B52B6"/>
    <w:rsid w:val="004C2EB2"/>
    <w:rsid w:val="004C444E"/>
    <w:rsid w:val="004E234F"/>
    <w:rsid w:val="004F3AEB"/>
    <w:rsid w:val="00501E48"/>
    <w:rsid w:val="005309D1"/>
    <w:rsid w:val="00530C06"/>
    <w:rsid w:val="00536313"/>
    <w:rsid w:val="00542D83"/>
    <w:rsid w:val="00560CF9"/>
    <w:rsid w:val="00572F5F"/>
    <w:rsid w:val="005803E0"/>
    <w:rsid w:val="00583E1F"/>
    <w:rsid w:val="005D3177"/>
    <w:rsid w:val="005D3778"/>
    <w:rsid w:val="005E6A91"/>
    <w:rsid w:val="005F4599"/>
    <w:rsid w:val="0061684F"/>
    <w:rsid w:val="00626183"/>
    <w:rsid w:val="0064784D"/>
    <w:rsid w:val="006505D2"/>
    <w:rsid w:val="0066280C"/>
    <w:rsid w:val="0067459C"/>
    <w:rsid w:val="00684F9B"/>
    <w:rsid w:val="0069082C"/>
    <w:rsid w:val="0069610E"/>
    <w:rsid w:val="006F225B"/>
    <w:rsid w:val="006F6379"/>
    <w:rsid w:val="00701022"/>
    <w:rsid w:val="00720BF1"/>
    <w:rsid w:val="00723ECE"/>
    <w:rsid w:val="0075699F"/>
    <w:rsid w:val="00765F74"/>
    <w:rsid w:val="0078652F"/>
    <w:rsid w:val="007D2DAE"/>
    <w:rsid w:val="007D7468"/>
    <w:rsid w:val="007F5672"/>
    <w:rsid w:val="00801889"/>
    <w:rsid w:val="00817195"/>
    <w:rsid w:val="00825AEE"/>
    <w:rsid w:val="00826A4A"/>
    <w:rsid w:val="0087308A"/>
    <w:rsid w:val="008B16CF"/>
    <w:rsid w:val="008C22B6"/>
    <w:rsid w:val="008E0FA3"/>
    <w:rsid w:val="008E79E9"/>
    <w:rsid w:val="00900C24"/>
    <w:rsid w:val="00902FF7"/>
    <w:rsid w:val="00922D64"/>
    <w:rsid w:val="0092439A"/>
    <w:rsid w:val="00932DB1"/>
    <w:rsid w:val="00937EC7"/>
    <w:rsid w:val="009655F9"/>
    <w:rsid w:val="0097487B"/>
    <w:rsid w:val="00980E3A"/>
    <w:rsid w:val="009823FE"/>
    <w:rsid w:val="00982E2A"/>
    <w:rsid w:val="00990013"/>
    <w:rsid w:val="009A7472"/>
    <w:rsid w:val="009B59A8"/>
    <w:rsid w:val="009D126C"/>
    <w:rsid w:val="009D5E0C"/>
    <w:rsid w:val="00A67BC2"/>
    <w:rsid w:val="00A7396A"/>
    <w:rsid w:val="00A7593B"/>
    <w:rsid w:val="00A807CD"/>
    <w:rsid w:val="00AB487E"/>
    <w:rsid w:val="00AF46FD"/>
    <w:rsid w:val="00B354A0"/>
    <w:rsid w:val="00B6703B"/>
    <w:rsid w:val="00B82A86"/>
    <w:rsid w:val="00BA387A"/>
    <w:rsid w:val="00BA4794"/>
    <w:rsid w:val="00BA68EE"/>
    <w:rsid w:val="00BA6ED5"/>
    <w:rsid w:val="00BB04A3"/>
    <w:rsid w:val="00BC2E22"/>
    <w:rsid w:val="00BE26D5"/>
    <w:rsid w:val="00BF459F"/>
    <w:rsid w:val="00BF48A1"/>
    <w:rsid w:val="00C05153"/>
    <w:rsid w:val="00C149BD"/>
    <w:rsid w:val="00C4322D"/>
    <w:rsid w:val="00C65C43"/>
    <w:rsid w:val="00C83493"/>
    <w:rsid w:val="00C8699B"/>
    <w:rsid w:val="00CA37D3"/>
    <w:rsid w:val="00CB5E11"/>
    <w:rsid w:val="00CC477D"/>
    <w:rsid w:val="00CF7589"/>
    <w:rsid w:val="00D43A14"/>
    <w:rsid w:val="00D44D53"/>
    <w:rsid w:val="00D56D12"/>
    <w:rsid w:val="00D57911"/>
    <w:rsid w:val="00D75BC7"/>
    <w:rsid w:val="00D8657F"/>
    <w:rsid w:val="00D959AC"/>
    <w:rsid w:val="00D96F51"/>
    <w:rsid w:val="00DB6048"/>
    <w:rsid w:val="00DD487F"/>
    <w:rsid w:val="00E04CED"/>
    <w:rsid w:val="00E30224"/>
    <w:rsid w:val="00E63E73"/>
    <w:rsid w:val="00E71BC1"/>
    <w:rsid w:val="00E82C41"/>
    <w:rsid w:val="00EA59E2"/>
    <w:rsid w:val="00ED315D"/>
    <w:rsid w:val="00EE372D"/>
    <w:rsid w:val="00EE62A6"/>
    <w:rsid w:val="00EF327D"/>
    <w:rsid w:val="00EF6343"/>
    <w:rsid w:val="00F076DE"/>
    <w:rsid w:val="00F12658"/>
    <w:rsid w:val="00F218B2"/>
    <w:rsid w:val="00F27D3A"/>
    <w:rsid w:val="00F33C5C"/>
    <w:rsid w:val="00F369AD"/>
    <w:rsid w:val="00F37C42"/>
    <w:rsid w:val="00F52890"/>
    <w:rsid w:val="00F63B83"/>
    <w:rsid w:val="00F6404E"/>
    <w:rsid w:val="00F657B5"/>
    <w:rsid w:val="00F67EB9"/>
    <w:rsid w:val="00F72D80"/>
    <w:rsid w:val="00F73979"/>
    <w:rsid w:val="00F91172"/>
    <w:rsid w:val="00F96F89"/>
    <w:rsid w:val="00FA0686"/>
    <w:rsid w:val="00FD473A"/>
    <w:rsid w:val="00FD72D3"/>
    <w:rsid w:val="00FE5B10"/>
    <w:rsid w:val="00FF1D26"/>
    <w:rsid w:val="285D14C5"/>
    <w:rsid w:val="30815652"/>
    <w:rsid w:val="67BF766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2"/>
    <w:qFormat/>
    <w:uiPriority w:val="0"/>
    <w:pPr>
      <w:tabs>
        <w:tab w:val="center" w:pos="4320"/>
        <w:tab w:val="right" w:pos="8640"/>
      </w:tabs>
    </w:pPr>
  </w:style>
  <w:style w:type="character" w:styleId="10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2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8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931</Words>
  <Characters>5310</Characters>
  <Lines>44</Lines>
  <Paragraphs>12</Paragraphs>
  <TotalTime>0</TotalTime>
  <ScaleCrop>false</ScaleCrop>
  <LinksUpToDate>false</LinksUpToDate>
  <CharactersWithSpaces>6229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2023-08-02T13:11:00Z</dcterms:created>
  <dc:creator>Computec</dc:creator>
  <cp:lastModifiedBy>Sakr Manning Agency</cp:lastModifiedBy>
  <cp:lastPrinted>2022-08-06T00:57:00Z</cp:lastPrinted>
  <dcterms:modified xsi:type="dcterms:W3CDTF">2023-09-03T11:22:32Z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04AA1B8C81E14918BFDB190FB1979AAF_13</vt:lpwstr>
  </property>
</Properties>
</file>