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162050" cy="1255395"/>
                                  <wp:effectExtent l="0" t="0" r="0" b="1905"/>
                                  <wp:docPr id="119202419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92024194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0231" cy="12642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162050" cy="1255395"/>
                            <wp:effectExtent l="0" t="0" r="0" b="1905"/>
                            <wp:docPr id="119202419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92024194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0231" cy="12642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ascii="Times New Roman" w:hAnsi="Times New Roman" w:cs="Times New Roman"/>
              </w:rPr>
              <w:t>ER-2.0</w:t>
            </w:r>
            <w:r>
              <w:rPr>
                <w:rFonts w:hint="default" w:ascii="Times New Roman" w:hAnsi="Times New Roman" w:cs="Times New Roman"/>
                <w:lang w:val="en-US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04/07/2023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rtl/>
                <w:lang w:val="en-US"/>
              </w:rPr>
              <w:t>‏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FAHMY IBRAHIM</w:t>
            </w:r>
            <w:r>
              <w:rPr>
                <w:rFonts w:ascii="Arial" w:hAnsi="Arial"/>
                <w:b/>
                <w:sz w:val="18"/>
                <w:szCs w:val="18"/>
                <w:rtl/>
                <w:lang w:val="en-US"/>
              </w:rPr>
              <w:t>‏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 AHMED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10/6/2000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hint="cs"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INDUSTRIAL TECHNICAL INSTITUTE FOR MARINE FACILITIES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highlight w:val="black"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Al-Kurdoud, Center  Belqas, 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10hamedfahmy01@gmail.com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+201050530074</w:t>
            </w:r>
            <w:bookmarkEnd w:id="1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A27713978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16/12/2020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15/12/2027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/>
                <w:sz w:val="16"/>
                <w:lang w:val="en-US" w:bidi="ar-EG"/>
              </w:rPr>
              <w:t>Mansoura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S00012236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30/12/2020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26/12/2025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Elsayed Ibrahim Ahmed Abul Naga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paternal uncle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Al-Kurdoud, Center  Belqas, Dakahlia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+201050530071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cs"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13196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9/4/2025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6"/>
                <w:lang w:val="en-US" w:bidi="ar-EG"/>
              </w:rPr>
              <w:t>Mansoura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rtl/>
                <w:lang w:val="en-US"/>
              </w:rPr>
              <w:t>‏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Johnson and Johnson</w:t>
            </w:r>
            <w:r>
              <w:rPr>
                <w:rFonts w:ascii="Arial" w:hAnsi="Arial"/>
                <w:sz w:val="18"/>
                <w:szCs w:val="18"/>
                <w:rtl/>
                <w:lang w:val="en-US"/>
              </w:rPr>
              <w:t>‏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NPST3268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NFF2709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NFA3420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NPS3557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NA4476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NC23378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NE1243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rtl/>
                <w:lang w:val="en-US"/>
              </w:rPr>
              <w:t>‏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FAHMY IBRAHIM</w:t>
            </w:r>
            <w:r>
              <w:rPr>
                <w:rFonts w:ascii="Arial" w:hAnsi="Arial"/>
                <w:b/>
                <w:sz w:val="18"/>
                <w:szCs w:val="18"/>
                <w:rtl/>
                <w:lang w:val="en-US"/>
              </w:rPr>
              <w:t>‏</w:t>
            </w: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 AHMED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>
              <w:rPr>
                <w:bCs/>
              </w:rPr>
              <w:t xml:space="preserve"> MECH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Navigation Co.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LILY OF SEA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PALAU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28/2/2021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16/11/2021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8.5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GENERAL CARGO\ RORO\ TIMBER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11517.89T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hint="cs" w:ascii="Arial" w:hAnsi="Arial" w:cs="Arial"/>
                <w:bCs/>
                <w:sz w:val="18"/>
                <w:szCs w:val="18"/>
                <w:rtl/>
                <w:lang w:eastAsia="en-US"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 w:bidi="ar-EG"/>
              </w:rPr>
              <w:t>2-stroke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5280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 Navigation Co.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LILY OF SEA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PALAU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12/8/2022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28/3/2023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7.5 Month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>GENERAL CARGO\ RORO\ TIMBER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11517.89T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2-stroke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5280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37C0E"/>
    <w:rsid w:val="00040D1F"/>
    <w:rsid w:val="00041792"/>
    <w:rsid w:val="000615D4"/>
    <w:rsid w:val="000654C2"/>
    <w:rsid w:val="000B395A"/>
    <w:rsid w:val="000C3224"/>
    <w:rsid w:val="000C67C3"/>
    <w:rsid w:val="000E6AFB"/>
    <w:rsid w:val="000E7491"/>
    <w:rsid w:val="000F70D4"/>
    <w:rsid w:val="00101171"/>
    <w:rsid w:val="00156339"/>
    <w:rsid w:val="00164644"/>
    <w:rsid w:val="00177BD8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51393"/>
    <w:rsid w:val="005623F7"/>
    <w:rsid w:val="00572F5F"/>
    <w:rsid w:val="005803E0"/>
    <w:rsid w:val="00583E1F"/>
    <w:rsid w:val="005868E2"/>
    <w:rsid w:val="005C48DF"/>
    <w:rsid w:val="005D3177"/>
    <w:rsid w:val="005D3778"/>
    <w:rsid w:val="005E6A91"/>
    <w:rsid w:val="005F4599"/>
    <w:rsid w:val="005F77E5"/>
    <w:rsid w:val="00626183"/>
    <w:rsid w:val="006370F3"/>
    <w:rsid w:val="0064784D"/>
    <w:rsid w:val="0069082C"/>
    <w:rsid w:val="006F225B"/>
    <w:rsid w:val="006F6379"/>
    <w:rsid w:val="00703D43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84E82"/>
    <w:rsid w:val="009B59A8"/>
    <w:rsid w:val="009D126C"/>
    <w:rsid w:val="00A7396A"/>
    <w:rsid w:val="00A7593B"/>
    <w:rsid w:val="00A807CD"/>
    <w:rsid w:val="00A94399"/>
    <w:rsid w:val="00AB487E"/>
    <w:rsid w:val="00B14482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E524A"/>
    <w:rsid w:val="00CF7589"/>
    <w:rsid w:val="00D43A14"/>
    <w:rsid w:val="00D44D53"/>
    <w:rsid w:val="00D56D12"/>
    <w:rsid w:val="00D57911"/>
    <w:rsid w:val="00D76F7D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A7E30"/>
    <w:rsid w:val="00FD473A"/>
    <w:rsid w:val="00FE5B10"/>
    <w:rsid w:val="00FF1D26"/>
    <w:rsid w:val="4D8C3E0B"/>
    <w:rsid w:val="7D4150E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852</Words>
  <Characters>4861</Characters>
  <Lines>40</Lines>
  <Paragraphs>11</Paragraphs>
  <TotalTime>1</TotalTime>
  <ScaleCrop>false</ScaleCrop>
  <LinksUpToDate>false</LinksUpToDate>
  <CharactersWithSpaces>5702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2022-08-06T00:57:00Z</cp:lastPrinted>
  <dcterms:modified xsi:type="dcterms:W3CDTF">2023-07-04T11:58:02Z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00E41BE0C86E4BE3B3D2BAE0D93B2E8E</vt:lpwstr>
  </property>
</Properties>
</file>