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1F4EB3" w14:paraId="30EE600A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6434470" w14:textId="77777777" w:rsidR="001F4EB3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4B31860" wp14:editId="25BB02B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DA54BCF" w14:textId="77777777" w:rsidR="001F4EB3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95A3D35" w14:textId="77777777" w:rsidR="001F4EB3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25EB0195" w14:textId="77777777" w:rsidR="001F4EB3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3A8771D" w14:textId="77777777" w:rsidR="001F4EB3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1F4EB3" w14:paraId="228F319C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3E72491" w14:textId="77777777" w:rsidR="001F4EB3" w:rsidRDefault="001F4EB3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572ACB7" w14:textId="77777777" w:rsidR="001F4EB3" w:rsidRDefault="001F4EB3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6B589A61" w14:textId="77777777" w:rsidR="001F4EB3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1277A64" w14:textId="77777777" w:rsidR="001F4EB3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1F4EB3" w14:paraId="12FE77E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A6EFAFF" w14:textId="77777777" w:rsidR="001F4EB3" w:rsidRDefault="001F4EB3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E9FF3DC" w14:textId="77777777" w:rsidR="001F4EB3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195B15FE" w14:textId="77777777" w:rsidR="001F4EB3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667674C" w14:textId="77777777" w:rsidR="001F4EB3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7F2A706" w14:textId="77777777" w:rsidR="001F4EB3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1F4EB3" w14:paraId="7097A88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74ADA3E" w14:textId="77777777" w:rsidR="001F4EB3" w:rsidRDefault="001F4EB3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DA369FF" w14:textId="77777777" w:rsidR="001F4EB3" w:rsidRDefault="001F4EB3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1261D93" w14:textId="77777777" w:rsidR="001F4EB3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4E49643F" w14:textId="77777777" w:rsidR="001F4EB3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529A64E" w14:textId="77777777" w:rsidR="001F4EB3" w:rsidRDefault="00000000">
      <w:pPr>
        <w:rPr>
          <w:lang w:bidi="ar-EG"/>
        </w:rPr>
      </w:pPr>
      <w:r>
        <w:rPr>
          <w:rFonts w:asciiTheme="minorBidi" w:hAnsiTheme="minorBidi" w:cstheme="minorBidi"/>
          <w:noProof/>
        </w:rPr>
        <w:drawing>
          <wp:anchor distT="0" distB="0" distL="114300" distR="114300" simplePos="0" relativeHeight="251662336" behindDoc="0" locked="0" layoutInCell="1" allowOverlap="1" wp14:anchorId="126469F9" wp14:editId="3142251D">
            <wp:simplePos x="0" y="0"/>
            <wp:positionH relativeFrom="column">
              <wp:posOffset>5682615</wp:posOffset>
            </wp:positionH>
            <wp:positionV relativeFrom="paragraph">
              <wp:posOffset>707390</wp:posOffset>
            </wp:positionV>
            <wp:extent cx="1354455" cy="1263650"/>
            <wp:effectExtent l="0" t="0" r="0" b="0"/>
            <wp:wrapSquare wrapText="bothSides"/>
            <wp:docPr id="49801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19553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8" t="4791" r="73078" b="80466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1969117" wp14:editId="18490B1B">
                <wp:simplePos x="0" y="0"/>
                <wp:positionH relativeFrom="column">
                  <wp:posOffset>5681345</wp:posOffset>
                </wp:positionH>
                <wp:positionV relativeFrom="paragraph">
                  <wp:posOffset>710565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56909D4" w14:textId="77777777" w:rsidR="001F4EB3" w:rsidRDefault="001F4EB3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  <w:p w14:paraId="29AAB746" w14:textId="77777777" w:rsidR="001F4EB3" w:rsidRDefault="001F4EB3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  <w:p w14:paraId="1545C72F" w14:textId="77777777" w:rsidR="001F4EB3" w:rsidRDefault="001F4EB3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447.35pt;margin-top:55.95pt;height:99.55pt;width:106.65pt;z-index:-251657216;mso-width-relative:page;mso-height-relative:page;" fillcolor="#FFFFFF" filled="t" stroked="t" coordsize="21600,21600" o:gfxdata="UEsDBAoAAAAAAIdO4kAAAAAAAAAAAAAAAAAEAAAAZHJzL1BLAwQUAAAACACHTuJAavgeA9kAAAAM&#10;AQAADwAAAGRycy9kb3ducmV2LnhtbE2PzU7DMBCE70i8g7VIXBC1Tas2CXF6QALBjRYEVzfeJhH+&#10;Cbablrdne4LbjubT7Ey9PjnLJoxpCF6BnAlg6NtgBt8peH97vC2Apay90TZ4VPCDCdbN5UWtKxOO&#10;foPTNneMQnyqtII+57HiPLU9Op1mYURP3j5EpzPJ2HET9ZHCneV3Qiy504OnD70e8aHH9mt7cAqK&#10;xfP0mV7mrx/tcm/LfLOanr6jUtdXUtwDy3jKfzCc61N1aKjTLhy8ScxSRrlYEUqGlCWwMyFFQfN2&#10;CuZ0Am9q/n9E8wt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q+B4D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1F4EB3" w14:paraId="03CE59C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9DDAEAB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8828FAB" w14:textId="77777777" w:rsidR="001F4EB3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ABLE SEAFARER ENGINE</w:t>
            </w:r>
          </w:p>
        </w:tc>
      </w:tr>
      <w:tr w:rsidR="001F4EB3" w14:paraId="38C7587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E570C26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0C79D404" w14:textId="60FFC3AC" w:rsidR="001F4EB3" w:rsidRDefault="00C9499A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C9499A">
              <w:rPr>
                <w:rFonts w:ascii="Arial" w:hAnsi="Arial"/>
                <w:b/>
                <w:bCs/>
                <w:lang w:val="en-US" w:eastAsia="en-US"/>
              </w:rPr>
              <w:t>ER-2.030</w:t>
            </w:r>
          </w:p>
        </w:tc>
      </w:tr>
      <w:tr w:rsidR="001F4EB3" w14:paraId="529164BA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9ADF12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A6C94B3" w14:textId="77777777" w:rsidR="001F4EB3" w:rsidRDefault="001F4EB3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1F4EB3" w14:paraId="6BE11F1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ED21B46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D6D0EE4" w14:textId="5C9973EC" w:rsidR="001F4EB3" w:rsidRDefault="00C9499A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15/01/2024</w:t>
            </w:r>
          </w:p>
        </w:tc>
      </w:tr>
      <w:tr w:rsidR="001F4EB3" w14:paraId="0FF2B4C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6727C2A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11223C2" w14:textId="77777777" w:rsidR="001F4EB3" w:rsidRDefault="001F4EB3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1F4EB3" w14:paraId="1DB9B39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D0DEDF6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4A6EF4FF" w14:textId="77777777" w:rsidR="001F4EB3" w:rsidRDefault="001F4EB3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782AFF8A" w14:textId="77777777" w:rsidR="001F4EB3" w:rsidRDefault="001F4EB3">
      <w:pPr>
        <w:rPr>
          <w:lang w:bidi="ar-EG"/>
        </w:rPr>
      </w:pPr>
    </w:p>
    <w:p w14:paraId="249A5BFA" w14:textId="77777777" w:rsidR="001F4EB3" w:rsidRDefault="001F4EB3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1F4EB3" w14:paraId="094683BF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50C74FA0" w14:textId="77777777" w:rsidR="001F4EB3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1F4EB3" w14:paraId="61C25DDB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138E8F6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2F4E1683" w14:textId="77777777" w:rsidR="001F4EB3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HASSAN MORSHEDY IBRAHIM</w:t>
            </w:r>
          </w:p>
        </w:tc>
      </w:tr>
      <w:tr w:rsidR="001F4EB3" w14:paraId="019D642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8977239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6505E27A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04/11/1974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2DCE4035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C81FB95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KAFR ELSHEIEKH</w:t>
            </w:r>
          </w:p>
        </w:tc>
      </w:tr>
      <w:tr w:rsidR="001F4EB3" w14:paraId="47798D7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E185B5B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7755919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4BE7EB69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1B3EFCB4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A714BE6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1F4EB3" w14:paraId="2A94D8B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352969" w14:textId="77777777" w:rsidR="001F4EB3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1B825B71" w14:textId="77777777" w:rsidR="001F4EB3" w:rsidRDefault="001F4E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2FABDAA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84B04C4" w14:textId="77777777" w:rsidR="001F4EB3" w:rsidRDefault="001F4E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11029D29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C53EC16" w14:textId="77777777" w:rsidR="001F4EB3" w:rsidRDefault="001F4E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0BDF0643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B49C9D5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48D0A773" w14:textId="77777777" w:rsidR="001F4EB3" w:rsidRDefault="001F4EB3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7B4D407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F36BD93" w14:textId="77777777" w:rsidR="001F4EB3" w:rsidRDefault="001F4EB3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3213909D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39F9334" w14:textId="77777777" w:rsidR="001F4EB3" w:rsidRDefault="001F4EB3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1F4EB3" w14:paraId="490E9FAE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0600000D" w14:textId="77777777" w:rsidR="001F4EB3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1F4EB3" w14:paraId="766810F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10AF73" w14:textId="77777777" w:rsidR="001F4EB3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0827B56F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High technology school</w:t>
            </w:r>
          </w:p>
        </w:tc>
      </w:tr>
      <w:tr w:rsidR="001F4EB3" w14:paraId="02B2463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5F523C" w14:textId="77777777" w:rsidR="001F4EB3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10E2895D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5DBC65C9" w14:textId="77777777" w:rsidR="001F4EB3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1F99C848" w14:textId="77777777" w:rsidR="001F4EB3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69A53A16" w14:textId="77777777" w:rsidR="001F4EB3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F4EB3" w14:paraId="6DEBA9E8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C3C9F39" w14:textId="77777777" w:rsidR="001F4EB3" w:rsidRDefault="001F4EB3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0CB50F20" w14:textId="77777777" w:rsidR="001F4EB3" w:rsidRDefault="001F4EB3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1911F8B0" w14:textId="77777777" w:rsidR="001F4EB3" w:rsidRDefault="001F4EB3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617E39C0" w14:textId="77777777" w:rsidR="001F4EB3" w:rsidRDefault="001F4EB3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427A6E71" w14:textId="77777777" w:rsidR="001F4EB3" w:rsidRDefault="001F4EB3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1F4EB3" w14:paraId="126F4CD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4E226B7" w14:textId="77777777" w:rsidR="001F4EB3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72F3F0A7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3641D06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2BA2774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3A88506D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1A8243CA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F4EB3" w14:paraId="2649594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2E481C4" w14:textId="77777777" w:rsidR="001F4EB3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235320FC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472522C9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6B45E8B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009BFF6C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7BA28EB3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F4EB3" w14:paraId="03524C93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66F29530" w14:textId="77777777" w:rsidR="001F4EB3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1F4EB3" w14:paraId="795FAF5F" w14:textId="77777777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75059BB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308F0280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KAFR ELSHEIKH</w:t>
            </w:r>
          </w:p>
        </w:tc>
      </w:tr>
      <w:tr w:rsidR="001F4EB3" w14:paraId="354C3BA0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66D7BA05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7D0846A0" w14:textId="77777777" w:rsidR="001F4EB3" w:rsidRDefault="001F4E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18A6F25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76D6C491" w14:textId="77777777" w:rsidR="001F4EB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01141625571</w:t>
            </w:r>
          </w:p>
        </w:tc>
        <w:tc>
          <w:tcPr>
            <w:tcW w:w="2405" w:type="dxa"/>
            <w:gridSpan w:val="5"/>
            <w:vAlign w:val="center"/>
          </w:tcPr>
          <w:p w14:paraId="283FDE9F" w14:textId="77777777" w:rsidR="001F4EB3" w:rsidRDefault="001F4EB3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1F4EB3" w14:paraId="125C85C7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983600" w14:textId="77777777" w:rsidR="001F4EB3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1F4EB3" w14:paraId="3CE92D24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284ECBA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07A4F59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F42D085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14637DD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6DD9DFF1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5A710567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1F4EB3" w14:paraId="5E97EB71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5875870F" w14:textId="77777777" w:rsidR="001F4EB3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2FCB2124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A29662120</w:t>
            </w:r>
          </w:p>
        </w:tc>
        <w:tc>
          <w:tcPr>
            <w:tcW w:w="1159" w:type="dxa"/>
            <w:gridSpan w:val="3"/>
            <w:vAlign w:val="center"/>
          </w:tcPr>
          <w:p w14:paraId="1EC341FD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05/01/2022</w:t>
            </w:r>
          </w:p>
        </w:tc>
        <w:tc>
          <w:tcPr>
            <w:tcW w:w="1301" w:type="dxa"/>
            <w:gridSpan w:val="5"/>
            <w:vAlign w:val="center"/>
          </w:tcPr>
          <w:p w14:paraId="43C74D91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04/01/2029</w:t>
            </w:r>
          </w:p>
        </w:tc>
        <w:tc>
          <w:tcPr>
            <w:tcW w:w="2313" w:type="dxa"/>
            <w:gridSpan w:val="9"/>
            <w:vAlign w:val="center"/>
          </w:tcPr>
          <w:p w14:paraId="4FF79887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68A35F9D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KAFR ELSHEIKH</w:t>
            </w:r>
          </w:p>
        </w:tc>
      </w:tr>
      <w:tr w:rsidR="001F4EB3" w14:paraId="68E7437A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5302CFD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243A9EB5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S00032635</w:t>
            </w:r>
          </w:p>
        </w:tc>
        <w:tc>
          <w:tcPr>
            <w:tcW w:w="1159" w:type="dxa"/>
            <w:gridSpan w:val="3"/>
            <w:vAlign w:val="center"/>
          </w:tcPr>
          <w:p w14:paraId="77E75374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16/07/2023</w:t>
            </w:r>
          </w:p>
        </w:tc>
        <w:tc>
          <w:tcPr>
            <w:tcW w:w="1301" w:type="dxa"/>
            <w:gridSpan w:val="5"/>
            <w:vAlign w:val="center"/>
          </w:tcPr>
          <w:p w14:paraId="007970D8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10/07/2028</w:t>
            </w:r>
          </w:p>
        </w:tc>
        <w:tc>
          <w:tcPr>
            <w:tcW w:w="2313" w:type="dxa"/>
            <w:gridSpan w:val="9"/>
            <w:vAlign w:val="center"/>
          </w:tcPr>
          <w:p w14:paraId="4DEAD0EE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445E18B9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1F4EB3" w14:paraId="29E2D029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B148A19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2E028E5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331B6E5B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3E656F3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5468D99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556F4CD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1F4EB3" w14:paraId="44696D85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586D63" w14:textId="77777777" w:rsidR="001F4EB3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1F4EB3" w14:paraId="002074C9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9B5937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BA5AEA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3E84DE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A7C2BE3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AC8B3D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6692F4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F4EB3" w14:paraId="7FD912AE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782CE3D6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D2D780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461E94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B3F08B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C3DDF44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AB39E6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1F4EB3" w14:paraId="7705F2E7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5AE8D3B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46CD93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ED4EE9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9D1DCC3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30F10D1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404CBA8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1F4EB3" w14:paraId="27BC435F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A44770A" w14:textId="77777777" w:rsidR="001F4EB3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F977C7E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18FE104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27B81804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C7E28D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EF0D22F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36D35359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7C71555F" w14:textId="77777777" w:rsidR="001F4EB3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2E510C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8C07DAD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BA22D3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7AD68E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29D47A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384E70D2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4314A35" w14:textId="77777777" w:rsidR="001F4EB3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1F8BB0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E2BEB5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05F01C63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77DA2C8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9DAC1E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3E246C12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4B0C52" w14:textId="77777777" w:rsidR="001F4EB3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1F4EB3" w14:paraId="030C398E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652D6EB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0BA9D3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7EBCD2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1EB4D6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F4EB3" w14:paraId="4DC22CE4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708BED4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8D6E02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F4EB3" w14:paraId="2BDB95F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D410038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B23292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C4AD6CB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1EF5B8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C59B18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F4EB3" w14:paraId="03E25CCA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1467E4" w14:textId="77777777" w:rsidR="001F4EB3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1F4EB3" w14:paraId="610AE2CF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0E6563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29543CB1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FA90ED8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33AB4551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4C8F0DE4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714B906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F4EB3" w14:paraId="4E535C3D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9AC11E9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9381B5E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21523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87ECB93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27/11/2023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354ABDC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26/11/2025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251C827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678409C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1F4EB3" w14:paraId="57FB9996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F067982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67058E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F0F665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CD5077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638B67F8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62080D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F4EB3" w14:paraId="2E7D4E5A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A3FF578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2B8DE9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94083E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3B10F31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144B4A06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7637B48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F4EB3" w14:paraId="0CF3C993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18339A54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0EB454DF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728A603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2D758101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0FE2DAE2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1F4EB3" w14:paraId="1CD3A5B6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7F88CC16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E0A775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290BDC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75CDB3EA" w14:textId="77777777" w:rsidR="001F4EB3" w:rsidRDefault="001F4EB3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F7C076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0435BE5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E8900FE" w14:textId="77777777" w:rsidR="001F4EB3" w:rsidRDefault="001F4EB3">
      <w:pPr>
        <w:rPr>
          <w:lang w:bidi="ar-EG"/>
        </w:rPr>
      </w:pPr>
    </w:p>
    <w:p w14:paraId="68F81438" w14:textId="77777777" w:rsidR="001F4EB3" w:rsidRDefault="001F4EB3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588"/>
        <w:gridCol w:w="1331"/>
      </w:tblGrid>
      <w:tr w:rsidR="001F4EB3" w14:paraId="1B8D1D12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2CA39B" w14:textId="77777777" w:rsidR="001F4EB3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1F4EB3" w14:paraId="4D929FF7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A0F204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7138F4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A2B6A5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58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458ECB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331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83B3B9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1F4EB3" w14:paraId="00BDA57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FA5F8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5EC96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6131A2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505050"/>
              </w:rPr>
              <w:t>23/11/2021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6AB9FD0C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505050"/>
              </w:rPr>
              <w:t>20/11/2026</w:t>
            </w:r>
          </w:p>
        </w:tc>
        <w:tc>
          <w:tcPr>
            <w:tcW w:w="1331" w:type="dxa"/>
            <w:shd w:val="clear" w:color="auto" w:fill="auto"/>
            <w:vAlign w:val="center"/>
          </w:tcPr>
          <w:p w14:paraId="7C2DB675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1F4EB3" w14:paraId="117B363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8061C7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33C998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C970F8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23/12/2023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49FF9CC2" w14:textId="77777777" w:rsidR="001F4EB3" w:rsidRDefault="00000000">
            <w:pPr>
              <w:pStyle w:val="BodyText"/>
              <w:spacing w:before="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505050"/>
              </w:rPr>
              <w:t>15/12/2025</w:t>
            </w:r>
          </w:p>
          <w:p w14:paraId="6E2D8B8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644DA336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1F4EB3" w14:paraId="296C283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DCCA61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CCD9F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791332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color w:val="505050"/>
                <w:spacing w:val="-1"/>
              </w:rPr>
              <w:t>18/11/2021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77E2351C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HAnsi" w:eastAsia="Roboto" w:hAnsiTheme="minorHAnsi" w:cstheme="minorHAnsi"/>
                <w:b/>
                <w:bCs/>
                <w:color w:val="505050"/>
                <w:sz w:val="22"/>
                <w:szCs w:val="22"/>
                <w:lang w:val="en-US" w:eastAsia="en-US"/>
              </w:rPr>
              <w:t xml:space="preserve">15/11/2026 </w:t>
            </w:r>
          </w:p>
        </w:tc>
        <w:tc>
          <w:tcPr>
            <w:tcW w:w="1331" w:type="dxa"/>
            <w:shd w:val="clear" w:color="auto" w:fill="auto"/>
            <w:vAlign w:val="center"/>
          </w:tcPr>
          <w:p w14:paraId="3C1C6C1B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1F4EB3" w14:paraId="25193F0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50A399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A0EC9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125B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522F99B1" w14:textId="77777777" w:rsidR="001F4EB3" w:rsidRDefault="001F4E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07280374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67D5C37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949B41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14FC08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159C92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505050"/>
              </w:rPr>
              <w:t>23/11/2021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1C244277" w14:textId="77777777" w:rsidR="001F4EB3" w:rsidRDefault="00000000">
            <w:pPr>
              <w:pStyle w:val="BodyText"/>
              <w:spacing w:before="6"/>
              <w:ind w:left="19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505050"/>
              </w:rPr>
              <w:t>20/11/2026</w:t>
            </w:r>
          </w:p>
          <w:p w14:paraId="36169643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1B8F69AD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1F4EB3" w14:paraId="231EF97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B7F610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676AC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781928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5E69C43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1A9A0E3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3500D1C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561722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C274AD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2FE78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03/06/2020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07E91179" w14:textId="77777777" w:rsidR="001F4EB3" w:rsidRDefault="00000000">
            <w:pPr>
              <w:pStyle w:val="BodyText"/>
              <w:spacing w:before="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505050"/>
              </w:rPr>
              <w:t>05/06/2025</w:t>
            </w:r>
          </w:p>
          <w:p w14:paraId="134FF433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7D580691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1F4EB3" w14:paraId="2DDDF95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7D7950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A3FC1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0A7B96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23/12/2023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7233E7AE" w14:textId="77777777" w:rsidR="001F4EB3" w:rsidRDefault="00000000">
            <w:pPr>
              <w:pStyle w:val="BodyText"/>
              <w:spacing w:before="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505050"/>
              </w:rPr>
              <w:t>15/12/2025</w:t>
            </w:r>
          </w:p>
          <w:p w14:paraId="4C4BF54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190D4A09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1F4EB3" w14:paraId="00235EA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B234D3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A1566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7D49E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2389B0A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744B19A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433757C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F3F261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A663C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4ED123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40BA119E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3D42B57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0A82982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2EB805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44566C0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B756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1553CBF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4AC534A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77F5B72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14F38D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D0561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82AEF4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107EAC5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66A58BEB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47FCD05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80F60B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6BBC9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2DE5D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61D7109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12A4667F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3731B65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D21211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0BFC4E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DB05E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297ECA1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001B6D03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6352C14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2D5F43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AC308F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CF9FA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0C2CFBB3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34C0CBAF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596790F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CCBBCB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4D4B23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48693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0DFA15BE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4E20BFB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301CE712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75314A7D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F0399CA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2FC84D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241DCB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4097DD3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1D0DA91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44DAA52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D95FD9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3EFE8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B7035D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0008F8D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733EA20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1DC37A6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FFDE02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F4B5B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EBEFCB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405B0F2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0060D47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66B4F12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3C6CFB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2DC90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86D8E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673C066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04CDD01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0311546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9517A0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B82B84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6A515B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4DBFC0D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5055B51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39B5331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DECDFA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90C743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39453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0920E35D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4DBF29D8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F4EB3" w14:paraId="0CF481E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76ABBC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7411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78B12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5E30D59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127E28EB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3553B83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288683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BD124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72FA9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62047A1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60CD0C0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624ED6C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D00FD7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FCABD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58E67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108E4624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3D257D9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4836BA0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92657E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4C340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755658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1A7E71B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7FDC79B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0C679E7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B4FEB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85DF1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CD0F0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78C5B7C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54278D6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7D09DB5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3778CC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221914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28EE8F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315492B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148CEA6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36F7924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309BF4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DBC984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CE99C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63ED61EB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24D2684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0FA2531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B3C539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A1F93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E2A73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2F34F87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1E2BC14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1818EE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59E607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DA8A7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FF9F1F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6B884D9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67147D54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32265E0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87A501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D1DD4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228BF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07604BC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14483BAF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F4EB3" w14:paraId="6B39198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F0ED09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C22D3D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4E552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6D248FE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2EB1849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16D4666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54D7A" w14:textId="77777777" w:rsidR="001F4EB3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C9F77E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28831F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223B411D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563DAAF5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F4EB3" w14:paraId="052071E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693862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A505ED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E15EE3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7A022C2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40653148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F4EB3" w14:paraId="3541430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BE36C2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477EC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D76B05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08/02/2021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3431404F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607CF7F4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1F4EB3" w14:paraId="387A69A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B43E67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CAC25E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8F7EE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7903DC7F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242EF504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17B9BDA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340548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BB7E4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E89C4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0ABFF68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016195BA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F4EB3" w14:paraId="3EF59C4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ACF17A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B8C3CD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3C75F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4D86BDE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452F3449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76C4A9B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7A1042" w14:textId="77777777" w:rsidR="001F4EB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CEAF7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2E028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3C23EBE1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491CF3E0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F4EB3" w14:paraId="362C75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B0E843" w14:textId="77777777" w:rsidR="001F4EB3" w:rsidRDefault="001F4E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ACB577D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E827B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464827A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59268796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0808958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AD8AE1" w14:textId="77777777" w:rsidR="001F4EB3" w:rsidRDefault="001F4E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6B5D4EC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B62CE2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7FE4E16B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0AA8C7E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F4EB3" w14:paraId="4ABE1F4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5DE60A" w14:textId="77777777" w:rsidR="001F4EB3" w:rsidRDefault="001F4E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94EE0BA" w14:textId="77777777" w:rsidR="001F4EB3" w:rsidRDefault="001F4E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102A44" w14:textId="77777777" w:rsidR="001F4EB3" w:rsidRDefault="001F4E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13265B7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7516CA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67F82038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14:paraId="34F8E035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AC1DDD2" w14:textId="77777777" w:rsidR="001F4EB3" w:rsidRDefault="001F4EB3">
      <w:pPr>
        <w:rPr>
          <w:lang w:val="en-US" w:bidi="ar-EG"/>
        </w:rPr>
      </w:pPr>
    </w:p>
    <w:p w14:paraId="7A67BFFD" w14:textId="77777777" w:rsidR="001F4EB3" w:rsidRDefault="001F4EB3">
      <w:pPr>
        <w:rPr>
          <w:lang w:bidi="ar-EG"/>
        </w:rPr>
        <w:sectPr w:rsidR="001F4EB3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743"/>
        <w:gridCol w:w="719"/>
        <w:gridCol w:w="283"/>
        <w:gridCol w:w="416"/>
        <w:gridCol w:w="95"/>
        <w:gridCol w:w="617"/>
        <w:gridCol w:w="564"/>
        <w:gridCol w:w="231"/>
        <w:gridCol w:w="807"/>
        <w:gridCol w:w="205"/>
        <w:gridCol w:w="664"/>
        <w:gridCol w:w="206"/>
        <w:gridCol w:w="580"/>
        <w:gridCol w:w="880"/>
        <w:gridCol w:w="292"/>
        <w:gridCol w:w="379"/>
        <w:gridCol w:w="764"/>
        <w:gridCol w:w="830"/>
        <w:gridCol w:w="250"/>
        <w:gridCol w:w="254"/>
        <w:gridCol w:w="1416"/>
        <w:gridCol w:w="38"/>
        <w:gridCol w:w="85"/>
        <w:gridCol w:w="323"/>
        <w:gridCol w:w="215"/>
        <w:gridCol w:w="1034"/>
        <w:gridCol w:w="90"/>
      </w:tblGrid>
      <w:tr w:rsidR="001F4EB3" w14:paraId="79A7BF25" w14:textId="77777777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793D531B" w14:textId="77777777" w:rsidR="001F4EB3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453BC5ED" wp14:editId="2124FB0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40AA18F0" w14:textId="77777777" w:rsidR="001F4EB3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88B78D7" w14:textId="77777777" w:rsidR="001F4EB3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1F4EB3" w14:paraId="35D4C2CE" w14:textId="77777777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5CF5FD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55B504" w14:textId="77777777" w:rsidR="001F4EB3" w:rsidRDefault="001F4EB3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0E2695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EAEA96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65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648C6" w14:textId="77777777" w:rsidR="001F4EB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6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283F7" w14:textId="77777777" w:rsidR="001F4EB3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D3868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4C99E90" w14:textId="77777777" w:rsidR="001F4EB3" w:rsidRDefault="001F4EB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F4EB3" w14:paraId="21CFDA1C" w14:textId="77777777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3E423BC7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743" w:type="dxa"/>
            <w:shd w:val="clear" w:color="auto" w:fill="D9D9D9"/>
            <w:vAlign w:val="center"/>
          </w:tcPr>
          <w:p w14:paraId="0DFC28D9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418" w:type="dxa"/>
            <w:gridSpan w:val="3"/>
            <w:shd w:val="clear" w:color="auto" w:fill="D9D9D9"/>
            <w:vAlign w:val="center"/>
          </w:tcPr>
          <w:p w14:paraId="1DB7C15C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6" w:type="dxa"/>
            <w:gridSpan w:val="3"/>
            <w:shd w:val="clear" w:color="auto" w:fill="D9D9D9"/>
          </w:tcPr>
          <w:p w14:paraId="2D81A690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243" w:type="dxa"/>
            <w:gridSpan w:val="3"/>
            <w:shd w:val="clear" w:color="auto" w:fill="D9D9D9"/>
            <w:vAlign w:val="center"/>
          </w:tcPr>
          <w:p w14:paraId="61DFA85E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50" w:type="dxa"/>
            <w:gridSpan w:val="3"/>
            <w:shd w:val="clear" w:color="auto" w:fill="D9D9D9"/>
            <w:vAlign w:val="center"/>
          </w:tcPr>
          <w:p w14:paraId="5C4B17FB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880" w:type="dxa"/>
            <w:shd w:val="clear" w:color="auto" w:fill="D9D9D9"/>
            <w:vAlign w:val="center"/>
          </w:tcPr>
          <w:p w14:paraId="47E3DF5C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0BFCAAD6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732821F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708" w:type="dxa"/>
            <w:gridSpan w:val="3"/>
            <w:shd w:val="clear" w:color="auto" w:fill="D9D9D9"/>
            <w:vAlign w:val="center"/>
          </w:tcPr>
          <w:p w14:paraId="67B6C9CF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623" w:type="dxa"/>
            <w:gridSpan w:val="3"/>
            <w:shd w:val="clear" w:color="auto" w:fill="D9D9D9"/>
            <w:vAlign w:val="center"/>
          </w:tcPr>
          <w:p w14:paraId="6A68EF6D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56B611A5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1F4EB3" w14:paraId="6DB621EE" w14:textId="77777777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3DEF1E9E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  <w:w w:val="105"/>
              </w:rPr>
              <w:t>OCEAN</w:t>
            </w:r>
            <w:r>
              <w:rPr>
                <w:rFonts w:asciiTheme="minorHAnsi" w:hAnsiTheme="minorHAnsi" w:cstheme="minorHAnsi"/>
                <w:color w:val="505050"/>
                <w:spacing w:val="-13"/>
                <w:w w:val="105"/>
              </w:rPr>
              <w:t xml:space="preserve"> </w:t>
            </w:r>
            <w:r>
              <w:rPr>
                <w:rFonts w:asciiTheme="minorHAnsi" w:hAnsiTheme="minorHAnsi" w:cstheme="minorHAnsi"/>
                <w:color w:val="505050"/>
                <w:w w:val="105"/>
              </w:rPr>
              <w:t>MARINE</w:t>
            </w:r>
            <w:r>
              <w:rPr>
                <w:rFonts w:asciiTheme="minorHAnsi" w:hAnsiTheme="minorHAnsi" w:cstheme="minorHAnsi"/>
                <w:color w:val="505050"/>
                <w:spacing w:val="-13"/>
                <w:w w:val="105"/>
              </w:rPr>
              <w:t xml:space="preserve"> </w:t>
            </w:r>
            <w:r>
              <w:rPr>
                <w:rFonts w:asciiTheme="minorHAnsi" w:hAnsiTheme="minorHAnsi" w:cstheme="minorHAnsi"/>
                <w:color w:val="505050"/>
                <w:w w:val="105"/>
              </w:rPr>
              <w:t>EGYPT</w:t>
            </w:r>
          </w:p>
        </w:tc>
        <w:tc>
          <w:tcPr>
            <w:tcW w:w="1743" w:type="dxa"/>
            <w:vAlign w:val="center"/>
          </w:tcPr>
          <w:p w14:paraId="197660F4" w14:textId="77777777" w:rsidR="001F4EB3" w:rsidRDefault="00000000">
            <w:pPr>
              <w:jc w:val="center"/>
              <w:rPr>
                <w:bCs/>
              </w:rPr>
            </w:pPr>
            <w:r>
              <w:rPr>
                <w:rFonts w:asciiTheme="minorHAnsi" w:hAnsiTheme="minorHAnsi" w:cstheme="minorHAnsi"/>
                <w:color w:val="505050"/>
              </w:rPr>
              <w:t>ABLE SEAFARAER ENGINE</w:t>
            </w:r>
          </w:p>
        </w:tc>
        <w:tc>
          <w:tcPr>
            <w:tcW w:w="1418" w:type="dxa"/>
            <w:gridSpan w:val="3"/>
            <w:vAlign w:val="center"/>
          </w:tcPr>
          <w:p w14:paraId="6D72240A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  <w:w w:val="105"/>
              </w:rPr>
              <w:t>OCEAN</w:t>
            </w:r>
            <w:r>
              <w:rPr>
                <w:rFonts w:asciiTheme="minorHAnsi" w:hAnsiTheme="minorHAnsi" w:cstheme="minorHAnsi"/>
                <w:color w:val="505050"/>
                <w:spacing w:val="-11"/>
                <w:w w:val="105"/>
              </w:rPr>
              <w:t xml:space="preserve"> </w:t>
            </w:r>
            <w:r>
              <w:rPr>
                <w:rFonts w:asciiTheme="minorHAnsi" w:hAnsiTheme="minorHAnsi" w:cstheme="minorHAnsi"/>
                <w:color w:val="505050"/>
                <w:w w:val="105"/>
              </w:rPr>
              <w:t>TIBA</w:t>
            </w:r>
          </w:p>
        </w:tc>
        <w:tc>
          <w:tcPr>
            <w:tcW w:w="1276" w:type="dxa"/>
            <w:gridSpan w:val="3"/>
          </w:tcPr>
          <w:p w14:paraId="4EDD84B3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Egypt</w:t>
            </w:r>
          </w:p>
        </w:tc>
        <w:tc>
          <w:tcPr>
            <w:tcW w:w="1243" w:type="dxa"/>
            <w:gridSpan w:val="3"/>
            <w:vAlign w:val="center"/>
          </w:tcPr>
          <w:p w14:paraId="2338A49D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B17E00"/>
              </w:rPr>
              <w:t>18/06/2018</w:t>
            </w:r>
          </w:p>
        </w:tc>
        <w:tc>
          <w:tcPr>
            <w:tcW w:w="1450" w:type="dxa"/>
            <w:gridSpan w:val="3"/>
            <w:vAlign w:val="center"/>
          </w:tcPr>
          <w:p w14:paraId="4F0FEFDA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80" w:type="dxa"/>
            <w:vAlign w:val="center"/>
          </w:tcPr>
          <w:p w14:paraId="31716FB6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7D77A13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1080" w:type="dxa"/>
            <w:gridSpan w:val="2"/>
            <w:vAlign w:val="center"/>
          </w:tcPr>
          <w:p w14:paraId="50730664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08" w:type="dxa"/>
            <w:gridSpan w:val="3"/>
            <w:vAlign w:val="center"/>
          </w:tcPr>
          <w:p w14:paraId="67C8FBD9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623" w:type="dxa"/>
            <w:gridSpan w:val="3"/>
            <w:vAlign w:val="center"/>
          </w:tcPr>
          <w:p w14:paraId="2472A5A6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D49A7C5" w14:textId="77777777" w:rsidR="001F4EB3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10000</w:t>
            </w:r>
          </w:p>
        </w:tc>
      </w:tr>
      <w:tr w:rsidR="001F4EB3" w14:paraId="0BE32898" w14:textId="77777777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7F40A0D7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43" w:type="dxa"/>
            <w:vAlign w:val="center"/>
          </w:tcPr>
          <w:p w14:paraId="6D676232" w14:textId="77777777" w:rsidR="001F4EB3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418" w:type="dxa"/>
            <w:gridSpan w:val="3"/>
            <w:vAlign w:val="center"/>
          </w:tcPr>
          <w:p w14:paraId="322F0F60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DODO</w:t>
            </w:r>
          </w:p>
        </w:tc>
        <w:tc>
          <w:tcPr>
            <w:tcW w:w="1276" w:type="dxa"/>
            <w:gridSpan w:val="3"/>
          </w:tcPr>
          <w:p w14:paraId="526DAF6A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  <w:w w:val="105"/>
              </w:rPr>
              <w:t>PANAMA</w:t>
            </w:r>
          </w:p>
        </w:tc>
        <w:tc>
          <w:tcPr>
            <w:tcW w:w="1243" w:type="dxa"/>
            <w:gridSpan w:val="3"/>
            <w:vAlign w:val="center"/>
          </w:tcPr>
          <w:p w14:paraId="54EF51AB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B17E00"/>
              </w:rPr>
              <w:t>11/02/2017</w:t>
            </w:r>
          </w:p>
        </w:tc>
        <w:tc>
          <w:tcPr>
            <w:tcW w:w="1450" w:type="dxa"/>
            <w:gridSpan w:val="3"/>
            <w:vAlign w:val="center"/>
          </w:tcPr>
          <w:p w14:paraId="7C1CF6FE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eastAsia="Roboto" w:hAnsiTheme="minorHAnsi" w:cstheme="minorHAnsi"/>
                <w:b/>
                <w:bCs/>
                <w:color w:val="B17E00"/>
                <w:lang w:val="en-US" w:eastAsia="en-US"/>
              </w:rPr>
              <w:t xml:space="preserve">09/07/2017 </w:t>
            </w:r>
          </w:p>
        </w:tc>
        <w:tc>
          <w:tcPr>
            <w:tcW w:w="880" w:type="dxa"/>
            <w:vAlign w:val="center"/>
          </w:tcPr>
          <w:p w14:paraId="7E3C615C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D70069F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color w:val="505050"/>
              </w:rPr>
              <w:t>RoRo</w:t>
            </w:r>
            <w:proofErr w:type="spellEnd"/>
            <w:r>
              <w:rPr>
                <w:rFonts w:asciiTheme="minorHAnsi" w:hAnsiTheme="minorHAnsi" w:cstheme="minorHAnsi"/>
                <w:color w:val="505050"/>
                <w:spacing w:val="12"/>
              </w:rPr>
              <w:t xml:space="preserve"> </w:t>
            </w:r>
            <w:r>
              <w:rPr>
                <w:rFonts w:asciiTheme="minorHAnsi" w:hAnsiTheme="minorHAnsi" w:cstheme="minorHAnsi"/>
                <w:color w:val="505050"/>
              </w:rPr>
              <w:t>/</w:t>
            </w:r>
            <w:r>
              <w:rPr>
                <w:rFonts w:asciiTheme="minorHAnsi" w:hAnsiTheme="minorHAnsi" w:cstheme="minorHAnsi"/>
                <w:color w:val="505050"/>
                <w:spacing w:val="13"/>
              </w:rPr>
              <w:t xml:space="preserve"> </w:t>
            </w:r>
            <w:r>
              <w:rPr>
                <w:rFonts w:asciiTheme="minorHAnsi" w:hAnsiTheme="minorHAnsi" w:cstheme="minorHAnsi"/>
                <w:color w:val="505050"/>
              </w:rPr>
              <w:t>Container</w:t>
            </w:r>
          </w:p>
        </w:tc>
        <w:tc>
          <w:tcPr>
            <w:tcW w:w="1080" w:type="dxa"/>
            <w:gridSpan w:val="2"/>
            <w:vAlign w:val="center"/>
          </w:tcPr>
          <w:p w14:paraId="7DBAF9DE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08" w:type="dxa"/>
            <w:gridSpan w:val="3"/>
            <w:vAlign w:val="center"/>
          </w:tcPr>
          <w:p w14:paraId="0910C073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505050"/>
                <w:spacing w:val="-1"/>
                <w:w w:val="105"/>
              </w:rPr>
              <w:t>NORMO</w:t>
            </w:r>
            <w:r>
              <w:rPr>
                <w:rFonts w:asciiTheme="minorHAnsi" w:hAnsiTheme="minorHAnsi" w:cstheme="minorHAnsi"/>
                <w:color w:val="505050"/>
                <w:spacing w:val="-12"/>
                <w:w w:val="105"/>
              </w:rPr>
              <w:t xml:space="preserve"> </w:t>
            </w:r>
            <w:r>
              <w:rPr>
                <w:rFonts w:asciiTheme="minorHAnsi" w:hAnsiTheme="minorHAnsi" w:cstheme="minorHAnsi"/>
                <w:color w:val="505050"/>
                <w:w w:val="105"/>
              </w:rPr>
              <w:t>BERGEN</w:t>
            </w:r>
          </w:p>
        </w:tc>
        <w:tc>
          <w:tcPr>
            <w:tcW w:w="623" w:type="dxa"/>
            <w:gridSpan w:val="3"/>
            <w:vAlign w:val="center"/>
          </w:tcPr>
          <w:p w14:paraId="62B3A68F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109B14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36FD3697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499185A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SUN</w:t>
            </w:r>
            <w:r>
              <w:rPr>
                <w:rFonts w:asciiTheme="minorHAnsi" w:hAnsiTheme="minorHAnsi" w:cstheme="minorHAnsi"/>
                <w:color w:val="505050"/>
                <w:spacing w:val="10"/>
              </w:rPr>
              <w:t xml:space="preserve"> </w:t>
            </w:r>
            <w:r>
              <w:rPr>
                <w:rFonts w:asciiTheme="minorHAnsi" w:hAnsiTheme="minorHAnsi" w:cstheme="minorHAnsi"/>
                <w:color w:val="505050"/>
              </w:rPr>
              <w:t>SHIN</w:t>
            </w:r>
          </w:p>
        </w:tc>
        <w:tc>
          <w:tcPr>
            <w:tcW w:w="1743" w:type="dxa"/>
            <w:vAlign w:val="center"/>
          </w:tcPr>
          <w:p w14:paraId="2047F2F7" w14:textId="77777777" w:rsidR="001F4EB3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418" w:type="dxa"/>
            <w:gridSpan w:val="3"/>
            <w:vAlign w:val="center"/>
          </w:tcPr>
          <w:p w14:paraId="03409F0A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  <w:w w:val="105"/>
              </w:rPr>
              <w:t>DAHRA</w:t>
            </w:r>
          </w:p>
        </w:tc>
        <w:tc>
          <w:tcPr>
            <w:tcW w:w="1276" w:type="dxa"/>
            <w:gridSpan w:val="3"/>
          </w:tcPr>
          <w:p w14:paraId="6121E3AD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HENDORAS</w:t>
            </w:r>
          </w:p>
        </w:tc>
        <w:tc>
          <w:tcPr>
            <w:tcW w:w="1243" w:type="dxa"/>
            <w:gridSpan w:val="3"/>
            <w:vAlign w:val="center"/>
          </w:tcPr>
          <w:p w14:paraId="6C2841A8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B17E00"/>
              </w:rPr>
              <w:t>19/05/2007</w:t>
            </w:r>
          </w:p>
        </w:tc>
        <w:tc>
          <w:tcPr>
            <w:tcW w:w="1450" w:type="dxa"/>
            <w:gridSpan w:val="3"/>
            <w:vAlign w:val="center"/>
          </w:tcPr>
          <w:p w14:paraId="5F6BCAC2" w14:textId="77777777" w:rsidR="001F4EB3" w:rsidRDefault="00000000">
            <w:pPr>
              <w:widowControl w:val="0"/>
              <w:autoSpaceDE w:val="0"/>
              <w:autoSpaceDN w:val="0"/>
              <w:spacing w:before="6"/>
              <w:ind w:left="104"/>
              <w:rPr>
                <w:rFonts w:ascii="Calibri" w:eastAsia="Roboto" w:hAnsi="Calibri" w:cs="Calibri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ascii="Calibri" w:eastAsia="Roboto" w:hAnsi="Calibri" w:cs="Calibri"/>
                <w:b/>
                <w:bCs/>
                <w:color w:val="B17E00"/>
                <w:sz w:val="22"/>
                <w:szCs w:val="22"/>
                <w:lang w:val="en-US" w:eastAsia="en-US"/>
              </w:rPr>
              <w:t>10/11/2014</w:t>
            </w:r>
          </w:p>
          <w:p w14:paraId="454E50B7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80" w:type="dxa"/>
            <w:vAlign w:val="center"/>
          </w:tcPr>
          <w:p w14:paraId="687B46F5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C5E13F9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  <w:w w:val="105"/>
              </w:rPr>
              <w:t>Tanker</w:t>
            </w:r>
          </w:p>
        </w:tc>
        <w:tc>
          <w:tcPr>
            <w:tcW w:w="1080" w:type="dxa"/>
            <w:gridSpan w:val="2"/>
            <w:vAlign w:val="center"/>
          </w:tcPr>
          <w:p w14:paraId="203111AC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08" w:type="dxa"/>
            <w:gridSpan w:val="3"/>
            <w:vAlign w:val="center"/>
          </w:tcPr>
          <w:p w14:paraId="157FC1A3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623" w:type="dxa"/>
            <w:gridSpan w:val="3"/>
            <w:vAlign w:val="center"/>
          </w:tcPr>
          <w:p w14:paraId="61344EFF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EC7831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7CF2896C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B2416E6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ATLANTIC</w:t>
            </w:r>
          </w:p>
        </w:tc>
        <w:tc>
          <w:tcPr>
            <w:tcW w:w="1743" w:type="dxa"/>
            <w:vAlign w:val="center"/>
          </w:tcPr>
          <w:p w14:paraId="228F3971" w14:textId="77777777" w:rsidR="001F4EB3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418" w:type="dxa"/>
            <w:gridSpan w:val="3"/>
            <w:vAlign w:val="center"/>
          </w:tcPr>
          <w:p w14:paraId="6B9B6D41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  <w:w w:val="105"/>
              </w:rPr>
              <w:t>NADA</w:t>
            </w:r>
            <w:r>
              <w:rPr>
                <w:rFonts w:asciiTheme="minorHAnsi" w:hAnsiTheme="minorHAnsi" w:cstheme="minorHAnsi"/>
                <w:color w:val="505050"/>
                <w:spacing w:val="-11"/>
                <w:w w:val="105"/>
              </w:rPr>
              <w:t xml:space="preserve"> </w:t>
            </w:r>
            <w:r>
              <w:rPr>
                <w:rFonts w:asciiTheme="minorHAnsi" w:hAnsiTheme="minorHAnsi" w:cstheme="minorHAnsi"/>
                <w:color w:val="505050"/>
                <w:w w:val="105"/>
              </w:rPr>
              <w:t>2</w:t>
            </w:r>
          </w:p>
        </w:tc>
        <w:tc>
          <w:tcPr>
            <w:tcW w:w="1276" w:type="dxa"/>
            <w:gridSpan w:val="3"/>
          </w:tcPr>
          <w:p w14:paraId="44BB4236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HENDORAS</w:t>
            </w:r>
          </w:p>
        </w:tc>
        <w:tc>
          <w:tcPr>
            <w:tcW w:w="1243" w:type="dxa"/>
            <w:gridSpan w:val="3"/>
            <w:vAlign w:val="center"/>
          </w:tcPr>
          <w:p w14:paraId="5EE7E529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B17E00"/>
              </w:rPr>
              <w:t>29/12/2004</w:t>
            </w:r>
          </w:p>
        </w:tc>
        <w:tc>
          <w:tcPr>
            <w:tcW w:w="1450" w:type="dxa"/>
            <w:gridSpan w:val="3"/>
            <w:vAlign w:val="center"/>
          </w:tcPr>
          <w:p w14:paraId="014F440B" w14:textId="77777777" w:rsidR="001F4EB3" w:rsidRDefault="00000000">
            <w:pPr>
              <w:pStyle w:val="BodyText"/>
              <w:spacing w:before="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B17E00"/>
              </w:rPr>
              <w:t>30/04/2007</w:t>
            </w:r>
          </w:p>
          <w:p w14:paraId="58F20DEC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80" w:type="dxa"/>
            <w:vAlign w:val="center"/>
          </w:tcPr>
          <w:p w14:paraId="590CEBDA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FC0FCAF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  <w:w w:val="105"/>
              </w:rPr>
              <w:t>Tanker</w:t>
            </w:r>
          </w:p>
        </w:tc>
        <w:tc>
          <w:tcPr>
            <w:tcW w:w="1080" w:type="dxa"/>
            <w:gridSpan w:val="2"/>
            <w:vAlign w:val="center"/>
          </w:tcPr>
          <w:p w14:paraId="09AAB466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08" w:type="dxa"/>
            <w:gridSpan w:val="3"/>
            <w:vAlign w:val="center"/>
          </w:tcPr>
          <w:p w14:paraId="74D752F7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  <w:w w:val="105"/>
              </w:rPr>
              <w:t>SULZER GE</w:t>
            </w:r>
          </w:p>
        </w:tc>
        <w:tc>
          <w:tcPr>
            <w:tcW w:w="623" w:type="dxa"/>
            <w:gridSpan w:val="3"/>
            <w:vAlign w:val="center"/>
          </w:tcPr>
          <w:p w14:paraId="0396CA7D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AE2E185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1DDF36D0" w14:textId="7777777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7F8EF9D4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DOMINUM</w:t>
            </w:r>
          </w:p>
        </w:tc>
        <w:tc>
          <w:tcPr>
            <w:tcW w:w="1743" w:type="dxa"/>
            <w:vAlign w:val="center"/>
          </w:tcPr>
          <w:p w14:paraId="2B133520" w14:textId="77777777" w:rsidR="001F4EB3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418" w:type="dxa"/>
            <w:gridSpan w:val="3"/>
            <w:vAlign w:val="center"/>
          </w:tcPr>
          <w:p w14:paraId="1AE9D0E3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SEETLADY</w:t>
            </w:r>
          </w:p>
        </w:tc>
        <w:tc>
          <w:tcPr>
            <w:tcW w:w="1276" w:type="dxa"/>
            <w:gridSpan w:val="3"/>
          </w:tcPr>
          <w:p w14:paraId="16FF5A27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HENDORAS</w:t>
            </w:r>
          </w:p>
        </w:tc>
        <w:tc>
          <w:tcPr>
            <w:tcW w:w="1243" w:type="dxa"/>
            <w:gridSpan w:val="3"/>
            <w:vAlign w:val="center"/>
          </w:tcPr>
          <w:p w14:paraId="5D323ACC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B17E00"/>
              </w:rPr>
              <w:t>12/07/2002</w:t>
            </w:r>
          </w:p>
        </w:tc>
        <w:tc>
          <w:tcPr>
            <w:tcW w:w="1450" w:type="dxa"/>
            <w:gridSpan w:val="3"/>
            <w:vAlign w:val="center"/>
          </w:tcPr>
          <w:p w14:paraId="6B067986" w14:textId="77777777" w:rsidR="001F4EB3" w:rsidRDefault="00000000">
            <w:pPr>
              <w:pStyle w:val="BodyText"/>
              <w:spacing w:before="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B17E00"/>
              </w:rPr>
              <w:t>19/09/2002</w:t>
            </w:r>
          </w:p>
          <w:p w14:paraId="72710C94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80" w:type="dxa"/>
            <w:vAlign w:val="center"/>
          </w:tcPr>
          <w:p w14:paraId="75FC7031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068ED53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  <w:w w:val="105"/>
              </w:rPr>
              <w:t>Tanker</w:t>
            </w:r>
          </w:p>
        </w:tc>
        <w:tc>
          <w:tcPr>
            <w:tcW w:w="1080" w:type="dxa"/>
            <w:gridSpan w:val="2"/>
            <w:vAlign w:val="center"/>
          </w:tcPr>
          <w:p w14:paraId="04658E27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08" w:type="dxa"/>
            <w:gridSpan w:val="3"/>
            <w:vAlign w:val="center"/>
          </w:tcPr>
          <w:p w14:paraId="470B3187" w14:textId="77777777" w:rsidR="001F4EB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color w:val="505050"/>
              </w:rPr>
              <w:t>MB&amp;W</w:t>
            </w:r>
          </w:p>
        </w:tc>
        <w:tc>
          <w:tcPr>
            <w:tcW w:w="623" w:type="dxa"/>
            <w:gridSpan w:val="3"/>
            <w:vAlign w:val="center"/>
          </w:tcPr>
          <w:p w14:paraId="1377ED33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AD3793E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795B5903" w14:textId="7777777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174683A2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vAlign w:val="center"/>
          </w:tcPr>
          <w:p w14:paraId="0734AEEE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0B27821B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gridSpan w:val="3"/>
          </w:tcPr>
          <w:p w14:paraId="05B70EA5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3" w:type="dxa"/>
            <w:gridSpan w:val="3"/>
            <w:vAlign w:val="center"/>
          </w:tcPr>
          <w:p w14:paraId="5AB97255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0" w:type="dxa"/>
            <w:gridSpan w:val="3"/>
            <w:vAlign w:val="center"/>
          </w:tcPr>
          <w:p w14:paraId="17640F08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vAlign w:val="center"/>
          </w:tcPr>
          <w:p w14:paraId="74A16BD0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FB1F675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948D5ED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8" w:type="dxa"/>
            <w:gridSpan w:val="3"/>
            <w:vAlign w:val="center"/>
          </w:tcPr>
          <w:p w14:paraId="1A439C79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23" w:type="dxa"/>
            <w:gridSpan w:val="3"/>
            <w:vAlign w:val="center"/>
          </w:tcPr>
          <w:p w14:paraId="2ED68A5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786619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6519CEE2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4072C2E6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vAlign w:val="center"/>
          </w:tcPr>
          <w:p w14:paraId="0DABC04F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10FD4682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gridSpan w:val="3"/>
          </w:tcPr>
          <w:p w14:paraId="5F86985B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3" w:type="dxa"/>
            <w:gridSpan w:val="3"/>
            <w:vAlign w:val="center"/>
          </w:tcPr>
          <w:p w14:paraId="498FBE90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0" w:type="dxa"/>
            <w:gridSpan w:val="3"/>
            <w:vAlign w:val="center"/>
          </w:tcPr>
          <w:p w14:paraId="2A8E7C8C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vAlign w:val="center"/>
          </w:tcPr>
          <w:p w14:paraId="374CBF5B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655DE41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73C0F12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8" w:type="dxa"/>
            <w:gridSpan w:val="3"/>
            <w:vAlign w:val="center"/>
          </w:tcPr>
          <w:p w14:paraId="561B0CDD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23" w:type="dxa"/>
            <w:gridSpan w:val="3"/>
            <w:vAlign w:val="center"/>
          </w:tcPr>
          <w:p w14:paraId="66C966B4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7760139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1E1A5E24" w14:textId="77777777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2A229283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vAlign w:val="center"/>
          </w:tcPr>
          <w:p w14:paraId="0B5B8056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5057276D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gridSpan w:val="3"/>
          </w:tcPr>
          <w:p w14:paraId="3A9065AD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3" w:type="dxa"/>
            <w:gridSpan w:val="3"/>
            <w:vAlign w:val="center"/>
          </w:tcPr>
          <w:p w14:paraId="509978F6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0" w:type="dxa"/>
            <w:gridSpan w:val="3"/>
            <w:vAlign w:val="center"/>
          </w:tcPr>
          <w:p w14:paraId="2AC24A6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vAlign w:val="center"/>
          </w:tcPr>
          <w:p w14:paraId="7AAD7E33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CCF657B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B7522BB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8" w:type="dxa"/>
            <w:gridSpan w:val="3"/>
            <w:vAlign w:val="center"/>
          </w:tcPr>
          <w:p w14:paraId="07C2544D" w14:textId="77777777" w:rsidR="001F4EB3" w:rsidRDefault="001F4EB3">
            <w:pPr>
              <w:jc w:val="center"/>
              <w:rPr>
                <w:bCs/>
              </w:rPr>
            </w:pPr>
          </w:p>
        </w:tc>
        <w:tc>
          <w:tcPr>
            <w:tcW w:w="623" w:type="dxa"/>
            <w:gridSpan w:val="3"/>
            <w:vAlign w:val="center"/>
          </w:tcPr>
          <w:p w14:paraId="4528C4E5" w14:textId="77777777" w:rsidR="001F4EB3" w:rsidRDefault="001F4EB3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8166480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2AF72543" w14:textId="77777777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49A442C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5D36358F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03B1863F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</w:tcPr>
          <w:p w14:paraId="4C77C374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center"/>
          </w:tcPr>
          <w:p w14:paraId="29920532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0" w:type="dxa"/>
            <w:gridSpan w:val="3"/>
            <w:tcBorders>
              <w:bottom w:val="single" w:sz="4" w:space="0" w:color="auto"/>
            </w:tcBorders>
            <w:vAlign w:val="center"/>
          </w:tcPr>
          <w:p w14:paraId="61DE10A6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vAlign w:val="center"/>
          </w:tcPr>
          <w:p w14:paraId="1F31A711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EE30D31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77DFEB8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8" w:type="dxa"/>
            <w:gridSpan w:val="3"/>
            <w:tcBorders>
              <w:bottom w:val="single" w:sz="4" w:space="0" w:color="auto"/>
            </w:tcBorders>
            <w:vAlign w:val="center"/>
          </w:tcPr>
          <w:p w14:paraId="37A1C497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23" w:type="dxa"/>
            <w:gridSpan w:val="3"/>
            <w:tcBorders>
              <w:bottom w:val="single" w:sz="4" w:space="0" w:color="auto"/>
            </w:tcBorders>
            <w:vAlign w:val="center"/>
          </w:tcPr>
          <w:p w14:paraId="53FFB67C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408A6E4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613BDF14" w14:textId="77777777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65D4A2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23F30A65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3DE29610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</w:tcPr>
          <w:p w14:paraId="38A3C7B1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center"/>
          </w:tcPr>
          <w:p w14:paraId="7E30B002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0" w:type="dxa"/>
            <w:gridSpan w:val="3"/>
            <w:tcBorders>
              <w:bottom w:val="single" w:sz="4" w:space="0" w:color="auto"/>
            </w:tcBorders>
            <w:vAlign w:val="center"/>
          </w:tcPr>
          <w:p w14:paraId="2CDD2D58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vAlign w:val="center"/>
          </w:tcPr>
          <w:p w14:paraId="3C21631C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7E3F05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E889BF7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8" w:type="dxa"/>
            <w:gridSpan w:val="3"/>
            <w:tcBorders>
              <w:bottom w:val="single" w:sz="4" w:space="0" w:color="auto"/>
            </w:tcBorders>
            <w:vAlign w:val="center"/>
          </w:tcPr>
          <w:p w14:paraId="49D42274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23" w:type="dxa"/>
            <w:gridSpan w:val="3"/>
            <w:tcBorders>
              <w:bottom w:val="single" w:sz="4" w:space="0" w:color="auto"/>
            </w:tcBorders>
            <w:vAlign w:val="center"/>
          </w:tcPr>
          <w:p w14:paraId="6A3AA02B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61F7E44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6FF2365D" w14:textId="77777777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0E9DD14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36D327CD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5DAAADA6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</w:tcPr>
          <w:p w14:paraId="77D4B2C3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center"/>
          </w:tcPr>
          <w:p w14:paraId="35DACD8A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0" w:type="dxa"/>
            <w:gridSpan w:val="3"/>
            <w:tcBorders>
              <w:bottom w:val="single" w:sz="4" w:space="0" w:color="auto"/>
            </w:tcBorders>
            <w:vAlign w:val="center"/>
          </w:tcPr>
          <w:p w14:paraId="260BF3C9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vAlign w:val="center"/>
          </w:tcPr>
          <w:p w14:paraId="339438E4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857589F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9EFA4C7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8" w:type="dxa"/>
            <w:gridSpan w:val="3"/>
            <w:tcBorders>
              <w:bottom w:val="single" w:sz="4" w:space="0" w:color="auto"/>
            </w:tcBorders>
            <w:vAlign w:val="center"/>
          </w:tcPr>
          <w:p w14:paraId="6991380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23" w:type="dxa"/>
            <w:gridSpan w:val="3"/>
            <w:tcBorders>
              <w:bottom w:val="single" w:sz="4" w:space="0" w:color="auto"/>
            </w:tcBorders>
            <w:vAlign w:val="center"/>
          </w:tcPr>
          <w:p w14:paraId="031FB7FF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2E25560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2D7809C9" w14:textId="77777777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A1C93AF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755A6AD3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28C12115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</w:tcPr>
          <w:p w14:paraId="141EE2FF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center"/>
          </w:tcPr>
          <w:p w14:paraId="7FF7053C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0" w:type="dxa"/>
            <w:gridSpan w:val="3"/>
            <w:tcBorders>
              <w:bottom w:val="single" w:sz="4" w:space="0" w:color="auto"/>
            </w:tcBorders>
            <w:vAlign w:val="center"/>
          </w:tcPr>
          <w:p w14:paraId="4290BC44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vAlign w:val="center"/>
          </w:tcPr>
          <w:p w14:paraId="45936514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2998B14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7795DCD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8" w:type="dxa"/>
            <w:gridSpan w:val="3"/>
            <w:tcBorders>
              <w:bottom w:val="single" w:sz="4" w:space="0" w:color="auto"/>
            </w:tcBorders>
            <w:vAlign w:val="center"/>
          </w:tcPr>
          <w:p w14:paraId="26104BA7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23" w:type="dxa"/>
            <w:gridSpan w:val="3"/>
            <w:tcBorders>
              <w:bottom w:val="single" w:sz="4" w:space="0" w:color="auto"/>
            </w:tcBorders>
            <w:vAlign w:val="center"/>
          </w:tcPr>
          <w:p w14:paraId="5A3318C3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549DB89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33D5E994" w14:textId="77777777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11C36F6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62757E7D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50827CD1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</w:tcPr>
          <w:p w14:paraId="38FB3DFC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center"/>
          </w:tcPr>
          <w:p w14:paraId="1985C125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0" w:type="dxa"/>
            <w:gridSpan w:val="3"/>
            <w:tcBorders>
              <w:bottom w:val="single" w:sz="4" w:space="0" w:color="auto"/>
            </w:tcBorders>
            <w:vAlign w:val="center"/>
          </w:tcPr>
          <w:p w14:paraId="3B4F5EB1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vAlign w:val="center"/>
          </w:tcPr>
          <w:p w14:paraId="6EF07341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9828558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F4236D8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8" w:type="dxa"/>
            <w:gridSpan w:val="3"/>
            <w:tcBorders>
              <w:bottom w:val="single" w:sz="4" w:space="0" w:color="auto"/>
            </w:tcBorders>
            <w:vAlign w:val="center"/>
          </w:tcPr>
          <w:p w14:paraId="6A3EC6F2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23" w:type="dxa"/>
            <w:gridSpan w:val="3"/>
            <w:tcBorders>
              <w:bottom w:val="single" w:sz="4" w:space="0" w:color="auto"/>
            </w:tcBorders>
            <w:vAlign w:val="center"/>
          </w:tcPr>
          <w:p w14:paraId="056320E3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6F15851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0450286C" w14:textId="77777777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06E978D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1DB8CC53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5583464C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</w:tcPr>
          <w:p w14:paraId="282CA9A7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center"/>
          </w:tcPr>
          <w:p w14:paraId="54752F8D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0" w:type="dxa"/>
            <w:gridSpan w:val="3"/>
            <w:tcBorders>
              <w:bottom w:val="single" w:sz="4" w:space="0" w:color="auto"/>
            </w:tcBorders>
            <w:vAlign w:val="center"/>
          </w:tcPr>
          <w:p w14:paraId="2EAE23CB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vAlign w:val="center"/>
          </w:tcPr>
          <w:p w14:paraId="699FE7F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6935BBB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E32DCB7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8" w:type="dxa"/>
            <w:gridSpan w:val="3"/>
            <w:tcBorders>
              <w:bottom w:val="single" w:sz="4" w:space="0" w:color="auto"/>
            </w:tcBorders>
            <w:vAlign w:val="center"/>
          </w:tcPr>
          <w:p w14:paraId="104A32C6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23" w:type="dxa"/>
            <w:gridSpan w:val="3"/>
            <w:tcBorders>
              <w:bottom w:val="single" w:sz="4" w:space="0" w:color="auto"/>
            </w:tcBorders>
            <w:vAlign w:val="center"/>
          </w:tcPr>
          <w:p w14:paraId="098A84B0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211149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363E7C23" w14:textId="7777777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22B6DDC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2722545C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6B0B132E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</w:tcPr>
          <w:p w14:paraId="22EBA9AC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center"/>
          </w:tcPr>
          <w:p w14:paraId="45D8FCEE" w14:textId="77777777" w:rsidR="001F4EB3" w:rsidRDefault="001F4E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0" w:type="dxa"/>
            <w:gridSpan w:val="3"/>
            <w:tcBorders>
              <w:bottom w:val="single" w:sz="4" w:space="0" w:color="auto"/>
            </w:tcBorders>
            <w:vAlign w:val="center"/>
          </w:tcPr>
          <w:p w14:paraId="306C214F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vAlign w:val="center"/>
          </w:tcPr>
          <w:p w14:paraId="3F46AE4A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5991784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D27D322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8" w:type="dxa"/>
            <w:gridSpan w:val="3"/>
            <w:tcBorders>
              <w:bottom w:val="single" w:sz="4" w:space="0" w:color="auto"/>
            </w:tcBorders>
            <w:vAlign w:val="center"/>
          </w:tcPr>
          <w:p w14:paraId="6BDB9152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23" w:type="dxa"/>
            <w:gridSpan w:val="3"/>
            <w:tcBorders>
              <w:bottom w:val="single" w:sz="4" w:space="0" w:color="auto"/>
            </w:tcBorders>
            <w:vAlign w:val="center"/>
          </w:tcPr>
          <w:p w14:paraId="6162EC0D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B0692E7" w14:textId="77777777" w:rsidR="001F4EB3" w:rsidRDefault="001F4E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F4EB3" w14:paraId="67B23367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62D2ADA" w14:textId="77777777" w:rsidR="001F4EB3" w:rsidRDefault="001F4EB3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5DD1A265" w14:textId="77777777" w:rsidR="001F4EB3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4E4FD52E" w14:textId="77777777" w:rsidR="001F4EB3" w:rsidRDefault="001F4EB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1F4EB3" w14:paraId="62034798" w14:textId="77777777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3A6AF3A0" w14:textId="77777777" w:rsidR="001F4EB3" w:rsidRDefault="001F4E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3411089C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0C840717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4010BC98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5D1FF8BF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2E9695F3" w14:textId="77777777" w:rsidR="001F4EB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1F4EB3" w14:paraId="474B972A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32DE7487" w14:textId="77777777" w:rsidR="001F4EB3" w:rsidRDefault="001F4EB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1B291E83" w14:textId="77777777" w:rsidR="001F4EB3" w:rsidRDefault="001F4EB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84354D" w14:textId="77777777" w:rsidR="001F4EB3" w:rsidRDefault="001F4EB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FD76CE" w14:textId="77777777" w:rsidR="001F4EB3" w:rsidRDefault="001F4EB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C3A0A5" w14:textId="77777777" w:rsidR="001F4EB3" w:rsidRDefault="001F4EB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02F68B53" w14:textId="77777777" w:rsidR="001F4EB3" w:rsidRDefault="001F4EB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F4EB3" w14:paraId="085E808D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9F2FFF3" w14:textId="77777777" w:rsidR="001F4EB3" w:rsidRDefault="001F4EB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51E804" w14:textId="77777777" w:rsidR="001F4EB3" w:rsidRDefault="001F4EB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3EBA04" w14:textId="77777777" w:rsidR="001F4EB3" w:rsidRDefault="001F4EB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73201E" w14:textId="77777777" w:rsidR="001F4EB3" w:rsidRDefault="001F4EB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A3F1B3" w14:textId="77777777" w:rsidR="001F4EB3" w:rsidRDefault="001F4EB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7C087D" w14:textId="77777777" w:rsidR="001F4EB3" w:rsidRDefault="001F4EB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F4EB3" w14:paraId="1EBD76C6" w14:textId="77777777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64C3C" w14:textId="77777777" w:rsidR="001F4EB3" w:rsidRDefault="001F4EB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575750" w14:textId="77777777" w:rsidR="001F4EB3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1F4EB3" w14:paraId="0847B85B" w14:textId="77777777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2542F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46923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24A4A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908EC45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0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D08C7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6A1EC" w14:textId="77777777" w:rsidR="001F4EB3" w:rsidRDefault="001F4EB3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E963A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61173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85594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1F4EB3" w14:paraId="4FC8EB74" w14:textId="77777777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82744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73BFD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51C0B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E1C89C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25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9D0C1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55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2A4BEA" w14:textId="77777777" w:rsidR="001F4EB3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F14A5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B7C01B" w14:textId="77777777" w:rsidR="001F4EB3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18E32" w14:textId="77777777" w:rsidR="001F4EB3" w:rsidRDefault="001F4EB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69FDB26E" w14:textId="77777777" w:rsidR="001F4EB3" w:rsidRDefault="001F4EB3">
      <w:pPr>
        <w:rPr>
          <w:lang w:bidi="ar-EG"/>
        </w:rPr>
      </w:pPr>
    </w:p>
    <w:sectPr w:rsidR="001F4EB3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B9A23" w14:textId="77777777" w:rsidR="00174E2D" w:rsidRDefault="00174E2D">
      <w:r>
        <w:separator/>
      </w:r>
    </w:p>
  </w:endnote>
  <w:endnote w:type="continuationSeparator" w:id="0">
    <w:p w14:paraId="02D88B8F" w14:textId="77777777" w:rsidR="00174E2D" w:rsidRDefault="00174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Segoe Print"/>
    <w:charset w:val="00"/>
    <w:family w:val="auto"/>
    <w:pitch w:val="default"/>
    <w:sig w:usb0="00000000" w:usb1="00000000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C4481" w14:textId="77777777" w:rsidR="001F4EB3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E34D4" w14:textId="77777777" w:rsidR="00174E2D" w:rsidRDefault="00174E2D">
      <w:r>
        <w:separator/>
      </w:r>
    </w:p>
  </w:footnote>
  <w:footnote w:type="continuationSeparator" w:id="0">
    <w:p w14:paraId="42840F10" w14:textId="77777777" w:rsidR="00174E2D" w:rsidRDefault="00174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6D56C" w14:textId="77777777" w:rsidR="001F4EB3" w:rsidRDefault="001F4EB3">
    <w:pPr>
      <w:pStyle w:val="Header"/>
      <w:rPr>
        <w:lang w:val="en-US"/>
      </w:rPr>
    </w:pPr>
  </w:p>
  <w:p w14:paraId="2DE63D0B" w14:textId="77777777" w:rsidR="001F4EB3" w:rsidRDefault="001F4EB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74E2D"/>
    <w:rsid w:val="00192221"/>
    <w:rsid w:val="001A490E"/>
    <w:rsid w:val="001B3515"/>
    <w:rsid w:val="001E04BE"/>
    <w:rsid w:val="001F4EB3"/>
    <w:rsid w:val="002903F4"/>
    <w:rsid w:val="002A0BCB"/>
    <w:rsid w:val="002B530F"/>
    <w:rsid w:val="002E0CF9"/>
    <w:rsid w:val="002F4604"/>
    <w:rsid w:val="00324A23"/>
    <w:rsid w:val="00342482"/>
    <w:rsid w:val="00373784"/>
    <w:rsid w:val="0039362C"/>
    <w:rsid w:val="003C1AD4"/>
    <w:rsid w:val="003D733D"/>
    <w:rsid w:val="003E3A90"/>
    <w:rsid w:val="003E5832"/>
    <w:rsid w:val="0045322C"/>
    <w:rsid w:val="00472531"/>
    <w:rsid w:val="00475AB5"/>
    <w:rsid w:val="004B52B6"/>
    <w:rsid w:val="004B53E7"/>
    <w:rsid w:val="004C2EB2"/>
    <w:rsid w:val="004C444E"/>
    <w:rsid w:val="004F3AEB"/>
    <w:rsid w:val="00501E48"/>
    <w:rsid w:val="005309D1"/>
    <w:rsid w:val="00572F5F"/>
    <w:rsid w:val="005803E0"/>
    <w:rsid w:val="00583E1F"/>
    <w:rsid w:val="00585724"/>
    <w:rsid w:val="005C1BD0"/>
    <w:rsid w:val="005C34A2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438E2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C5EBA"/>
    <w:rsid w:val="00B45843"/>
    <w:rsid w:val="00B6703B"/>
    <w:rsid w:val="00B82A86"/>
    <w:rsid w:val="00BA68EE"/>
    <w:rsid w:val="00BA6ED5"/>
    <w:rsid w:val="00BB04A3"/>
    <w:rsid w:val="00BF48A1"/>
    <w:rsid w:val="00C05153"/>
    <w:rsid w:val="00C8699B"/>
    <w:rsid w:val="00C9499A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E6C6A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2B2A5D64"/>
    <w:rsid w:val="33EA6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2412396C"/>
  <w15:docId w15:val="{F9DEB5AC-55F6-469F-A164-F25F0AB6D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semiHidden/>
    <w:unhideWhenUsed/>
    <w:qFormat/>
    <w:pPr>
      <w:widowControl w:val="0"/>
      <w:autoSpaceDE w:val="0"/>
      <w:autoSpaceDN w:val="0"/>
      <w:ind w:left="104"/>
    </w:pPr>
    <w:rPr>
      <w:rFonts w:ascii="Roboto" w:eastAsia="Roboto" w:hAnsi="Roboto" w:cs="Roboto"/>
      <w:b/>
      <w:bCs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odyTextChar">
    <w:name w:val="Body Text Char"/>
    <w:basedOn w:val="DefaultParagraphFont"/>
    <w:link w:val="BodyText"/>
    <w:uiPriority w:val="1"/>
    <w:semiHidden/>
    <w:qFormat/>
    <w:rPr>
      <w:rFonts w:ascii="Roboto" w:eastAsia="Roboto" w:hAnsi="Roboto" w:cs="Roboto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828</Words>
  <Characters>4720</Characters>
  <Application>Microsoft Office Word</Application>
  <DocSecurity>0</DocSecurity>
  <Lines>39</Lines>
  <Paragraphs>11</Paragraphs>
  <ScaleCrop>false</ScaleCrop>
  <Company>Microsoft Office</Company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7</cp:revision>
  <cp:lastPrinted>2022-08-06T00:57:00Z</cp:lastPrinted>
  <dcterms:created xsi:type="dcterms:W3CDTF">2023-11-06T09:48:00Z</dcterms:created>
  <dcterms:modified xsi:type="dcterms:W3CDTF">2024-01-15T13:33:00Z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62E193E9ADAA4D2EB614D487BD1C2E31_13</vt:lpwstr>
  </property>
</Properties>
</file>