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9E0E75" w14:paraId="6A5D5C80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10E02C9" w14:textId="77777777" w:rsidR="009E0E75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22C0E0E8" wp14:editId="5C80DA3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18DD4CC" w14:textId="77777777" w:rsidR="009E0E75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9299902" w14:textId="77777777" w:rsidR="009E0E75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BDFC826" w14:textId="77777777" w:rsidR="009E0E75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30E659F" w14:textId="77777777" w:rsidR="009E0E75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9E0E75" w14:paraId="62C2503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AB28F3E" w14:textId="77777777" w:rsidR="009E0E75" w:rsidRDefault="009E0E75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F2DF0D9" w14:textId="77777777" w:rsidR="009E0E75" w:rsidRDefault="009E0E75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07D9EEF" w14:textId="77777777" w:rsidR="009E0E75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E46F217" w14:textId="77777777" w:rsidR="009E0E75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9E0E75" w14:paraId="71F3288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8B60F5" w14:textId="77777777" w:rsidR="009E0E75" w:rsidRDefault="009E0E7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5138C32" w14:textId="77777777" w:rsidR="009E0E75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9F610EF" w14:textId="77777777" w:rsidR="009E0E75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FF4988F" w14:textId="77777777" w:rsidR="009E0E75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58D89FB" w14:textId="77777777" w:rsidR="009E0E75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9E0E75" w14:paraId="4C6F9B5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867257B" w14:textId="77777777" w:rsidR="009E0E75" w:rsidRDefault="009E0E7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8159029" w14:textId="77777777" w:rsidR="009E0E75" w:rsidRDefault="009E0E75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E4862BC" w14:textId="77777777" w:rsidR="009E0E75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A00D170" w14:textId="77777777" w:rsidR="009E0E75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0A82B47" w14:textId="77777777" w:rsidR="009E0E75" w:rsidRDefault="00000000">
      <w:pPr>
        <w:rPr>
          <w:lang w:bidi="ar-EG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5640DAE1" wp14:editId="1119D497">
            <wp:simplePos x="0" y="0"/>
            <wp:positionH relativeFrom="column">
              <wp:posOffset>5687695</wp:posOffset>
            </wp:positionH>
            <wp:positionV relativeFrom="paragraph">
              <wp:posOffset>767080</wp:posOffset>
            </wp:positionV>
            <wp:extent cx="1292860" cy="1331595"/>
            <wp:effectExtent l="0" t="0" r="254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6" t="27470" r="34701" b="39038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3315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9E0E75" w14:paraId="5DCF992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E914397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5DB015A" w14:textId="77777777" w:rsidR="009E0E75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Able Seafarer engine </w:t>
            </w:r>
          </w:p>
        </w:tc>
      </w:tr>
      <w:tr w:rsidR="009E0E75" w14:paraId="4C7B7DE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338DF8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4DA0EED" w14:textId="77777777" w:rsidR="009E0E75" w:rsidRDefault="009E0E7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E0E75" w14:paraId="016F154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99ED0C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427AEF1" w14:textId="77777777" w:rsidR="009E0E75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9E0E75" w14:paraId="2C3E68C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D8F90A5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7ACD399" w14:textId="77777777" w:rsidR="009E0E75" w:rsidRDefault="009E0E75">
            <w:pPr>
              <w:rPr>
                <w:rFonts w:ascii="Arial" w:hAnsi="Arial"/>
                <w:b/>
                <w:bCs/>
                <w:rtl/>
                <w:lang w:val="en-US" w:eastAsia="en-US" w:bidi="ar-EG"/>
              </w:rPr>
            </w:pPr>
          </w:p>
        </w:tc>
      </w:tr>
      <w:tr w:rsidR="009E0E75" w14:paraId="53AC1C7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145F0AB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32EC0ED" w14:textId="77777777" w:rsidR="009E0E75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2/9/2023 </w:t>
            </w:r>
          </w:p>
        </w:tc>
      </w:tr>
      <w:tr w:rsidR="009E0E75" w14:paraId="1AC70D3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CBD473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2A1F881" w14:textId="77777777" w:rsidR="009E0E75" w:rsidRDefault="009E0E7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61537C42" w14:textId="77777777" w:rsidR="009E0E75" w:rsidRDefault="009E0E75">
      <w:pPr>
        <w:rPr>
          <w:lang w:bidi="ar-EG"/>
        </w:rPr>
      </w:pPr>
    </w:p>
    <w:p w14:paraId="5AD2C911" w14:textId="77777777" w:rsidR="009E0E75" w:rsidRDefault="009E0E75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9E0E75" w14:paraId="1D832C11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37869E4" w14:textId="77777777" w:rsidR="009E0E75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9E0E75" w14:paraId="27C5AA6E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3E52A7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DF5BFA4" w14:textId="77777777" w:rsidR="009E0E75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Moamen Abdelhalim Abbas </w:t>
            </w:r>
          </w:p>
        </w:tc>
      </w:tr>
      <w:tr w:rsidR="009E0E75" w14:paraId="65BFFA7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280C1C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C657952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23/8/1986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BEC0EE3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A03FAF9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FD5915" wp14:editId="604F4541">
                      <wp:simplePos x="0" y="0"/>
                      <wp:positionH relativeFrom="column">
                        <wp:posOffset>1755775</wp:posOffset>
                      </wp:positionH>
                      <wp:positionV relativeFrom="paragraph">
                        <wp:posOffset>137795</wp:posOffset>
                      </wp:positionV>
                      <wp:extent cx="452755" cy="28829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2882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332E88" w14:textId="77777777" w:rsidR="009E0E75" w:rsidRDefault="00000000">
                                  <w:pP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FD59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138.25pt;margin-top:10.85pt;width:35.65pt;height:2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" filled="f" stroked="f" strokeweight=".5pt">
                      <v:textbox>
                        <w:txbxContent>
                          <w:p w14:paraId="47332E88" w14:textId="77777777" w:rsidR="009E0E75" w:rsidRDefault="00000000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 w:rsidR="009E0E75" w14:paraId="321A67F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F9C463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8EFD32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3850439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0FFABE4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B72119D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E0E75" w14:paraId="09308F9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131D7D" w14:textId="77777777" w:rsidR="009E0E75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A5F0514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A527A5F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92D91DC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4418EC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20FF4D7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 x</w:t>
            </w:r>
          </w:p>
        </w:tc>
      </w:tr>
      <w:tr w:rsidR="009E0E75" w14:paraId="3EBAEFB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70118CD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02149DC" w14:textId="77777777" w:rsidR="009E0E7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81B7183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FDE7A57" w14:textId="77777777" w:rsidR="009E0E7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5084DF1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AA31DCC" w14:textId="77777777" w:rsidR="009E0E7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9E0E75" w14:paraId="76825251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48AA901" w14:textId="77777777" w:rsidR="009E0E75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E0E75" w14:paraId="4E39B87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9CEE28" w14:textId="77777777" w:rsidR="009E0E75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F692A68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"/>
              </w:rPr>
              <w:t>Martyr Ismail Fahmy School</w:t>
            </w:r>
          </w:p>
          <w:p w14:paraId="208CA243" w14:textId="77777777" w:rsidR="009E0E75" w:rsidRDefault="009E0E7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E0E75" w14:paraId="64DE233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765D647" w14:textId="77777777" w:rsidR="009E0E75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38DA3052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57C7B0E" w14:textId="77777777" w:rsidR="009E0E7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3898395" w14:textId="77777777" w:rsidR="009E0E7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 xml:space="preserve">(Authority) 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3D89A726" w14:textId="77777777" w:rsidR="009E0E7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E0E75" w14:paraId="6BA7065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FAAB1C" w14:textId="77777777" w:rsidR="009E0E75" w:rsidRDefault="009E0E7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38323BF" w14:textId="77777777" w:rsidR="009E0E75" w:rsidRDefault="009E0E7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8FF104E" w14:textId="77777777" w:rsidR="009E0E75" w:rsidRDefault="009E0E7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4C2169D6" w14:textId="77777777" w:rsidR="009E0E75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20CB84" wp14:editId="712C7F49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123190</wp:posOffset>
                      </wp:positionV>
                      <wp:extent cx="452755" cy="28829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2882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82F5E5" w14:textId="77777777" w:rsidR="009E0E75" w:rsidRDefault="00000000">
                                  <w:pP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0CB84" id="Text Box 3" o:spid="_x0000_s1027" type="#_x0000_t202" style="position:absolute;margin-left:92.1pt;margin-top:9.7pt;width:35.65pt;height:2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" filled="f" stroked="f" strokeweight=".5pt">
                      <v:textbox>
                        <w:txbxContent>
                          <w:p w14:paraId="6682F5E5" w14:textId="77777777" w:rsidR="009E0E75" w:rsidRDefault="00000000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91" w:type="dxa"/>
            <w:gridSpan w:val="8"/>
            <w:vAlign w:val="center"/>
          </w:tcPr>
          <w:p w14:paraId="38E606FE" w14:textId="77777777" w:rsidR="009E0E75" w:rsidRDefault="009E0E7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9E0E75" w14:paraId="31FD752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1ABA0DD" w14:textId="77777777" w:rsidR="009E0E75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046DCA2" w14:textId="77777777" w:rsidR="009E0E75" w:rsidRDefault="009E0E7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98AFBF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1697" w:type="dxa"/>
            <w:gridSpan w:val="5"/>
          </w:tcPr>
          <w:p w14:paraId="53F1C7D0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1C08C8" wp14:editId="7589C4D5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120650</wp:posOffset>
                      </wp:positionV>
                      <wp:extent cx="452755" cy="28829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55" cy="2882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B8CFE4" w14:textId="77777777" w:rsidR="009E0E75" w:rsidRDefault="00000000">
                                  <w:pP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1C08C8" id="Text Box 6" o:spid="_x0000_s1028" type="#_x0000_t202" style="position:absolute;left:0;text-align:left;margin-left:50.8pt;margin-top:9.5pt;width:35.65pt;height:2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" filled="f" stroked="f" strokeweight=".5pt">
                      <v:textbox>
                        <w:txbxContent>
                          <w:p w14:paraId="73B8CFE4" w14:textId="77777777" w:rsidR="009E0E75" w:rsidRDefault="00000000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Good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D8B6B86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8A8E246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E0E75" w14:paraId="185DE32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84AF03" w14:textId="77777777" w:rsidR="009E0E75" w:rsidRDefault="00000000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Arabic  Language</w:t>
            </w:r>
            <w:proofErr w:type="gramEnd"/>
          </w:p>
          <w:p w14:paraId="743AEF5C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3FDA47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49C4A3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AD81504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EAB3004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E0E75" w14:paraId="77C28DFA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4DFC62D" w14:textId="77777777" w:rsidR="009E0E75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9E0E75" w14:paraId="5665AF7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DCDA3A8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50C5D57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1  Al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farah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Street  -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Krmoz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– Alexandria </w:t>
            </w:r>
          </w:p>
        </w:tc>
      </w:tr>
      <w:tr w:rsidR="009E0E75" w14:paraId="6258656D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6085DEA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A07A802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moumenabdelhalim@gmail.com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2C531EF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2199C88" w14:textId="77777777" w:rsidR="009E0E7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01223613322</w:t>
            </w:r>
          </w:p>
        </w:tc>
        <w:tc>
          <w:tcPr>
            <w:tcW w:w="2405" w:type="dxa"/>
            <w:gridSpan w:val="6"/>
            <w:vAlign w:val="center"/>
          </w:tcPr>
          <w:p w14:paraId="7B96C6DF" w14:textId="77777777" w:rsidR="009E0E75" w:rsidRDefault="009E0E7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E0E75" w14:paraId="20F45FFB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37EFB8" w14:textId="77777777" w:rsidR="009E0E75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E0E75" w14:paraId="21AE09EE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12D6A8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FC1C6E5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7F80D3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21EEE03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79DC16E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A1278B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73AA8" w14:paraId="3571D961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CBFB632" w14:textId="77777777" w:rsidR="00F73AA8" w:rsidRDefault="00F73AA8" w:rsidP="00F73AA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1BD619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A34775745</w:t>
            </w:r>
          </w:p>
        </w:tc>
        <w:tc>
          <w:tcPr>
            <w:tcW w:w="1159" w:type="dxa"/>
            <w:gridSpan w:val="3"/>
            <w:vAlign w:val="center"/>
          </w:tcPr>
          <w:p w14:paraId="6956F936" w14:textId="5C3E763C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14/8/2023</w:t>
            </w:r>
          </w:p>
        </w:tc>
        <w:tc>
          <w:tcPr>
            <w:tcW w:w="1301" w:type="dxa"/>
            <w:gridSpan w:val="5"/>
            <w:vAlign w:val="center"/>
          </w:tcPr>
          <w:p w14:paraId="48A36E66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13/8/2030</w:t>
            </w:r>
          </w:p>
        </w:tc>
        <w:tc>
          <w:tcPr>
            <w:tcW w:w="2313" w:type="dxa"/>
            <w:gridSpan w:val="10"/>
            <w:vAlign w:val="center"/>
          </w:tcPr>
          <w:p w14:paraId="40CF1A78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437382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F73AA8" w14:paraId="6736F49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BAD3454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EBD6F67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S00019448</w:t>
            </w:r>
          </w:p>
        </w:tc>
        <w:tc>
          <w:tcPr>
            <w:tcW w:w="1159" w:type="dxa"/>
            <w:gridSpan w:val="3"/>
            <w:vAlign w:val="center"/>
          </w:tcPr>
          <w:p w14:paraId="7467AA0A" w14:textId="4F11E4D3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21/11/2021</w:t>
            </w:r>
          </w:p>
        </w:tc>
        <w:tc>
          <w:tcPr>
            <w:tcW w:w="1301" w:type="dxa"/>
            <w:gridSpan w:val="5"/>
            <w:vAlign w:val="center"/>
          </w:tcPr>
          <w:p w14:paraId="47F349ED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16/5/2026</w:t>
            </w:r>
          </w:p>
        </w:tc>
        <w:tc>
          <w:tcPr>
            <w:tcW w:w="2313" w:type="dxa"/>
            <w:gridSpan w:val="10"/>
            <w:vAlign w:val="center"/>
          </w:tcPr>
          <w:p w14:paraId="5B67F28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DCFC7F6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F73AA8" w14:paraId="057CC6C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515477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5222163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CY343159</w:t>
            </w:r>
          </w:p>
        </w:tc>
        <w:tc>
          <w:tcPr>
            <w:tcW w:w="1159" w:type="dxa"/>
            <w:gridSpan w:val="3"/>
            <w:vAlign w:val="center"/>
          </w:tcPr>
          <w:p w14:paraId="4967A9BB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8E751D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22/3/2032</w:t>
            </w:r>
          </w:p>
        </w:tc>
        <w:tc>
          <w:tcPr>
            <w:tcW w:w="2313" w:type="dxa"/>
            <w:gridSpan w:val="10"/>
            <w:vAlign w:val="center"/>
          </w:tcPr>
          <w:p w14:paraId="4D3A5B19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b/>
                <w:bCs/>
                <w:szCs w:val="24"/>
                <w:lang w:val="en-US"/>
              </w:rPr>
            </w:pPr>
            <w:proofErr w:type="spellStart"/>
            <w:r>
              <w:rPr>
                <w:rFonts w:ascii="Arial" w:hAnsi="Arial"/>
                <w:b/>
                <w:bCs/>
                <w:szCs w:val="24"/>
                <w:lang w:val="en-US"/>
              </w:rPr>
              <w:t>cyprus</w:t>
            </w:r>
            <w:proofErr w:type="spellEnd"/>
          </w:p>
        </w:tc>
        <w:tc>
          <w:tcPr>
            <w:tcW w:w="2073" w:type="dxa"/>
            <w:gridSpan w:val="5"/>
            <w:vAlign w:val="center"/>
          </w:tcPr>
          <w:p w14:paraId="52C5B34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b/>
                <w:bCs/>
                <w:szCs w:val="24"/>
                <w:lang w:val="en-US"/>
              </w:rPr>
              <w:t>cyprus</w:t>
            </w:r>
            <w:proofErr w:type="spellEnd"/>
          </w:p>
        </w:tc>
      </w:tr>
      <w:tr w:rsidR="00F73AA8" w14:paraId="4C0D8208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E1808E" w14:textId="77777777" w:rsidR="00F73AA8" w:rsidRDefault="00F73AA8" w:rsidP="00F73AA8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73AA8" w14:paraId="1CB9E771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423A7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C9744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7E45C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477413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3CF11E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FADB3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73AA8" w14:paraId="2B194010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2F08EBA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</w:t>
            </w:r>
            <w:proofErr w:type="gramStart"/>
            <w:r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2" w:type="dxa"/>
            <w:vAlign w:val="center"/>
          </w:tcPr>
          <w:p w14:paraId="01A043A6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C4FF51E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27B7A7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616AC5A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5EDEF99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73AA8" w14:paraId="6F51EFB4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2BB807B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6E3C99EA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5E99EC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E7DBB2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882504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A4E0CE9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73AA8" w14:paraId="553CA18B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565BAE9" w14:textId="77777777" w:rsidR="00F73AA8" w:rsidRDefault="00F73AA8" w:rsidP="00F73AA8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1AC0537D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F4FA9E4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E35749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3C743EA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E85272B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73AA8" w14:paraId="2FD3362E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20E3454" w14:textId="77777777" w:rsidR="00F73AA8" w:rsidRDefault="00F73AA8" w:rsidP="00F73AA8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45FA446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D1EB447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DF6DC9D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27A3E3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6B0986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73AA8" w14:paraId="72D250DE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4D2543B" w14:textId="77777777" w:rsidR="00F73AA8" w:rsidRDefault="00F73AA8" w:rsidP="00F73AA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23F64D4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AFE66B8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CB76BD9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3B136DB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0922CED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73AA8" w14:paraId="742B4D9D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754D83" w14:textId="77777777" w:rsidR="00F73AA8" w:rsidRDefault="00F73AA8" w:rsidP="00F73AA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F73AA8" w14:paraId="64F03C4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4D74A0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7FE9E2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Elsayed Rezk Elsayed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03C28B8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F2D55E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Uncle </w:t>
            </w:r>
          </w:p>
        </w:tc>
      </w:tr>
      <w:tr w:rsidR="00F73AA8" w14:paraId="15E1764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F4638A7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F840F9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Agamy – Alexandria </w:t>
            </w:r>
          </w:p>
        </w:tc>
      </w:tr>
      <w:tr w:rsidR="00F73AA8" w14:paraId="740E854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583A2AB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042CED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034370760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3C396C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7395FC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01282802990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4DD5C3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73AA8" w14:paraId="100FCA9E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1C2DA4" w14:textId="77777777" w:rsidR="00F73AA8" w:rsidRDefault="00F73AA8" w:rsidP="00F73AA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73AA8" w14:paraId="48790D08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DCC16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7F35FA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EA8A8F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765C5E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666B43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D1BA441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73AA8" w14:paraId="684C5570" w14:textId="77777777" w:rsidTr="002D078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6F5C751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7DEC5F57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</w:tcPr>
          <w:p w14:paraId="7012828A" w14:textId="18C390AD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01/09/2024</w:t>
            </w:r>
          </w:p>
        </w:tc>
        <w:tc>
          <w:tcPr>
            <w:tcW w:w="1974" w:type="dxa"/>
            <w:gridSpan w:val="7"/>
          </w:tcPr>
          <w:p w14:paraId="1126E4BE" w14:textId="7AB9E3E9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31/08/2026</w:t>
            </w:r>
          </w:p>
        </w:tc>
        <w:tc>
          <w:tcPr>
            <w:tcW w:w="1467" w:type="dxa"/>
            <w:gridSpan w:val="7"/>
            <w:vAlign w:val="center"/>
          </w:tcPr>
          <w:p w14:paraId="1C220333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FE17B84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73AA8" w14:paraId="0B6D545E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3768566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04E8807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65611</w:t>
            </w:r>
          </w:p>
        </w:tc>
        <w:tc>
          <w:tcPr>
            <w:tcW w:w="1703" w:type="dxa"/>
            <w:gridSpan w:val="5"/>
            <w:vAlign w:val="center"/>
          </w:tcPr>
          <w:p w14:paraId="6695D42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2005</w:t>
            </w:r>
          </w:p>
        </w:tc>
        <w:tc>
          <w:tcPr>
            <w:tcW w:w="1974" w:type="dxa"/>
            <w:gridSpan w:val="7"/>
            <w:vAlign w:val="center"/>
          </w:tcPr>
          <w:p w14:paraId="1CF81A4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 limited</w:t>
            </w:r>
          </w:p>
        </w:tc>
        <w:tc>
          <w:tcPr>
            <w:tcW w:w="1467" w:type="dxa"/>
            <w:gridSpan w:val="7"/>
            <w:vAlign w:val="center"/>
          </w:tcPr>
          <w:p w14:paraId="7516092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96965A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73AA8" w14:paraId="717DE15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C4A636D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4CD53F2A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BE4FDC2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0AE7CA9B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9544897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171B01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73AA8" w14:paraId="53D88C4A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53A7ECE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01F614E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EE4B737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7559690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97E0D7E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73AA8" w14:paraId="218D64CE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58AD3D7" w14:textId="77777777" w:rsidR="00F73AA8" w:rsidRDefault="00F73AA8" w:rsidP="00F73A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29EDBA98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vAlign w:val="center"/>
          </w:tcPr>
          <w:p w14:paraId="201C2ABE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73A08679" w14:textId="77777777" w:rsidR="00F73AA8" w:rsidRDefault="00F73AA8" w:rsidP="00F73AA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053CCC9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59E42C89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860EEEE" w14:textId="77777777" w:rsidR="009E0E75" w:rsidRDefault="009E0E75">
      <w:pPr>
        <w:rPr>
          <w:lang w:bidi="ar-EG"/>
        </w:rPr>
      </w:pPr>
    </w:p>
    <w:p w14:paraId="49BAEDDD" w14:textId="77777777" w:rsidR="009E0E75" w:rsidRDefault="009E0E75">
      <w:pPr>
        <w:rPr>
          <w:lang w:val="en-US" w:eastAsia="en-US"/>
        </w:rPr>
      </w:pPr>
    </w:p>
    <w:p w14:paraId="2344031D" w14:textId="77777777" w:rsidR="009E0E75" w:rsidRDefault="009E0E75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1669"/>
        <w:gridCol w:w="1272"/>
        <w:gridCol w:w="1272"/>
        <w:gridCol w:w="1638"/>
      </w:tblGrid>
      <w:tr w:rsidR="009E0E75" w14:paraId="205B4572" w14:textId="77777777">
        <w:trPr>
          <w:trHeight w:val="443"/>
        </w:trPr>
        <w:tc>
          <w:tcPr>
            <w:tcW w:w="11070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38427C" w14:textId="77777777" w:rsidR="009E0E75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9E0E75" w14:paraId="0572F3A4" w14:textId="77777777">
        <w:trPr>
          <w:trHeight w:val="420"/>
        </w:trPr>
        <w:tc>
          <w:tcPr>
            <w:tcW w:w="522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83FB4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4CEED3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72E86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4B53E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DF52A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E0E75" w14:paraId="4B35E5B1" w14:textId="77777777">
        <w:trPr>
          <w:trHeight w:hRule="exact" w:val="315"/>
        </w:trPr>
        <w:tc>
          <w:tcPr>
            <w:tcW w:w="5220" w:type="dxa"/>
            <w:vAlign w:val="center"/>
          </w:tcPr>
          <w:p w14:paraId="25F990AE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69" w:type="dxa"/>
            <w:vAlign w:val="center"/>
          </w:tcPr>
          <w:p w14:paraId="72301C3B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2" w:type="dxa"/>
            <w:vAlign w:val="center"/>
          </w:tcPr>
          <w:p w14:paraId="3AB7E60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9/5/2021</w:t>
            </w:r>
          </w:p>
        </w:tc>
        <w:tc>
          <w:tcPr>
            <w:tcW w:w="1272" w:type="dxa"/>
            <w:vAlign w:val="center"/>
          </w:tcPr>
          <w:p w14:paraId="3C00E8F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28/8/2026</w:t>
            </w:r>
          </w:p>
        </w:tc>
        <w:tc>
          <w:tcPr>
            <w:tcW w:w="1638" w:type="dxa"/>
            <w:vAlign w:val="center"/>
          </w:tcPr>
          <w:p w14:paraId="09F65C0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7BFC2BFA" w14:textId="77777777">
        <w:trPr>
          <w:trHeight w:hRule="exact" w:val="315"/>
        </w:trPr>
        <w:tc>
          <w:tcPr>
            <w:tcW w:w="5220" w:type="dxa"/>
            <w:vAlign w:val="center"/>
          </w:tcPr>
          <w:p w14:paraId="6DB98D04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69" w:type="dxa"/>
            <w:vAlign w:val="center"/>
          </w:tcPr>
          <w:p w14:paraId="0263CAD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96A563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F7AD60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767184A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4E20271E" w14:textId="77777777">
        <w:trPr>
          <w:trHeight w:hRule="exact" w:val="315"/>
        </w:trPr>
        <w:tc>
          <w:tcPr>
            <w:tcW w:w="5220" w:type="dxa"/>
            <w:vAlign w:val="center"/>
          </w:tcPr>
          <w:p w14:paraId="14300026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69" w:type="dxa"/>
            <w:vAlign w:val="center"/>
          </w:tcPr>
          <w:p w14:paraId="10825BB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A-VI1-2</w:t>
            </w:r>
          </w:p>
        </w:tc>
        <w:tc>
          <w:tcPr>
            <w:tcW w:w="1272" w:type="dxa"/>
            <w:vAlign w:val="center"/>
          </w:tcPr>
          <w:p w14:paraId="74045D6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9/5/2021</w:t>
            </w:r>
          </w:p>
        </w:tc>
        <w:tc>
          <w:tcPr>
            <w:tcW w:w="1272" w:type="dxa"/>
            <w:vAlign w:val="center"/>
          </w:tcPr>
          <w:p w14:paraId="667F4866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28/4/2026</w:t>
            </w:r>
          </w:p>
        </w:tc>
        <w:tc>
          <w:tcPr>
            <w:tcW w:w="1638" w:type="dxa"/>
            <w:vAlign w:val="center"/>
          </w:tcPr>
          <w:p w14:paraId="3C095C2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34655981" w14:textId="77777777">
        <w:trPr>
          <w:trHeight w:hRule="exact" w:val="315"/>
        </w:trPr>
        <w:tc>
          <w:tcPr>
            <w:tcW w:w="5220" w:type="dxa"/>
            <w:vAlign w:val="center"/>
          </w:tcPr>
          <w:p w14:paraId="42898E87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69" w:type="dxa"/>
            <w:vAlign w:val="center"/>
          </w:tcPr>
          <w:p w14:paraId="322DA8B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CAE158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D7C937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0F330C2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5DF1D25A" w14:textId="77777777">
        <w:trPr>
          <w:trHeight w:hRule="exact" w:val="315"/>
        </w:trPr>
        <w:tc>
          <w:tcPr>
            <w:tcW w:w="5220" w:type="dxa"/>
            <w:vAlign w:val="center"/>
          </w:tcPr>
          <w:p w14:paraId="2F278BF2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69" w:type="dxa"/>
            <w:vAlign w:val="center"/>
          </w:tcPr>
          <w:p w14:paraId="1B3093D7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A-VI1-3</w:t>
            </w:r>
          </w:p>
        </w:tc>
        <w:tc>
          <w:tcPr>
            <w:tcW w:w="1272" w:type="dxa"/>
            <w:vAlign w:val="center"/>
          </w:tcPr>
          <w:p w14:paraId="31A4592D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9/5/2021</w:t>
            </w:r>
          </w:p>
        </w:tc>
        <w:tc>
          <w:tcPr>
            <w:tcW w:w="1272" w:type="dxa"/>
            <w:vAlign w:val="center"/>
          </w:tcPr>
          <w:p w14:paraId="08FDE46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28/4/2026</w:t>
            </w:r>
          </w:p>
        </w:tc>
        <w:tc>
          <w:tcPr>
            <w:tcW w:w="1638" w:type="dxa"/>
            <w:vAlign w:val="center"/>
          </w:tcPr>
          <w:p w14:paraId="0F30CB3E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79186943" w14:textId="77777777">
        <w:trPr>
          <w:trHeight w:hRule="exact" w:val="315"/>
        </w:trPr>
        <w:tc>
          <w:tcPr>
            <w:tcW w:w="5220" w:type="dxa"/>
            <w:vAlign w:val="center"/>
          </w:tcPr>
          <w:p w14:paraId="211FB5D1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69" w:type="dxa"/>
            <w:vAlign w:val="center"/>
          </w:tcPr>
          <w:p w14:paraId="588ED4B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7A83366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6CA5FD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CCC6A5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7A6B356F" w14:textId="77777777">
        <w:trPr>
          <w:trHeight w:hRule="exact" w:val="315"/>
        </w:trPr>
        <w:tc>
          <w:tcPr>
            <w:tcW w:w="5220" w:type="dxa"/>
            <w:vAlign w:val="center"/>
          </w:tcPr>
          <w:p w14:paraId="388B31A4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69" w:type="dxa"/>
            <w:vAlign w:val="center"/>
          </w:tcPr>
          <w:p w14:paraId="4EFC359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272" w:type="dxa"/>
            <w:vAlign w:val="center"/>
          </w:tcPr>
          <w:p w14:paraId="3CA1F4D2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9/5/2021</w:t>
            </w:r>
          </w:p>
        </w:tc>
        <w:tc>
          <w:tcPr>
            <w:tcW w:w="1272" w:type="dxa"/>
            <w:vAlign w:val="center"/>
          </w:tcPr>
          <w:p w14:paraId="2C39F0E2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28/4/2026</w:t>
            </w:r>
          </w:p>
        </w:tc>
        <w:tc>
          <w:tcPr>
            <w:tcW w:w="1638" w:type="dxa"/>
            <w:vAlign w:val="center"/>
          </w:tcPr>
          <w:p w14:paraId="45DAEAB7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1DCA9059" w14:textId="77777777">
        <w:trPr>
          <w:trHeight w:hRule="exact" w:val="315"/>
        </w:trPr>
        <w:tc>
          <w:tcPr>
            <w:tcW w:w="5220" w:type="dxa"/>
            <w:vAlign w:val="center"/>
          </w:tcPr>
          <w:p w14:paraId="7DEDE40C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69" w:type="dxa"/>
            <w:vAlign w:val="center"/>
          </w:tcPr>
          <w:p w14:paraId="2A52A2F6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A-VI/6</w:t>
            </w:r>
          </w:p>
        </w:tc>
        <w:tc>
          <w:tcPr>
            <w:tcW w:w="1272" w:type="dxa"/>
            <w:vAlign w:val="center"/>
          </w:tcPr>
          <w:p w14:paraId="3F4281E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24/42021</w:t>
            </w:r>
          </w:p>
        </w:tc>
        <w:tc>
          <w:tcPr>
            <w:tcW w:w="1272" w:type="dxa"/>
            <w:vAlign w:val="center"/>
          </w:tcPr>
          <w:p w14:paraId="757F0A4E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20/42026</w:t>
            </w:r>
          </w:p>
        </w:tc>
        <w:tc>
          <w:tcPr>
            <w:tcW w:w="1638" w:type="dxa"/>
            <w:vAlign w:val="center"/>
          </w:tcPr>
          <w:p w14:paraId="25BB4ECB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7517D2ED" w14:textId="77777777">
        <w:trPr>
          <w:trHeight w:hRule="exact" w:val="315"/>
        </w:trPr>
        <w:tc>
          <w:tcPr>
            <w:tcW w:w="5220" w:type="dxa"/>
            <w:vAlign w:val="center"/>
          </w:tcPr>
          <w:p w14:paraId="7F106E8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69" w:type="dxa"/>
            <w:vAlign w:val="center"/>
          </w:tcPr>
          <w:p w14:paraId="346E680D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A9A7732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62DB5CA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147F5CC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200E1C00" w14:textId="77777777">
        <w:trPr>
          <w:trHeight w:hRule="exact" w:val="315"/>
        </w:trPr>
        <w:tc>
          <w:tcPr>
            <w:tcW w:w="5220" w:type="dxa"/>
            <w:vAlign w:val="center"/>
          </w:tcPr>
          <w:p w14:paraId="2E03BF9E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69" w:type="dxa"/>
            <w:vAlign w:val="center"/>
          </w:tcPr>
          <w:p w14:paraId="60DACB1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A-VI/2-1</w:t>
            </w:r>
          </w:p>
        </w:tc>
        <w:tc>
          <w:tcPr>
            <w:tcW w:w="1272" w:type="dxa"/>
            <w:vAlign w:val="center"/>
          </w:tcPr>
          <w:p w14:paraId="44AD2DA2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25/4/2021</w:t>
            </w:r>
          </w:p>
        </w:tc>
        <w:tc>
          <w:tcPr>
            <w:tcW w:w="1272" w:type="dxa"/>
            <w:vAlign w:val="center"/>
          </w:tcPr>
          <w:p w14:paraId="42BC6D4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21/4/2026</w:t>
            </w:r>
          </w:p>
        </w:tc>
        <w:tc>
          <w:tcPr>
            <w:tcW w:w="1638" w:type="dxa"/>
            <w:vAlign w:val="center"/>
          </w:tcPr>
          <w:p w14:paraId="51B8227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5E8CA24D" w14:textId="77777777">
        <w:trPr>
          <w:trHeight w:hRule="exact" w:val="315"/>
        </w:trPr>
        <w:tc>
          <w:tcPr>
            <w:tcW w:w="5220" w:type="dxa"/>
            <w:vAlign w:val="center"/>
          </w:tcPr>
          <w:p w14:paraId="5854E266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69" w:type="dxa"/>
            <w:vAlign w:val="center"/>
          </w:tcPr>
          <w:p w14:paraId="4B7E37F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435376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89B20E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0249A6B2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5BFCDECF" w14:textId="77777777">
        <w:trPr>
          <w:trHeight w:hRule="exact" w:val="315"/>
        </w:trPr>
        <w:tc>
          <w:tcPr>
            <w:tcW w:w="5220" w:type="dxa"/>
            <w:vAlign w:val="center"/>
          </w:tcPr>
          <w:p w14:paraId="543B412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69" w:type="dxa"/>
            <w:vAlign w:val="center"/>
          </w:tcPr>
          <w:p w14:paraId="0040976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8FDBA9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8EB063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7B5A8DB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6A78B19F" w14:textId="77777777">
        <w:trPr>
          <w:trHeight w:hRule="exact" w:val="315"/>
        </w:trPr>
        <w:tc>
          <w:tcPr>
            <w:tcW w:w="5220" w:type="dxa"/>
            <w:vAlign w:val="center"/>
          </w:tcPr>
          <w:p w14:paraId="0EFC7FF2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69" w:type="dxa"/>
            <w:vAlign w:val="center"/>
          </w:tcPr>
          <w:p w14:paraId="07C52B1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213432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8045702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498ABCC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71A29238" w14:textId="77777777">
        <w:trPr>
          <w:trHeight w:hRule="exact" w:val="315"/>
        </w:trPr>
        <w:tc>
          <w:tcPr>
            <w:tcW w:w="5220" w:type="dxa"/>
            <w:vAlign w:val="center"/>
          </w:tcPr>
          <w:p w14:paraId="33431BB8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69" w:type="dxa"/>
            <w:vAlign w:val="center"/>
          </w:tcPr>
          <w:p w14:paraId="308B3E7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68E7D57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0F4EA3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ECAB58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295A9736" w14:textId="77777777">
        <w:trPr>
          <w:trHeight w:hRule="exact" w:val="315"/>
        </w:trPr>
        <w:tc>
          <w:tcPr>
            <w:tcW w:w="5220" w:type="dxa"/>
            <w:vAlign w:val="center"/>
          </w:tcPr>
          <w:p w14:paraId="04D0658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69" w:type="dxa"/>
            <w:vAlign w:val="center"/>
          </w:tcPr>
          <w:p w14:paraId="49D4D22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48DF1C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48195E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0A603EE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6795AC84" w14:textId="77777777">
        <w:trPr>
          <w:trHeight w:hRule="exact" w:val="315"/>
        </w:trPr>
        <w:tc>
          <w:tcPr>
            <w:tcW w:w="5220" w:type="dxa"/>
            <w:vAlign w:val="center"/>
          </w:tcPr>
          <w:p w14:paraId="1367C44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69" w:type="dxa"/>
            <w:vAlign w:val="center"/>
          </w:tcPr>
          <w:p w14:paraId="0EE2244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4965FA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67E07BC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9F99A0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67F60CC1" w14:textId="77777777">
        <w:trPr>
          <w:trHeight w:hRule="exact" w:val="514"/>
        </w:trPr>
        <w:tc>
          <w:tcPr>
            <w:tcW w:w="5220" w:type="dxa"/>
            <w:vAlign w:val="center"/>
          </w:tcPr>
          <w:p w14:paraId="74083ED5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B5F6D62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69" w:type="dxa"/>
            <w:vAlign w:val="center"/>
          </w:tcPr>
          <w:p w14:paraId="16F43A1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26671E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F2D99EB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337699C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3312C27E" w14:textId="77777777">
        <w:trPr>
          <w:trHeight w:hRule="exact" w:val="315"/>
        </w:trPr>
        <w:tc>
          <w:tcPr>
            <w:tcW w:w="5220" w:type="dxa"/>
            <w:vAlign w:val="center"/>
          </w:tcPr>
          <w:p w14:paraId="6554416C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69" w:type="dxa"/>
            <w:vAlign w:val="center"/>
          </w:tcPr>
          <w:p w14:paraId="6C5EA8F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686138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60A81A9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C1169C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6BDD36DE" w14:textId="77777777">
        <w:trPr>
          <w:trHeight w:hRule="exact" w:val="315"/>
        </w:trPr>
        <w:tc>
          <w:tcPr>
            <w:tcW w:w="5220" w:type="dxa"/>
            <w:vAlign w:val="center"/>
          </w:tcPr>
          <w:p w14:paraId="71BC2A25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69" w:type="dxa"/>
            <w:vAlign w:val="center"/>
          </w:tcPr>
          <w:p w14:paraId="5AA9CD7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F3D44F2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C8AE08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6D3F14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238A3459" w14:textId="77777777">
        <w:trPr>
          <w:trHeight w:hRule="exact" w:val="315"/>
        </w:trPr>
        <w:tc>
          <w:tcPr>
            <w:tcW w:w="5220" w:type="dxa"/>
            <w:vAlign w:val="center"/>
          </w:tcPr>
          <w:p w14:paraId="208ED451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69" w:type="dxa"/>
            <w:vAlign w:val="center"/>
          </w:tcPr>
          <w:p w14:paraId="2273F00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4CC3D1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A519C6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7EA534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3FA96451" w14:textId="77777777">
        <w:trPr>
          <w:trHeight w:hRule="exact" w:val="315"/>
        </w:trPr>
        <w:tc>
          <w:tcPr>
            <w:tcW w:w="5220" w:type="dxa"/>
            <w:vAlign w:val="center"/>
          </w:tcPr>
          <w:p w14:paraId="0806F47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69" w:type="dxa"/>
            <w:vAlign w:val="center"/>
          </w:tcPr>
          <w:p w14:paraId="0DDDC45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FC2E7A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33E7AB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4EF59D8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5A3A2481" w14:textId="77777777">
        <w:trPr>
          <w:trHeight w:hRule="exact" w:val="315"/>
        </w:trPr>
        <w:tc>
          <w:tcPr>
            <w:tcW w:w="5220" w:type="dxa"/>
            <w:vAlign w:val="center"/>
          </w:tcPr>
          <w:p w14:paraId="607A3F35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69" w:type="dxa"/>
            <w:vAlign w:val="center"/>
          </w:tcPr>
          <w:p w14:paraId="4CD7AE8B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94FDF9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842710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07F8434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E0E75" w14:paraId="0CCE90B8" w14:textId="77777777">
        <w:trPr>
          <w:trHeight w:hRule="exact" w:val="315"/>
        </w:trPr>
        <w:tc>
          <w:tcPr>
            <w:tcW w:w="5220" w:type="dxa"/>
            <w:vAlign w:val="center"/>
          </w:tcPr>
          <w:p w14:paraId="039752A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69" w:type="dxa"/>
            <w:vAlign w:val="center"/>
          </w:tcPr>
          <w:p w14:paraId="5F4B098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CB8EAE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D18E44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7EFB613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64E6D4A6" w14:textId="77777777">
        <w:trPr>
          <w:trHeight w:hRule="exact" w:val="315"/>
        </w:trPr>
        <w:tc>
          <w:tcPr>
            <w:tcW w:w="5220" w:type="dxa"/>
            <w:vAlign w:val="center"/>
          </w:tcPr>
          <w:p w14:paraId="6B92ACCC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69" w:type="dxa"/>
            <w:vAlign w:val="center"/>
          </w:tcPr>
          <w:p w14:paraId="74FBF2A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099349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083F7D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31C81BF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71D2D8E5" w14:textId="77777777">
        <w:trPr>
          <w:trHeight w:hRule="exact" w:val="315"/>
        </w:trPr>
        <w:tc>
          <w:tcPr>
            <w:tcW w:w="5220" w:type="dxa"/>
            <w:vAlign w:val="center"/>
          </w:tcPr>
          <w:p w14:paraId="0678BFA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69" w:type="dxa"/>
            <w:vAlign w:val="center"/>
          </w:tcPr>
          <w:p w14:paraId="615E506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7A4033B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C0E118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12C3850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05C7656B" w14:textId="77777777">
        <w:trPr>
          <w:trHeight w:hRule="exact" w:val="315"/>
        </w:trPr>
        <w:tc>
          <w:tcPr>
            <w:tcW w:w="5220" w:type="dxa"/>
            <w:vAlign w:val="center"/>
          </w:tcPr>
          <w:p w14:paraId="40D7BF5B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69" w:type="dxa"/>
            <w:vAlign w:val="center"/>
          </w:tcPr>
          <w:p w14:paraId="2FD4CAC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173B0B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E4E814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44C2F1E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377A6671" w14:textId="77777777">
        <w:trPr>
          <w:trHeight w:hRule="exact" w:val="315"/>
        </w:trPr>
        <w:tc>
          <w:tcPr>
            <w:tcW w:w="5220" w:type="dxa"/>
            <w:vAlign w:val="center"/>
          </w:tcPr>
          <w:p w14:paraId="4D8A7151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69" w:type="dxa"/>
            <w:vAlign w:val="center"/>
          </w:tcPr>
          <w:p w14:paraId="532A1A2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13A08F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7A76811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F42F9EB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0ED2123C" w14:textId="77777777">
        <w:trPr>
          <w:trHeight w:hRule="exact" w:val="315"/>
        </w:trPr>
        <w:tc>
          <w:tcPr>
            <w:tcW w:w="5220" w:type="dxa"/>
            <w:vAlign w:val="center"/>
          </w:tcPr>
          <w:p w14:paraId="6DB8CE1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69" w:type="dxa"/>
            <w:vAlign w:val="center"/>
          </w:tcPr>
          <w:p w14:paraId="65C869A1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48934C2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EB9C63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7F5768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7AD6F0A8" w14:textId="77777777">
        <w:trPr>
          <w:trHeight w:hRule="exact" w:val="315"/>
        </w:trPr>
        <w:tc>
          <w:tcPr>
            <w:tcW w:w="5220" w:type="dxa"/>
            <w:vAlign w:val="center"/>
          </w:tcPr>
          <w:p w14:paraId="2C1249C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69" w:type="dxa"/>
            <w:vAlign w:val="center"/>
          </w:tcPr>
          <w:p w14:paraId="54A6650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E7E03A0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35DDB4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12B3126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16042D64" w14:textId="77777777">
        <w:trPr>
          <w:trHeight w:hRule="exact" w:val="315"/>
        </w:trPr>
        <w:tc>
          <w:tcPr>
            <w:tcW w:w="5220" w:type="dxa"/>
            <w:vAlign w:val="center"/>
          </w:tcPr>
          <w:p w14:paraId="22DB500C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69" w:type="dxa"/>
            <w:vAlign w:val="center"/>
          </w:tcPr>
          <w:p w14:paraId="529AAF4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344201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79033F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3226CFF1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2950EA7D" w14:textId="77777777">
        <w:trPr>
          <w:trHeight w:hRule="exact" w:val="315"/>
        </w:trPr>
        <w:tc>
          <w:tcPr>
            <w:tcW w:w="5220" w:type="dxa"/>
            <w:vAlign w:val="center"/>
          </w:tcPr>
          <w:p w14:paraId="394E0AD4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69" w:type="dxa"/>
            <w:vAlign w:val="center"/>
          </w:tcPr>
          <w:p w14:paraId="0202350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9B8B7A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2E6ACD1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524B2ED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34433629" w14:textId="77777777">
        <w:trPr>
          <w:trHeight w:hRule="exact" w:val="315"/>
        </w:trPr>
        <w:tc>
          <w:tcPr>
            <w:tcW w:w="5220" w:type="dxa"/>
            <w:vAlign w:val="center"/>
          </w:tcPr>
          <w:p w14:paraId="204084F8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69" w:type="dxa"/>
            <w:vAlign w:val="center"/>
          </w:tcPr>
          <w:p w14:paraId="6639E37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5D8A0C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729DBE5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89D43E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E0E75" w14:paraId="0CFCAE58" w14:textId="77777777">
        <w:trPr>
          <w:trHeight w:hRule="exact" w:val="315"/>
        </w:trPr>
        <w:tc>
          <w:tcPr>
            <w:tcW w:w="5220" w:type="dxa"/>
            <w:vAlign w:val="center"/>
          </w:tcPr>
          <w:p w14:paraId="118187A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69" w:type="dxa"/>
            <w:vAlign w:val="center"/>
          </w:tcPr>
          <w:p w14:paraId="313EEE4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6492D3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058224B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028817E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7F902C5E" w14:textId="77777777">
        <w:trPr>
          <w:trHeight w:hRule="exact" w:val="315"/>
        </w:trPr>
        <w:tc>
          <w:tcPr>
            <w:tcW w:w="5220" w:type="dxa"/>
            <w:vAlign w:val="center"/>
          </w:tcPr>
          <w:p w14:paraId="54B92B34" w14:textId="77777777" w:rsidR="009E0E75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69" w:type="dxa"/>
            <w:vAlign w:val="center"/>
          </w:tcPr>
          <w:p w14:paraId="5EBB3D6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5030B97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78480AE1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7ED65537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E0E75" w14:paraId="4EF2794B" w14:textId="77777777">
        <w:trPr>
          <w:trHeight w:hRule="exact" w:val="616"/>
        </w:trPr>
        <w:tc>
          <w:tcPr>
            <w:tcW w:w="5220" w:type="dxa"/>
            <w:vAlign w:val="center"/>
          </w:tcPr>
          <w:p w14:paraId="5903090F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69" w:type="dxa"/>
            <w:vAlign w:val="center"/>
          </w:tcPr>
          <w:p w14:paraId="647F687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Stcw95</w:t>
            </w:r>
          </w:p>
        </w:tc>
        <w:tc>
          <w:tcPr>
            <w:tcW w:w="1272" w:type="dxa"/>
            <w:vAlign w:val="center"/>
          </w:tcPr>
          <w:p w14:paraId="06D7FCF8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26/2/2008</w:t>
            </w:r>
          </w:p>
        </w:tc>
        <w:tc>
          <w:tcPr>
            <w:tcW w:w="1272" w:type="dxa"/>
            <w:vAlign w:val="center"/>
          </w:tcPr>
          <w:p w14:paraId="2710781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UN LIMITED</w:t>
            </w:r>
          </w:p>
        </w:tc>
        <w:tc>
          <w:tcPr>
            <w:tcW w:w="1638" w:type="dxa"/>
            <w:vAlign w:val="center"/>
          </w:tcPr>
          <w:p w14:paraId="3DDC7E9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E0E75" w14:paraId="30987E06" w14:textId="77777777">
        <w:trPr>
          <w:trHeight w:hRule="exact" w:val="293"/>
        </w:trPr>
        <w:tc>
          <w:tcPr>
            <w:tcW w:w="5220" w:type="dxa"/>
            <w:vAlign w:val="center"/>
          </w:tcPr>
          <w:p w14:paraId="472422CA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69" w:type="dxa"/>
            <w:vAlign w:val="center"/>
          </w:tcPr>
          <w:p w14:paraId="5057727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5CF9D05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8C7957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BBDEF7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495FD3AA" w14:textId="77777777">
        <w:trPr>
          <w:trHeight w:hRule="exact" w:val="406"/>
        </w:trPr>
        <w:tc>
          <w:tcPr>
            <w:tcW w:w="5220" w:type="dxa"/>
            <w:vAlign w:val="center"/>
          </w:tcPr>
          <w:p w14:paraId="65278531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69" w:type="dxa"/>
            <w:vAlign w:val="center"/>
          </w:tcPr>
          <w:p w14:paraId="382DA0E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AIII/5</w:t>
            </w:r>
          </w:p>
        </w:tc>
        <w:tc>
          <w:tcPr>
            <w:tcW w:w="1272" w:type="dxa"/>
            <w:vAlign w:val="center"/>
          </w:tcPr>
          <w:p w14:paraId="4982EB01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24/112021</w:t>
            </w:r>
          </w:p>
        </w:tc>
        <w:tc>
          <w:tcPr>
            <w:tcW w:w="1272" w:type="dxa"/>
            <w:vAlign w:val="center"/>
          </w:tcPr>
          <w:p w14:paraId="3E7E4F78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UN LIMITED</w:t>
            </w:r>
          </w:p>
        </w:tc>
        <w:tc>
          <w:tcPr>
            <w:tcW w:w="1638" w:type="dxa"/>
            <w:vAlign w:val="center"/>
          </w:tcPr>
          <w:p w14:paraId="0EBB7AB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364ABCAE" w14:textId="77777777">
        <w:trPr>
          <w:trHeight w:hRule="exact" w:val="534"/>
        </w:trPr>
        <w:tc>
          <w:tcPr>
            <w:tcW w:w="5220" w:type="dxa"/>
            <w:vAlign w:val="center"/>
          </w:tcPr>
          <w:p w14:paraId="7C47ED08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69" w:type="dxa"/>
            <w:vAlign w:val="center"/>
          </w:tcPr>
          <w:p w14:paraId="6E5D48A9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32"/>
                <w:szCs w:val="32"/>
                <w:vertAlign w:val="superscript"/>
                <w:lang w:val="en-US" w:bidi="ar-EG"/>
              </w:rPr>
            </w:pPr>
            <w:r>
              <w:rPr>
                <w:rFonts w:ascii="Arial" w:hAnsi="Arial"/>
                <w:b/>
                <w:bCs/>
                <w:sz w:val="32"/>
                <w:szCs w:val="32"/>
                <w:vertAlign w:val="superscript"/>
                <w:lang w:val="en-US" w:bidi="ar-EG"/>
              </w:rPr>
              <w:t>III/5</w:t>
            </w:r>
          </w:p>
        </w:tc>
        <w:tc>
          <w:tcPr>
            <w:tcW w:w="1272" w:type="dxa"/>
            <w:vAlign w:val="center"/>
          </w:tcPr>
          <w:p w14:paraId="0BB965D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8/12/2021</w:t>
            </w:r>
          </w:p>
        </w:tc>
        <w:tc>
          <w:tcPr>
            <w:tcW w:w="1272" w:type="dxa"/>
            <w:vAlign w:val="center"/>
          </w:tcPr>
          <w:p w14:paraId="6285D3D5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UN LIMITED</w:t>
            </w:r>
          </w:p>
        </w:tc>
        <w:tc>
          <w:tcPr>
            <w:tcW w:w="1638" w:type="dxa"/>
            <w:vAlign w:val="center"/>
          </w:tcPr>
          <w:p w14:paraId="431C7895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Arab academy</w:t>
            </w:r>
          </w:p>
        </w:tc>
      </w:tr>
      <w:tr w:rsidR="009E0E75" w14:paraId="19113185" w14:textId="77777777">
        <w:trPr>
          <w:trHeight w:hRule="exact" w:val="315"/>
        </w:trPr>
        <w:tc>
          <w:tcPr>
            <w:tcW w:w="5220" w:type="dxa"/>
            <w:vAlign w:val="center"/>
          </w:tcPr>
          <w:p w14:paraId="6C351CCD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69" w:type="dxa"/>
            <w:vAlign w:val="center"/>
          </w:tcPr>
          <w:p w14:paraId="4C9ECA26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2BE0061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E214448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6D455D1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5FBAB76B" w14:textId="77777777">
        <w:trPr>
          <w:trHeight w:hRule="exact" w:val="315"/>
        </w:trPr>
        <w:tc>
          <w:tcPr>
            <w:tcW w:w="5220" w:type="dxa"/>
            <w:vAlign w:val="center"/>
          </w:tcPr>
          <w:p w14:paraId="43A58007" w14:textId="77777777" w:rsidR="009E0E7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69" w:type="dxa"/>
            <w:vAlign w:val="center"/>
          </w:tcPr>
          <w:p w14:paraId="3F2D55AC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93C8C1D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2D80C3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558EE4D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E0E75" w14:paraId="10E6C6AA" w14:textId="77777777">
        <w:trPr>
          <w:trHeight w:hRule="exact" w:val="315"/>
        </w:trPr>
        <w:tc>
          <w:tcPr>
            <w:tcW w:w="5220" w:type="dxa"/>
            <w:vAlign w:val="center"/>
          </w:tcPr>
          <w:p w14:paraId="191B6D99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vAlign w:val="center"/>
          </w:tcPr>
          <w:p w14:paraId="4C48455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B9A2F99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520AB2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41526483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26B2E10B" w14:textId="77777777">
        <w:trPr>
          <w:trHeight w:hRule="exact" w:val="315"/>
        </w:trPr>
        <w:tc>
          <w:tcPr>
            <w:tcW w:w="5220" w:type="dxa"/>
            <w:vAlign w:val="center"/>
          </w:tcPr>
          <w:p w14:paraId="00602FC5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vAlign w:val="center"/>
          </w:tcPr>
          <w:p w14:paraId="05153B0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1A869107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377689B4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598D8EF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E0E75" w14:paraId="3BB619DF" w14:textId="77777777">
        <w:trPr>
          <w:trHeight w:hRule="exact" w:val="315"/>
        </w:trPr>
        <w:tc>
          <w:tcPr>
            <w:tcW w:w="5220" w:type="dxa"/>
            <w:vAlign w:val="center"/>
          </w:tcPr>
          <w:p w14:paraId="37701CC4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30C66C4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DCF45B1" w14:textId="77777777" w:rsidR="009E0E75" w:rsidRDefault="009E0E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vAlign w:val="center"/>
          </w:tcPr>
          <w:p w14:paraId="43B184FF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0C48017B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vAlign w:val="center"/>
          </w:tcPr>
          <w:p w14:paraId="416D932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38" w:type="dxa"/>
            <w:vAlign w:val="center"/>
          </w:tcPr>
          <w:p w14:paraId="23B3970A" w14:textId="77777777" w:rsidR="009E0E75" w:rsidRDefault="009E0E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40B658A" w14:textId="77777777" w:rsidR="009E0E75" w:rsidRDefault="009E0E75">
      <w:pPr>
        <w:rPr>
          <w:lang w:val="en-US" w:bidi="ar-EG"/>
        </w:rPr>
      </w:pPr>
    </w:p>
    <w:p w14:paraId="54433DB1" w14:textId="77777777" w:rsidR="009E0E75" w:rsidRDefault="009E0E75">
      <w:pPr>
        <w:rPr>
          <w:lang w:bidi="ar-EG"/>
        </w:rPr>
        <w:sectPr w:rsidR="009E0E75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9E0E75" w14:paraId="0C57013C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32A291FC" w14:textId="77777777" w:rsidR="009E0E75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415119F6" wp14:editId="5F5DD28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21C72C7E" w14:textId="77777777" w:rsidR="009E0E75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1029D3C" w14:textId="77777777" w:rsidR="009E0E75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E0E75" w14:paraId="1A80075A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D706C9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2BF209" w14:textId="77777777" w:rsidR="009E0E75" w:rsidRDefault="009E0E75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F112C5" w14:textId="77777777" w:rsidR="009E0E75" w:rsidRDefault="009E0E7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69EA28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CB29" w14:textId="77777777" w:rsidR="009E0E7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6BA70" w14:textId="77777777" w:rsidR="009E0E75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B2CA9" w14:textId="77777777" w:rsidR="009E0E75" w:rsidRDefault="009E0E7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FD1E4B" w14:textId="77777777" w:rsidR="009E0E75" w:rsidRDefault="009E0E7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E0E75" w14:paraId="0338DE59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3CA6D4F2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67442C2B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D5F48C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0B790937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3D63388E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227D748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41ED44AD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46707990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63F4658C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1E89CB4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43D06DFF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E18A9DA" w14:textId="77777777" w:rsidR="009E0E7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73AA8" w14:paraId="02C26D31" w14:textId="77777777" w:rsidTr="008C6041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7B6C11E" w14:textId="0FF4EB1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  <w:lang w:val="en-US"/>
              </w:rPr>
              <w:t>BSM</w:t>
            </w:r>
          </w:p>
        </w:tc>
        <w:tc>
          <w:tcPr>
            <w:tcW w:w="1098" w:type="dxa"/>
            <w:vAlign w:val="center"/>
          </w:tcPr>
          <w:p w14:paraId="791B6BFF" w14:textId="4D394C1F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483B3062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GODDESS OF THE NIGHT</w:t>
            </w:r>
          </w:p>
          <w:p w14:paraId="21BBF83E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9239795</w:t>
            </w:r>
          </w:p>
          <w:p w14:paraId="2C0B0D26" w14:textId="2E910CB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F0439DB" w14:textId="073781A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Antigua and Barbud</w:t>
            </w:r>
            <w:r>
              <w:rPr>
                <w:rFonts w:ascii="Verdana" w:eastAsia="Verdana" w:hAnsi="Verdana" w:cs="Verdana"/>
                <w:color w:val="343E43"/>
                <w:sz w:val="17"/>
                <w:szCs w:val="17"/>
                <w:shd w:val="clear" w:color="auto" w:fill="FFFFFF"/>
              </w:rPr>
              <w:t>a</w:t>
            </w:r>
          </w:p>
        </w:tc>
        <w:tc>
          <w:tcPr>
            <w:tcW w:w="1530" w:type="dxa"/>
            <w:gridSpan w:val="5"/>
          </w:tcPr>
          <w:p w14:paraId="202C523D" w14:textId="605ACC0B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  <w:lang w:val="en-US"/>
              </w:rPr>
              <w:t>27/09/2024</w:t>
            </w:r>
          </w:p>
        </w:tc>
        <w:tc>
          <w:tcPr>
            <w:tcW w:w="1170" w:type="dxa"/>
            <w:gridSpan w:val="3"/>
          </w:tcPr>
          <w:p w14:paraId="5F5BB32B" w14:textId="16529FF6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  <w:lang w:val="en-US"/>
              </w:rPr>
              <w:t>15/05/2025</w:t>
            </w:r>
          </w:p>
        </w:tc>
        <w:tc>
          <w:tcPr>
            <w:tcW w:w="1170" w:type="dxa"/>
            <w:gridSpan w:val="2"/>
            <w:vAlign w:val="center"/>
          </w:tcPr>
          <w:p w14:paraId="5BF55DA0" w14:textId="7777777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F159744" w14:textId="5BF0EAB4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PASSENGER </w:t>
            </w:r>
          </w:p>
        </w:tc>
        <w:tc>
          <w:tcPr>
            <w:tcW w:w="1084" w:type="dxa"/>
            <w:gridSpan w:val="3"/>
            <w:vAlign w:val="center"/>
          </w:tcPr>
          <w:p w14:paraId="2A590B3C" w14:textId="6DE121E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9859</w:t>
            </w:r>
          </w:p>
        </w:tc>
        <w:tc>
          <w:tcPr>
            <w:tcW w:w="1440" w:type="dxa"/>
            <w:gridSpan w:val="2"/>
            <w:vAlign w:val="center"/>
          </w:tcPr>
          <w:p w14:paraId="3510B645" w14:textId="30D20463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sulzer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5D2D34C1" w14:textId="356BE92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63000 </w:t>
            </w:r>
            <w:r>
              <w:rPr>
                <w:rFonts w:ascii="Arial" w:hAnsi="Arial" w:cs="Arial"/>
                <w:color w:val="333333"/>
                <w:lang w:val="en-US"/>
              </w:rPr>
              <w:t>KW</w:t>
            </w:r>
          </w:p>
        </w:tc>
        <w:tc>
          <w:tcPr>
            <w:tcW w:w="1080" w:type="dxa"/>
            <w:gridSpan w:val="2"/>
            <w:vAlign w:val="center"/>
          </w:tcPr>
          <w:p w14:paraId="2A4DB917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5D1299E4" w14:textId="77777777" w:rsidTr="008C6041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2E3B22E6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GLORY DENIZCILIK VE GEMI</w:t>
            </w:r>
          </w:p>
          <w:p w14:paraId="77E3AF5D" w14:textId="41ECA322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4CB7653" w14:textId="2A2A30AF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432F37CB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IMMENSITY</w:t>
            </w:r>
          </w:p>
          <w:p w14:paraId="057C355A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lang w:val="en-US"/>
              </w:rPr>
              <w:t>9171395</w:t>
            </w:r>
          </w:p>
          <w:p w14:paraId="3C874284" w14:textId="3E846038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C0F9F3E" w14:textId="7774C09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PANAMA</w:t>
            </w:r>
          </w:p>
        </w:tc>
        <w:tc>
          <w:tcPr>
            <w:tcW w:w="1530" w:type="dxa"/>
            <w:gridSpan w:val="5"/>
          </w:tcPr>
          <w:p w14:paraId="6E5CC677" w14:textId="7ACF4B4C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27/10/2023</w:t>
            </w:r>
          </w:p>
        </w:tc>
        <w:tc>
          <w:tcPr>
            <w:tcW w:w="1170" w:type="dxa"/>
            <w:gridSpan w:val="3"/>
          </w:tcPr>
          <w:p w14:paraId="7836C53A" w14:textId="7D88A5E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2/7/2024</w:t>
            </w:r>
          </w:p>
        </w:tc>
        <w:tc>
          <w:tcPr>
            <w:tcW w:w="1170" w:type="dxa"/>
            <w:gridSpan w:val="2"/>
            <w:vAlign w:val="center"/>
          </w:tcPr>
          <w:p w14:paraId="683947F7" w14:textId="7777777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88ABF58" w14:textId="4468D47B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color w:val="333333"/>
              </w:rPr>
              <w:t>G.CARGO</w:t>
            </w:r>
            <w:proofErr w:type="gramEnd"/>
          </w:p>
        </w:tc>
        <w:tc>
          <w:tcPr>
            <w:tcW w:w="1084" w:type="dxa"/>
            <w:gridSpan w:val="3"/>
            <w:vAlign w:val="center"/>
          </w:tcPr>
          <w:p w14:paraId="7DDB9364" w14:textId="70DFB958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9766</w:t>
            </w:r>
          </w:p>
        </w:tc>
        <w:tc>
          <w:tcPr>
            <w:tcW w:w="1440" w:type="dxa"/>
            <w:gridSpan w:val="2"/>
            <w:vAlign w:val="center"/>
          </w:tcPr>
          <w:p w14:paraId="6BB2706A" w14:textId="03FF2A40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Wartsila</w:t>
            </w:r>
          </w:p>
        </w:tc>
        <w:tc>
          <w:tcPr>
            <w:tcW w:w="900" w:type="dxa"/>
            <w:gridSpan w:val="4"/>
            <w:vAlign w:val="center"/>
          </w:tcPr>
          <w:p w14:paraId="378F93E9" w14:textId="07DB6943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2760 KW</w:t>
            </w:r>
          </w:p>
        </w:tc>
        <w:tc>
          <w:tcPr>
            <w:tcW w:w="1080" w:type="dxa"/>
            <w:gridSpan w:val="2"/>
            <w:vAlign w:val="center"/>
          </w:tcPr>
          <w:p w14:paraId="1A2A1FCC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1EE196DD" w14:textId="77777777" w:rsidTr="00CD2939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1255288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SALAMIS LINES LTD</w:t>
            </w:r>
          </w:p>
          <w:p w14:paraId="2DA6B64B" w14:textId="2DB69956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6FAC1563" w14:textId="2F9A60DF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09175F91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AKRITAS</w:t>
            </w:r>
          </w:p>
          <w:p w14:paraId="60B9F50C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8020599</w:t>
            </w:r>
          </w:p>
          <w:p w14:paraId="37BD755F" w14:textId="6D756BF4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A4C8178" w14:textId="550E8A5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CYPRUS</w:t>
            </w:r>
          </w:p>
        </w:tc>
        <w:tc>
          <w:tcPr>
            <w:tcW w:w="1530" w:type="dxa"/>
            <w:gridSpan w:val="5"/>
          </w:tcPr>
          <w:p w14:paraId="640FCF21" w14:textId="7E50B1E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15/11/2022</w:t>
            </w:r>
          </w:p>
        </w:tc>
        <w:tc>
          <w:tcPr>
            <w:tcW w:w="1170" w:type="dxa"/>
            <w:gridSpan w:val="3"/>
          </w:tcPr>
          <w:p w14:paraId="4D8A0C9D" w14:textId="78C6E7C6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7/8/2023</w:t>
            </w:r>
          </w:p>
        </w:tc>
        <w:tc>
          <w:tcPr>
            <w:tcW w:w="1170" w:type="dxa"/>
            <w:gridSpan w:val="2"/>
            <w:vAlign w:val="center"/>
          </w:tcPr>
          <w:p w14:paraId="4412C4E4" w14:textId="7777777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F184136" w14:textId="04AC4B6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RORO CONTAINER</w:t>
            </w:r>
          </w:p>
        </w:tc>
        <w:tc>
          <w:tcPr>
            <w:tcW w:w="1084" w:type="dxa"/>
            <w:gridSpan w:val="3"/>
            <w:vAlign w:val="center"/>
          </w:tcPr>
          <w:p w14:paraId="008A7B0E" w14:textId="51D657FC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13030</w:t>
            </w:r>
          </w:p>
        </w:tc>
        <w:tc>
          <w:tcPr>
            <w:tcW w:w="1440" w:type="dxa"/>
            <w:gridSpan w:val="2"/>
          </w:tcPr>
          <w:p w14:paraId="6F049C62" w14:textId="77777777" w:rsidR="00F73AA8" w:rsidRDefault="00F73AA8" w:rsidP="00F73AA8">
            <w:pPr>
              <w:pStyle w:val="BodyText"/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PIELSTICK</w:t>
            </w:r>
          </w:p>
          <w:p w14:paraId="5B9F71AB" w14:textId="1EF0523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12PC2-5V-400</w:t>
            </w:r>
          </w:p>
        </w:tc>
        <w:tc>
          <w:tcPr>
            <w:tcW w:w="900" w:type="dxa"/>
            <w:gridSpan w:val="4"/>
          </w:tcPr>
          <w:p w14:paraId="0ED8A60F" w14:textId="0761F3C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17400 KW</w:t>
            </w:r>
          </w:p>
        </w:tc>
        <w:tc>
          <w:tcPr>
            <w:tcW w:w="1080" w:type="dxa"/>
            <w:gridSpan w:val="2"/>
            <w:vAlign w:val="center"/>
          </w:tcPr>
          <w:p w14:paraId="286752D6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2A2F15BD" w14:textId="77777777" w:rsidTr="00CD2939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60CFBB4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SALAMIS LINES LTD</w:t>
            </w:r>
          </w:p>
          <w:p w14:paraId="4F655BD3" w14:textId="1FDC008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E8088B0" w14:textId="508326CC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58FAB01D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AKRITAS</w:t>
            </w:r>
          </w:p>
          <w:p w14:paraId="244331D0" w14:textId="77777777" w:rsidR="00F73AA8" w:rsidRDefault="00F73AA8" w:rsidP="00F73AA8">
            <w:pPr>
              <w:pStyle w:val="BodyText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8020599</w:t>
            </w:r>
          </w:p>
          <w:p w14:paraId="2408BC61" w14:textId="08B90AE4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E2F9333" w14:textId="29DF4D08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CYPRUS</w:t>
            </w:r>
          </w:p>
        </w:tc>
        <w:tc>
          <w:tcPr>
            <w:tcW w:w="1530" w:type="dxa"/>
            <w:gridSpan w:val="5"/>
          </w:tcPr>
          <w:p w14:paraId="022F140D" w14:textId="01B6A1ED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30/1/2022</w:t>
            </w:r>
          </w:p>
        </w:tc>
        <w:tc>
          <w:tcPr>
            <w:tcW w:w="1170" w:type="dxa"/>
            <w:gridSpan w:val="3"/>
          </w:tcPr>
          <w:p w14:paraId="6320E866" w14:textId="566EB279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21/9/2022</w:t>
            </w:r>
          </w:p>
        </w:tc>
        <w:tc>
          <w:tcPr>
            <w:tcW w:w="1170" w:type="dxa"/>
            <w:gridSpan w:val="2"/>
            <w:vAlign w:val="center"/>
          </w:tcPr>
          <w:p w14:paraId="00807B4F" w14:textId="7777777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C073F8B" w14:textId="60D5644A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RORO CONTAINER</w:t>
            </w:r>
          </w:p>
        </w:tc>
        <w:tc>
          <w:tcPr>
            <w:tcW w:w="1084" w:type="dxa"/>
            <w:gridSpan w:val="3"/>
            <w:vAlign w:val="center"/>
          </w:tcPr>
          <w:p w14:paraId="1D1D9A08" w14:textId="26FA317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13030</w:t>
            </w:r>
          </w:p>
        </w:tc>
        <w:tc>
          <w:tcPr>
            <w:tcW w:w="1440" w:type="dxa"/>
            <w:gridSpan w:val="2"/>
          </w:tcPr>
          <w:p w14:paraId="048ED024" w14:textId="77777777" w:rsidR="00F73AA8" w:rsidRDefault="00F73AA8" w:rsidP="00F73AA8">
            <w:pPr>
              <w:pStyle w:val="BodyText"/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PIELSTICK</w:t>
            </w:r>
          </w:p>
          <w:p w14:paraId="13AADE61" w14:textId="75D3A57B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12PC2-5V-400</w:t>
            </w:r>
          </w:p>
        </w:tc>
        <w:tc>
          <w:tcPr>
            <w:tcW w:w="900" w:type="dxa"/>
            <w:gridSpan w:val="4"/>
          </w:tcPr>
          <w:p w14:paraId="1D21EEEE" w14:textId="53D0E05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17400 KW</w:t>
            </w:r>
          </w:p>
        </w:tc>
        <w:tc>
          <w:tcPr>
            <w:tcW w:w="1080" w:type="dxa"/>
            <w:gridSpan w:val="2"/>
            <w:vAlign w:val="center"/>
          </w:tcPr>
          <w:p w14:paraId="39D7E31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03ADF65D" w14:textId="77777777" w:rsidTr="008C6041">
        <w:trPr>
          <w:cantSplit/>
          <w:trHeight w:val="530"/>
        </w:trPr>
        <w:tc>
          <w:tcPr>
            <w:tcW w:w="2229" w:type="dxa"/>
            <w:gridSpan w:val="6"/>
          </w:tcPr>
          <w:p w14:paraId="6B61B239" w14:textId="50B7D10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NAIF MARINE SERVICES CO PSC</w:t>
            </w:r>
          </w:p>
        </w:tc>
        <w:tc>
          <w:tcPr>
            <w:tcW w:w="1098" w:type="dxa"/>
            <w:vAlign w:val="center"/>
          </w:tcPr>
          <w:p w14:paraId="1DFF2840" w14:textId="52744D81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40DAB3E8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lang w:eastAsia="en-US"/>
              </w:rPr>
              <w:t>JABAL ALI 1</w:t>
            </w:r>
          </w:p>
          <w:p w14:paraId="60B7D652" w14:textId="21349FBA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  <w:lang w:eastAsia="en-US"/>
              </w:rPr>
              <w:t>7314979</w:t>
            </w:r>
          </w:p>
        </w:tc>
        <w:tc>
          <w:tcPr>
            <w:tcW w:w="1260" w:type="dxa"/>
            <w:gridSpan w:val="3"/>
            <w:vAlign w:val="center"/>
          </w:tcPr>
          <w:p w14:paraId="07A5F50A" w14:textId="769B02AC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UAE</w:t>
            </w:r>
          </w:p>
        </w:tc>
        <w:tc>
          <w:tcPr>
            <w:tcW w:w="1530" w:type="dxa"/>
            <w:gridSpan w:val="5"/>
          </w:tcPr>
          <w:p w14:paraId="04B62DAB" w14:textId="6FC1C0B2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13/6/2021</w:t>
            </w:r>
          </w:p>
        </w:tc>
        <w:tc>
          <w:tcPr>
            <w:tcW w:w="1170" w:type="dxa"/>
            <w:gridSpan w:val="3"/>
          </w:tcPr>
          <w:p w14:paraId="5C02B2F7" w14:textId="770A5D5A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5/11/2021</w:t>
            </w:r>
          </w:p>
        </w:tc>
        <w:tc>
          <w:tcPr>
            <w:tcW w:w="1170" w:type="dxa"/>
            <w:gridSpan w:val="2"/>
            <w:vAlign w:val="center"/>
          </w:tcPr>
          <w:p w14:paraId="6E989042" w14:textId="7777777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DE32EB5" w14:textId="75755BB9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RORO CONTAINER</w:t>
            </w:r>
          </w:p>
        </w:tc>
        <w:tc>
          <w:tcPr>
            <w:tcW w:w="1084" w:type="dxa"/>
            <w:gridSpan w:val="3"/>
            <w:vAlign w:val="center"/>
          </w:tcPr>
          <w:p w14:paraId="3F83C3F9" w14:textId="67498B88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2642 </w:t>
            </w:r>
          </w:p>
        </w:tc>
        <w:tc>
          <w:tcPr>
            <w:tcW w:w="1440" w:type="dxa"/>
            <w:gridSpan w:val="2"/>
            <w:vAlign w:val="center"/>
          </w:tcPr>
          <w:p w14:paraId="3D0208CA" w14:textId="5380468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KAWAZAKI MAN 6L</w:t>
            </w:r>
          </w:p>
        </w:tc>
        <w:tc>
          <w:tcPr>
            <w:tcW w:w="900" w:type="dxa"/>
            <w:gridSpan w:val="4"/>
            <w:vAlign w:val="center"/>
          </w:tcPr>
          <w:p w14:paraId="1218055A" w14:textId="0F3C6B44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12000 KW</w:t>
            </w:r>
          </w:p>
        </w:tc>
        <w:tc>
          <w:tcPr>
            <w:tcW w:w="1080" w:type="dxa"/>
            <w:gridSpan w:val="2"/>
            <w:vAlign w:val="center"/>
          </w:tcPr>
          <w:p w14:paraId="3E920A9D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025B7886" w14:textId="77777777" w:rsidTr="008C6041">
        <w:trPr>
          <w:cantSplit/>
          <w:trHeight w:val="530"/>
        </w:trPr>
        <w:tc>
          <w:tcPr>
            <w:tcW w:w="2229" w:type="dxa"/>
            <w:gridSpan w:val="6"/>
          </w:tcPr>
          <w:p w14:paraId="43D112A5" w14:textId="2E8E9D39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NAIF MARINE SERVICES CO PSC</w:t>
            </w:r>
          </w:p>
        </w:tc>
        <w:tc>
          <w:tcPr>
            <w:tcW w:w="1098" w:type="dxa"/>
            <w:vAlign w:val="center"/>
          </w:tcPr>
          <w:p w14:paraId="46C51B02" w14:textId="52CE2F3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vAlign w:val="center"/>
          </w:tcPr>
          <w:p w14:paraId="7AE0713E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lang w:eastAsia="en-US"/>
              </w:rPr>
              <w:t>JABAL ALI 5</w:t>
            </w:r>
          </w:p>
          <w:p w14:paraId="0F654D17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  <w:lang w:val="en-US"/>
              </w:rPr>
            </w:pPr>
            <w:r>
              <w:rPr>
                <w:rFonts w:ascii="Arial" w:hAnsi="Arial" w:cs="Arial"/>
                <w:color w:val="333333"/>
                <w:lang w:val="en-US" w:eastAsia="en-US"/>
              </w:rPr>
              <w:t>7304340</w:t>
            </w:r>
          </w:p>
          <w:p w14:paraId="12A9F81E" w14:textId="4488BAC4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1DA048F4" w14:textId="33C2675D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Comoros</w:t>
            </w:r>
          </w:p>
        </w:tc>
        <w:tc>
          <w:tcPr>
            <w:tcW w:w="1530" w:type="dxa"/>
            <w:gridSpan w:val="5"/>
          </w:tcPr>
          <w:p w14:paraId="291B7901" w14:textId="63AC4D1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25/8/2020</w:t>
            </w:r>
          </w:p>
        </w:tc>
        <w:tc>
          <w:tcPr>
            <w:tcW w:w="1170" w:type="dxa"/>
            <w:gridSpan w:val="3"/>
          </w:tcPr>
          <w:p w14:paraId="1DFDF654" w14:textId="64164DE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14/4/2021</w:t>
            </w:r>
          </w:p>
        </w:tc>
        <w:tc>
          <w:tcPr>
            <w:tcW w:w="1170" w:type="dxa"/>
            <w:gridSpan w:val="2"/>
            <w:vAlign w:val="center"/>
          </w:tcPr>
          <w:p w14:paraId="32DFBBA0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C2DAB10" w14:textId="324CB72D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RORO CONTAINER</w:t>
            </w:r>
          </w:p>
        </w:tc>
        <w:tc>
          <w:tcPr>
            <w:tcW w:w="1084" w:type="dxa"/>
            <w:gridSpan w:val="3"/>
            <w:vAlign w:val="center"/>
          </w:tcPr>
          <w:p w14:paraId="0F0858A9" w14:textId="0B7ADBAB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5375</w:t>
            </w:r>
          </w:p>
        </w:tc>
        <w:tc>
          <w:tcPr>
            <w:tcW w:w="1440" w:type="dxa"/>
            <w:gridSpan w:val="2"/>
            <w:vAlign w:val="center"/>
          </w:tcPr>
          <w:p w14:paraId="4E3E08AF" w14:textId="7B1FC4E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MITSUI B&amp;W </w:t>
            </w:r>
          </w:p>
        </w:tc>
        <w:tc>
          <w:tcPr>
            <w:tcW w:w="900" w:type="dxa"/>
            <w:gridSpan w:val="4"/>
            <w:vAlign w:val="center"/>
          </w:tcPr>
          <w:p w14:paraId="3CE011BE" w14:textId="1BEBBF83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5914 KW </w:t>
            </w:r>
          </w:p>
        </w:tc>
        <w:tc>
          <w:tcPr>
            <w:tcW w:w="1080" w:type="dxa"/>
            <w:gridSpan w:val="2"/>
            <w:vAlign w:val="center"/>
          </w:tcPr>
          <w:p w14:paraId="7B157CA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0B98ECEF" w14:textId="77777777" w:rsidTr="008C6041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A2B512C" w14:textId="1A3F7E6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BAHRAINI COMPANY</w:t>
            </w:r>
          </w:p>
        </w:tc>
        <w:tc>
          <w:tcPr>
            <w:tcW w:w="1098" w:type="dxa"/>
            <w:vAlign w:val="center"/>
          </w:tcPr>
          <w:p w14:paraId="3AD5CA12" w14:textId="4AF56921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vAlign w:val="center"/>
          </w:tcPr>
          <w:p w14:paraId="3C4B1EAF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lang w:eastAsia="en-US"/>
              </w:rPr>
              <w:t>AVONMOOR</w:t>
            </w:r>
          </w:p>
          <w:p w14:paraId="28E4E350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  <w:lang w:val="en-US"/>
              </w:rPr>
            </w:pPr>
            <w:r>
              <w:rPr>
                <w:rFonts w:ascii="Arial" w:hAnsi="Arial" w:cs="Arial"/>
                <w:color w:val="333333"/>
                <w:lang w:val="en-US" w:eastAsia="en-US"/>
              </w:rPr>
              <w:t>9145279</w:t>
            </w:r>
          </w:p>
          <w:p w14:paraId="36B5F124" w14:textId="1C68BD89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CF0D01C" w14:textId="44041D66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Bahrain</w:t>
            </w:r>
          </w:p>
        </w:tc>
        <w:tc>
          <w:tcPr>
            <w:tcW w:w="1530" w:type="dxa"/>
            <w:gridSpan w:val="5"/>
          </w:tcPr>
          <w:p w14:paraId="3D6CC0CD" w14:textId="46B6D1D6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13/5/2017</w:t>
            </w:r>
          </w:p>
        </w:tc>
        <w:tc>
          <w:tcPr>
            <w:tcW w:w="1170" w:type="dxa"/>
            <w:gridSpan w:val="3"/>
          </w:tcPr>
          <w:p w14:paraId="102D516A" w14:textId="6E9CC67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29/12/2017</w:t>
            </w:r>
          </w:p>
        </w:tc>
        <w:tc>
          <w:tcPr>
            <w:tcW w:w="1170" w:type="dxa"/>
            <w:gridSpan w:val="2"/>
            <w:vAlign w:val="center"/>
          </w:tcPr>
          <w:p w14:paraId="35991A4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D9246FF" w14:textId="441C13A3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CONTAINER</w:t>
            </w:r>
          </w:p>
        </w:tc>
        <w:tc>
          <w:tcPr>
            <w:tcW w:w="1084" w:type="dxa"/>
            <w:gridSpan w:val="3"/>
            <w:vAlign w:val="center"/>
          </w:tcPr>
          <w:p w14:paraId="7FBA94BA" w14:textId="0349DAE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8918</w:t>
            </w:r>
          </w:p>
        </w:tc>
        <w:tc>
          <w:tcPr>
            <w:tcW w:w="1440" w:type="dxa"/>
            <w:gridSpan w:val="2"/>
            <w:vAlign w:val="center"/>
          </w:tcPr>
          <w:p w14:paraId="0CD27DEF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Wartsila</w:t>
            </w:r>
          </w:p>
          <w:p w14:paraId="33E89995" w14:textId="0235F865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6L46A</w:t>
            </w:r>
          </w:p>
        </w:tc>
        <w:tc>
          <w:tcPr>
            <w:tcW w:w="900" w:type="dxa"/>
            <w:gridSpan w:val="4"/>
            <w:vAlign w:val="center"/>
          </w:tcPr>
          <w:p w14:paraId="7D58C643" w14:textId="3E1EB3B8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6300 KW</w:t>
            </w:r>
          </w:p>
        </w:tc>
        <w:tc>
          <w:tcPr>
            <w:tcW w:w="1080" w:type="dxa"/>
            <w:gridSpan w:val="2"/>
            <w:vAlign w:val="center"/>
          </w:tcPr>
          <w:p w14:paraId="51BAF01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759A594C" w14:textId="77777777" w:rsidTr="00001D6A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04C6531C" w14:textId="3C87FA7D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lastRenderedPageBreak/>
              <w:t>AL-BEIRUTI SYRIAN COMPANY</w:t>
            </w:r>
          </w:p>
        </w:tc>
        <w:tc>
          <w:tcPr>
            <w:tcW w:w="1098" w:type="dxa"/>
            <w:vAlign w:val="center"/>
          </w:tcPr>
          <w:p w14:paraId="476F1B2F" w14:textId="43CEFA45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vAlign w:val="center"/>
          </w:tcPr>
          <w:p w14:paraId="6FF12F54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MALMO</w:t>
            </w:r>
          </w:p>
          <w:p w14:paraId="0C72B4E4" w14:textId="12B19D5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8116738</w:t>
            </w:r>
          </w:p>
        </w:tc>
        <w:tc>
          <w:tcPr>
            <w:tcW w:w="1260" w:type="dxa"/>
            <w:gridSpan w:val="3"/>
            <w:vAlign w:val="center"/>
          </w:tcPr>
          <w:p w14:paraId="27924800" w14:textId="6CE897E3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Tanzania</w:t>
            </w:r>
          </w:p>
        </w:tc>
        <w:tc>
          <w:tcPr>
            <w:tcW w:w="1530" w:type="dxa"/>
            <w:gridSpan w:val="5"/>
          </w:tcPr>
          <w:p w14:paraId="31E0F22E" w14:textId="0F75FD1A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17/2/2013</w:t>
            </w:r>
          </w:p>
        </w:tc>
        <w:tc>
          <w:tcPr>
            <w:tcW w:w="1170" w:type="dxa"/>
            <w:gridSpan w:val="3"/>
          </w:tcPr>
          <w:p w14:paraId="1DB7A1CF" w14:textId="3C7B815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6/12/2013</w:t>
            </w:r>
          </w:p>
        </w:tc>
        <w:tc>
          <w:tcPr>
            <w:tcW w:w="1170" w:type="dxa"/>
            <w:gridSpan w:val="2"/>
            <w:vAlign w:val="center"/>
          </w:tcPr>
          <w:p w14:paraId="28C74689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FE9C26B" w14:textId="042A2956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color w:val="333333"/>
              </w:rPr>
              <w:t>G.CARGO</w:t>
            </w:r>
            <w:proofErr w:type="gramEnd"/>
          </w:p>
        </w:tc>
        <w:tc>
          <w:tcPr>
            <w:tcW w:w="1084" w:type="dxa"/>
            <w:gridSpan w:val="3"/>
          </w:tcPr>
          <w:p w14:paraId="45D47C1B" w14:textId="435EC693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11744</w:t>
            </w:r>
          </w:p>
        </w:tc>
        <w:tc>
          <w:tcPr>
            <w:tcW w:w="1440" w:type="dxa"/>
            <w:gridSpan w:val="2"/>
          </w:tcPr>
          <w:p w14:paraId="6B86E180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MAN </w:t>
            </w:r>
          </w:p>
          <w:p w14:paraId="03A9EDC1" w14:textId="3085EF27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6m601</w:t>
            </w:r>
          </w:p>
        </w:tc>
        <w:tc>
          <w:tcPr>
            <w:tcW w:w="900" w:type="dxa"/>
            <w:gridSpan w:val="4"/>
            <w:vAlign w:val="center"/>
          </w:tcPr>
          <w:p w14:paraId="2912C5B4" w14:textId="3AE17D59" w:rsidR="00F73AA8" w:rsidRDefault="00F73AA8" w:rsidP="00F73AA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</w:rPr>
              <w:t>4412 KW</w:t>
            </w:r>
          </w:p>
        </w:tc>
        <w:tc>
          <w:tcPr>
            <w:tcW w:w="1080" w:type="dxa"/>
            <w:gridSpan w:val="2"/>
            <w:vAlign w:val="center"/>
          </w:tcPr>
          <w:p w14:paraId="503753E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50B91065" w14:textId="77777777" w:rsidTr="00CD2939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D60A209" w14:textId="139E8F79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AL-BEIRUTI SYRIAN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F34FCA0" w14:textId="7663F664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 xml:space="preserve">OILAR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2EE7F01" w14:textId="77777777" w:rsidR="00F73AA8" w:rsidRDefault="00F73AA8" w:rsidP="00F73AA8">
            <w:pPr>
              <w:spacing w:after="3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 PRINSE 7625706</w:t>
            </w:r>
          </w:p>
          <w:p w14:paraId="6ECC594B" w14:textId="77F4CF3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308A83EA" w14:textId="3217C465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KINGSTONE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CF3709D" w14:textId="691D0D70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2/5/2012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32341140" w14:textId="1A997C0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29/12/2012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2869267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FAB3E34" w14:textId="608088E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 xml:space="preserve">CARGO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777E20FC" w14:textId="25F4D145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14154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3CC46A6B" w14:textId="1D347B1E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sulzer</w:t>
            </w:r>
            <w:proofErr w:type="spellEnd"/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563362E9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666EE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5AE51883" w14:textId="77777777" w:rsidTr="00CD2939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6B6DE49" w14:textId="303F84AA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 EDCO MARITIME TRANSPORT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07A906E" w14:textId="73F0458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28B2620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EDCO STAR</w:t>
            </w:r>
          </w:p>
          <w:p w14:paraId="490393BE" w14:textId="3F426E85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8025850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2947BA50" w14:textId="54D623F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3FC3642E" w14:textId="0D38A39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6/4/2010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45E71FBD" w14:textId="50E8996B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31/12/2011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EB96622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9900357" w14:textId="3E10FCC1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BULK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64DCE40A" w14:textId="3C0D02B5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64059 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09253FC2" w14:textId="01640079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MAN-B&amp;W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750BAD12" w14:textId="7792A18F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7525 KW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BFB833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7F7B0B95" w14:textId="77777777" w:rsidTr="00001D6A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1EA4364" w14:textId="6605E02E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KERMAN LINE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3281916" w14:textId="63A9095D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296B66F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CAPTAIN SCHABAN /6728159</w:t>
            </w:r>
          </w:p>
          <w:p w14:paraId="1AE1C387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  <w:lang w:val="en-US"/>
              </w:rPr>
            </w:pPr>
          </w:p>
          <w:p w14:paraId="24573EF4" w14:textId="265070C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16E7F0" w14:textId="362DB8C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KINGSTONE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3CCBF1A" w14:textId="0652753E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18/4/2009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60CC04E9" w14:textId="2468770F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29/3/2010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DE54EE4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110380D" w14:textId="2CBD551A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color w:val="333333"/>
              </w:rPr>
              <w:t>G.CARGO</w:t>
            </w:r>
            <w:proofErr w:type="gramEnd"/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56431F8A" w14:textId="5A2DADE6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1350 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5D8CDB43" w14:textId="7472DBE0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FC474D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EC2BA8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565D9441" w14:textId="77777777" w:rsidTr="00CD2939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E784FF6" w14:textId="74FF8508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EGYPTIAN MARITIME NAVIGATION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8A05B85" w14:textId="66D9183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216C79D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QENA </w:t>
            </w:r>
          </w:p>
          <w:p w14:paraId="1AE3DE47" w14:textId="1EF4CD5F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8203402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32D2FEEB" w14:textId="13179207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638A4EE4" w14:textId="56AC4261" w:rsidR="00F73AA8" w:rsidRDefault="00F73AA8" w:rsidP="00F73AA8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7/3/2008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4C0172A5" w14:textId="297B6B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25/1/2009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E97FA68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76E5926" w14:textId="767689E1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BULK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3F5ED9E7" w14:textId="257529B9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38500 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756A09DF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MAN-B&amp;W</w:t>
            </w:r>
          </w:p>
          <w:p w14:paraId="32868544" w14:textId="02D3DC9F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6DB35492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3C0613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73AA8" w14:paraId="0F4A05BC" w14:textId="77777777" w:rsidTr="00CD2939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F0D5A54" w14:textId="099F80BE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EGYPTIAN MARITIME NAVIGATION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4F24C1" w14:textId="3182D13F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OILAR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077683D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RAS SEDR</w:t>
            </w:r>
          </w:p>
          <w:p w14:paraId="6FE6C4DF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9055163 </w:t>
            </w:r>
          </w:p>
          <w:p w14:paraId="5D41CA97" w14:textId="77777777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4005F1D3" w14:textId="0A49CC32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3F1B05DE" w14:textId="7ED6811A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23/8/2006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ABCE3CD" w14:textId="0623D09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13/5/2007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B7BF44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D565814" w14:textId="3C9468D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 xml:space="preserve">CONTAINER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647DB168" w14:textId="1ACE5788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5934 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0009B22B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MAN-B&amp;W</w:t>
            </w:r>
          </w:p>
          <w:p w14:paraId="450BE12F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</w:tcPr>
          <w:p w14:paraId="73CAB252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27E35C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3AA8" w14:paraId="1E54625E" w14:textId="77777777" w:rsidTr="00001D6A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C064C6F" w14:textId="471A9DD0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Egyptian Maritime Navigation Company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8AF3F5A" w14:textId="02A21A82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OILAR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31BA19E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Alexandria</w:t>
            </w:r>
          </w:p>
          <w:p w14:paraId="5613CE96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9592616</w:t>
            </w:r>
          </w:p>
          <w:p w14:paraId="061E3172" w14:textId="77777777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4F5B9C68" w14:textId="4C2B4FBD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88C3241" w14:textId="2705D400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5/6/2005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5708D62" w14:textId="25A2BEBF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17/3/2006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9EC8AB2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2919AF2" w14:textId="24879DF5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Bulk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76F1E5F1" w14:textId="7900AE28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82852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0F04BC5E" w14:textId="77777777" w:rsidR="00F73AA8" w:rsidRDefault="00F73AA8" w:rsidP="00F73AA8">
            <w:pPr>
              <w:spacing w:after="30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MAN-B&amp;W</w:t>
            </w:r>
          </w:p>
          <w:p w14:paraId="390F38F3" w14:textId="43BB2416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6S60MC-c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808996C" w14:textId="4F4CF02C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9659 KW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CF2813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3AA8" w14:paraId="08420A46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64E70E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A4D8BE8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BFD1C25" w14:textId="77777777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82DA19E" w14:textId="77777777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99DECB6" w14:textId="77777777" w:rsidR="00F73AA8" w:rsidRDefault="00F73AA8" w:rsidP="00F73AA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A8ED271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42C0819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83F9920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AE225A3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0CA9CDB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7F051B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97B3F8D" w14:textId="77777777" w:rsidR="00F73AA8" w:rsidRDefault="00F73AA8" w:rsidP="00F73A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3AA8" w14:paraId="726FB5AB" w14:textId="77777777" w:rsidTr="00F73AA8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890D141" w14:textId="77777777" w:rsidR="00F73AA8" w:rsidRDefault="00F73AA8" w:rsidP="00F73AA8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16B8A2CD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44A5370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73AA8" w14:paraId="223F0AA8" w14:textId="77777777" w:rsidTr="00F73AA8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429953FD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0F37D5EC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6C167D5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35D4A005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390BB90F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11C734BE" w14:textId="77777777" w:rsidR="00F73AA8" w:rsidRDefault="00F73AA8" w:rsidP="00F73A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F73AA8" w14:paraId="0705F850" w14:textId="77777777" w:rsidTr="00F73AA8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67889A42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7E92BDE6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8C1E48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72A891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B9988C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301DEC7B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73AA8" w14:paraId="36DBABCE" w14:textId="77777777" w:rsidTr="00F73AA8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B13CF6F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099BE9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AEF12B" w14:textId="77777777" w:rsidR="00F73AA8" w:rsidRDefault="00F73AA8" w:rsidP="00F73AA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66C8F2" w14:textId="77777777" w:rsidR="00F73AA8" w:rsidRDefault="00F73AA8" w:rsidP="00F73AA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37F34F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7E003C" w14:textId="77777777" w:rsidR="00F73AA8" w:rsidRDefault="00F73AA8" w:rsidP="00F73AA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73AA8" w14:paraId="0257FB77" w14:textId="77777777" w:rsidTr="00F73AA8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5AC58C" w14:textId="77777777" w:rsidR="00F73AA8" w:rsidRDefault="00F73AA8" w:rsidP="00F73AA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594FD2" w14:textId="77777777" w:rsidR="00F73AA8" w:rsidRDefault="00F73AA8" w:rsidP="00F73AA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F73AA8" w14:paraId="042F6DAA" w14:textId="77777777" w:rsidTr="00F73AA8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6C559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D94E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5CA1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465B5C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BC4C5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88639" w14:textId="77777777" w:rsidR="00F73AA8" w:rsidRDefault="00F73AA8" w:rsidP="00F73AA8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1E536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344C6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MOAMEN ABD ELHALIM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238F1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73AA8" w14:paraId="78D21D33" w14:textId="77777777" w:rsidTr="00F73AA8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ECCC1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1D238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A7A79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393C6B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F7AC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A6476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:5-9-2023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E718A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26B8A4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628A6" w14:textId="77777777" w:rsidR="00F73AA8" w:rsidRDefault="00F73AA8" w:rsidP="00F73AA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FB736DF" w14:textId="77777777" w:rsidR="009E0E75" w:rsidRDefault="009E0E75">
      <w:pPr>
        <w:rPr>
          <w:lang w:bidi="ar-EG"/>
        </w:rPr>
      </w:pPr>
    </w:p>
    <w:sectPr w:rsidR="009E0E7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FC0E" w14:textId="77777777" w:rsidR="00E02A75" w:rsidRDefault="00E02A75">
      <w:r>
        <w:separator/>
      </w:r>
    </w:p>
  </w:endnote>
  <w:endnote w:type="continuationSeparator" w:id="0">
    <w:p w14:paraId="631CBE6D" w14:textId="77777777" w:rsidR="00E02A75" w:rsidRDefault="00E02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B9B84" w14:textId="77777777" w:rsidR="009E0E75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64AF8" w14:textId="77777777" w:rsidR="00E02A75" w:rsidRDefault="00E02A75">
      <w:r>
        <w:separator/>
      </w:r>
    </w:p>
  </w:footnote>
  <w:footnote w:type="continuationSeparator" w:id="0">
    <w:p w14:paraId="558C838D" w14:textId="77777777" w:rsidR="00E02A75" w:rsidRDefault="00E02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3ED5" w14:textId="77777777" w:rsidR="009E0E75" w:rsidRDefault="009E0E75">
    <w:pPr>
      <w:pStyle w:val="Header"/>
      <w:rPr>
        <w:lang w:val="en-US"/>
      </w:rPr>
    </w:pPr>
  </w:p>
  <w:p w14:paraId="05C82A8E" w14:textId="77777777" w:rsidR="009E0E75" w:rsidRDefault="009E0E7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3FEF"/>
    <w:rsid w:val="000B395A"/>
    <w:rsid w:val="000C3224"/>
    <w:rsid w:val="000C67C3"/>
    <w:rsid w:val="000E7491"/>
    <w:rsid w:val="000F70D4"/>
    <w:rsid w:val="00101171"/>
    <w:rsid w:val="00156339"/>
    <w:rsid w:val="00164644"/>
    <w:rsid w:val="00166FD4"/>
    <w:rsid w:val="00192221"/>
    <w:rsid w:val="001A490E"/>
    <w:rsid w:val="001E04BE"/>
    <w:rsid w:val="001E770E"/>
    <w:rsid w:val="001E7ACF"/>
    <w:rsid w:val="00233B0A"/>
    <w:rsid w:val="00267F3F"/>
    <w:rsid w:val="002903F4"/>
    <w:rsid w:val="002A0BCB"/>
    <w:rsid w:val="002B530F"/>
    <w:rsid w:val="002E0CF9"/>
    <w:rsid w:val="002F4604"/>
    <w:rsid w:val="00324A23"/>
    <w:rsid w:val="00344D53"/>
    <w:rsid w:val="00373784"/>
    <w:rsid w:val="0039362C"/>
    <w:rsid w:val="003C1AD4"/>
    <w:rsid w:val="003D733D"/>
    <w:rsid w:val="003E3A90"/>
    <w:rsid w:val="003E40B4"/>
    <w:rsid w:val="003E5832"/>
    <w:rsid w:val="003F5818"/>
    <w:rsid w:val="00402614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388"/>
    <w:rsid w:val="005C48DF"/>
    <w:rsid w:val="005C6A2D"/>
    <w:rsid w:val="005D3177"/>
    <w:rsid w:val="005D3778"/>
    <w:rsid w:val="005E6A91"/>
    <w:rsid w:val="005F4599"/>
    <w:rsid w:val="00626183"/>
    <w:rsid w:val="00643387"/>
    <w:rsid w:val="0064784D"/>
    <w:rsid w:val="00660C23"/>
    <w:rsid w:val="0069082C"/>
    <w:rsid w:val="006F225B"/>
    <w:rsid w:val="006F6379"/>
    <w:rsid w:val="00723ECE"/>
    <w:rsid w:val="007267A4"/>
    <w:rsid w:val="00734E05"/>
    <w:rsid w:val="0075699F"/>
    <w:rsid w:val="00765F74"/>
    <w:rsid w:val="00772A9B"/>
    <w:rsid w:val="007744B8"/>
    <w:rsid w:val="007C047A"/>
    <w:rsid w:val="007D2DAE"/>
    <w:rsid w:val="007F5672"/>
    <w:rsid w:val="00825AEE"/>
    <w:rsid w:val="00826A4A"/>
    <w:rsid w:val="0087308A"/>
    <w:rsid w:val="008B16CF"/>
    <w:rsid w:val="008B18B9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0F03"/>
    <w:rsid w:val="009823FE"/>
    <w:rsid w:val="00982E2A"/>
    <w:rsid w:val="00992EF6"/>
    <w:rsid w:val="009A7F32"/>
    <w:rsid w:val="009B59A8"/>
    <w:rsid w:val="009D126C"/>
    <w:rsid w:val="009E0E75"/>
    <w:rsid w:val="00A02BB2"/>
    <w:rsid w:val="00A103CF"/>
    <w:rsid w:val="00A7396A"/>
    <w:rsid w:val="00A7593B"/>
    <w:rsid w:val="00A807CD"/>
    <w:rsid w:val="00AB487E"/>
    <w:rsid w:val="00AF0194"/>
    <w:rsid w:val="00AF3316"/>
    <w:rsid w:val="00B462B7"/>
    <w:rsid w:val="00B6703B"/>
    <w:rsid w:val="00B82A86"/>
    <w:rsid w:val="00BA68EE"/>
    <w:rsid w:val="00BA6ED5"/>
    <w:rsid w:val="00BB04A3"/>
    <w:rsid w:val="00BD6739"/>
    <w:rsid w:val="00BF48A1"/>
    <w:rsid w:val="00C05153"/>
    <w:rsid w:val="00C12F4F"/>
    <w:rsid w:val="00C8699B"/>
    <w:rsid w:val="00CA32CD"/>
    <w:rsid w:val="00CA37D3"/>
    <w:rsid w:val="00CB109B"/>
    <w:rsid w:val="00CB1449"/>
    <w:rsid w:val="00CB5E11"/>
    <w:rsid w:val="00CC0834"/>
    <w:rsid w:val="00CC477D"/>
    <w:rsid w:val="00CF1858"/>
    <w:rsid w:val="00CF7589"/>
    <w:rsid w:val="00D23E4D"/>
    <w:rsid w:val="00D43A14"/>
    <w:rsid w:val="00D44D53"/>
    <w:rsid w:val="00D51E42"/>
    <w:rsid w:val="00D54888"/>
    <w:rsid w:val="00D56D12"/>
    <w:rsid w:val="00D57911"/>
    <w:rsid w:val="00D61F2A"/>
    <w:rsid w:val="00D959AC"/>
    <w:rsid w:val="00DC6976"/>
    <w:rsid w:val="00DD487F"/>
    <w:rsid w:val="00E02A75"/>
    <w:rsid w:val="00E04CED"/>
    <w:rsid w:val="00E26E2F"/>
    <w:rsid w:val="00E30224"/>
    <w:rsid w:val="00E71BC1"/>
    <w:rsid w:val="00EA6274"/>
    <w:rsid w:val="00ED315D"/>
    <w:rsid w:val="00EE62A6"/>
    <w:rsid w:val="00EF6343"/>
    <w:rsid w:val="00F15267"/>
    <w:rsid w:val="00F332F7"/>
    <w:rsid w:val="00F33AB8"/>
    <w:rsid w:val="00F33C5C"/>
    <w:rsid w:val="00F369AD"/>
    <w:rsid w:val="00F37C42"/>
    <w:rsid w:val="00F63B83"/>
    <w:rsid w:val="00F657B5"/>
    <w:rsid w:val="00F73AA8"/>
    <w:rsid w:val="00F832A6"/>
    <w:rsid w:val="00F91172"/>
    <w:rsid w:val="00F96F89"/>
    <w:rsid w:val="00FA0686"/>
    <w:rsid w:val="00FC53FC"/>
    <w:rsid w:val="00FC7CAA"/>
    <w:rsid w:val="00FD473A"/>
    <w:rsid w:val="00FE5B10"/>
    <w:rsid w:val="00FF1D26"/>
    <w:rsid w:val="6745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DFF231F"/>
  <w15:docId w15:val="{DA24BCBC-E921-45FA-92A2-59072621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odyText">
    <w:name w:val="Body Text"/>
    <w:basedOn w:val="Normal"/>
    <w:link w:val="BodyTextChar"/>
    <w:qFormat/>
    <w:rsid w:val="00F73AA8"/>
    <w:pPr>
      <w:jc w:val="both"/>
    </w:pPr>
    <w:rPr>
      <w:rFonts w:ascii="CG Times" w:hAnsi="CG Times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qFormat/>
    <w:rsid w:val="00F73AA8"/>
    <w:rPr>
      <w:rFonts w:ascii="CG Times" w:eastAsia="Times New Roman" w:hAnsi="CG Times" w:cs="Times New Roman"/>
      <w:sz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5B64F0-B75B-44B7-9B11-6F0E56D77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1050</Words>
  <Characters>5985</Characters>
  <Application>Microsoft Office Word</Application>
  <DocSecurity>0</DocSecurity>
  <Lines>49</Lines>
  <Paragraphs>14</Paragraphs>
  <ScaleCrop>false</ScaleCrop>
  <Company>Microsoft Office</Company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14</cp:revision>
  <cp:lastPrinted>2022-08-06T00:57:00Z</cp:lastPrinted>
  <dcterms:created xsi:type="dcterms:W3CDTF">2023-09-02T18:35:00Z</dcterms:created>
  <dcterms:modified xsi:type="dcterms:W3CDTF">2025-09-07T12:47:00Z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50E1135242F8476E9949AB8E9A030DCE_13</vt:lpwstr>
  </property>
</Properties>
</file>