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5A766C" w:rsidRDefault="005A766C" w:rsidP="000654C2">
            <w:pPr>
              <w:rPr>
                <w:rFonts w:ascii="Arial" w:hAnsi="Arial"/>
                <w:b/>
                <w:bCs/>
                <w:noProof/>
                <w:color w:val="0070C0"/>
                <w:lang w:val="en-US" w:eastAsia="en-US"/>
              </w:rPr>
            </w:pPr>
            <w:r w:rsidRPr="005A766C">
              <w:rPr>
                <w:rFonts w:ascii="Arial" w:hAnsi="Arial"/>
                <w:b/>
                <w:bCs/>
                <w:noProof/>
                <w:color w:val="0070C0"/>
                <w:lang w:val="en-US" w:eastAsia="en-US"/>
              </w:rPr>
              <w:t>ABLE SEAFARER ENGINE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5A766C" w:rsidRDefault="005A766C" w:rsidP="000654C2">
            <w:pPr>
              <w:rPr>
                <w:rFonts w:ascii="Arial" w:hAnsi="Arial"/>
                <w:b/>
                <w:bCs/>
                <w:noProof/>
                <w:color w:val="0070C0"/>
                <w:lang w:val="en-US" w:eastAsia="en-US"/>
              </w:rPr>
            </w:pPr>
            <w:r w:rsidRPr="005A766C">
              <w:rPr>
                <w:rFonts w:ascii="Arial" w:hAnsi="Arial"/>
                <w:b/>
                <w:bCs/>
                <w:noProof/>
                <w:color w:val="0070C0"/>
                <w:lang w:val="en-US" w:eastAsia="en-US"/>
              </w:rPr>
              <w:t>ASST.MECHANIC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E33BC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03/06/2023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:rsidR="00814FE6" w:rsidRPr="005A766C" w:rsidRDefault="005A766C" w:rsidP="000654C2">
            <w:pPr>
              <w:rPr>
                <w:rFonts w:ascii="Arial" w:hAnsi="Arial"/>
                <w:b/>
                <w:bCs/>
                <w:noProof/>
                <w:color w:val="0070C0"/>
                <w:lang w:val="en-US" w:eastAsia="en-US"/>
              </w:rPr>
            </w:pPr>
            <w:r w:rsidRPr="005A766C">
              <w:rPr>
                <w:rFonts w:ascii="Arial" w:hAnsi="Arial"/>
                <w:b/>
                <w:bCs/>
                <w:noProof/>
                <w:color w:val="0070C0"/>
                <w:lang w:val="en-US" w:eastAsia="en-US"/>
              </w:rPr>
              <w:t>1000 $</w:t>
            </w: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5A766C" w:rsidRDefault="005A766C" w:rsidP="00CB5E11">
            <w:pPr>
              <w:spacing w:before="40" w:after="40"/>
              <w:rPr>
                <w:rFonts w:ascii="Arial" w:hAnsi="Arial"/>
                <w:b/>
                <w:color w:val="0070C0"/>
                <w:sz w:val="18"/>
                <w:szCs w:val="18"/>
                <w:lang w:val="en-US"/>
              </w:rPr>
            </w:pPr>
            <w:r w:rsidRPr="005A766C">
              <w:rPr>
                <w:rFonts w:ascii="Arial" w:hAnsi="Arial"/>
                <w:b/>
                <w:color w:val="0070C0"/>
                <w:sz w:val="18"/>
                <w:szCs w:val="18"/>
                <w:lang w:val="en-US"/>
              </w:rPr>
              <w:t>MOHAMED AHMED AHMED  ELKAHKANY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5A766C" w:rsidRDefault="005A766C" w:rsidP="00CB5E11">
            <w:pPr>
              <w:spacing w:before="40" w:after="40"/>
              <w:rPr>
                <w:rFonts w:ascii="Arial" w:hAnsi="Arial"/>
                <w:b/>
                <w:bCs/>
                <w:color w:val="0070C0"/>
                <w:lang w:val="en-US"/>
              </w:rPr>
            </w:pPr>
            <w:r w:rsidRPr="005A766C">
              <w:rPr>
                <w:rFonts w:ascii="Arial" w:hAnsi="Arial"/>
                <w:b/>
                <w:bCs/>
                <w:color w:val="0070C0"/>
                <w:lang w:val="en-US"/>
              </w:rPr>
              <w:t>16/05/1989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5A766C" w:rsidRDefault="005A766C" w:rsidP="00CB5E11"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5A766C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Damietta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5A766C" w:rsidRDefault="005A766C" w:rsidP="00CB5E11">
            <w:pPr>
              <w:spacing w:before="40" w:after="40"/>
              <w:rPr>
                <w:rFonts w:ascii="Arial" w:hAnsi="Arial"/>
                <w:b/>
                <w:bCs/>
                <w:color w:val="0070C0"/>
                <w:sz w:val="22"/>
                <w:szCs w:val="22"/>
                <w:lang w:val="en-US"/>
              </w:rPr>
            </w:pPr>
            <w:r w:rsidRPr="005A766C">
              <w:rPr>
                <w:rFonts w:ascii="Arial" w:hAnsi="Arial"/>
                <w:b/>
                <w:bCs/>
                <w:color w:val="0070C0"/>
                <w:sz w:val="22"/>
                <w:szCs w:val="22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5A766C" w:rsidRPr="005A766C"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5A766C" w:rsidRPr="005A766C"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color w:val="0070C0"/>
                <w:lang w:val="en-US"/>
              </w:rPr>
            </w:r>
            <w:r w:rsidR="00000000"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 w:rsidR="005A766C" w:rsidRPr="005A766C"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  <w:bookmarkEnd w:id="0"/>
          </w:p>
        </w:tc>
      </w:tr>
      <w:tr w:rsidR="005A766C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5A766C" w:rsidRPr="00EE62A6" w:rsidRDefault="005A766C" w:rsidP="005A766C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5A766C" w:rsidRPr="005A766C" w:rsidRDefault="005A766C" w:rsidP="005A766C">
            <w:pPr>
              <w:spacing w:before="40" w:after="40"/>
              <w:rPr>
                <w:rFonts w:ascii="Arial" w:hAnsi="Arial"/>
                <w:b/>
                <w:bCs/>
                <w:color w:val="0070C0"/>
                <w:sz w:val="22"/>
                <w:szCs w:val="22"/>
                <w:lang w:val="en-US"/>
              </w:rPr>
            </w:pPr>
            <w:r w:rsidRPr="005A766C">
              <w:rPr>
                <w:rFonts w:ascii="Arial" w:hAnsi="Arial"/>
                <w:b/>
                <w:bCs/>
                <w:color w:val="0070C0"/>
                <w:sz w:val="22"/>
                <w:szCs w:val="22"/>
                <w:lang w:val="en-US"/>
              </w:rPr>
              <w:t>185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5A766C" w:rsidRPr="007F4EDC" w:rsidRDefault="005A766C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7F4EDC">
              <w:rPr>
                <w:rFonts w:ascii="Arial" w:hAnsi="Arial"/>
                <w:b/>
                <w:bCs/>
                <w:lang w:val="en-US"/>
              </w:rPr>
              <w:t xml:space="preserve"> 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5A766C" w:rsidRPr="00D10D34" w:rsidRDefault="005A766C" w:rsidP="005A76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5A766C" w:rsidRPr="007F4EDC" w:rsidRDefault="005A766C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 w:rsidRPr="007F4EDC">
              <w:rPr>
                <w:rFonts w:ascii="Arial" w:hAnsi="Arial"/>
                <w:b/>
                <w:bCs/>
                <w:lang w:val="en-US"/>
              </w:rPr>
              <w:t>XXL</w:t>
            </w:r>
          </w:p>
        </w:tc>
      </w:tr>
      <w:tr w:rsidR="005A766C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5A766C" w:rsidRPr="007F4EDC" w:rsidRDefault="005A766C" w:rsidP="005A766C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7F4EDC">
              <w:rPr>
                <w:rFonts w:ascii="Arial" w:hAnsi="Arial"/>
                <w:b/>
                <w:bCs/>
                <w:lang w:val="en-US"/>
              </w:rPr>
              <w:t xml:space="preserve"> 85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5A766C" w:rsidRPr="00BC3A45" w:rsidRDefault="005A766C" w:rsidP="005A766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5A766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5A766C" w:rsidRPr="00BC3A45" w:rsidRDefault="005A766C" w:rsidP="005A76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5A766C" w:rsidRPr="00BC3A45" w:rsidRDefault="005A766C" w:rsidP="005A766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5A766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5A766C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5A766C" w:rsidRPr="00041792" w:rsidRDefault="005A766C" w:rsidP="005A766C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A766C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5A766C" w:rsidRPr="009F43F9" w:rsidRDefault="005A766C" w:rsidP="005A766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5A766C" w:rsidRPr="009F43F9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A766C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5A766C" w:rsidRPr="003E5832" w:rsidRDefault="005A766C" w:rsidP="005A766C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A766C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5A766C" w:rsidRPr="003E5832" w:rsidRDefault="005A766C" w:rsidP="005A766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5A766C" w:rsidRPr="009F43F9" w:rsidRDefault="005A766C" w:rsidP="005A76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5A766C" w:rsidRPr="009F43F9" w:rsidRDefault="005A766C" w:rsidP="005A76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5A766C" w:rsidRPr="009F43F9" w:rsidRDefault="005A766C" w:rsidP="005A76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5A766C" w:rsidRPr="009F43F9" w:rsidRDefault="005A766C" w:rsidP="005A76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A766C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5A766C" w:rsidRPr="009F43F9" w:rsidRDefault="005A766C" w:rsidP="005A766C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5A766C" w:rsidRPr="00BC3A45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5A766C"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Pr="005A766C"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color w:val="0070C0"/>
                <w:lang w:val="en-US"/>
              </w:rPr>
            </w:r>
            <w:r w:rsidR="00000000"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 w:rsidRPr="005A766C"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A766C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5A766C" w:rsidRPr="009F43F9" w:rsidRDefault="005A766C" w:rsidP="005A766C">
            <w:pPr>
              <w:rPr>
                <w:rFonts w:ascii="Arial" w:hAnsi="Arial"/>
                <w:lang w:val="en-US"/>
              </w:rPr>
            </w:pPr>
            <w:r w:rsidRPr="005A766C">
              <w:rPr>
                <w:rFonts w:ascii="Arial" w:hAnsi="Arial"/>
                <w:lang w:val="en-US"/>
              </w:rPr>
              <w:t xml:space="preserve">Arab  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5A766C" w:rsidRPr="00BC3A45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5A766C"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Pr="005A766C"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color w:val="0070C0"/>
                <w:lang w:val="en-US"/>
              </w:rPr>
            </w:r>
            <w:r w:rsidR="00000000"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 w:rsidRPr="005A766C"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5A766C" w:rsidRPr="009F43F9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A766C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5A766C" w:rsidRPr="00BC3A45" w:rsidRDefault="005A766C" w:rsidP="005A766C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5A766C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5A766C" w:rsidRPr="00114194" w:rsidRDefault="00114194" w:rsidP="005A766C"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114194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 FanarST , Ezbet Elborg , Damietta</w:t>
            </w:r>
          </w:p>
        </w:tc>
      </w:tr>
      <w:tr w:rsidR="005A766C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5A766C" w:rsidRPr="00114194" w:rsidRDefault="00114194" w:rsidP="005A766C">
            <w:pPr>
              <w:spacing w:before="40" w:after="40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 w:rsidRPr="00114194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t>elkahkany618@gmail.com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5A766C" w:rsidRPr="00114194" w:rsidRDefault="00114194" w:rsidP="005A766C"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114194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+201002489613</w:t>
            </w:r>
          </w:p>
        </w:tc>
        <w:tc>
          <w:tcPr>
            <w:tcW w:w="2405" w:type="dxa"/>
            <w:gridSpan w:val="6"/>
            <w:vAlign w:val="center"/>
          </w:tcPr>
          <w:p w:rsidR="005A766C" w:rsidRPr="003621D4" w:rsidRDefault="00114194" w:rsidP="005A766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1419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</w:t>
            </w:r>
            <w:r w:rsidRPr="00114194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201013971405</w:t>
            </w:r>
          </w:p>
        </w:tc>
      </w:tr>
      <w:tr w:rsidR="005A766C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766C" w:rsidRDefault="005A766C" w:rsidP="005A766C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A766C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A766C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5A766C" w:rsidRPr="00114194" w:rsidRDefault="00114194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 w:rsidRPr="00114194">
              <w:rPr>
                <w:rFonts w:ascii="Arial" w:hAnsi="Arial"/>
                <w:b/>
                <w:bCs/>
                <w:color w:val="0070C0"/>
                <w:sz w:val="18"/>
                <w:szCs w:val="18"/>
                <w:lang w:val="pl-PL"/>
              </w:rPr>
              <w:t>A23223630</w:t>
            </w:r>
          </w:p>
        </w:tc>
        <w:tc>
          <w:tcPr>
            <w:tcW w:w="1159" w:type="dxa"/>
            <w:gridSpan w:val="3"/>
            <w:vAlign w:val="center"/>
          </w:tcPr>
          <w:p w:rsidR="005A766C" w:rsidRPr="00114194" w:rsidRDefault="00114194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pl-PL"/>
              </w:rPr>
            </w:pPr>
            <w:r w:rsidRPr="00114194">
              <w:rPr>
                <w:rFonts w:ascii="Arial" w:hAnsi="Arial"/>
                <w:b/>
                <w:bCs/>
                <w:color w:val="0070C0"/>
                <w:sz w:val="18"/>
                <w:szCs w:val="18"/>
                <w:lang w:val="pl-PL"/>
              </w:rPr>
              <w:t>10/09/2018</w:t>
            </w:r>
          </w:p>
        </w:tc>
        <w:tc>
          <w:tcPr>
            <w:tcW w:w="1301" w:type="dxa"/>
            <w:gridSpan w:val="5"/>
            <w:vAlign w:val="center"/>
          </w:tcPr>
          <w:p w:rsidR="005A766C" w:rsidRPr="00114194" w:rsidRDefault="00114194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 w:rsidRPr="00114194"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09/09/2025</w:t>
            </w:r>
          </w:p>
        </w:tc>
        <w:tc>
          <w:tcPr>
            <w:tcW w:w="2313" w:type="dxa"/>
            <w:gridSpan w:val="10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5A766C" w:rsidRDefault="00114194" w:rsidP="0011419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114194">
              <w:rPr>
                <w:rFonts w:ascii="Arial" w:hAnsi="Arial"/>
                <w:b/>
                <w:bCs/>
                <w:sz w:val="16"/>
                <w:lang w:val="en-US"/>
              </w:rPr>
              <w:t>Damietta</w:t>
            </w:r>
          </w:p>
        </w:tc>
      </w:tr>
      <w:tr w:rsidR="005A766C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5A766C" w:rsidRPr="00114194" w:rsidRDefault="00114194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 w:rsidRPr="00114194">
              <w:rPr>
                <w:rFonts w:ascii="Arial" w:hAnsi="Arial"/>
                <w:b/>
                <w:bCs/>
                <w:color w:val="0070C0"/>
                <w:sz w:val="22"/>
                <w:szCs w:val="22"/>
                <w:lang w:val="en-US"/>
              </w:rPr>
              <w:t>S00022415</w:t>
            </w:r>
          </w:p>
        </w:tc>
        <w:tc>
          <w:tcPr>
            <w:tcW w:w="1159" w:type="dxa"/>
            <w:gridSpan w:val="3"/>
            <w:vAlign w:val="center"/>
          </w:tcPr>
          <w:p w:rsidR="005A766C" w:rsidRPr="00114194" w:rsidRDefault="00114194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1419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08/05/2022</w:t>
            </w:r>
          </w:p>
        </w:tc>
        <w:tc>
          <w:tcPr>
            <w:tcW w:w="1301" w:type="dxa"/>
            <w:gridSpan w:val="5"/>
            <w:vAlign w:val="center"/>
          </w:tcPr>
          <w:p w:rsidR="005A766C" w:rsidRPr="00114194" w:rsidRDefault="00114194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114194">
              <w:rPr>
                <w:rFonts w:ascii="Arial" w:hAnsi="Arial"/>
                <w:b/>
                <w:bCs/>
                <w:lang w:val="en-US"/>
              </w:rPr>
              <w:t>25/04/2027</w:t>
            </w:r>
          </w:p>
        </w:tc>
        <w:tc>
          <w:tcPr>
            <w:tcW w:w="2313" w:type="dxa"/>
            <w:gridSpan w:val="10"/>
            <w:vAlign w:val="center"/>
          </w:tcPr>
          <w:p w:rsidR="005A766C" w:rsidRPr="00041B01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5A766C" w:rsidRPr="00041B01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A766C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A766C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766C" w:rsidRDefault="005A766C" w:rsidP="005A766C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A766C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A766C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A766C" w:rsidRPr="00AE53B1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A766C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A766C" w:rsidRPr="00AE53B1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5A766C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A766C" w:rsidRPr="005058D2" w:rsidRDefault="005A766C" w:rsidP="005A766C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766C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A766C" w:rsidRPr="005058D2" w:rsidRDefault="005A766C" w:rsidP="005A766C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766C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A766C" w:rsidRPr="007640BD" w:rsidRDefault="005A766C" w:rsidP="005A766C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766C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5A766C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5A766C" w:rsidRPr="003621D4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A766C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5A766C" w:rsidRPr="003621D4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A766C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5A766C" w:rsidRPr="003621D4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A766C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A766C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A766C" w:rsidRPr="003D1D7B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A766C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A766C" w:rsidRPr="001C7D43" w:rsidRDefault="001C7D43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1C7D43">
              <w:rPr>
                <w:rFonts w:ascii="Arial" w:hAnsi="Arial"/>
                <w:b/>
                <w:bCs/>
                <w:lang w:val="en-US"/>
              </w:rPr>
              <w:t>01973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A766C" w:rsidRPr="001C7D43" w:rsidRDefault="001C7D43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1C7D43">
              <w:rPr>
                <w:rFonts w:ascii="Arial" w:hAnsi="Arial"/>
                <w:b/>
                <w:bCs/>
                <w:lang w:val="en-US"/>
              </w:rPr>
              <w:t>15/05/2022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A766C" w:rsidRPr="001C7D43" w:rsidRDefault="001C7D43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1C7D43">
              <w:rPr>
                <w:rFonts w:ascii="Arial" w:hAnsi="Arial"/>
                <w:b/>
                <w:bCs/>
                <w:lang w:val="en-US"/>
              </w:rPr>
              <w:t>14/05/2024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A766C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A766C" w:rsidRPr="000B1DAB" w:rsidRDefault="000B1DAB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0B1DAB">
              <w:rPr>
                <w:rFonts w:ascii="Arial" w:hAnsi="Arial"/>
                <w:b/>
                <w:bCs/>
                <w:lang w:val="en-US"/>
              </w:rPr>
              <w:t>9845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A766C" w:rsidRPr="000B1DAB" w:rsidRDefault="000B1DAB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0B1DAB">
              <w:rPr>
                <w:rFonts w:ascii="Arial" w:hAnsi="Arial"/>
                <w:b/>
                <w:bCs/>
                <w:lang w:val="en-US"/>
              </w:rPr>
              <w:t>03/03/2020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A766C" w:rsidRPr="000B1DAB" w:rsidRDefault="000B1DAB" w:rsidP="005A766C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lang w:val="en-US"/>
              </w:rPr>
            </w:pPr>
            <w:r w:rsidRPr="000B1DAB">
              <w:rPr>
                <w:rFonts w:ascii="Arial" w:hAnsi="Arial"/>
                <w:b/>
                <w:bCs/>
                <w:color w:val="0070C0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5A766C" w:rsidRPr="00E4498C" w:rsidRDefault="000B1DAB" w:rsidP="000B1DA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0B1DA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5A766C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5A766C" w:rsidRPr="0006278A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5A766C" w:rsidRPr="00E4498C" w:rsidRDefault="005A766C" w:rsidP="005A766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A766C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A766C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5A766C" w:rsidRDefault="005A766C" w:rsidP="005A76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A766C" w:rsidRDefault="000B1DAB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 Zeneka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A766C" w:rsidRDefault="00FC5479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21/02/2022</w:t>
            </w:r>
          </w:p>
          <w:p w:rsidR="005A766C" w:rsidRPr="0015499C" w:rsidRDefault="005A766C" w:rsidP="005A766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A766C" w:rsidRDefault="00FC5479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22/03/2022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5A766C" w:rsidRDefault="005A766C" w:rsidP="005A76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E6019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AE53B1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 w:rsidR="00E42EE3" w:rsidTr="009D51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AE53B1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43192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AE53B1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AE53B1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7271F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AE53B1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 w:rsidR="00E42EE3" w:rsidTr="00F826B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10405/22/EG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29/03/2022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27/03/2027</w:t>
            </w:r>
          </w:p>
        </w:tc>
        <w:tc>
          <w:tcPr>
            <w:tcW w:w="1643" w:type="dxa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3016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06/04/2027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</w:t>
            </w: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AE53B1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E42EE3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E42EE3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12650/22/EG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8C3F3F" w:rsidRDefault="00E42EE3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20/04/2022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8C3F3F" w:rsidRDefault="008C3F3F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06/04/2027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175909" w:rsidRDefault="008C3F3F" w:rsidP="008C3F3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</w:t>
            </w: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E42EE3" w:rsidRPr="00C460EA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E42EE3" w:rsidRPr="00C460EA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C460EA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C460EA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C460EA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AE53B1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685594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AD036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C460EA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175909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E42EE3" w:rsidP="00E42E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273EA0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3F2166" w:rsidRDefault="003F2166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11222/22/EG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3F2166" w:rsidRDefault="003F2166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3F2166" w:rsidRDefault="003F2166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15/03/2027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 w:rsidR="00E42EE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EE3" w:rsidRPr="00273EA0" w:rsidRDefault="00E42EE3" w:rsidP="00E42E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EE3" w:rsidRPr="003F2166" w:rsidRDefault="003F2166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11182/22/EG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3F2166" w:rsidRDefault="003F2166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EE3" w:rsidRPr="003F2166" w:rsidRDefault="003F2166" w:rsidP="00E42EE3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EE3" w:rsidRPr="00F91172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273EA0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11202/22/EG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16/03/2027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273EA0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11163/22/EG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14/03/2027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3F2166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F216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273EA0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F91172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273EA0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F91172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273EA0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F91172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273EA0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F91172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AD036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AE53B1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AE53B1" w:rsidRDefault="003F2166" w:rsidP="003F2166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AD036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AE53B1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AD036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F2166" w:rsidTr="008C3F3F">
        <w:trPr>
          <w:trHeight w:hRule="exact" w:val="496"/>
        </w:trPr>
        <w:tc>
          <w:tcPr>
            <w:tcW w:w="5237" w:type="dxa"/>
            <w:shd w:val="clear" w:color="auto" w:fill="auto"/>
            <w:vAlign w:val="center"/>
          </w:tcPr>
          <w:p w:rsidR="003F2166" w:rsidRPr="00A7593B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AE53B1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8C3F3F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11434/22/EG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8C3F3F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05/04/2022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8C3F3F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FF0000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8C3F3F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00256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8C3F3F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8C3F3F" w:rsidRDefault="003F2166" w:rsidP="003F21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8C3F3F">
              <w:rPr>
                <w:rFonts w:ascii="Arial" w:hAnsi="Arial"/>
                <w:b/>
                <w:bCs/>
                <w:color w:val="FF0000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Pr="00AE53B1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AD036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F216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3F2166" w:rsidRDefault="003F2166" w:rsidP="003F21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F2166" w:rsidRPr="00175909" w:rsidRDefault="003F2166" w:rsidP="003F2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9655F9" w:rsidRDefault="009655F9" w:rsidP="005803E0">
      <w:pPr>
        <w:rPr>
          <w:lang w:bidi="ar-EG"/>
        </w:rPr>
        <w:sectPr w:rsidR="009655F9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9655F9" w:rsidRDefault="009655F9" w:rsidP="00EF51AF">
            <w:pPr>
              <w:rPr>
                <w:rFonts w:ascii="Arial" w:hAnsi="Arial"/>
                <w:lang w:val="en-US"/>
              </w:rPr>
            </w:pP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2502C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B2502C" w:rsidRPr="00F91172" w:rsidRDefault="00B2502C" w:rsidP="00B250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250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ASKILA SHIPPING</w:t>
            </w:r>
          </w:p>
        </w:tc>
        <w:tc>
          <w:tcPr>
            <w:tcW w:w="1274" w:type="dxa"/>
            <w:gridSpan w:val="2"/>
            <w:vAlign w:val="center"/>
          </w:tcPr>
          <w:p w:rsidR="00B2502C" w:rsidRPr="00FC5479" w:rsidRDefault="00B2502C" w:rsidP="00B2502C">
            <w:pPr>
              <w:jc w:val="center"/>
              <w:rPr>
                <w:b/>
              </w:rPr>
            </w:pPr>
            <w:r w:rsidRPr="00FC5479">
              <w:rPr>
                <w:b/>
              </w:rPr>
              <w:t>ASST.MECHANIC</w:t>
            </w:r>
          </w:p>
        </w:tc>
        <w:tc>
          <w:tcPr>
            <w:tcW w:w="2126" w:type="dxa"/>
            <w:gridSpan w:val="4"/>
            <w:vAlign w:val="center"/>
          </w:tcPr>
          <w:p w:rsidR="00B2502C" w:rsidRPr="00FC5479" w:rsidRDefault="00B2502C" w:rsidP="00B2502C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</w:pPr>
            <w:r w:rsidRPr="00FC5479"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  <w:t>M/V HAG SAYED</w:t>
            </w:r>
          </w:p>
        </w:tc>
        <w:tc>
          <w:tcPr>
            <w:tcW w:w="1417" w:type="dxa"/>
            <w:gridSpan w:val="3"/>
            <w:vAlign w:val="center"/>
          </w:tcPr>
          <w:p w:rsidR="00B2502C" w:rsidRPr="00B2502C" w:rsidRDefault="00B2502C" w:rsidP="00B2502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 w:rsidRPr="00B2502C"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22/02/2016</w:t>
            </w:r>
          </w:p>
        </w:tc>
        <w:tc>
          <w:tcPr>
            <w:tcW w:w="1418" w:type="dxa"/>
            <w:gridSpan w:val="4"/>
            <w:vAlign w:val="center"/>
          </w:tcPr>
          <w:p w:rsidR="00B2502C" w:rsidRPr="00F91172" w:rsidRDefault="00B2502C" w:rsidP="00B250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250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01/09/2016</w:t>
            </w:r>
          </w:p>
        </w:tc>
        <w:tc>
          <w:tcPr>
            <w:tcW w:w="1134" w:type="dxa"/>
            <w:gridSpan w:val="3"/>
            <w:vAlign w:val="center"/>
          </w:tcPr>
          <w:p w:rsidR="00B2502C" w:rsidRPr="00F91172" w:rsidRDefault="00B2502C" w:rsidP="00B250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B2502C" w:rsidRPr="00F91172" w:rsidRDefault="00B2502C" w:rsidP="00B250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F3102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B2502C" w:rsidRPr="00F91172" w:rsidRDefault="00B2502C" w:rsidP="00B250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F9781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4411 TONS</w:t>
            </w:r>
          </w:p>
        </w:tc>
        <w:tc>
          <w:tcPr>
            <w:tcW w:w="1990" w:type="dxa"/>
            <w:gridSpan w:val="3"/>
            <w:vAlign w:val="center"/>
          </w:tcPr>
          <w:p w:rsidR="00B2502C" w:rsidRPr="00F91172" w:rsidRDefault="00B2502C" w:rsidP="00B250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6B28E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MAN 6L 40/54A</w:t>
            </w:r>
          </w:p>
        </w:tc>
        <w:tc>
          <w:tcPr>
            <w:tcW w:w="850" w:type="dxa"/>
            <w:vAlign w:val="center"/>
          </w:tcPr>
          <w:p w:rsidR="00B2502C" w:rsidRPr="00F91172" w:rsidRDefault="00B2502C" w:rsidP="00B250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2502C" w:rsidRPr="00F91172" w:rsidRDefault="00B2502C" w:rsidP="00B2502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6B28EF">
              <w:rPr>
                <w:rFonts w:ascii="Arial" w:hAnsi="Arial" w:cs="Arial"/>
                <w:bCs/>
                <w:sz w:val="18"/>
                <w:szCs w:val="18"/>
                <w:lang w:val="en-US"/>
              </w:rPr>
              <w:t>2757</w:t>
            </w:r>
          </w:p>
        </w:tc>
      </w:tr>
      <w:tr w:rsidR="001F62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OPERA INTEENATIONAL BIINSS LTD</w:t>
            </w:r>
          </w:p>
        </w:tc>
        <w:tc>
          <w:tcPr>
            <w:tcW w:w="1274" w:type="dxa"/>
            <w:gridSpan w:val="2"/>
            <w:vAlign w:val="center"/>
          </w:tcPr>
          <w:p w:rsidR="001F623F" w:rsidRPr="00FC5479" w:rsidRDefault="001F623F" w:rsidP="001F623F">
            <w:pPr>
              <w:jc w:val="center"/>
              <w:rPr>
                <w:b/>
              </w:rPr>
            </w:pPr>
            <w:r w:rsidRPr="00FC5479">
              <w:rPr>
                <w:b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1F623F" w:rsidRPr="00FC5479" w:rsidRDefault="001F623F" w:rsidP="001F623F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 w:rsidRPr="00FC5479"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BONNIE B</w:t>
            </w:r>
          </w:p>
        </w:tc>
        <w:tc>
          <w:tcPr>
            <w:tcW w:w="1417" w:type="dxa"/>
            <w:gridSpan w:val="3"/>
            <w:vAlign w:val="center"/>
          </w:tcPr>
          <w:p w:rsidR="001F623F" w:rsidRPr="00B2502C" w:rsidRDefault="001F623F" w:rsidP="001F623F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 w:rsidRPr="00B2502C"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22/11/2017</w:t>
            </w:r>
          </w:p>
        </w:tc>
        <w:tc>
          <w:tcPr>
            <w:tcW w:w="1418" w:type="dxa"/>
            <w:gridSpan w:val="4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250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28/06/2019</w:t>
            </w:r>
          </w:p>
        </w:tc>
        <w:tc>
          <w:tcPr>
            <w:tcW w:w="1134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F3102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1990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2502C"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1F623F" w:rsidRPr="00F91172" w:rsidRDefault="001F623F" w:rsidP="001F62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6B28EF">
              <w:rPr>
                <w:rFonts w:ascii="Arial" w:hAnsi="Arial" w:cs="Arial"/>
                <w:bCs/>
                <w:sz w:val="18"/>
                <w:szCs w:val="18"/>
                <w:lang w:val="en-US"/>
              </w:rPr>
              <w:t>971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1F62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GMT L.T.D SHIP MANAGEMT CO S.A</w:t>
            </w:r>
          </w:p>
        </w:tc>
        <w:tc>
          <w:tcPr>
            <w:tcW w:w="1274" w:type="dxa"/>
            <w:gridSpan w:val="2"/>
            <w:vAlign w:val="center"/>
          </w:tcPr>
          <w:p w:rsidR="001F623F" w:rsidRPr="00F91172" w:rsidRDefault="001F623F" w:rsidP="001F623F">
            <w:pPr>
              <w:jc w:val="center"/>
              <w:rPr>
                <w:bCs/>
              </w:rPr>
            </w:pPr>
            <w:r w:rsidRPr="00FC5479">
              <w:rPr>
                <w:bCs/>
              </w:rPr>
              <w:t>MOTER MAN</w:t>
            </w:r>
          </w:p>
        </w:tc>
        <w:tc>
          <w:tcPr>
            <w:tcW w:w="2126" w:type="dxa"/>
            <w:gridSpan w:val="4"/>
            <w:vAlign w:val="center"/>
          </w:tcPr>
          <w:p w:rsidR="001F623F" w:rsidRPr="00FC5479" w:rsidRDefault="001F623F" w:rsidP="001F623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</w:pPr>
            <w:r w:rsidRPr="00FC5479"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  <w:t>M/V HABIBA M</w:t>
            </w:r>
          </w:p>
        </w:tc>
        <w:tc>
          <w:tcPr>
            <w:tcW w:w="1417" w:type="dxa"/>
            <w:gridSpan w:val="3"/>
            <w:vAlign w:val="center"/>
          </w:tcPr>
          <w:p w:rsidR="001F623F" w:rsidRPr="001F623F" w:rsidRDefault="001F623F" w:rsidP="001F623F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 w:rsidRPr="001F623F"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26/11/2019</w:t>
            </w:r>
          </w:p>
        </w:tc>
        <w:tc>
          <w:tcPr>
            <w:tcW w:w="1418" w:type="dxa"/>
            <w:gridSpan w:val="4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F62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26/08/2020</w:t>
            </w:r>
          </w:p>
        </w:tc>
        <w:tc>
          <w:tcPr>
            <w:tcW w:w="1134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F3102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4280</w:t>
            </w:r>
            <w:r w:rsidRPr="00F9781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TONS</w:t>
            </w:r>
          </w:p>
        </w:tc>
        <w:tc>
          <w:tcPr>
            <w:tcW w:w="1990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F62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</w:t>
            </w:r>
          </w:p>
        </w:tc>
        <w:tc>
          <w:tcPr>
            <w:tcW w:w="776" w:type="dxa"/>
            <w:gridSpan w:val="3"/>
            <w:vAlign w:val="center"/>
          </w:tcPr>
          <w:p w:rsidR="001F623F" w:rsidRPr="00F91172" w:rsidRDefault="001F623F" w:rsidP="001F62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1106</w:t>
            </w:r>
          </w:p>
        </w:tc>
      </w:tr>
      <w:tr w:rsidR="001F62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TO WHOM IT MAY </w:t>
            </w:r>
            <w:r w:rsidR="00EF51A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CONCERN</w:t>
            </w:r>
          </w:p>
        </w:tc>
        <w:tc>
          <w:tcPr>
            <w:tcW w:w="1274" w:type="dxa"/>
            <w:gridSpan w:val="2"/>
            <w:vAlign w:val="center"/>
          </w:tcPr>
          <w:p w:rsidR="001F623F" w:rsidRPr="00FC5479" w:rsidRDefault="001F623F" w:rsidP="001F623F">
            <w:pPr>
              <w:jc w:val="center"/>
              <w:rPr>
                <w:b/>
                <w:color w:val="0070C0"/>
              </w:rPr>
            </w:pPr>
            <w:r w:rsidRPr="00FC5479">
              <w:rPr>
                <w:b/>
                <w:color w:val="0070C0"/>
              </w:rPr>
              <w:t>MOTER MAN</w:t>
            </w:r>
          </w:p>
        </w:tc>
        <w:tc>
          <w:tcPr>
            <w:tcW w:w="2126" w:type="dxa"/>
            <w:gridSpan w:val="4"/>
            <w:vAlign w:val="center"/>
          </w:tcPr>
          <w:p w:rsidR="001F623F" w:rsidRPr="00FC5479" w:rsidRDefault="001F623F" w:rsidP="001F623F"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 w:rsidRPr="00FC5479"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M/V PRINCESS M</w:t>
            </w:r>
          </w:p>
        </w:tc>
        <w:tc>
          <w:tcPr>
            <w:tcW w:w="1417" w:type="dxa"/>
            <w:gridSpan w:val="3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F51A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06/10/2020</w:t>
            </w:r>
          </w:p>
        </w:tc>
        <w:tc>
          <w:tcPr>
            <w:tcW w:w="1418" w:type="dxa"/>
            <w:gridSpan w:val="4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F51A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05/02/2021</w:t>
            </w:r>
          </w:p>
        </w:tc>
        <w:tc>
          <w:tcPr>
            <w:tcW w:w="1134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F3102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3622 TONS</w:t>
            </w:r>
          </w:p>
        </w:tc>
        <w:tc>
          <w:tcPr>
            <w:tcW w:w="1990" w:type="dxa"/>
            <w:gridSpan w:val="3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MAK9M483</w:t>
            </w:r>
          </w:p>
        </w:tc>
        <w:tc>
          <w:tcPr>
            <w:tcW w:w="850" w:type="dxa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1F623F" w:rsidRPr="00F91172" w:rsidRDefault="00EF51AF" w:rsidP="001F62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2700</w:t>
            </w:r>
          </w:p>
        </w:tc>
      </w:tr>
      <w:tr w:rsidR="001F62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CEDAR MARINE SE</w:t>
            </w:r>
          </w:p>
        </w:tc>
        <w:tc>
          <w:tcPr>
            <w:tcW w:w="1274" w:type="dxa"/>
            <w:gridSpan w:val="2"/>
            <w:vAlign w:val="center"/>
          </w:tcPr>
          <w:p w:rsidR="001F623F" w:rsidRPr="00FC5479" w:rsidRDefault="001F623F" w:rsidP="001F623F">
            <w:pPr>
              <w:jc w:val="center"/>
              <w:rPr>
                <w:b/>
                <w:color w:val="0070C0"/>
                <w:sz w:val="22"/>
                <w:szCs w:val="22"/>
              </w:rPr>
            </w:pPr>
            <w:r w:rsidRPr="00FC5479">
              <w:rPr>
                <w:b/>
                <w:color w:val="0070C0"/>
                <w:sz w:val="22"/>
                <w:szCs w:val="22"/>
              </w:rPr>
              <w:t>2NDENG</w:t>
            </w:r>
          </w:p>
        </w:tc>
        <w:tc>
          <w:tcPr>
            <w:tcW w:w="2126" w:type="dxa"/>
            <w:gridSpan w:val="4"/>
            <w:vAlign w:val="center"/>
          </w:tcPr>
          <w:p w:rsidR="001F623F" w:rsidRPr="00FC5479" w:rsidRDefault="001F623F" w:rsidP="001F623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</w:pPr>
            <w:r w:rsidRPr="00FC5479"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  <w:t>M/V MANASSA  FLOWER M</w:t>
            </w:r>
          </w:p>
        </w:tc>
        <w:tc>
          <w:tcPr>
            <w:tcW w:w="1417" w:type="dxa"/>
            <w:gridSpan w:val="3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F51A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09/03/2021</w:t>
            </w:r>
          </w:p>
        </w:tc>
        <w:tc>
          <w:tcPr>
            <w:tcW w:w="1418" w:type="dxa"/>
            <w:gridSpan w:val="4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F51A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12/02/2022</w:t>
            </w:r>
          </w:p>
        </w:tc>
        <w:tc>
          <w:tcPr>
            <w:tcW w:w="1134" w:type="dxa"/>
            <w:gridSpan w:val="3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F3102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4063</w:t>
            </w:r>
          </w:p>
        </w:tc>
        <w:tc>
          <w:tcPr>
            <w:tcW w:w="1990" w:type="dxa"/>
            <w:gridSpan w:val="3"/>
            <w:vAlign w:val="center"/>
          </w:tcPr>
          <w:p w:rsidR="001F623F" w:rsidRPr="00F91172" w:rsidRDefault="00EF51A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MITSUBISH</w:t>
            </w:r>
          </w:p>
        </w:tc>
        <w:tc>
          <w:tcPr>
            <w:tcW w:w="850" w:type="dxa"/>
            <w:vAlign w:val="center"/>
          </w:tcPr>
          <w:p w:rsidR="001F623F" w:rsidRPr="00F91172" w:rsidRDefault="001F623F" w:rsidP="001F62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1F623F" w:rsidRPr="00F91172" w:rsidRDefault="00EF51AF" w:rsidP="001F62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1491</w:t>
            </w: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CEDAR MARINE SE</w:t>
            </w:r>
          </w:p>
        </w:tc>
        <w:tc>
          <w:tcPr>
            <w:tcW w:w="1274" w:type="dxa"/>
            <w:gridSpan w:val="2"/>
            <w:vAlign w:val="center"/>
          </w:tcPr>
          <w:p w:rsidR="00E33BCF" w:rsidRPr="00FC5479" w:rsidRDefault="00E33BCF" w:rsidP="00E33BCF">
            <w:pPr>
              <w:jc w:val="center"/>
              <w:rPr>
                <w:b/>
                <w:color w:val="0070C0"/>
              </w:rPr>
            </w:pPr>
            <w:r w:rsidRPr="00FC5479">
              <w:rPr>
                <w:b/>
                <w:color w:val="0070C0"/>
              </w:rPr>
              <w:t>MOTER MAN</w:t>
            </w: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MANASSA M</w:t>
            </w: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21/06/2022</w:t>
            </w: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25/05/2023</w:t>
            </w: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Pr="00F3102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5631 MT</w:t>
            </w: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KRUPP MAK </w:t>
            </w: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465</w:t>
            </w: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E33BCF" w:rsidRPr="00F91172" w:rsidRDefault="00E33BCF" w:rsidP="00E33BCF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E33BCF" w:rsidRPr="00F91172" w:rsidRDefault="00E33BCF" w:rsidP="00E33BCF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E33BCF" w:rsidRPr="00F91172" w:rsidRDefault="00E33BCF" w:rsidP="00E33B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33BC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E33BCF" w:rsidRDefault="00E33BCF" w:rsidP="00E33BC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E33BCF" w:rsidRDefault="00E33BCF" w:rsidP="00E33BC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33BCF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E33BCF" w:rsidRPr="00652884" w:rsidRDefault="00E33BCF" w:rsidP="00E33B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E33BCF" w:rsidRPr="00652884" w:rsidRDefault="00E33BCF" w:rsidP="00E33B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E33BCF" w:rsidRPr="00652884" w:rsidRDefault="00E33BCF" w:rsidP="00E33B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E33BCF" w:rsidRPr="00652884" w:rsidRDefault="00E33BCF" w:rsidP="00E33B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E33BCF" w:rsidRPr="00652884" w:rsidRDefault="00E33BCF" w:rsidP="00E33B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E33BCF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33BCF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33BCF" w:rsidRPr="000256AC" w:rsidRDefault="00E33BCF" w:rsidP="00E33BC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33BCF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33BCF" w:rsidRPr="00466911" w:rsidRDefault="00E33BCF" w:rsidP="00E33BC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33BCF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Default="00E33BCF" w:rsidP="00E33BC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33BCF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Pr="00450EFF" w:rsidRDefault="00E33BCF" w:rsidP="00E33BC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Pr="00450EFF" w:rsidRDefault="00E33BCF" w:rsidP="00E33BC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Pr="00450EFF" w:rsidRDefault="00E33BCF" w:rsidP="00E33BC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Pr="00450EFF" w:rsidRDefault="00E33BCF" w:rsidP="00E33BC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33BCF" w:rsidRPr="00213AA5" w:rsidRDefault="00E33BCF" w:rsidP="00E33BC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Pr="00213AA5" w:rsidRDefault="00E33BCF" w:rsidP="00E33BC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33BCF" w:rsidRPr="00213AA5" w:rsidRDefault="00E33BCF" w:rsidP="00E33BC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BCF" w:rsidRPr="00450EFF" w:rsidRDefault="00E33BCF" w:rsidP="00E33BC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5479" w:rsidRDefault="00DB5479" w:rsidP="009655F9">
      <w:r>
        <w:separator/>
      </w:r>
    </w:p>
  </w:endnote>
  <w:endnote w:type="continuationSeparator" w:id="0">
    <w:p w:rsidR="00DB5479" w:rsidRDefault="00DB547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5479" w:rsidRDefault="00DB5479" w:rsidP="009655F9">
      <w:r>
        <w:separator/>
      </w:r>
    </w:p>
  </w:footnote>
  <w:footnote w:type="continuationSeparator" w:id="0">
    <w:p w:rsidR="00DB5479" w:rsidRDefault="00DB547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1DAB"/>
    <w:rsid w:val="000B395A"/>
    <w:rsid w:val="000C67C3"/>
    <w:rsid w:val="000E7491"/>
    <w:rsid w:val="000F70D4"/>
    <w:rsid w:val="00101171"/>
    <w:rsid w:val="00114194"/>
    <w:rsid w:val="00156339"/>
    <w:rsid w:val="00164644"/>
    <w:rsid w:val="00192221"/>
    <w:rsid w:val="001A490E"/>
    <w:rsid w:val="001C7D43"/>
    <w:rsid w:val="001E04BE"/>
    <w:rsid w:val="001F623F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2166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A766C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C3F3F"/>
    <w:rsid w:val="008E0FA3"/>
    <w:rsid w:val="008E79E9"/>
    <w:rsid w:val="00900C24"/>
    <w:rsid w:val="00902FF7"/>
    <w:rsid w:val="0092439A"/>
    <w:rsid w:val="00932DB1"/>
    <w:rsid w:val="00937EC7"/>
    <w:rsid w:val="009473D1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2502C"/>
    <w:rsid w:val="00B6703B"/>
    <w:rsid w:val="00B82A86"/>
    <w:rsid w:val="00BA68EE"/>
    <w:rsid w:val="00BA6ED5"/>
    <w:rsid w:val="00BB04A3"/>
    <w:rsid w:val="00BF48A1"/>
    <w:rsid w:val="00C05153"/>
    <w:rsid w:val="00C0732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B5479"/>
    <w:rsid w:val="00DD487F"/>
    <w:rsid w:val="00E04CED"/>
    <w:rsid w:val="00E30224"/>
    <w:rsid w:val="00E33BCF"/>
    <w:rsid w:val="00E42EE3"/>
    <w:rsid w:val="00ED315D"/>
    <w:rsid w:val="00EE62A6"/>
    <w:rsid w:val="00EF51AF"/>
    <w:rsid w:val="00EF6343"/>
    <w:rsid w:val="00F33C5C"/>
    <w:rsid w:val="00F369AD"/>
    <w:rsid w:val="00F37C42"/>
    <w:rsid w:val="00F63B83"/>
    <w:rsid w:val="00F91172"/>
    <w:rsid w:val="00F96F89"/>
    <w:rsid w:val="00FA0686"/>
    <w:rsid w:val="00FC5479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DA2E0CD7-F4AA-404A-9252-099DC89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927</Words>
  <Characters>5289</Characters>
  <Application>Microsoft Office Word</Application>
  <DocSecurity>0</DocSecurity>
  <Lines>44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2023-06-03T12:33:00Z</dcterms:created>
  <dcterms:modified xsi:type="dcterms:W3CDTF">2023-06-03T12:33:00Z</dcterms:modified>
</cp:coreProperties>
</file>