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A61355" w14:paraId="0BECF726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928E56C" w14:textId="77777777" w:rsidR="00A61355" w:rsidRDefault="00CC260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69D97952" wp14:editId="571020A5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0F60E9F" w14:textId="77777777" w:rsidR="00A61355" w:rsidRDefault="00CC2601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A9B8794" w14:textId="77777777" w:rsidR="00A61355" w:rsidRDefault="00CC2601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BAD4435" w14:textId="77777777" w:rsidR="00A61355" w:rsidRDefault="00CC260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11E8BFC" w14:textId="77777777" w:rsidR="00A61355" w:rsidRDefault="00CC2601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A61355" w14:paraId="22BD9338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CD233EA" w14:textId="77777777" w:rsidR="00A61355" w:rsidRDefault="00A61355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71E6572" w14:textId="77777777" w:rsidR="00A61355" w:rsidRDefault="00A61355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426A8E8" w14:textId="77777777" w:rsidR="00A61355" w:rsidRDefault="00CC260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A2AB064" w14:textId="77777777" w:rsidR="00A61355" w:rsidRDefault="00CC2601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A61355" w14:paraId="0A96E96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DC5893C" w14:textId="77777777" w:rsidR="00A61355" w:rsidRDefault="00A6135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E2E9DFB" w14:textId="77777777" w:rsidR="00A61355" w:rsidRDefault="00CC2601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5D6FA88F" w14:textId="77777777" w:rsidR="00A61355" w:rsidRDefault="00CC2601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FA251E3" w14:textId="77777777" w:rsidR="00A61355" w:rsidRDefault="00CC2601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12C466F" w14:textId="77777777" w:rsidR="00A61355" w:rsidRDefault="00CC2601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A61355" w14:paraId="7D96F8D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A856039" w14:textId="77777777" w:rsidR="00A61355" w:rsidRDefault="00A61355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9C946F2" w14:textId="77777777" w:rsidR="00A61355" w:rsidRDefault="00A61355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9B37C64" w14:textId="77777777" w:rsidR="00A61355" w:rsidRDefault="00CC2601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5B7F74D" w14:textId="77777777" w:rsidR="00A61355" w:rsidRDefault="00CC2601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3D484CE" w14:textId="77777777" w:rsidR="00A61355" w:rsidRDefault="00CC2601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13C53" wp14:editId="30340296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A863BD" w14:textId="77777777" w:rsidR="00A61355" w:rsidRDefault="00CC2601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7CBF357" wp14:editId="6643566D">
                                  <wp:extent cx="737235" cy="1163955"/>
                                  <wp:effectExtent l="0" t="0" r="5715" b="0"/>
                                  <wp:docPr id="2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723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13C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3FA863BD" w14:textId="77777777" w:rsidR="00A61355" w:rsidRDefault="00CC2601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77CBF357" wp14:editId="6643566D">
                            <wp:extent cx="737235" cy="1163955"/>
                            <wp:effectExtent l="0" t="0" r="5715" b="0"/>
                            <wp:docPr id="2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7235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A61355" w14:paraId="05D6085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F797B2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7835EBA" w14:textId="77777777" w:rsidR="00A61355" w:rsidRDefault="00CC2601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 w:rsidR="00A61355" w14:paraId="1079194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F0A0A47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F39337D" w14:textId="79FB3AA0" w:rsidR="00A61355" w:rsidRDefault="00180889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180889">
              <w:rPr>
                <w:rFonts w:ascii="Arial" w:hAnsi="Arial"/>
                <w:b/>
                <w:bCs/>
                <w:lang w:val="en-US" w:eastAsia="en-US"/>
              </w:rPr>
              <w:t>ER-2.02</w:t>
            </w: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</w:p>
        </w:tc>
      </w:tr>
      <w:tr w:rsidR="00A61355" w14:paraId="0B7040BE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CA9A19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7866F7F" w14:textId="77777777" w:rsidR="00A61355" w:rsidRDefault="00A61355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A61355" w14:paraId="209CC47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C707830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1BFA800" w14:textId="60EBA83B" w:rsidR="00A61355" w:rsidRDefault="00CD2F98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29/11/2023</w:t>
            </w:r>
          </w:p>
        </w:tc>
      </w:tr>
      <w:tr w:rsidR="00A61355" w14:paraId="3507CD5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929F979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A54748C" w14:textId="5FEB2154" w:rsidR="00A61355" w:rsidRDefault="00CD2F98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9/7/2024</w:t>
            </w:r>
          </w:p>
        </w:tc>
      </w:tr>
      <w:tr w:rsidR="00A61355" w14:paraId="039089B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75C6795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EFE79B8" w14:textId="77777777" w:rsidR="00A61355" w:rsidRDefault="00A61355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5AFF4342" w14:textId="77777777" w:rsidR="00A61355" w:rsidRDefault="00A61355">
      <w:pPr>
        <w:rPr>
          <w:lang w:bidi="ar-EG"/>
        </w:rPr>
      </w:pPr>
    </w:p>
    <w:p w14:paraId="0DC433C4" w14:textId="77777777" w:rsidR="00A61355" w:rsidRDefault="00A61355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A61355" w14:paraId="6CAF06D0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3B029230" w14:textId="77777777" w:rsidR="00A61355" w:rsidRDefault="00CC2601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A61355" w14:paraId="1F3786BA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A54F6E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0DE4D7CD" w14:textId="77777777" w:rsidR="00A61355" w:rsidRDefault="00CC260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WAGIH KHALED YOUSSEF ELDIB</w:t>
            </w:r>
          </w:p>
        </w:tc>
      </w:tr>
      <w:tr w:rsidR="00A61355" w14:paraId="1DD86F2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384A57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7A88AAFE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04/08/1971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814C5BC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7FF2BA0D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 w:rsidR="00A61355" w14:paraId="0483267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32BCF68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12C085C7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ED8D138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5EDF5ECF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A4502A4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A61355" w14:paraId="3A90A62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66A73A" w14:textId="77777777" w:rsidR="00A61355" w:rsidRDefault="00CC260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1B2A1E4F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171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39D9860E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8F89A41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442A148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B320FB0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:rsidR="00A61355" w14:paraId="423C688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442B58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043FB9BF" w14:textId="77777777" w:rsidR="00A61355" w:rsidRDefault="00CC260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BC581A5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30B65B2" w14:textId="77777777" w:rsidR="00A61355" w:rsidRDefault="00CC260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67490D77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8968A16" w14:textId="77777777" w:rsidR="00A61355" w:rsidRDefault="00CC260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A61355" w14:paraId="690B6C4F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281CFBE" w14:textId="77777777" w:rsidR="00A61355" w:rsidRDefault="00CC260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A61355" w14:paraId="307BABC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6470D0E" w14:textId="77777777" w:rsidR="00A61355" w:rsidRDefault="00CC260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1ECCC3AE" w14:textId="77777777" w:rsidR="00A61355" w:rsidRDefault="00A6135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61355" w14:paraId="67B46B5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379A24D" w14:textId="77777777" w:rsidR="00A61355" w:rsidRDefault="00CC2601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3C540F8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7FE3B627" w14:textId="77777777" w:rsidR="00A61355" w:rsidRDefault="00CC260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5DD004C1" w14:textId="77777777" w:rsidR="00A61355" w:rsidRDefault="00CC260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1053536E" w14:textId="77777777" w:rsidR="00A61355" w:rsidRDefault="00CC260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61355" w14:paraId="1E77E44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86D448" w14:textId="77777777" w:rsidR="00A61355" w:rsidRDefault="00A6135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428A824E" w14:textId="77777777" w:rsidR="00A61355" w:rsidRDefault="00A6135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6B5D45C" w14:textId="77777777" w:rsidR="00A61355" w:rsidRDefault="00A6135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18A0A816" w14:textId="77777777" w:rsidR="00A61355" w:rsidRDefault="00A6135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665D2596" w14:textId="77777777" w:rsidR="00A61355" w:rsidRDefault="00A61355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A61355" w14:paraId="2E46FA7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87D4A23" w14:textId="77777777" w:rsidR="00A61355" w:rsidRDefault="00CC260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9921274" w14:textId="77777777" w:rsidR="00A61355" w:rsidRDefault="00A6135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73DAE226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F22CF4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6577B4C8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3C5F4781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61355" w14:paraId="300ECDC6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02FEC4" w14:textId="77777777" w:rsidR="00A61355" w:rsidRDefault="00CC2601">
            <w:pPr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GREEK  Language</w:t>
            </w:r>
            <w:proofErr w:type="gramEnd"/>
          </w:p>
          <w:p w14:paraId="31F4A21C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10FBDE39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988E037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30E579B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58437C9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61355" w14:paraId="65E256C5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42F90284" w14:textId="77777777" w:rsidR="00A61355" w:rsidRDefault="00CC260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A61355" w14:paraId="7AA7A0FA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727B515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095AC797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 w:rsidR="00A61355" w14:paraId="6E982AF1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0BD78EB6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78A8134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Wwagih100@gmail.com</w:t>
              </w:r>
            </w:hyperlink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478BA4B9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533B1836" w14:textId="77777777" w:rsidR="00A61355" w:rsidRDefault="00CC260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+201227575869</w:t>
            </w:r>
          </w:p>
        </w:tc>
        <w:tc>
          <w:tcPr>
            <w:tcW w:w="2405" w:type="dxa"/>
            <w:gridSpan w:val="5"/>
            <w:vAlign w:val="center"/>
          </w:tcPr>
          <w:p w14:paraId="1D1CA2A4" w14:textId="77777777" w:rsidR="00A61355" w:rsidRDefault="00A6135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61355" w14:paraId="476E7095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B456AF" w14:textId="77777777" w:rsidR="00A61355" w:rsidRDefault="00CC2601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A61355" w14:paraId="70394859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E1EB61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600FCD9D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94FF718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BC7459B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56C64F1B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10D5AC2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A61355" w14:paraId="7313F375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09980C8" w14:textId="77777777" w:rsidR="00A61355" w:rsidRDefault="00CC2601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7BEE5BA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A35271871</w:t>
            </w:r>
          </w:p>
        </w:tc>
        <w:tc>
          <w:tcPr>
            <w:tcW w:w="1159" w:type="dxa"/>
            <w:gridSpan w:val="3"/>
            <w:vAlign w:val="center"/>
          </w:tcPr>
          <w:p w14:paraId="023E5409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02-10-2023</w:t>
            </w:r>
          </w:p>
        </w:tc>
        <w:tc>
          <w:tcPr>
            <w:tcW w:w="1301" w:type="dxa"/>
            <w:gridSpan w:val="5"/>
            <w:vAlign w:val="center"/>
          </w:tcPr>
          <w:p w14:paraId="2C2A8C40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01-10-2030</w:t>
            </w:r>
          </w:p>
        </w:tc>
        <w:tc>
          <w:tcPr>
            <w:tcW w:w="2313" w:type="dxa"/>
            <w:gridSpan w:val="9"/>
            <w:vAlign w:val="center"/>
          </w:tcPr>
          <w:p w14:paraId="775348D1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511D7B67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A61355" w14:paraId="741133A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F6FD5EC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606EB9D7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S0024090</w:t>
            </w:r>
          </w:p>
        </w:tc>
        <w:tc>
          <w:tcPr>
            <w:tcW w:w="1159" w:type="dxa"/>
            <w:gridSpan w:val="3"/>
            <w:vAlign w:val="center"/>
          </w:tcPr>
          <w:p w14:paraId="12DC57A8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26-07-2022</w:t>
            </w:r>
          </w:p>
        </w:tc>
        <w:tc>
          <w:tcPr>
            <w:tcW w:w="1301" w:type="dxa"/>
            <w:gridSpan w:val="5"/>
            <w:vAlign w:val="center"/>
          </w:tcPr>
          <w:p w14:paraId="2A1B86B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20-07-2027</w:t>
            </w:r>
          </w:p>
        </w:tc>
        <w:tc>
          <w:tcPr>
            <w:tcW w:w="2313" w:type="dxa"/>
            <w:gridSpan w:val="9"/>
            <w:vAlign w:val="center"/>
          </w:tcPr>
          <w:p w14:paraId="7D0D287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7CD78B8A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61355" w14:paraId="703C99F3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2F68320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5611422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F23E912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FB150F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607D316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3DDD5CC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A61355" w14:paraId="54CB09D7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EAFBCE" w14:textId="77777777" w:rsidR="00A61355" w:rsidRDefault="00CC2601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A61355" w14:paraId="19C6006D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456E8D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AECAD9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A8C670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FD1AE33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14A994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BA5E71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61355" w14:paraId="1E39321E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C0B143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0143C4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35A558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B8EEF3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57AB63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FAC40A7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61355" w14:paraId="4C9886C8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3446E83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350414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8E40DC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FF1DA8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C59F085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16CF8F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A61355" w14:paraId="33F8720B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2777915" w14:textId="77777777" w:rsidR="00A61355" w:rsidRDefault="00CC2601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C6CD21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5C40CA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D253B4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85FF4D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442064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385CEC13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D3BE111" w14:textId="77777777" w:rsidR="00A61355" w:rsidRDefault="00CC2601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D36378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3FDBEB2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889550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790E23D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C44041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70971633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FD95DF5" w14:textId="77777777" w:rsidR="00A61355" w:rsidRDefault="00CC260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0F65DAA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6741E8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FC4A7E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1669B72A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0A477D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5C018726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F3B964A" w14:textId="77777777" w:rsidR="00A61355" w:rsidRDefault="00CC260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A61355" w14:paraId="0B975D25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1AA96CB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67C95B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WAGIH KHALED ELDIB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0A47935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CAB53A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 w:rsidR="00A61355" w14:paraId="370ACDCA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8DD1D92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C44EAA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– DAMIETTA – EZBET ELBORG</w:t>
            </w:r>
          </w:p>
        </w:tc>
      </w:tr>
      <w:tr w:rsidR="00A61355" w14:paraId="78081EDF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8585CA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6A7432" w14:textId="77777777" w:rsidR="00A61355" w:rsidRDefault="00A6135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BF86586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5BAAD6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+201201825337</w:t>
            </w: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B59AFF" w14:textId="77777777" w:rsidR="00A61355" w:rsidRDefault="00A6135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61355" w14:paraId="7B37554C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9542FA" w14:textId="77777777" w:rsidR="00A61355" w:rsidRDefault="00CC260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A61355" w14:paraId="0DB55F5A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D034B4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282AD0B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A3535B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2659B81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5AF74C2D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C3238A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61355" w14:paraId="64A020BB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0217C801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5608CB4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04401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402B407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01-08-2022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6C14AD5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31-07-2024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3060A280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646C92B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61355" w14:paraId="6EE9E911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6E1482EB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3EF5B2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0896CB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26-04-2021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31D92F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LIFE LONG 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409C9ED8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386A16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61355" w14:paraId="1D6B4FA2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E9F216C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9D1E39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415941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ADE1317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48F14B3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019EB7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61355" w14:paraId="5DFCCF27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38DAC90D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C5FD156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42EEB35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5A642943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4F8FE2CE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A61355" w14:paraId="58501936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46A3EE99" w14:textId="77777777" w:rsidR="00A61355" w:rsidRDefault="00A6135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A053ED9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648C773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02-06-2022</w:t>
            </w:r>
          </w:p>
          <w:p w14:paraId="41185E98" w14:textId="77777777" w:rsidR="00A61355" w:rsidRDefault="00A61355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5EF1C28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03-07-2022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7BC1E3E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3E40ACE" w14:textId="77777777" w:rsidR="00A61355" w:rsidRDefault="00A61355">
      <w:pPr>
        <w:rPr>
          <w:lang w:bidi="ar-EG"/>
        </w:rPr>
      </w:pPr>
    </w:p>
    <w:p w14:paraId="2E7F40AD" w14:textId="77777777" w:rsidR="00A61355" w:rsidRDefault="00A61355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A61355" w14:paraId="6C65EFA5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E0FD65" w14:textId="77777777" w:rsidR="00A61355" w:rsidRDefault="00CC260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A61355" w14:paraId="1A7F1EC0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A7729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503F8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D62280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0F6676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7EAEC7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A61355" w14:paraId="5DE40F6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CB6D17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24CDD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BST767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F8A930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7F5D3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90650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0A72284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2F517D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55D9F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96A87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CB07F2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FCB9D6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1A3396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80D87B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FDBD99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BST767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E5F8B65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73825A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5C764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7A7D2E5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2967B5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7C6F4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C6FA6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80E6A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1D9F8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2423D70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66CF70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30D8D4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BST767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FAE806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A4120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F55A83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2264FD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FCB0C3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15E96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A8EA7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37B857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A7A4A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1933CD2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5A249F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3BB72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BST767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EF7498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58C20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13-06-2027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E19A74B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384C437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530485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E165F7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NA1480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11941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30-07-2019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6BFF24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16-07-2024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F27E36A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0BB9ACD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C4B359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2140F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C6F3B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808A2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4199E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4FB171B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28E5AF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005725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817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1C07ED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31-07-2019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68CEA4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17-07-2024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6CC1E41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4BA0B05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63511D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2E2BC01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761F0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91517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EF411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670F594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9936FE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DF9C1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750FD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ED053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ED061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1303135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E1BA9C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C0D222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4A259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FDC8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0C115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34AA990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091843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F4BCA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F50A6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9C3DA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F5E04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71A6F94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BD7E15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9AAB9D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B6AAE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C67BE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8BA0D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4B003E0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B50AA8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6692F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21EA7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2BFEE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DE44B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23A5D7AF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357BEC5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83E88EC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179B27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A803B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A2F6B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E0B5A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5663DD5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500C66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F864E6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4375BD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08B79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78E7DD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3E806A7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2FBE41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A2A76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FD8B9D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E1D46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9E99D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6358393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1ABF3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AE7D1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02BAB2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10D7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2F518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06A9114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987050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198BC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13F52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B1E62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D6B34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2D5A7DF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0879C8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34AED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246F5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D0DC9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AA465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421147E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9FED5D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61C0D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2F802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530FD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925D4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1F7150B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006454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15A436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NXD205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498037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28-07-2019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C8743A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A1FC264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16EF0D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317263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FE22D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NXA211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8C95D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28-07-2019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5DF263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03-07-2024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289529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318DDC3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E6C064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6FC00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NXB214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279926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28-07-2019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2B2C42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06-07-2024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54DB7B8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117100C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462A09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C75F01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NXC205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948AFE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28-07-2019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A5261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08-07-2024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6B3F955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1AB1EA7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37B666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5D344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AC7897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9B1432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6285B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08E1ED5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7BED35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47E34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E69FD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8DCEE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47FDD6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2528D0A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59BF32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8D6A7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1F9750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FCBF5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44457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3E553C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DA4169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0C1457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75141D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91737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06F796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7AB3246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FF53B7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3B836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2DAE4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84F21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047B9E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02421CD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87CB85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979A57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08BA1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D8174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02534A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00245A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585D16" w14:textId="77777777" w:rsidR="00A61355" w:rsidRDefault="00CC2601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F7E2B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C09F02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A0C92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50A05A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0C1E2A9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AB7393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7D78B4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NE631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8C549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15-01-2020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972721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12-01-2025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CC4FCA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01A3293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5520CC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D81D8E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F2BCB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3E49B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9EC2C7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7DA267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7092B8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B98D16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18437/22/EG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666E1D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20-06-2022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9B48AB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D3FA4C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1BA796B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5B0CDE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097D2F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00292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145A6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02-08-2022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DDE63C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FD64F28" w14:textId="77777777" w:rsidR="00A61355" w:rsidRDefault="00CC26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61355" w14:paraId="36052B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4C99A9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AF92F5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A57B1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6F58FA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536D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38C6E6B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6FEC95" w14:textId="77777777" w:rsidR="00A61355" w:rsidRDefault="00CC26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D41EA6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A865FF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5DE179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9F9FEB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3B03719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8DED59" w14:textId="77777777" w:rsidR="00A61355" w:rsidRDefault="00A613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CD7344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FCF2BC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F9150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A780C2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30EBF6F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28680C" w14:textId="77777777" w:rsidR="00A61355" w:rsidRDefault="00A613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F2C59D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7E8F6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4F37A8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17037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61355" w14:paraId="4463198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6E57BE" w14:textId="77777777" w:rsidR="00A61355" w:rsidRDefault="00A613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F28F116" w14:textId="77777777" w:rsidR="00A61355" w:rsidRDefault="00A613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0B5A366" w14:textId="77777777" w:rsidR="00A61355" w:rsidRDefault="00A6135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34A41B1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C701A3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9697FD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51B394" w14:textId="77777777" w:rsidR="00A61355" w:rsidRDefault="00A613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28D7CF1A" w14:textId="77777777" w:rsidR="00A61355" w:rsidRDefault="00A61355">
      <w:pPr>
        <w:rPr>
          <w:lang w:val="en-US" w:bidi="ar-EG"/>
        </w:rPr>
      </w:pPr>
    </w:p>
    <w:p w14:paraId="7A30D79B" w14:textId="77777777" w:rsidR="00A61355" w:rsidRDefault="00A61355">
      <w:pPr>
        <w:rPr>
          <w:lang w:bidi="ar-EG"/>
        </w:rPr>
        <w:sectPr w:rsidR="00A61355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397"/>
        <w:gridCol w:w="1065"/>
        <w:gridCol w:w="283"/>
        <w:gridCol w:w="142"/>
        <w:gridCol w:w="370"/>
        <w:gridCol w:w="616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8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5"/>
        <w:gridCol w:w="90"/>
      </w:tblGrid>
      <w:tr w:rsidR="00A61355" w14:paraId="7E46CFB6" w14:textId="77777777" w:rsidTr="00BF1425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3ECC5A3B" w14:textId="77777777" w:rsidR="00A61355" w:rsidRDefault="00CC2601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56540471" wp14:editId="703B359F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40AE6C44" w14:textId="77777777" w:rsidR="00A61355" w:rsidRDefault="00CC2601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E7C3694" w14:textId="77777777" w:rsidR="00A61355" w:rsidRDefault="00CC2601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A61355" w14:paraId="11722312" w14:textId="77777777" w:rsidTr="00BF1425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9B745F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4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CC5912" w14:textId="77777777" w:rsidR="00A61355" w:rsidRDefault="00A61355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81EB6B" w14:textId="77777777" w:rsidR="00A61355" w:rsidRDefault="00A6135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314695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D8C61" w14:textId="77777777" w:rsidR="00A61355" w:rsidRDefault="00CC26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F65AA" w14:textId="77777777" w:rsidR="00A61355" w:rsidRDefault="00CC2601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DC117C" w14:textId="77777777" w:rsidR="00A61355" w:rsidRDefault="00A6135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6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6979D15" w14:textId="77777777" w:rsidR="00A61355" w:rsidRDefault="00A6135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CD2F98" w14:paraId="4688AF51" w14:textId="77777777" w:rsidTr="00B34627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2B8275A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397" w:type="dxa"/>
            <w:shd w:val="clear" w:color="auto" w:fill="D9D9D9"/>
            <w:vAlign w:val="center"/>
          </w:tcPr>
          <w:p w14:paraId="4DCAA247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490" w:type="dxa"/>
            <w:gridSpan w:val="3"/>
            <w:shd w:val="clear" w:color="auto" w:fill="D9D9D9"/>
            <w:vAlign w:val="center"/>
          </w:tcPr>
          <w:p w14:paraId="71C05DEC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9" w:type="dxa"/>
            <w:gridSpan w:val="3"/>
            <w:shd w:val="clear" w:color="auto" w:fill="D9D9D9"/>
          </w:tcPr>
          <w:p w14:paraId="7BE028A8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184B408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AFB929D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6034669A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4" w:type="dxa"/>
            <w:gridSpan w:val="3"/>
            <w:shd w:val="clear" w:color="auto" w:fill="D9D9D9"/>
            <w:vAlign w:val="center"/>
          </w:tcPr>
          <w:p w14:paraId="55510C6B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215642FC" w14:textId="08548AE5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GRT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0554766C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144FBB8B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5" w:type="dxa"/>
            <w:gridSpan w:val="2"/>
            <w:shd w:val="clear" w:color="auto" w:fill="D9D9D9"/>
          </w:tcPr>
          <w:p w14:paraId="51DA80B6" w14:textId="2A65E4FC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753A0">
              <w:rPr>
                <w:rFonts w:ascii="Tahoma" w:hAnsi="Tahoma" w:cs="Tahoma"/>
                <w:b/>
                <w:sz w:val="18"/>
                <w:szCs w:val="18"/>
              </w:rPr>
              <w:t xml:space="preserve">Reason for S/off </w:t>
            </w:r>
            <w:r w:rsidRPr="009753A0">
              <w:rPr>
                <w:rFonts w:ascii="Tahoma" w:hAnsi="Tahoma" w:cs="Tahoma"/>
                <w:b/>
                <w:sz w:val="18"/>
                <w:szCs w:val="18"/>
                <w:vertAlign w:val="superscript"/>
              </w:rPr>
              <w:t>(3)</w:t>
            </w:r>
          </w:p>
        </w:tc>
      </w:tr>
      <w:tr w:rsidR="00424FB1" w14:paraId="7D52084E" w14:textId="77777777" w:rsidTr="002D5007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04BA912B" w14:textId="6A2E5930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GREEK COMPANY </w:t>
            </w:r>
          </w:p>
        </w:tc>
        <w:tc>
          <w:tcPr>
            <w:tcW w:w="1397" w:type="dxa"/>
            <w:vAlign w:val="center"/>
          </w:tcPr>
          <w:p w14:paraId="045FD0D4" w14:textId="4BE09984" w:rsidR="00424FB1" w:rsidRDefault="00424FB1" w:rsidP="00424FB1">
            <w:pPr>
              <w:jc w:val="center"/>
              <w:rPr>
                <w:bCs/>
              </w:rPr>
            </w:pPr>
            <w:r w:rsidRPr="009753A0">
              <w:rPr>
                <w:bCs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6ADAFCF3" w14:textId="4DB9C7AF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M/V DIMITRAKIS </w:t>
            </w:r>
          </w:p>
        </w:tc>
        <w:tc>
          <w:tcPr>
            <w:tcW w:w="1269" w:type="dxa"/>
            <w:gridSpan w:val="3"/>
          </w:tcPr>
          <w:p w14:paraId="6E26EF5C" w14:textId="47B195AC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66B98AA4" w14:textId="2DD6FB5C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01-07-1999</w:t>
            </w:r>
          </w:p>
        </w:tc>
        <w:tc>
          <w:tcPr>
            <w:tcW w:w="1165" w:type="dxa"/>
            <w:gridSpan w:val="3"/>
            <w:vAlign w:val="center"/>
          </w:tcPr>
          <w:p w14:paraId="770896E8" w14:textId="624C834B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13-10-1999</w:t>
            </w:r>
          </w:p>
        </w:tc>
        <w:tc>
          <w:tcPr>
            <w:tcW w:w="1165" w:type="dxa"/>
            <w:vAlign w:val="center"/>
          </w:tcPr>
          <w:p w14:paraId="1F92409D" w14:textId="7777777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48C5841A" w14:textId="29D0F8F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MALTA</w:t>
            </w:r>
          </w:p>
        </w:tc>
        <w:tc>
          <w:tcPr>
            <w:tcW w:w="1080" w:type="dxa"/>
            <w:gridSpan w:val="2"/>
            <w:vAlign w:val="center"/>
          </w:tcPr>
          <w:p w14:paraId="5C69B4B5" w14:textId="77AEDAF4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1927</w:t>
            </w:r>
          </w:p>
        </w:tc>
        <w:tc>
          <w:tcPr>
            <w:tcW w:w="1434" w:type="dxa"/>
            <w:gridSpan w:val="2"/>
            <w:vAlign w:val="center"/>
          </w:tcPr>
          <w:p w14:paraId="5E4666BC" w14:textId="3014A99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97" w:type="dxa"/>
            <w:gridSpan w:val="4"/>
            <w:vAlign w:val="center"/>
          </w:tcPr>
          <w:p w14:paraId="4DE0121D" w14:textId="2FADBE41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1600 KW</w:t>
            </w:r>
          </w:p>
        </w:tc>
        <w:tc>
          <w:tcPr>
            <w:tcW w:w="1125" w:type="dxa"/>
            <w:gridSpan w:val="2"/>
          </w:tcPr>
          <w:p w14:paraId="2823B7E1" w14:textId="73805626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6CB561FE" w14:textId="77777777" w:rsidTr="002D5007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4F1582CF" w14:textId="68E38C69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FRODI SHIPPING</w:t>
            </w:r>
          </w:p>
        </w:tc>
        <w:tc>
          <w:tcPr>
            <w:tcW w:w="1397" w:type="dxa"/>
            <w:vAlign w:val="center"/>
          </w:tcPr>
          <w:p w14:paraId="07481D63" w14:textId="59E553A8" w:rsidR="00424FB1" w:rsidRDefault="00424FB1" w:rsidP="00424FB1">
            <w:pPr>
              <w:jc w:val="center"/>
              <w:rPr>
                <w:bCs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749C1ECD" w14:textId="70473361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M/V DOLICHI</w:t>
            </w:r>
          </w:p>
        </w:tc>
        <w:tc>
          <w:tcPr>
            <w:tcW w:w="1269" w:type="dxa"/>
            <w:gridSpan w:val="3"/>
          </w:tcPr>
          <w:p w14:paraId="24569563" w14:textId="02C7CE24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8ADB4A2" w14:textId="723A432A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27-08-2001</w:t>
            </w:r>
          </w:p>
        </w:tc>
        <w:tc>
          <w:tcPr>
            <w:tcW w:w="1165" w:type="dxa"/>
            <w:gridSpan w:val="3"/>
            <w:vAlign w:val="center"/>
          </w:tcPr>
          <w:p w14:paraId="2AF77123" w14:textId="7CC64E10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02-11-2002</w:t>
            </w:r>
          </w:p>
        </w:tc>
        <w:tc>
          <w:tcPr>
            <w:tcW w:w="1165" w:type="dxa"/>
            <w:vAlign w:val="center"/>
          </w:tcPr>
          <w:p w14:paraId="71BC0DB9" w14:textId="7777777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56677362" w14:textId="03C91B4A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KINGS TOWN</w:t>
            </w:r>
          </w:p>
        </w:tc>
        <w:tc>
          <w:tcPr>
            <w:tcW w:w="1080" w:type="dxa"/>
            <w:gridSpan w:val="2"/>
            <w:vAlign w:val="center"/>
          </w:tcPr>
          <w:p w14:paraId="59C25622" w14:textId="0BAA372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1927</w:t>
            </w:r>
          </w:p>
        </w:tc>
        <w:tc>
          <w:tcPr>
            <w:tcW w:w="1434" w:type="dxa"/>
            <w:gridSpan w:val="2"/>
          </w:tcPr>
          <w:p w14:paraId="0F6F46E6" w14:textId="4EA6B511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Wartsila </w:t>
            </w:r>
          </w:p>
        </w:tc>
        <w:tc>
          <w:tcPr>
            <w:tcW w:w="897" w:type="dxa"/>
            <w:gridSpan w:val="4"/>
          </w:tcPr>
          <w:p w14:paraId="3AFF924A" w14:textId="37688746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4X 1638 KW</w:t>
            </w:r>
          </w:p>
        </w:tc>
        <w:tc>
          <w:tcPr>
            <w:tcW w:w="1125" w:type="dxa"/>
            <w:gridSpan w:val="2"/>
          </w:tcPr>
          <w:p w14:paraId="799BE537" w14:textId="1D75EAFD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1CC0FAE3" w14:textId="77777777" w:rsidTr="003212B0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057D4696" w14:textId="0269832F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FRODI SHIPPING</w:t>
            </w:r>
          </w:p>
        </w:tc>
        <w:tc>
          <w:tcPr>
            <w:tcW w:w="1397" w:type="dxa"/>
            <w:vAlign w:val="center"/>
          </w:tcPr>
          <w:p w14:paraId="32099EF7" w14:textId="7056C8BB" w:rsidR="00424FB1" w:rsidRPr="00E42595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36244598" w14:textId="4EA9A051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M/V DOLICHI/ 7392919</w:t>
            </w:r>
          </w:p>
        </w:tc>
        <w:tc>
          <w:tcPr>
            <w:tcW w:w="1269" w:type="dxa"/>
            <w:gridSpan w:val="3"/>
          </w:tcPr>
          <w:p w14:paraId="288EA639" w14:textId="463BE8B6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38B8F8F" w14:textId="4B464970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27-05-2003</w:t>
            </w:r>
          </w:p>
        </w:tc>
        <w:tc>
          <w:tcPr>
            <w:tcW w:w="1165" w:type="dxa"/>
            <w:gridSpan w:val="3"/>
            <w:vAlign w:val="center"/>
          </w:tcPr>
          <w:p w14:paraId="1C0F12EE" w14:textId="4F336128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08-04-2004</w:t>
            </w:r>
          </w:p>
        </w:tc>
        <w:tc>
          <w:tcPr>
            <w:tcW w:w="1165" w:type="dxa"/>
            <w:vAlign w:val="center"/>
          </w:tcPr>
          <w:p w14:paraId="0955EDDC" w14:textId="7777777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4092C9A5" w14:textId="10C13969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KINGS TOWN</w:t>
            </w:r>
          </w:p>
        </w:tc>
        <w:tc>
          <w:tcPr>
            <w:tcW w:w="1080" w:type="dxa"/>
            <w:gridSpan w:val="2"/>
            <w:vAlign w:val="center"/>
          </w:tcPr>
          <w:p w14:paraId="5A4E85AC" w14:textId="0D42DF70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1927</w:t>
            </w:r>
          </w:p>
        </w:tc>
        <w:tc>
          <w:tcPr>
            <w:tcW w:w="1434" w:type="dxa"/>
            <w:gridSpan w:val="2"/>
          </w:tcPr>
          <w:p w14:paraId="116B034F" w14:textId="180F58F9" w:rsidR="00424FB1" w:rsidRDefault="00424FB1" w:rsidP="00424FB1">
            <w:r w:rsidRPr="009753A0">
              <w:rPr>
                <w:rFonts w:ascii="Arial" w:hAnsi="Arial" w:cs="Arial"/>
                <w:bCs/>
                <w:sz w:val="18"/>
                <w:szCs w:val="18"/>
              </w:rPr>
              <w:t>Wartsila</w:t>
            </w:r>
          </w:p>
        </w:tc>
        <w:tc>
          <w:tcPr>
            <w:tcW w:w="897" w:type="dxa"/>
            <w:gridSpan w:val="4"/>
          </w:tcPr>
          <w:p w14:paraId="516AAFC9" w14:textId="401A6318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4X 1638 KW</w:t>
            </w:r>
          </w:p>
        </w:tc>
        <w:tc>
          <w:tcPr>
            <w:tcW w:w="1125" w:type="dxa"/>
            <w:gridSpan w:val="2"/>
          </w:tcPr>
          <w:p w14:paraId="04E693CE" w14:textId="4FC4B710" w:rsidR="00424FB1" w:rsidRDefault="00424FB1" w:rsidP="00424FB1">
            <w:pPr>
              <w:rPr>
                <w:rFonts w:ascii="Helvetica" w:hAnsi="Helvetica" w:cs="Helvetica"/>
                <w:color w:val="333333"/>
                <w:sz w:val="21"/>
                <w:szCs w:val="21"/>
                <w:lang w:val="en-US" w:eastAsia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3A1619A4" w14:textId="77777777" w:rsidTr="00921715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3265A105" w14:textId="684745ED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FRODI SHIPPING</w:t>
            </w:r>
          </w:p>
        </w:tc>
        <w:tc>
          <w:tcPr>
            <w:tcW w:w="1397" w:type="dxa"/>
            <w:vAlign w:val="center"/>
          </w:tcPr>
          <w:p w14:paraId="7FDF0C63" w14:textId="0D046DE9" w:rsidR="00424FB1" w:rsidRPr="00E42595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2AEB2E6C" w14:textId="0763873E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M/V RIOMARE</w:t>
            </w:r>
          </w:p>
        </w:tc>
        <w:tc>
          <w:tcPr>
            <w:tcW w:w="1269" w:type="dxa"/>
            <w:gridSpan w:val="3"/>
          </w:tcPr>
          <w:p w14:paraId="1B60B3D6" w14:textId="035B595A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67DFE0F9" w14:textId="38FD9A70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18-04-2005</w:t>
            </w:r>
          </w:p>
        </w:tc>
        <w:tc>
          <w:tcPr>
            <w:tcW w:w="1165" w:type="dxa"/>
            <w:gridSpan w:val="3"/>
            <w:vAlign w:val="center"/>
          </w:tcPr>
          <w:p w14:paraId="12C68E32" w14:textId="36ECA848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20-01-2006</w:t>
            </w:r>
          </w:p>
        </w:tc>
        <w:tc>
          <w:tcPr>
            <w:tcW w:w="1165" w:type="dxa"/>
            <w:vAlign w:val="center"/>
          </w:tcPr>
          <w:p w14:paraId="6649D08E" w14:textId="7777777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38D2C0DC" w14:textId="01258BCD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SYPRUS</w:t>
            </w:r>
          </w:p>
        </w:tc>
        <w:tc>
          <w:tcPr>
            <w:tcW w:w="1080" w:type="dxa"/>
            <w:gridSpan w:val="2"/>
            <w:vAlign w:val="center"/>
          </w:tcPr>
          <w:p w14:paraId="083D99A2" w14:textId="7D4FABB2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7747 </w:t>
            </w:r>
          </w:p>
        </w:tc>
        <w:tc>
          <w:tcPr>
            <w:tcW w:w="1434" w:type="dxa"/>
            <w:gridSpan w:val="2"/>
            <w:vAlign w:val="center"/>
          </w:tcPr>
          <w:p w14:paraId="3E3B89EF" w14:textId="4AD73A38" w:rsidR="00424FB1" w:rsidRDefault="00424FB1" w:rsidP="00424FB1">
            <w:r w:rsidRPr="009753A0">
              <w:rPr>
                <w:rFonts w:ascii="Arial" w:hAnsi="Arial" w:cs="Arial"/>
                <w:bCs/>
                <w:sz w:val="18"/>
                <w:szCs w:val="18"/>
              </w:rPr>
              <w:t>MAN B&amp; W</w:t>
            </w:r>
          </w:p>
        </w:tc>
        <w:tc>
          <w:tcPr>
            <w:tcW w:w="897" w:type="dxa"/>
            <w:gridSpan w:val="4"/>
            <w:vAlign w:val="center"/>
          </w:tcPr>
          <w:p w14:paraId="0D276481" w14:textId="4F586151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13240 KW</w:t>
            </w:r>
          </w:p>
        </w:tc>
        <w:tc>
          <w:tcPr>
            <w:tcW w:w="1125" w:type="dxa"/>
            <w:gridSpan w:val="2"/>
          </w:tcPr>
          <w:p w14:paraId="3B4751B3" w14:textId="48AFC1C5" w:rsidR="00424FB1" w:rsidRDefault="00424FB1" w:rsidP="00424FB1">
            <w:pPr>
              <w:rPr>
                <w:rFonts w:ascii="Helvetica" w:hAnsi="Helvetica" w:cs="Helvetica"/>
                <w:color w:val="333333"/>
                <w:sz w:val="21"/>
                <w:szCs w:val="21"/>
                <w:lang w:val="en-US" w:eastAsia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1E91C860" w14:textId="77777777" w:rsidTr="002D500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7CE28BB4" w14:textId="28225D8D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PERLA LINES MARITIME </w:t>
            </w:r>
          </w:p>
        </w:tc>
        <w:tc>
          <w:tcPr>
            <w:tcW w:w="1397" w:type="dxa"/>
            <w:vAlign w:val="center"/>
          </w:tcPr>
          <w:p w14:paraId="1A168482" w14:textId="5F7EF281" w:rsidR="00424FB1" w:rsidRPr="00E42595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6CE63C7A" w14:textId="33F8F46B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F/B RIGEL  </w:t>
            </w:r>
          </w:p>
        </w:tc>
        <w:tc>
          <w:tcPr>
            <w:tcW w:w="1269" w:type="dxa"/>
            <w:gridSpan w:val="3"/>
          </w:tcPr>
          <w:p w14:paraId="57AAF893" w14:textId="627F83E5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50EFABD" w14:textId="2174CE1C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18-03-2008</w:t>
            </w:r>
          </w:p>
        </w:tc>
        <w:tc>
          <w:tcPr>
            <w:tcW w:w="1165" w:type="dxa"/>
            <w:gridSpan w:val="3"/>
            <w:vAlign w:val="center"/>
          </w:tcPr>
          <w:p w14:paraId="3AB60E9C" w14:textId="264ED2C1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16-01-2009</w:t>
            </w:r>
          </w:p>
        </w:tc>
        <w:tc>
          <w:tcPr>
            <w:tcW w:w="1165" w:type="dxa"/>
            <w:vAlign w:val="center"/>
          </w:tcPr>
          <w:p w14:paraId="755B4A5D" w14:textId="7777777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4A40CDDE" w14:textId="4056ADEA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PANAMA</w:t>
            </w:r>
          </w:p>
        </w:tc>
        <w:tc>
          <w:tcPr>
            <w:tcW w:w="1080" w:type="dxa"/>
            <w:gridSpan w:val="2"/>
            <w:vAlign w:val="center"/>
          </w:tcPr>
          <w:p w14:paraId="33268FB2" w14:textId="2490051F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12281</w:t>
            </w:r>
          </w:p>
        </w:tc>
        <w:tc>
          <w:tcPr>
            <w:tcW w:w="1434" w:type="dxa"/>
            <w:gridSpan w:val="2"/>
            <w:vAlign w:val="center"/>
          </w:tcPr>
          <w:p w14:paraId="69637588" w14:textId="05CE43C5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Wartsila/ SULZER</w:t>
            </w:r>
          </w:p>
        </w:tc>
        <w:tc>
          <w:tcPr>
            <w:tcW w:w="897" w:type="dxa"/>
            <w:gridSpan w:val="4"/>
            <w:vAlign w:val="center"/>
          </w:tcPr>
          <w:p w14:paraId="27A0C264" w14:textId="0C9A32DA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4X3520 KW</w:t>
            </w:r>
          </w:p>
        </w:tc>
        <w:tc>
          <w:tcPr>
            <w:tcW w:w="1125" w:type="dxa"/>
            <w:gridSpan w:val="2"/>
          </w:tcPr>
          <w:p w14:paraId="5D4E43F4" w14:textId="19A97E0E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2D65BA5C" w14:textId="77777777" w:rsidTr="002D500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59C0D175" w14:textId="44CF1CAF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PERLA LINES MARITIME </w:t>
            </w:r>
          </w:p>
        </w:tc>
        <w:tc>
          <w:tcPr>
            <w:tcW w:w="1397" w:type="dxa"/>
            <w:vAlign w:val="center"/>
          </w:tcPr>
          <w:p w14:paraId="55305363" w14:textId="031B885A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39FBEDA8" w14:textId="630D59F6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F/B RIGEL  </w:t>
            </w:r>
          </w:p>
        </w:tc>
        <w:tc>
          <w:tcPr>
            <w:tcW w:w="1269" w:type="dxa"/>
            <w:gridSpan w:val="3"/>
          </w:tcPr>
          <w:p w14:paraId="10D92711" w14:textId="50F3DCDB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5BC7344" w14:textId="1AC60C26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21/11/2009</w:t>
            </w:r>
          </w:p>
        </w:tc>
        <w:tc>
          <w:tcPr>
            <w:tcW w:w="1165" w:type="dxa"/>
            <w:gridSpan w:val="3"/>
            <w:vAlign w:val="center"/>
          </w:tcPr>
          <w:p w14:paraId="599EEB77" w14:textId="5F335564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01/09/2010</w:t>
            </w:r>
          </w:p>
        </w:tc>
        <w:tc>
          <w:tcPr>
            <w:tcW w:w="1165" w:type="dxa"/>
            <w:vAlign w:val="center"/>
          </w:tcPr>
          <w:p w14:paraId="40BC267F" w14:textId="77777777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0D1DB00E" w14:textId="2CE8BFAD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PANAMA</w:t>
            </w:r>
          </w:p>
        </w:tc>
        <w:tc>
          <w:tcPr>
            <w:tcW w:w="1080" w:type="dxa"/>
            <w:gridSpan w:val="2"/>
            <w:vAlign w:val="center"/>
          </w:tcPr>
          <w:p w14:paraId="46F7BB5D" w14:textId="4950720E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12281</w:t>
            </w:r>
          </w:p>
        </w:tc>
        <w:tc>
          <w:tcPr>
            <w:tcW w:w="1434" w:type="dxa"/>
            <w:gridSpan w:val="2"/>
            <w:vAlign w:val="center"/>
          </w:tcPr>
          <w:p w14:paraId="28DBB40E" w14:textId="11E5C06E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Wartsila/ SULZER</w:t>
            </w:r>
          </w:p>
        </w:tc>
        <w:tc>
          <w:tcPr>
            <w:tcW w:w="897" w:type="dxa"/>
            <w:gridSpan w:val="4"/>
            <w:vAlign w:val="center"/>
          </w:tcPr>
          <w:p w14:paraId="0F974BB0" w14:textId="129D812E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4X3520 KW</w:t>
            </w:r>
          </w:p>
        </w:tc>
        <w:tc>
          <w:tcPr>
            <w:tcW w:w="1125" w:type="dxa"/>
            <w:gridSpan w:val="2"/>
          </w:tcPr>
          <w:p w14:paraId="3A3F672B" w14:textId="1655B09C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1BC2F10B" w14:textId="77777777" w:rsidTr="002D500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2AB17D1" w14:textId="18FEE4F3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PERLA LINES MARITIME </w:t>
            </w:r>
          </w:p>
        </w:tc>
        <w:tc>
          <w:tcPr>
            <w:tcW w:w="1397" w:type="dxa"/>
            <w:vAlign w:val="center"/>
          </w:tcPr>
          <w:p w14:paraId="68BD6FD6" w14:textId="13FE932D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46784673" w14:textId="68CDED43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F/B RIGEL  </w:t>
            </w:r>
          </w:p>
        </w:tc>
        <w:tc>
          <w:tcPr>
            <w:tcW w:w="1269" w:type="dxa"/>
            <w:gridSpan w:val="3"/>
          </w:tcPr>
          <w:p w14:paraId="0F337E3A" w14:textId="366C9048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57E1F62" w14:textId="29331991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15/11/2010</w:t>
            </w:r>
          </w:p>
        </w:tc>
        <w:tc>
          <w:tcPr>
            <w:tcW w:w="1165" w:type="dxa"/>
            <w:gridSpan w:val="3"/>
            <w:vAlign w:val="center"/>
          </w:tcPr>
          <w:p w14:paraId="1286C1CE" w14:textId="4F3F6106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25/08/2011</w:t>
            </w:r>
          </w:p>
        </w:tc>
        <w:tc>
          <w:tcPr>
            <w:tcW w:w="1165" w:type="dxa"/>
            <w:vAlign w:val="center"/>
          </w:tcPr>
          <w:p w14:paraId="56C5AF16" w14:textId="77777777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78DAC21F" w14:textId="5187A070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PANAMA</w:t>
            </w:r>
          </w:p>
        </w:tc>
        <w:tc>
          <w:tcPr>
            <w:tcW w:w="1080" w:type="dxa"/>
            <w:gridSpan w:val="2"/>
          </w:tcPr>
          <w:p w14:paraId="7B560503" w14:textId="27DE18CB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12281</w:t>
            </w:r>
          </w:p>
        </w:tc>
        <w:tc>
          <w:tcPr>
            <w:tcW w:w="1434" w:type="dxa"/>
            <w:gridSpan w:val="2"/>
            <w:vAlign w:val="center"/>
          </w:tcPr>
          <w:p w14:paraId="2E0B37B5" w14:textId="35AD2F2C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Wartsila/ SULZER</w:t>
            </w:r>
          </w:p>
        </w:tc>
        <w:tc>
          <w:tcPr>
            <w:tcW w:w="897" w:type="dxa"/>
            <w:gridSpan w:val="4"/>
            <w:vAlign w:val="center"/>
          </w:tcPr>
          <w:p w14:paraId="7F64D8B7" w14:textId="3F718D17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4X3520 KW</w:t>
            </w:r>
          </w:p>
        </w:tc>
        <w:tc>
          <w:tcPr>
            <w:tcW w:w="1125" w:type="dxa"/>
            <w:gridSpan w:val="2"/>
          </w:tcPr>
          <w:p w14:paraId="5ADAED00" w14:textId="70651C1F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77BECDBF" w14:textId="77777777" w:rsidTr="002D500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20A5F6E2" w14:textId="2FDB7543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PERLA LINES MARITIME </w:t>
            </w:r>
          </w:p>
        </w:tc>
        <w:tc>
          <w:tcPr>
            <w:tcW w:w="1397" w:type="dxa"/>
            <w:vAlign w:val="center"/>
          </w:tcPr>
          <w:p w14:paraId="19FD054F" w14:textId="299E2378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1AC16CF0" w14:textId="01232E80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F/B RIGEL  </w:t>
            </w:r>
          </w:p>
        </w:tc>
        <w:tc>
          <w:tcPr>
            <w:tcW w:w="1269" w:type="dxa"/>
            <w:gridSpan w:val="3"/>
          </w:tcPr>
          <w:p w14:paraId="097CE05F" w14:textId="7DE7E202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16B8644C" w14:textId="5F28553E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04/12/2011</w:t>
            </w:r>
          </w:p>
        </w:tc>
        <w:tc>
          <w:tcPr>
            <w:tcW w:w="1165" w:type="dxa"/>
            <w:gridSpan w:val="3"/>
            <w:vAlign w:val="center"/>
          </w:tcPr>
          <w:p w14:paraId="3AEC6B89" w14:textId="24344F19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26/11/2012</w:t>
            </w:r>
          </w:p>
        </w:tc>
        <w:tc>
          <w:tcPr>
            <w:tcW w:w="1165" w:type="dxa"/>
            <w:vAlign w:val="center"/>
          </w:tcPr>
          <w:p w14:paraId="1AE63BE4" w14:textId="77777777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0D945A7F" w14:textId="60737C5E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PANAMA</w:t>
            </w:r>
          </w:p>
        </w:tc>
        <w:tc>
          <w:tcPr>
            <w:tcW w:w="1080" w:type="dxa"/>
            <w:gridSpan w:val="2"/>
          </w:tcPr>
          <w:p w14:paraId="0F606440" w14:textId="0E137024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12281</w:t>
            </w:r>
          </w:p>
        </w:tc>
        <w:tc>
          <w:tcPr>
            <w:tcW w:w="1434" w:type="dxa"/>
            <w:gridSpan w:val="2"/>
            <w:vAlign w:val="center"/>
          </w:tcPr>
          <w:p w14:paraId="7FF2A1DF" w14:textId="62C405F2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Wartsila/ SULZER</w:t>
            </w:r>
          </w:p>
        </w:tc>
        <w:tc>
          <w:tcPr>
            <w:tcW w:w="897" w:type="dxa"/>
            <w:gridSpan w:val="4"/>
            <w:vAlign w:val="center"/>
          </w:tcPr>
          <w:p w14:paraId="1A38D1D0" w14:textId="023E7ADC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4X3520 KW</w:t>
            </w:r>
          </w:p>
        </w:tc>
        <w:tc>
          <w:tcPr>
            <w:tcW w:w="1125" w:type="dxa"/>
            <w:gridSpan w:val="2"/>
          </w:tcPr>
          <w:p w14:paraId="10D5DE53" w14:textId="71F4CE17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693FE86B" w14:textId="77777777" w:rsidTr="002D500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DE8100B" w14:textId="3A235BF2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PERLA LINES MARITIME </w:t>
            </w:r>
          </w:p>
        </w:tc>
        <w:tc>
          <w:tcPr>
            <w:tcW w:w="1397" w:type="dxa"/>
            <w:vAlign w:val="center"/>
          </w:tcPr>
          <w:p w14:paraId="7ABC7958" w14:textId="0F549983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490" w:type="dxa"/>
            <w:gridSpan w:val="3"/>
            <w:vAlign w:val="center"/>
          </w:tcPr>
          <w:p w14:paraId="2B880ED8" w14:textId="62F58A25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F/B RIGEL  </w:t>
            </w:r>
          </w:p>
        </w:tc>
        <w:tc>
          <w:tcPr>
            <w:tcW w:w="1269" w:type="dxa"/>
            <w:gridSpan w:val="3"/>
          </w:tcPr>
          <w:p w14:paraId="1DAE4146" w14:textId="43D66E59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10AD4E0" w14:textId="5E8C23B0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07/03/2013</w:t>
            </w:r>
          </w:p>
        </w:tc>
        <w:tc>
          <w:tcPr>
            <w:tcW w:w="1165" w:type="dxa"/>
            <w:gridSpan w:val="3"/>
            <w:vAlign w:val="center"/>
          </w:tcPr>
          <w:p w14:paraId="579562ED" w14:textId="1B2903AC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31/1/2014</w:t>
            </w:r>
          </w:p>
        </w:tc>
        <w:tc>
          <w:tcPr>
            <w:tcW w:w="1165" w:type="dxa"/>
            <w:vAlign w:val="center"/>
          </w:tcPr>
          <w:p w14:paraId="1900F7DD" w14:textId="77777777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5531A3FD" w14:textId="76F29075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PANAMA</w:t>
            </w:r>
          </w:p>
        </w:tc>
        <w:tc>
          <w:tcPr>
            <w:tcW w:w="1080" w:type="dxa"/>
            <w:gridSpan w:val="2"/>
          </w:tcPr>
          <w:p w14:paraId="6C6CFE6B" w14:textId="170F8312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12281</w:t>
            </w:r>
          </w:p>
        </w:tc>
        <w:tc>
          <w:tcPr>
            <w:tcW w:w="1434" w:type="dxa"/>
            <w:gridSpan w:val="2"/>
            <w:vAlign w:val="center"/>
          </w:tcPr>
          <w:p w14:paraId="2C694316" w14:textId="4A2F3700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Wartsila/ SULZER</w:t>
            </w:r>
          </w:p>
        </w:tc>
        <w:tc>
          <w:tcPr>
            <w:tcW w:w="897" w:type="dxa"/>
            <w:gridSpan w:val="4"/>
            <w:vAlign w:val="center"/>
          </w:tcPr>
          <w:p w14:paraId="5D3F7257" w14:textId="31FBF2AF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4X3520 KW</w:t>
            </w:r>
          </w:p>
        </w:tc>
        <w:tc>
          <w:tcPr>
            <w:tcW w:w="1125" w:type="dxa"/>
            <w:gridSpan w:val="2"/>
          </w:tcPr>
          <w:p w14:paraId="66125B28" w14:textId="579339DF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7E2D7052" w14:textId="77777777" w:rsidTr="002D500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53C4375F" w14:textId="6BA55542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PERLA LINES MARITIME </w:t>
            </w:r>
          </w:p>
        </w:tc>
        <w:tc>
          <w:tcPr>
            <w:tcW w:w="1397" w:type="dxa"/>
            <w:vAlign w:val="center"/>
          </w:tcPr>
          <w:p w14:paraId="298D23EF" w14:textId="6A8220AE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MOTORMAN</w:t>
            </w:r>
          </w:p>
        </w:tc>
        <w:tc>
          <w:tcPr>
            <w:tcW w:w="1490" w:type="dxa"/>
            <w:gridSpan w:val="3"/>
            <w:vAlign w:val="center"/>
          </w:tcPr>
          <w:p w14:paraId="26A85B4C" w14:textId="1CC5B771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 xml:space="preserve">F/B RIGEL  </w:t>
            </w:r>
          </w:p>
        </w:tc>
        <w:tc>
          <w:tcPr>
            <w:tcW w:w="1269" w:type="dxa"/>
            <w:gridSpan w:val="3"/>
          </w:tcPr>
          <w:p w14:paraId="23C3336D" w14:textId="14541D7B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129894A6" w14:textId="0826E10A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22/04/2017</w:t>
            </w:r>
          </w:p>
        </w:tc>
        <w:tc>
          <w:tcPr>
            <w:tcW w:w="1165" w:type="dxa"/>
            <w:gridSpan w:val="3"/>
            <w:vAlign w:val="center"/>
          </w:tcPr>
          <w:p w14:paraId="028B52B0" w14:textId="04D0EF73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14/01/2018</w:t>
            </w:r>
          </w:p>
        </w:tc>
        <w:tc>
          <w:tcPr>
            <w:tcW w:w="1165" w:type="dxa"/>
            <w:vAlign w:val="center"/>
          </w:tcPr>
          <w:p w14:paraId="35EFEE20" w14:textId="77777777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508F0057" w14:textId="621C1893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PANAMA</w:t>
            </w:r>
          </w:p>
        </w:tc>
        <w:tc>
          <w:tcPr>
            <w:tcW w:w="1080" w:type="dxa"/>
            <w:gridSpan w:val="2"/>
          </w:tcPr>
          <w:p w14:paraId="190CFBB9" w14:textId="0782B38A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12281</w:t>
            </w:r>
          </w:p>
        </w:tc>
        <w:tc>
          <w:tcPr>
            <w:tcW w:w="1434" w:type="dxa"/>
            <w:gridSpan w:val="2"/>
            <w:vAlign w:val="center"/>
          </w:tcPr>
          <w:p w14:paraId="2221B430" w14:textId="7D9AECAB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Wartsila/ SULZER</w:t>
            </w:r>
          </w:p>
        </w:tc>
        <w:tc>
          <w:tcPr>
            <w:tcW w:w="897" w:type="dxa"/>
            <w:gridSpan w:val="4"/>
            <w:vAlign w:val="center"/>
          </w:tcPr>
          <w:p w14:paraId="020A4FF6" w14:textId="2999F639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4X3520 KW</w:t>
            </w:r>
          </w:p>
        </w:tc>
        <w:tc>
          <w:tcPr>
            <w:tcW w:w="1125" w:type="dxa"/>
            <w:gridSpan w:val="2"/>
          </w:tcPr>
          <w:p w14:paraId="60AA3E85" w14:textId="4620010B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11F5375E" w14:textId="77777777" w:rsidTr="002D500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03B023C" w14:textId="5360BA69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FARIDA SHIPPING</w:t>
            </w:r>
          </w:p>
        </w:tc>
        <w:tc>
          <w:tcPr>
            <w:tcW w:w="1397" w:type="dxa"/>
            <w:vAlign w:val="center"/>
          </w:tcPr>
          <w:p w14:paraId="62D188CB" w14:textId="51BE96CC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MOTORMAN</w:t>
            </w:r>
          </w:p>
        </w:tc>
        <w:tc>
          <w:tcPr>
            <w:tcW w:w="1490" w:type="dxa"/>
            <w:gridSpan w:val="3"/>
            <w:vAlign w:val="center"/>
          </w:tcPr>
          <w:p w14:paraId="1B79BB26" w14:textId="747673A2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HAJ YEHIA</w:t>
            </w:r>
          </w:p>
        </w:tc>
        <w:tc>
          <w:tcPr>
            <w:tcW w:w="1269" w:type="dxa"/>
            <w:gridSpan w:val="3"/>
          </w:tcPr>
          <w:p w14:paraId="280D6DC2" w14:textId="79FBC6A8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63873DC" w14:textId="41DD730B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07/03/2018</w:t>
            </w:r>
          </w:p>
        </w:tc>
        <w:tc>
          <w:tcPr>
            <w:tcW w:w="1165" w:type="dxa"/>
            <w:gridSpan w:val="3"/>
            <w:vAlign w:val="center"/>
          </w:tcPr>
          <w:p w14:paraId="5EC1843B" w14:textId="1542B1C0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</w:rPr>
              <w:t>13/06/2019</w:t>
            </w:r>
          </w:p>
        </w:tc>
        <w:tc>
          <w:tcPr>
            <w:tcW w:w="1165" w:type="dxa"/>
            <w:vAlign w:val="center"/>
          </w:tcPr>
          <w:p w14:paraId="40FAA5F2" w14:textId="77777777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3"/>
          </w:tcPr>
          <w:p w14:paraId="6ABD1EEF" w14:textId="537E3F38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TOGO</w:t>
            </w:r>
          </w:p>
        </w:tc>
        <w:tc>
          <w:tcPr>
            <w:tcW w:w="1080" w:type="dxa"/>
            <w:gridSpan w:val="2"/>
          </w:tcPr>
          <w:p w14:paraId="7458B7D9" w14:textId="5AF73FC6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4419</w:t>
            </w:r>
          </w:p>
        </w:tc>
        <w:tc>
          <w:tcPr>
            <w:tcW w:w="1434" w:type="dxa"/>
            <w:gridSpan w:val="2"/>
            <w:vAlign w:val="center"/>
          </w:tcPr>
          <w:p w14:paraId="0A91F7CC" w14:textId="43CF8FC8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M AN B&amp; W</w:t>
            </w:r>
          </w:p>
        </w:tc>
        <w:tc>
          <w:tcPr>
            <w:tcW w:w="897" w:type="dxa"/>
            <w:gridSpan w:val="4"/>
            <w:vAlign w:val="center"/>
          </w:tcPr>
          <w:p w14:paraId="1CDBF93F" w14:textId="1287C09A" w:rsidR="00424FB1" w:rsidRPr="00E42595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4320 KW</w:t>
            </w:r>
          </w:p>
        </w:tc>
        <w:tc>
          <w:tcPr>
            <w:tcW w:w="1125" w:type="dxa"/>
            <w:gridSpan w:val="2"/>
          </w:tcPr>
          <w:p w14:paraId="3DF598D7" w14:textId="54D4E573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:rsidRPr="007C3DE7" w14:paraId="1E3BAA97" w14:textId="77777777" w:rsidTr="002D500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0759BAAA" w14:textId="5BCDFF7F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FARIDA SHIPPING</w:t>
            </w:r>
          </w:p>
        </w:tc>
        <w:tc>
          <w:tcPr>
            <w:tcW w:w="1397" w:type="dxa"/>
            <w:vAlign w:val="center"/>
          </w:tcPr>
          <w:p w14:paraId="185AB100" w14:textId="3C291F32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MOTORMAN</w:t>
            </w:r>
          </w:p>
        </w:tc>
        <w:tc>
          <w:tcPr>
            <w:tcW w:w="1490" w:type="dxa"/>
            <w:gridSpan w:val="3"/>
            <w:vAlign w:val="center"/>
          </w:tcPr>
          <w:p w14:paraId="6A450B0A" w14:textId="31921AD5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HAJ YEHIA</w:t>
            </w:r>
          </w:p>
        </w:tc>
        <w:tc>
          <w:tcPr>
            <w:tcW w:w="1269" w:type="dxa"/>
            <w:gridSpan w:val="3"/>
          </w:tcPr>
          <w:p w14:paraId="75C567C1" w14:textId="4B01061A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12A513F" w14:textId="1D407B17" w:rsidR="00424FB1" w:rsidRPr="00D51316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  <w:t>24/03/2020</w:t>
            </w:r>
          </w:p>
        </w:tc>
        <w:tc>
          <w:tcPr>
            <w:tcW w:w="1165" w:type="dxa"/>
            <w:gridSpan w:val="3"/>
            <w:vAlign w:val="center"/>
          </w:tcPr>
          <w:p w14:paraId="3F7BBAB9" w14:textId="30505A83" w:rsidR="00424FB1" w:rsidRPr="00D51316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28/03/2021</w:t>
            </w:r>
          </w:p>
        </w:tc>
        <w:tc>
          <w:tcPr>
            <w:tcW w:w="1165" w:type="dxa"/>
            <w:vAlign w:val="center"/>
          </w:tcPr>
          <w:p w14:paraId="08B72713" w14:textId="77777777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3"/>
          </w:tcPr>
          <w:p w14:paraId="7562AB89" w14:textId="5CF815DD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TOGO</w:t>
            </w:r>
          </w:p>
        </w:tc>
        <w:tc>
          <w:tcPr>
            <w:tcW w:w="1080" w:type="dxa"/>
            <w:gridSpan w:val="2"/>
          </w:tcPr>
          <w:p w14:paraId="655BAA57" w14:textId="42DDFE22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4419</w:t>
            </w:r>
          </w:p>
        </w:tc>
        <w:tc>
          <w:tcPr>
            <w:tcW w:w="1434" w:type="dxa"/>
            <w:gridSpan w:val="2"/>
            <w:vAlign w:val="center"/>
          </w:tcPr>
          <w:p w14:paraId="08A2CA50" w14:textId="023335FE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M AN B&amp; W</w:t>
            </w:r>
          </w:p>
        </w:tc>
        <w:tc>
          <w:tcPr>
            <w:tcW w:w="897" w:type="dxa"/>
            <w:gridSpan w:val="4"/>
            <w:vAlign w:val="center"/>
          </w:tcPr>
          <w:p w14:paraId="68381875" w14:textId="7CF489E4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4320 KW</w:t>
            </w:r>
          </w:p>
        </w:tc>
        <w:tc>
          <w:tcPr>
            <w:tcW w:w="1125" w:type="dxa"/>
            <w:gridSpan w:val="2"/>
          </w:tcPr>
          <w:p w14:paraId="4B0F1F96" w14:textId="0673608C" w:rsidR="00424FB1" w:rsidRPr="007C3DE7" w:rsidRDefault="00424FB1" w:rsidP="00424FB1">
            <w:pPr>
              <w:spacing w:before="60" w:after="6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2A485F31" w14:textId="77777777" w:rsidTr="002D5007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720C2850" w14:textId="20D626D3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ADRIA FERRIS</w:t>
            </w:r>
          </w:p>
        </w:tc>
        <w:tc>
          <w:tcPr>
            <w:tcW w:w="1397" w:type="dxa"/>
            <w:vAlign w:val="center"/>
          </w:tcPr>
          <w:p w14:paraId="57736D83" w14:textId="2F656A45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MOTORMAN</w:t>
            </w:r>
          </w:p>
        </w:tc>
        <w:tc>
          <w:tcPr>
            <w:tcW w:w="1490" w:type="dxa"/>
            <w:gridSpan w:val="3"/>
            <w:vAlign w:val="center"/>
          </w:tcPr>
          <w:p w14:paraId="023D1C86" w14:textId="4A7FDF0E" w:rsidR="00424FB1" w:rsidRPr="00985C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AF MARINA</w:t>
            </w:r>
          </w:p>
        </w:tc>
        <w:tc>
          <w:tcPr>
            <w:tcW w:w="1269" w:type="dxa"/>
            <w:gridSpan w:val="3"/>
          </w:tcPr>
          <w:p w14:paraId="7D7C03AA" w14:textId="01540305" w:rsidR="00424FB1" w:rsidRPr="00985C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19A57970" w14:textId="2F922830" w:rsidR="00424FB1" w:rsidRPr="00985C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09-05-2021</w:t>
            </w:r>
          </w:p>
        </w:tc>
        <w:tc>
          <w:tcPr>
            <w:tcW w:w="1165" w:type="dxa"/>
            <w:gridSpan w:val="3"/>
            <w:vAlign w:val="center"/>
          </w:tcPr>
          <w:p w14:paraId="7C307EA6" w14:textId="00234C52" w:rsidR="00424FB1" w:rsidRPr="00985C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10-05-2022</w:t>
            </w:r>
          </w:p>
        </w:tc>
        <w:tc>
          <w:tcPr>
            <w:tcW w:w="1165" w:type="dxa"/>
            <w:vAlign w:val="center"/>
          </w:tcPr>
          <w:p w14:paraId="6B7792A6" w14:textId="77777777" w:rsidR="00424FB1" w:rsidRPr="00985C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3"/>
          </w:tcPr>
          <w:p w14:paraId="6541DD51" w14:textId="2344FF9A" w:rsidR="00424FB1" w:rsidRPr="00985C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ITALY</w:t>
            </w:r>
          </w:p>
        </w:tc>
        <w:tc>
          <w:tcPr>
            <w:tcW w:w="1080" w:type="dxa"/>
            <w:gridSpan w:val="2"/>
          </w:tcPr>
          <w:p w14:paraId="2AD465BC" w14:textId="7E66635A" w:rsidR="00424FB1" w:rsidRPr="00985C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14169</w:t>
            </w:r>
          </w:p>
        </w:tc>
        <w:tc>
          <w:tcPr>
            <w:tcW w:w="1434" w:type="dxa"/>
            <w:gridSpan w:val="2"/>
            <w:vAlign w:val="center"/>
          </w:tcPr>
          <w:p w14:paraId="314FBA0F" w14:textId="171EBFBB" w:rsidR="00424FB1" w:rsidRPr="00985CB1" w:rsidRDefault="00424FB1" w:rsidP="00424FB1">
            <w:pPr>
              <w:jc w:val="center"/>
              <w:rPr>
                <w:bCs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SULZER</w:t>
            </w:r>
          </w:p>
        </w:tc>
        <w:tc>
          <w:tcPr>
            <w:tcW w:w="897" w:type="dxa"/>
            <w:gridSpan w:val="4"/>
            <w:vAlign w:val="center"/>
          </w:tcPr>
          <w:p w14:paraId="5AA1A657" w14:textId="56754323" w:rsidR="00424FB1" w:rsidRPr="00985CB1" w:rsidRDefault="00424FB1" w:rsidP="00424FB1">
            <w:pPr>
              <w:jc w:val="center"/>
              <w:rPr>
                <w:bCs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11520 KW</w:t>
            </w:r>
          </w:p>
        </w:tc>
        <w:tc>
          <w:tcPr>
            <w:tcW w:w="1125" w:type="dxa"/>
            <w:gridSpan w:val="2"/>
          </w:tcPr>
          <w:p w14:paraId="06775018" w14:textId="134B8054" w:rsidR="00424FB1" w:rsidRPr="00985CB1" w:rsidRDefault="00424FB1" w:rsidP="00424FB1">
            <w:pPr>
              <w:jc w:val="center"/>
              <w:rPr>
                <w:bCs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580940B9" w14:textId="77777777" w:rsidTr="002D500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578B6AA" w14:textId="4CE228A1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ADRIA FERRIS</w:t>
            </w:r>
          </w:p>
        </w:tc>
        <w:tc>
          <w:tcPr>
            <w:tcW w:w="1397" w:type="dxa"/>
            <w:tcBorders>
              <w:bottom w:val="single" w:sz="4" w:space="0" w:color="auto"/>
            </w:tcBorders>
            <w:vAlign w:val="center"/>
          </w:tcPr>
          <w:p w14:paraId="730465C1" w14:textId="0DBE358E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MOTORMAN</w:t>
            </w:r>
          </w:p>
        </w:tc>
        <w:tc>
          <w:tcPr>
            <w:tcW w:w="1490" w:type="dxa"/>
            <w:gridSpan w:val="3"/>
            <w:tcBorders>
              <w:bottom w:val="single" w:sz="4" w:space="0" w:color="auto"/>
            </w:tcBorders>
            <w:vAlign w:val="center"/>
          </w:tcPr>
          <w:p w14:paraId="0AC0A0B1" w14:textId="6FE68782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AF MARINA</w:t>
            </w:r>
          </w:p>
        </w:tc>
        <w:tc>
          <w:tcPr>
            <w:tcW w:w="1269" w:type="dxa"/>
            <w:gridSpan w:val="3"/>
            <w:tcBorders>
              <w:bottom w:val="single" w:sz="4" w:space="0" w:color="auto"/>
            </w:tcBorders>
          </w:tcPr>
          <w:p w14:paraId="1AE15848" w14:textId="0F0475B1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047B8D" w14:textId="0604A8F8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06-11-2022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104AF4F" w14:textId="6495A585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16-09-2023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BC6306E" w14:textId="77777777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3"/>
            <w:tcBorders>
              <w:bottom w:val="single" w:sz="4" w:space="0" w:color="auto"/>
            </w:tcBorders>
          </w:tcPr>
          <w:p w14:paraId="7D3CD7C8" w14:textId="2E2308B6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ITALY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222EFC2F" w14:textId="15748783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Arial" w:hAnsi="Arial" w:cs="Arial"/>
                <w:bCs/>
                <w:sz w:val="18"/>
                <w:szCs w:val="18"/>
                <w:lang w:val="en-US"/>
              </w:rPr>
              <w:t>14169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F8D5988" w14:textId="621F6DD3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SULZER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CB0BB07" w14:textId="12F57EF1" w:rsidR="00424FB1" w:rsidRPr="00985CB1" w:rsidRDefault="00424FB1" w:rsidP="00424FB1">
            <w:pPr>
              <w:jc w:val="center"/>
              <w:rPr>
                <w:bCs/>
              </w:rPr>
            </w:pPr>
            <w:r w:rsidRPr="009753A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11520 KW</w:t>
            </w:r>
          </w:p>
        </w:tc>
        <w:tc>
          <w:tcPr>
            <w:tcW w:w="1125" w:type="dxa"/>
            <w:gridSpan w:val="2"/>
            <w:tcBorders>
              <w:bottom w:val="single" w:sz="4" w:space="0" w:color="auto"/>
            </w:tcBorders>
          </w:tcPr>
          <w:p w14:paraId="5303E8DD" w14:textId="5286C319" w:rsidR="00424FB1" w:rsidRPr="00985CB1" w:rsidRDefault="00424FB1" w:rsidP="00424FB1">
            <w:pPr>
              <w:jc w:val="center"/>
              <w:rPr>
                <w:bCs/>
              </w:rPr>
            </w:pPr>
            <w:r w:rsidRPr="009753A0">
              <w:rPr>
                <w:rFonts w:ascii="Tahoma" w:hAnsi="Tahoma" w:cs="Tahoma"/>
                <w:sz w:val="18"/>
                <w:szCs w:val="18"/>
              </w:rPr>
              <w:t>End of contract</w:t>
            </w:r>
          </w:p>
        </w:tc>
      </w:tr>
      <w:tr w:rsidR="00424FB1" w14:paraId="23325E84" w14:textId="77777777" w:rsidTr="002D500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604DC42" w14:textId="24D41EA0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ACHEON AKTI NAVIGATION CO LTD</w:t>
            </w:r>
          </w:p>
        </w:tc>
        <w:tc>
          <w:tcPr>
            <w:tcW w:w="1397" w:type="dxa"/>
            <w:tcBorders>
              <w:bottom w:val="single" w:sz="4" w:space="0" w:color="auto"/>
            </w:tcBorders>
            <w:vAlign w:val="center"/>
          </w:tcPr>
          <w:p w14:paraId="3382D520" w14:textId="5519394A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MOTORMAN</w:t>
            </w:r>
          </w:p>
        </w:tc>
        <w:tc>
          <w:tcPr>
            <w:tcW w:w="1490" w:type="dxa"/>
            <w:gridSpan w:val="3"/>
            <w:tcBorders>
              <w:bottom w:val="single" w:sz="4" w:space="0" w:color="auto"/>
            </w:tcBorders>
            <w:vAlign w:val="center"/>
          </w:tcPr>
          <w:p w14:paraId="3D36FDEC" w14:textId="79E96C0D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MYKONOS MAGICA INC</w:t>
            </w:r>
          </w:p>
        </w:tc>
        <w:tc>
          <w:tcPr>
            <w:tcW w:w="1269" w:type="dxa"/>
            <w:gridSpan w:val="3"/>
            <w:tcBorders>
              <w:bottom w:val="single" w:sz="4" w:space="0" w:color="auto"/>
            </w:tcBorders>
          </w:tcPr>
          <w:p w14:paraId="01B823A6" w14:textId="77777777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03C53C6" w14:textId="5BFBCC09" w:rsidR="00424FB1" w:rsidRDefault="00424FB1" w:rsidP="00424F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15-11-2023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5669CCF" w14:textId="65CF649C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03-06-2024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C9AA5C9" w14:textId="77777777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3"/>
            <w:tcBorders>
              <w:bottom w:val="single" w:sz="4" w:space="0" w:color="auto"/>
            </w:tcBorders>
            <w:vAlign w:val="center"/>
          </w:tcPr>
          <w:p w14:paraId="53D70222" w14:textId="1111FA79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PASSENGER SHIP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A79C4C4" w14:textId="327F5AE6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102784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C7E7B0E" w14:textId="6AC51E52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6x make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B4398A3" w14:textId="6F13942D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63360</w:t>
            </w:r>
          </w:p>
        </w:tc>
        <w:tc>
          <w:tcPr>
            <w:tcW w:w="1125" w:type="dxa"/>
            <w:gridSpan w:val="2"/>
            <w:tcBorders>
              <w:bottom w:val="single" w:sz="4" w:space="0" w:color="auto"/>
            </w:tcBorders>
          </w:tcPr>
          <w:p w14:paraId="3B4362CE" w14:textId="16F772D9" w:rsidR="00424FB1" w:rsidRDefault="00424FB1" w:rsidP="00424F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92AFC">
              <w:rPr>
                <w:rFonts w:ascii="Arial" w:hAnsi="Arial" w:cs="Arial"/>
                <w:b/>
                <w:lang w:val="en-US"/>
              </w:rPr>
              <w:t>End of contract</w:t>
            </w:r>
          </w:p>
        </w:tc>
      </w:tr>
      <w:tr w:rsidR="00424FB1" w14:paraId="1971ED4D" w14:textId="77777777" w:rsidTr="002D500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9EBBE8B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397" w:type="dxa"/>
            <w:tcBorders>
              <w:bottom w:val="single" w:sz="4" w:space="0" w:color="auto"/>
            </w:tcBorders>
            <w:vAlign w:val="center"/>
          </w:tcPr>
          <w:p w14:paraId="53F9B695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90" w:type="dxa"/>
            <w:gridSpan w:val="3"/>
            <w:tcBorders>
              <w:bottom w:val="single" w:sz="4" w:space="0" w:color="auto"/>
            </w:tcBorders>
            <w:vAlign w:val="center"/>
          </w:tcPr>
          <w:p w14:paraId="2DDE5509" w14:textId="77777777" w:rsidR="00424FB1" w:rsidRPr="00892AFC" w:rsidRDefault="00424FB1" w:rsidP="00CD2F98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69" w:type="dxa"/>
            <w:gridSpan w:val="3"/>
            <w:tcBorders>
              <w:bottom w:val="single" w:sz="4" w:space="0" w:color="auto"/>
            </w:tcBorders>
          </w:tcPr>
          <w:p w14:paraId="45710B1E" w14:textId="77777777" w:rsidR="00424FB1" w:rsidRDefault="00424FB1" w:rsidP="00CD2F9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CC4575E" w14:textId="77777777" w:rsidR="00424FB1" w:rsidRPr="00892AFC" w:rsidRDefault="00424FB1" w:rsidP="00CD2F98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3585FFB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066E7D0" w14:textId="77777777" w:rsidR="00424FB1" w:rsidRDefault="00424FB1" w:rsidP="00CD2F9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3"/>
            <w:tcBorders>
              <w:bottom w:val="single" w:sz="4" w:space="0" w:color="auto"/>
            </w:tcBorders>
            <w:vAlign w:val="center"/>
          </w:tcPr>
          <w:p w14:paraId="66D80947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8E8C628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506AC71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C1268EE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125" w:type="dxa"/>
            <w:gridSpan w:val="2"/>
            <w:tcBorders>
              <w:bottom w:val="single" w:sz="4" w:space="0" w:color="auto"/>
            </w:tcBorders>
          </w:tcPr>
          <w:p w14:paraId="7950524B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</w:tr>
      <w:tr w:rsidR="00424FB1" w14:paraId="155164F1" w14:textId="77777777" w:rsidTr="002D500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EB4D39B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397" w:type="dxa"/>
            <w:tcBorders>
              <w:bottom w:val="single" w:sz="4" w:space="0" w:color="auto"/>
            </w:tcBorders>
            <w:vAlign w:val="center"/>
          </w:tcPr>
          <w:p w14:paraId="2A26C15F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90" w:type="dxa"/>
            <w:gridSpan w:val="3"/>
            <w:tcBorders>
              <w:bottom w:val="single" w:sz="4" w:space="0" w:color="auto"/>
            </w:tcBorders>
            <w:vAlign w:val="center"/>
          </w:tcPr>
          <w:p w14:paraId="2BD51ED2" w14:textId="77777777" w:rsidR="00424FB1" w:rsidRPr="00892AFC" w:rsidRDefault="00424FB1" w:rsidP="00CD2F98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69" w:type="dxa"/>
            <w:gridSpan w:val="3"/>
            <w:tcBorders>
              <w:bottom w:val="single" w:sz="4" w:space="0" w:color="auto"/>
            </w:tcBorders>
          </w:tcPr>
          <w:p w14:paraId="2A0C38CE" w14:textId="77777777" w:rsidR="00424FB1" w:rsidRDefault="00424FB1" w:rsidP="00CD2F9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1EBFA7F" w14:textId="77777777" w:rsidR="00424FB1" w:rsidRPr="00892AFC" w:rsidRDefault="00424FB1" w:rsidP="00CD2F98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4F5B4CD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125EE12" w14:textId="77777777" w:rsidR="00424FB1" w:rsidRDefault="00424FB1" w:rsidP="00CD2F9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3"/>
            <w:tcBorders>
              <w:bottom w:val="single" w:sz="4" w:space="0" w:color="auto"/>
            </w:tcBorders>
            <w:vAlign w:val="center"/>
          </w:tcPr>
          <w:p w14:paraId="472AFAF6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6EA81B6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D7F14DB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F500B6D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125" w:type="dxa"/>
            <w:gridSpan w:val="2"/>
            <w:tcBorders>
              <w:bottom w:val="single" w:sz="4" w:space="0" w:color="auto"/>
            </w:tcBorders>
          </w:tcPr>
          <w:p w14:paraId="0CD2FD70" w14:textId="77777777" w:rsidR="00424FB1" w:rsidRPr="00892AFC" w:rsidRDefault="00424FB1" w:rsidP="00CD2F98">
            <w:pPr>
              <w:spacing w:before="60" w:after="60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</w:tr>
      <w:tr w:rsidR="00CD2F98" w14:paraId="1712553E" w14:textId="77777777" w:rsidTr="00BF1425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5E60B416" w14:textId="77777777" w:rsidR="00CD2F98" w:rsidRDefault="00CD2F98" w:rsidP="00CD2F98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1" w:type="dxa"/>
            <w:gridSpan w:val="27"/>
            <w:shd w:val="clear" w:color="auto" w:fill="D9D9D9"/>
            <w:vAlign w:val="center"/>
          </w:tcPr>
          <w:p w14:paraId="3EE98A6E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3" w:type="dxa"/>
            <w:gridSpan w:val="3"/>
            <w:shd w:val="clear" w:color="auto" w:fill="D9D9D9"/>
            <w:vAlign w:val="center"/>
          </w:tcPr>
          <w:p w14:paraId="20708105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D2F98" w14:paraId="67C27D8E" w14:textId="77777777" w:rsidTr="00BF1425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355CD662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4599438B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23C11273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40ED8F48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2" w:type="dxa"/>
            <w:gridSpan w:val="3"/>
            <w:shd w:val="clear" w:color="auto" w:fill="F2F2F2"/>
            <w:vAlign w:val="center"/>
          </w:tcPr>
          <w:p w14:paraId="749E9E43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6" w:type="dxa"/>
            <w:gridSpan w:val="8"/>
            <w:shd w:val="clear" w:color="auto" w:fill="F2F2F2"/>
            <w:vAlign w:val="center"/>
          </w:tcPr>
          <w:p w14:paraId="042A59C5" w14:textId="77777777" w:rsidR="00CD2F98" w:rsidRDefault="00CD2F98" w:rsidP="00CD2F9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CD2F98" w14:paraId="2DC29E4D" w14:textId="77777777" w:rsidTr="00BF1425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2B57AA1F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D263290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6EAD35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F79D80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6209C5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6" w:type="dxa"/>
            <w:gridSpan w:val="8"/>
            <w:shd w:val="clear" w:color="auto" w:fill="FFFFFF"/>
            <w:vAlign w:val="center"/>
          </w:tcPr>
          <w:p w14:paraId="2B1DB557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D2F98" w14:paraId="1BA17511" w14:textId="77777777" w:rsidTr="00BF1425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E3FC5B1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8FE95A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F7D134" w14:textId="77777777" w:rsidR="00CD2F98" w:rsidRDefault="00CD2F98" w:rsidP="00CD2F98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217183" w14:textId="77777777" w:rsidR="00CD2F98" w:rsidRDefault="00CD2F98" w:rsidP="00CD2F98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0C7C37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6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062AB7" w14:textId="77777777" w:rsidR="00CD2F98" w:rsidRDefault="00CD2F98" w:rsidP="00CD2F9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D2F98" w14:paraId="76CE7116" w14:textId="77777777" w:rsidTr="00BF1425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14C4B3" w14:textId="77777777" w:rsidR="00CD2F98" w:rsidRDefault="00CD2F98" w:rsidP="00CD2F98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CAD15B" w14:textId="77777777" w:rsidR="00CD2F98" w:rsidRDefault="00CD2F98" w:rsidP="00CD2F98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D2F98" w14:paraId="25EFF274" w14:textId="77777777" w:rsidTr="00BF1425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561CF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6361D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6D04D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11E4AD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E9E5B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DFD45" w14:textId="77777777" w:rsidR="00CD2F98" w:rsidRDefault="00CD2F98" w:rsidP="00CD2F98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A35C7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DFAEC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FEB3A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D2F98" w14:paraId="17C3A0E4" w14:textId="77777777" w:rsidTr="00BF1425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51294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66159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8C45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8EF887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11522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F474C6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084FB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6A5BBD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E313D" w14:textId="77777777" w:rsidR="00CD2F98" w:rsidRDefault="00CD2F98" w:rsidP="00CD2F9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700195A" w14:textId="77777777" w:rsidR="00A61355" w:rsidRDefault="00A61355">
      <w:pPr>
        <w:rPr>
          <w:lang w:bidi="ar-EG"/>
        </w:rPr>
      </w:pPr>
    </w:p>
    <w:sectPr w:rsidR="00A61355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9BCA30" w14:textId="77777777" w:rsidR="00ED5456" w:rsidRDefault="00ED5456">
      <w:r>
        <w:separator/>
      </w:r>
    </w:p>
  </w:endnote>
  <w:endnote w:type="continuationSeparator" w:id="0">
    <w:p w14:paraId="1A950411" w14:textId="77777777" w:rsidR="00ED5456" w:rsidRDefault="00ED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24BBD" w14:textId="77777777" w:rsidR="00A61355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 w:rsidR="00CC2601">
              <w:rPr>
                <w:b/>
                <w:bCs/>
                <w:sz w:val="24"/>
                <w:szCs w:val="24"/>
              </w:rPr>
              <w:fldChar w:fldCharType="begin"/>
            </w:r>
            <w:r w:rsidR="00CC2601">
              <w:rPr>
                <w:b/>
                <w:bCs/>
              </w:rPr>
              <w:instrText xml:space="preserve"> PAGE </w:instrText>
            </w:r>
            <w:r w:rsidR="00CC2601">
              <w:rPr>
                <w:b/>
                <w:bCs/>
                <w:sz w:val="24"/>
                <w:szCs w:val="24"/>
              </w:rPr>
              <w:fldChar w:fldCharType="separate"/>
            </w:r>
            <w:r w:rsidR="00CC2601">
              <w:rPr>
                <w:b/>
                <w:bCs/>
              </w:rPr>
              <w:t>1</w:t>
            </w:r>
            <w:r w:rsidR="00CC2601">
              <w:rPr>
                <w:b/>
                <w:bCs/>
                <w:sz w:val="24"/>
                <w:szCs w:val="24"/>
              </w:rPr>
              <w:fldChar w:fldCharType="end"/>
            </w:r>
            <w:r w:rsidR="00CC2601">
              <w:t xml:space="preserve"> of </w:t>
            </w:r>
            <w:r w:rsidR="00CC2601">
              <w:rPr>
                <w:b/>
                <w:bCs/>
                <w:sz w:val="24"/>
                <w:szCs w:val="24"/>
              </w:rPr>
              <w:fldChar w:fldCharType="begin"/>
            </w:r>
            <w:r w:rsidR="00CC2601">
              <w:rPr>
                <w:b/>
                <w:bCs/>
              </w:rPr>
              <w:instrText xml:space="preserve"> NUMPAGES  </w:instrText>
            </w:r>
            <w:r w:rsidR="00CC2601">
              <w:rPr>
                <w:b/>
                <w:bCs/>
                <w:sz w:val="24"/>
                <w:szCs w:val="24"/>
              </w:rPr>
              <w:fldChar w:fldCharType="separate"/>
            </w:r>
            <w:r w:rsidR="00CC2601">
              <w:rPr>
                <w:b/>
                <w:bCs/>
              </w:rPr>
              <w:t>4</w:t>
            </w:r>
            <w:r w:rsidR="00CC2601">
              <w:rPr>
                <w:b/>
                <w:bCs/>
                <w:sz w:val="24"/>
                <w:szCs w:val="24"/>
              </w:rPr>
              <w:fldChar w:fldCharType="end"/>
            </w:r>
            <w:r w:rsidR="00CC2601">
              <w:rPr>
                <w:b/>
                <w:bCs/>
                <w:sz w:val="24"/>
                <w:szCs w:val="24"/>
              </w:rPr>
              <w:t xml:space="preserve"> </w:t>
            </w:r>
            <w:r w:rsidR="00CC2601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32CE6" w14:textId="77777777" w:rsidR="00ED5456" w:rsidRDefault="00ED5456">
      <w:r>
        <w:separator/>
      </w:r>
    </w:p>
  </w:footnote>
  <w:footnote w:type="continuationSeparator" w:id="0">
    <w:p w14:paraId="73FD2855" w14:textId="77777777" w:rsidR="00ED5456" w:rsidRDefault="00ED5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7CAC3" w14:textId="77777777" w:rsidR="00A61355" w:rsidRDefault="00A61355">
    <w:pPr>
      <w:pStyle w:val="Header"/>
      <w:rPr>
        <w:lang w:val="en-US"/>
      </w:rPr>
    </w:pPr>
  </w:p>
  <w:p w14:paraId="564A6C49" w14:textId="77777777" w:rsidR="00A61355" w:rsidRDefault="00A6135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3AC"/>
    <w:rsid w:val="00016DF1"/>
    <w:rsid w:val="000212F2"/>
    <w:rsid w:val="000276F9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2641"/>
    <w:rsid w:val="00156339"/>
    <w:rsid w:val="00164644"/>
    <w:rsid w:val="00180889"/>
    <w:rsid w:val="00192221"/>
    <w:rsid w:val="001A490E"/>
    <w:rsid w:val="001A7F4F"/>
    <w:rsid w:val="001B290D"/>
    <w:rsid w:val="001E04BE"/>
    <w:rsid w:val="002903F4"/>
    <w:rsid w:val="002A0BCB"/>
    <w:rsid w:val="002B530F"/>
    <w:rsid w:val="002E0CF9"/>
    <w:rsid w:val="002F4604"/>
    <w:rsid w:val="00310D02"/>
    <w:rsid w:val="00324A23"/>
    <w:rsid w:val="00373784"/>
    <w:rsid w:val="0039362C"/>
    <w:rsid w:val="003C1AD4"/>
    <w:rsid w:val="003C26F4"/>
    <w:rsid w:val="003D0C6D"/>
    <w:rsid w:val="003D733D"/>
    <w:rsid w:val="003E3A90"/>
    <w:rsid w:val="003E5832"/>
    <w:rsid w:val="003E60B5"/>
    <w:rsid w:val="0040585A"/>
    <w:rsid w:val="004210B9"/>
    <w:rsid w:val="00424FB1"/>
    <w:rsid w:val="0043274E"/>
    <w:rsid w:val="00440965"/>
    <w:rsid w:val="004514F9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75F1F"/>
    <w:rsid w:val="005803E0"/>
    <w:rsid w:val="00583E1F"/>
    <w:rsid w:val="00595DFF"/>
    <w:rsid w:val="005C7B4D"/>
    <w:rsid w:val="005D3177"/>
    <w:rsid w:val="005D3778"/>
    <w:rsid w:val="005E6A91"/>
    <w:rsid w:val="005F4599"/>
    <w:rsid w:val="00626183"/>
    <w:rsid w:val="0064784D"/>
    <w:rsid w:val="00656E0C"/>
    <w:rsid w:val="0069082C"/>
    <w:rsid w:val="006F225B"/>
    <w:rsid w:val="006F6379"/>
    <w:rsid w:val="007061A0"/>
    <w:rsid w:val="00707767"/>
    <w:rsid w:val="00723ECE"/>
    <w:rsid w:val="00735F50"/>
    <w:rsid w:val="00740028"/>
    <w:rsid w:val="00744D97"/>
    <w:rsid w:val="0075699F"/>
    <w:rsid w:val="00765F74"/>
    <w:rsid w:val="007C3DE7"/>
    <w:rsid w:val="007D2DAE"/>
    <w:rsid w:val="007F5672"/>
    <w:rsid w:val="00822BA0"/>
    <w:rsid w:val="00825AEE"/>
    <w:rsid w:val="00826A4A"/>
    <w:rsid w:val="008664DF"/>
    <w:rsid w:val="00870377"/>
    <w:rsid w:val="0087308A"/>
    <w:rsid w:val="008B16CF"/>
    <w:rsid w:val="008E0FA3"/>
    <w:rsid w:val="008E79E9"/>
    <w:rsid w:val="008F6660"/>
    <w:rsid w:val="00900C24"/>
    <w:rsid w:val="00902FF7"/>
    <w:rsid w:val="0092439A"/>
    <w:rsid w:val="00932DB1"/>
    <w:rsid w:val="00937EC7"/>
    <w:rsid w:val="00945178"/>
    <w:rsid w:val="009655F9"/>
    <w:rsid w:val="00971275"/>
    <w:rsid w:val="00980E3A"/>
    <w:rsid w:val="009823FE"/>
    <w:rsid w:val="00982E2A"/>
    <w:rsid w:val="00985CB1"/>
    <w:rsid w:val="009B59A8"/>
    <w:rsid w:val="009D126C"/>
    <w:rsid w:val="00A61355"/>
    <w:rsid w:val="00A7396A"/>
    <w:rsid w:val="00A7593B"/>
    <w:rsid w:val="00A807CD"/>
    <w:rsid w:val="00AB487E"/>
    <w:rsid w:val="00B6703B"/>
    <w:rsid w:val="00B67466"/>
    <w:rsid w:val="00B732B1"/>
    <w:rsid w:val="00B80ED2"/>
    <w:rsid w:val="00B82A86"/>
    <w:rsid w:val="00BA68EE"/>
    <w:rsid w:val="00BA6ED5"/>
    <w:rsid w:val="00BB04A3"/>
    <w:rsid w:val="00BF1425"/>
    <w:rsid w:val="00BF48A1"/>
    <w:rsid w:val="00C05153"/>
    <w:rsid w:val="00C8699B"/>
    <w:rsid w:val="00C91FD0"/>
    <w:rsid w:val="00CA37D3"/>
    <w:rsid w:val="00CB5E11"/>
    <w:rsid w:val="00CC2601"/>
    <w:rsid w:val="00CC477D"/>
    <w:rsid w:val="00CD2F98"/>
    <w:rsid w:val="00CF7589"/>
    <w:rsid w:val="00D43A14"/>
    <w:rsid w:val="00D44D53"/>
    <w:rsid w:val="00D51316"/>
    <w:rsid w:val="00D56D12"/>
    <w:rsid w:val="00D57911"/>
    <w:rsid w:val="00D959AC"/>
    <w:rsid w:val="00DA41D5"/>
    <w:rsid w:val="00DC59D2"/>
    <w:rsid w:val="00DD487F"/>
    <w:rsid w:val="00E04CED"/>
    <w:rsid w:val="00E30224"/>
    <w:rsid w:val="00E42595"/>
    <w:rsid w:val="00E71BC1"/>
    <w:rsid w:val="00EB1AEA"/>
    <w:rsid w:val="00ED315D"/>
    <w:rsid w:val="00ED5456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C2725"/>
    <w:rsid w:val="00FD473A"/>
    <w:rsid w:val="00FE51E6"/>
    <w:rsid w:val="00FE5B10"/>
    <w:rsid w:val="00FF1D26"/>
    <w:rsid w:val="285D14C5"/>
    <w:rsid w:val="3A263835"/>
    <w:rsid w:val="6E0A1D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76F97F0"/>
  <w15:docId w15:val="{201C6599-3AAB-427D-8722-9E8D1E2D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Wwagih100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33DE8D-82F3-4838-B3FC-839792434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1077</Words>
  <Characters>6141</Characters>
  <Application>Microsoft Office Word</Application>
  <DocSecurity>0</DocSecurity>
  <Lines>51</Lines>
  <Paragraphs>14</Paragraphs>
  <ScaleCrop>false</ScaleCrop>
  <Company>Microsoft Office</Company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55</cp:revision>
  <cp:lastPrinted>2022-08-06T00:57:00Z</cp:lastPrinted>
  <dcterms:created xsi:type="dcterms:W3CDTF">2022-06-08T22:51:00Z</dcterms:created>
  <dcterms:modified xsi:type="dcterms:W3CDTF">2024-11-12T09:44:00Z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C03D131BAE8D4DAC998D4C431720EFDC_13</vt:lpwstr>
  </property>
</Properties>
</file>