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522DCA" w14:paraId="122E4579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5CDA475" w14:textId="77777777" w:rsidR="00522DCA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6704" behindDoc="1" locked="0" layoutInCell="1" allowOverlap="1" wp14:anchorId="1DD93876" wp14:editId="3157C775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D2AE615" w14:textId="77777777" w:rsidR="00522DCA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51C99BB4" w14:textId="77777777" w:rsidR="00522DCA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E672DB2" w14:textId="77777777" w:rsidR="00522DC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750CF52" w14:textId="77777777" w:rsidR="00522DC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22DCA" w14:paraId="38D76A5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42BEDC7" w14:textId="77777777" w:rsidR="00522DCA" w:rsidRDefault="00522DC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44DB552" w14:textId="77777777" w:rsidR="00522DCA" w:rsidRDefault="00522DC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431F64F" w14:textId="77777777" w:rsidR="00522DC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BC327B6" w14:textId="77777777" w:rsidR="00522DC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522DCA" w14:paraId="56CC70B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17D4A4" w14:textId="77777777" w:rsidR="00522DCA" w:rsidRDefault="00522DC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C45582B" w14:textId="77777777" w:rsidR="00522DCA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2B543321" w14:textId="77777777" w:rsidR="00522DCA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83A33BB" w14:textId="77777777" w:rsidR="00522DC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BDF765B" w14:textId="77777777" w:rsidR="00522DC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522DCA" w14:paraId="45DF11B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C0C7597" w14:textId="77777777" w:rsidR="00522DCA" w:rsidRDefault="00522DC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50817A6" w14:textId="77777777" w:rsidR="00522DCA" w:rsidRDefault="00522DC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27FDD19" w14:textId="77777777" w:rsidR="00522DC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E51DEDA" w14:textId="77777777" w:rsidR="00522DC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9B735A8" w14:textId="77777777" w:rsidR="00522DCA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F8BA883" wp14:editId="7BCC72FB">
                <wp:simplePos x="0" y="0"/>
                <wp:positionH relativeFrom="page">
                  <wp:posOffset>5953125</wp:posOffset>
                </wp:positionH>
                <wp:positionV relativeFrom="page">
                  <wp:posOffset>563245</wp:posOffset>
                </wp:positionV>
                <wp:extent cx="1354455" cy="1447800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447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46F6C9" w14:textId="77777777" w:rsidR="00522DCA" w:rsidRDefault="000000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C839B7" wp14:editId="5F5ADAB9">
                                  <wp:extent cx="1223645" cy="1336675"/>
                                  <wp:effectExtent l="0" t="0" r="0" b="0"/>
                                  <wp:docPr id="2049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Image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187" cy="13372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Text Box 2" o:spid="_x0000_s1026" o:spt="1" style="position:absolute;left:0pt;margin-left:468.75pt;margin-top:44.35pt;height:114pt;width:106.65pt;mso-position-horizontal-relative:page;mso-position-vertical-relative:page;z-index:251659264;mso-width-relative:page;mso-height-relative:page;" fillcolor="#FFFFFF" filled="t" stroked="t" coordsize="21600,21600" o:gfxdata="UEsDBAoAAAAAAIdO4kAAAAAAAAAAAAAAAAAEAAAAZHJzL1BLAwQUAAAACACHTuJAlN3zQdkAAAAL&#10;AQAADwAAAGRycy9kb3ducmV2LnhtbE2PMW+DMBCF90r9D9ZV6tbYBCUQisnQKpU6JmTJZvAFaPEZ&#10;YZPQ/vo6UzOe7tN738u3s+nZBUfXWZIQLQQwpNrqjhoJx3L3kgJzXpFWvSWU8IMOtsXjQ64yba+0&#10;x8vBNyyEkMuUhNb7IePc1S0a5RZ2QAq/sx2N8uEcG65HdQ3hpudLIdbcqI5CQ6sGfGux/j5MRkLV&#10;LY/qd19+CLPZxf5zLr+m07uUz0+ReAXmcfb/MNz0gzoUwamyE2nHegmbOFkFVEKaJsBuQLQSYUwl&#10;IY7WCfAi5/cbij9QSwMEFAAAAAgAh07iQKhhKoYyAgAAogQAAA4AAABkcnMvZTJvRG9jLnhtbK1U&#10;247TMBB9R+IfLL/TXEhZtmq6AkoRElpW2uUDXMdJLPnG2G1Svp6xG9ruwkMfyEMyE0/OzDkzk+Xd&#10;qBXZC/DSmpoWs5wSYbhtpOlq+uNp8+Y9JT4w0zBljajpQXh6t3r9ajm4hShtb1UjgCCI8YvB1bQP&#10;wS2yzPNeaOZn1gmDh60FzQK60GUNsAHRtcrKPH+XDRYaB5YL7/Ht+nhIJ0S4BtC2reRibflOCxOO&#10;qCAUC0jJ99J5ukrVtq3g4XvbehGIqikyDemOSdDexnu2WrJFB8z1kk8lsGtKeMFJM2kw6QlqzQIj&#10;O5B/QWnJwXrbhhm3OjsSSYogiyJ/oc1jz5xIXFBq706i+/8Hy+/3D0Bkg5OQlzeUGKax509iDOSj&#10;HUkZBRqcX2Dco3uAyfNoRrZjCzo+kQcZk6iHk6gRguPL4u28quZzSjieFVV1c1tUETU7f+7Ahy/C&#10;ahKNmgJ2LYnJ9t98OIb+CYnZvFWy2UilkgPd9pMCsmfY4U26JvRnYcqQoaa38zIWwnBsWxwXNLVD&#10;6t50Kd+zL/wlcJ6ufwHHwtbM98cCEkIMYwstg4Bk9YI1n01DwsGhtga3isZitGgoUQKXMFopMjCp&#10;rolE7ZRBCWNnjr2IVhi3I8JEc2ubA/YV1xz17C38wow45Ej1544B5ldfDU4RtqKKW5Gcan5TogOX&#10;J9vLE2Y4QtUUdds5kF2P2EUSztgPu2BbmZp1zj9ViKOb2j2tWdyNSz9FnX8t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U3fNB2QAAAAsBAAAPAAAAAAAAAAEAIAAAACIAAABkcnMvZG93bnJldi54&#10;bWxQSwECFAAUAAAACACHTuJAqGEqhjICAACiBAAADgAAAAAAAAABACAAAAAoAQAAZHJzL2Uyb0Rv&#10;Yy54bWx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drawing>
                          <wp:inline distT="0" distB="0" distL="0" distR="0">
                            <wp:extent cx="1223645" cy="1336675"/>
                            <wp:effectExtent l="0" t="0" r="0" b="0"/>
                            <wp:docPr id="2049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Image1"/>
                                    <pic:cNvPicPr/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187" cy="13372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522DCA" w14:paraId="731AB55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4922CE6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6D1363E" w14:textId="77777777" w:rsidR="00522DC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522DCA" w14:paraId="4E542C2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AB11F5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7DCD7EB" w14:textId="7F524394" w:rsidR="00522DCA" w:rsidRDefault="0091235C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91235C">
              <w:rPr>
                <w:rFonts w:ascii="Arial" w:hAnsi="Arial"/>
                <w:b/>
                <w:bCs/>
                <w:lang w:val="en-US" w:eastAsia="en-US"/>
              </w:rPr>
              <w:t>ER-2.029</w:t>
            </w:r>
          </w:p>
        </w:tc>
      </w:tr>
      <w:tr w:rsidR="00522DCA" w14:paraId="1591F87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2E056C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692B762" w14:textId="77777777" w:rsidR="00522DC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Motorman </w:t>
            </w:r>
          </w:p>
        </w:tc>
      </w:tr>
      <w:tr w:rsidR="00522DCA" w14:paraId="3AF0795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BF5496B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C0E4818" w14:textId="604D48E9" w:rsidR="00522DC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</w:t>
            </w:r>
            <w:r w:rsidR="0091235C">
              <w:rPr>
                <w:rFonts w:ascii="Arial" w:hAnsi="Arial"/>
                <w:b/>
                <w:bCs/>
                <w:lang w:val="en-US" w:eastAsia="en-US"/>
              </w:rPr>
              <w:t>5</w:t>
            </w:r>
            <w:r>
              <w:rPr>
                <w:rFonts w:ascii="Arial" w:hAnsi="Arial"/>
                <w:b/>
                <w:bCs/>
                <w:lang w:val="en-US" w:eastAsia="en-US"/>
              </w:rPr>
              <w:t>.1.2024</w:t>
            </w:r>
          </w:p>
        </w:tc>
      </w:tr>
      <w:tr w:rsidR="00522DCA" w14:paraId="586E2E9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6CCAEA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6B13C97" w14:textId="77777777" w:rsidR="00522DCA" w:rsidRDefault="00522DC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522DCA" w14:paraId="2E48CBC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FD55FB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2D847D7" w14:textId="77777777" w:rsidR="00522DC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1300$</w:t>
            </w:r>
          </w:p>
        </w:tc>
      </w:tr>
    </w:tbl>
    <w:p w14:paraId="39BEBF34" w14:textId="77777777" w:rsidR="00522DCA" w:rsidRDefault="00522DCA">
      <w:pPr>
        <w:rPr>
          <w:lang w:bidi="ar-EG"/>
        </w:rPr>
      </w:pPr>
    </w:p>
    <w:p w14:paraId="65B9F7EB" w14:textId="77777777" w:rsidR="00522DCA" w:rsidRDefault="00522DCA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522DCA" w14:paraId="141566C5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2A68DDE5" w14:textId="77777777" w:rsidR="00522DC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522DCA" w14:paraId="38134BDE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145F79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C9F5881" w14:textId="77777777" w:rsidR="00522DCA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Khaled Moataz Fathy Hamed</w:t>
            </w:r>
          </w:p>
        </w:tc>
      </w:tr>
      <w:tr w:rsidR="00522DCA" w14:paraId="269D729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5258FE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0D2CDDD8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12.5.1981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D476B95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07F6EAE1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Soudi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Arabia </w:t>
            </w:r>
          </w:p>
        </w:tc>
      </w:tr>
      <w:tr w:rsidR="00522DCA" w14:paraId="5FB420E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1429F58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73E7B02F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A5EE447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456837B5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</w:p>
        </w:tc>
        <w:tc>
          <w:tcPr>
            <w:tcW w:w="2053" w:type="dxa"/>
            <w:gridSpan w:val="4"/>
            <w:vAlign w:val="center"/>
          </w:tcPr>
          <w:p w14:paraId="4A2DF245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✓</w:t>
            </w:r>
          </w:p>
        </w:tc>
      </w:tr>
      <w:tr w:rsidR="00522DCA" w14:paraId="175B00B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5EFD9C" w14:textId="77777777" w:rsidR="00522DCA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03340C4A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 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EC81259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C74EBA0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C803D4F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EBCAD8F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522DCA" w14:paraId="129982E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376E69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E936445" w14:textId="77777777" w:rsidR="00522DC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86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77A98C2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54347AF" w14:textId="77777777" w:rsidR="00522DC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***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121CC21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8A0F9BC" w14:textId="77777777" w:rsidR="00522DC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 w:rsidR="00522DCA" w14:paraId="1AF716FC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2640B1F0" w14:textId="77777777" w:rsidR="00522DC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22DCA" w14:paraId="4A35D6A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399060" w14:textId="77777777" w:rsidR="00522DC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7F6469A5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Thecnical</w:t>
            </w:r>
            <w:proofErr w:type="spellEnd"/>
            <w:r>
              <w:rPr>
                <w:rFonts w:ascii="Arial" w:hAnsi="Arial"/>
                <w:lang w:val="en-US"/>
              </w:rPr>
              <w:t xml:space="preserve"> Advanced Industrial Department Of </w:t>
            </w:r>
            <w:proofErr w:type="spellStart"/>
            <w:r>
              <w:rPr>
                <w:rFonts w:ascii="Arial" w:hAnsi="Arial"/>
                <w:lang w:val="en-US"/>
              </w:rPr>
              <w:t>machincal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lang w:val="en-US"/>
              </w:rPr>
              <w:t>engineer( 5</w:t>
            </w:r>
            <w:proofErr w:type="gramEnd"/>
            <w:r>
              <w:rPr>
                <w:rFonts w:ascii="Arial" w:hAnsi="Arial"/>
                <w:lang w:val="en-US"/>
              </w:rPr>
              <w:t>year)</w:t>
            </w:r>
          </w:p>
        </w:tc>
      </w:tr>
      <w:tr w:rsidR="00522DCA" w14:paraId="5740974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798EE1" w14:textId="77777777" w:rsidR="00522DCA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686B140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6EEBEC30" w14:textId="77777777" w:rsidR="00522DC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6BD0EE9D" w14:textId="77777777" w:rsidR="00522DC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495EDC92" w14:textId="77777777" w:rsidR="00522DC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22DCA" w14:paraId="36C5E3F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F8F24F" w14:textId="77777777" w:rsidR="00522DCA" w:rsidRDefault="00522DC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6074A746" w14:textId="77777777" w:rsidR="00522DCA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20.12.2024</w:t>
            </w:r>
          </w:p>
        </w:tc>
        <w:tc>
          <w:tcPr>
            <w:tcW w:w="1560" w:type="dxa"/>
            <w:gridSpan w:val="4"/>
            <w:vAlign w:val="center"/>
          </w:tcPr>
          <w:p w14:paraId="76421BD1" w14:textId="77777777" w:rsidR="00522DCA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70%</w:t>
            </w:r>
          </w:p>
        </w:tc>
        <w:tc>
          <w:tcPr>
            <w:tcW w:w="2477" w:type="dxa"/>
            <w:gridSpan w:val="9"/>
            <w:vAlign w:val="center"/>
          </w:tcPr>
          <w:p w14:paraId="613216A3" w14:textId="77777777" w:rsidR="00522DCA" w:rsidRDefault="00522DC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599B52D7" w14:textId="77777777" w:rsidR="00522DCA" w:rsidRDefault="00522DC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22DCA" w14:paraId="5E2500C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C736BF" w14:textId="77777777" w:rsidR="00522DC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58C2A2E" w14:textId="77777777" w:rsidR="00522DCA" w:rsidRDefault="00522DC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7D3B1D0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FD541C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348433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5646332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22DCA" w14:paraId="7AA8DC3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9CF464" w14:textId="77777777" w:rsidR="00522DC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proofErr w:type="gramStart"/>
            <w:r>
              <w:rPr>
                <w:rFonts w:ascii="Arial" w:hAnsi="Arial"/>
                <w:lang w:val="en-US"/>
              </w:rPr>
              <w:t>Arabic  Language</w:t>
            </w:r>
            <w:proofErr w:type="gramEnd"/>
          </w:p>
          <w:p w14:paraId="3C588F73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2C83F09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CB0B09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173300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B064599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22DCA" w14:paraId="5A811A75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3B161DC6" w14:textId="77777777" w:rsidR="00522DC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522DCA" w14:paraId="591C4D14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5E0D911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DF41D7E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Egypt.alex.elaayada.st</w:t>
            </w:r>
          </w:p>
        </w:tc>
      </w:tr>
      <w:tr w:rsidR="00522DCA" w14:paraId="6D0F1D07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DC5DE18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AE612CA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khaledhamedmoutaz@gmail.com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076BA195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7228E92" w14:textId="77777777" w:rsidR="00522DC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+201007990143</w:t>
            </w:r>
          </w:p>
        </w:tc>
        <w:tc>
          <w:tcPr>
            <w:tcW w:w="2405" w:type="dxa"/>
            <w:gridSpan w:val="5"/>
            <w:vAlign w:val="center"/>
          </w:tcPr>
          <w:p w14:paraId="13C44EC8" w14:textId="77777777" w:rsidR="00522DCA" w:rsidRDefault="00522DC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22DCA" w14:paraId="714CD264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D99598" w14:textId="77777777" w:rsidR="00522DC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22DCA" w14:paraId="7272FDEE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302F0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728809C2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7EB53D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9FCE67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0622C212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7E7BE7A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22DCA" w14:paraId="59C3D939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08494DD" w14:textId="77777777" w:rsidR="00522DCA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394FB07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A26102697</w:t>
            </w:r>
          </w:p>
        </w:tc>
        <w:tc>
          <w:tcPr>
            <w:tcW w:w="1159" w:type="dxa"/>
            <w:gridSpan w:val="3"/>
            <w:vAlign w:val="center"/>
          </w:tcPr>
          <w:p w14:paraId="41307D7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C4A5B0D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15.11.2026</w:t>
            </w:r>
          </w:p>
        </w:tc>
        <w:tc>
          <w:tcPr>
            <w:tcW w:w="2313" w:type="dxa"/>
            <w:gridSpan w:val="9"/>
            <w:vAlign w:val="center"/>
          </w:tcPr>
          <w:p w14:paraId="4B94089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091A8743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522DCA" w14:paraId="39E3F39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9714F46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1AFB1C0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S00013235</w:t>
            </w:r>
          </w:p>
        </w:tc>
        <w:tc>
          <w:tcPr>
            <w:tcW w:w="1159" w:type="dxa"/>
            <w:gridSpan w:val="3"/>
            <w:vAlign w:val="center"/>
          </w:tcPr>
          <w:p w14:paraId="2E6F0C1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52F9622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1.1.2026</w:t>
            </w:r>
          </w:p>
        </w:tc>
        <w:tc>
          <w:tcPr>
            <w:tcW w:w="2313" w:type="dxa"/>
            <w:gridSpan w:val="9"/>
            <w:vAlign w:val="center"/>
          </w:tcPr>
          <w:p w14:paraId="3D9F970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2073" w:type="dxa"/>
            <w:gridSpan w:val="4"/>
            <w:vAlign w:val="center"/>
          </w:tcPr>
          <w:p w14:paraId="2E70D68F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22DCA" w14:paraId="03CE876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904677A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3902B70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****</w:t>
            </w:r>
          </w:p>
        </w:tc>
        <w:tc>
          <w:tcPr>
            <w:tcW w:w="1159" w:type="dxa"/>
            <w:gridSpan w:val="3"/>
            <w:vAlign w:val="center"/>
          </w:tcPr>
          <w:p w14:paraId="3835076D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****</w:t>
            </w:r>
          </w:p>
        </w:tc>
        <w:tc>
          <w:tcPr>
            <w:tcW w:w="1301" w:type="dxa"/>
            <w:gridSpan w:val="5"/>
            <w:vAlign w:val="center"/>
          </w:tcPr>
          <w:p w14:paraId="656A9FAF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*****</w:t>
            </w:r>
          </w:p>
        </w:tc>
        <w:tc>
          <w:tcPr>
            <w:tcW w:w="2313" w:type="dxa"/>
            <w:gridSpan w:val="9"/>
            <w:vAlign w:val="center"/>
          </w:tcPr>
          <w:p w14:paraId="467CFA8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*****</w:t>
            </w:r>
          </w:p>
        </w:tc>
        <w:tc>
          <w:tcPr>
            <w:tcW w:w="2073" w:type="dxa"/>
            <w:gridSpan w:val="4"/>
            <w:vAlign w:val="center"/>
          </w:tcPr>
          <w:p w14:paraId="43A3F3D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****</w:t>
            </w:r>
          </w:p>
        </w:tc>
      </w:tr>
      <w:tr w:rsidR="00522DCA" w14:paraId="53998118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2D3D68" w14:textId="77777777" w:rsidR="00522DCA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22DCA" w14:paraId="50E8A998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FA460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5DE30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DC0F0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39B7A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46F39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FB6F46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22DCA" w14:paraId="55873BA1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8BF0BE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438750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4EEA520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24181B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619E8B9" w14:textId="77777777" w:rsidR="00522DCA" w:rsidRDefault="00522DCA">
            <w:pPr>
              <w:spacing w:before="40" w:after="40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B01F7A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22DCA" w14:paraId="026547D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007678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71B904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77B567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1B0657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730C75D" w14:textId="77777777" w:rsidR="00522DCA" w:rsidRDefault="00522DCA">
            <w:pPr>
              <w:spacing w:before="40" w:after="40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55D2BC7" w14:textId="77777777" w:rsidR="00522DCA" w:rsidRDefault="00522DCA">
            <w:pPr>
              <w:spacing w:before="40" w:after="40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22DCA" w14:paraId="74970682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281AEB8" w14:textId="77777777" w:rsidR="00522DC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418716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8C2915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B4E998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164076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57E2D2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64F092A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0E1A528" w14:textId="77777777" w:rsidR="00522DC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B89DA2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282F63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52C72F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5438FE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BF377F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0D180B6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1F6B72" w14:textId="77777777" w:rsidR="00522DCA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D69D06E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F6DC18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0A679B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D9920E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68FFE3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E5C20E5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7A214B" w14:textId="77777777" w:rsidR="00522DC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522DCA" w14:paraId="7DE1F4F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F66EBB4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6D0B30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lang w:val="en-US"/>
              </w:rPr>
              <w:t>moataz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fathy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hamed</w:t>
            </w:r>
            <w:proofErr w:type="spellEnd"/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453367C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5E0B3D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 w:rsidR="00522DCA" w14:paraId="7F5C86C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802882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9EEFA6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Egypt.alex</w:t>
            </w:r>
            <w:proofErr w:type="spellEnd"/>
            <w:r>
              <w:rPr>
                <w:rFonts w:ascii="Arial" w:hAnsi="Arial"/>
                <w:lang w:val="en-US"/>
              </w:rPr>
              <w:t xml:space="preserve">. </w:t>
            </w:r>
            <w:proofErr w:type="spellStart"/>
            <w:r>
              <w:rPr>
                <w:rFonts w:ascii="Arial" w:hAnsi="Arial"/>
                <w:lang w:val="en-US"/>
              </w:rPr>
              <w:t>aletada</w:t>
            </w:r>
            <w:proofErr w:type="spellEnd"/>
            <w:r>
              <w:rPr>
                <w:rFonts w:ascii="Arial" w:hAnsi="Arial"/>
                <w:lang w:val="en-US"/>
              </w:rPr>
              <w:t xml:space="preserve">. </w:t>
            </w:r>
            <w:proofErr w:type="spellStart"/>
            <w:r>
              <w:rPr>
                <w:rFonts w:ascii="Arial" w:hAnsi="Arial"/>
                <w:lang w:val="en-US"/>
              </w:rPr>
              <w:t>st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</w:p>
        </w:tc>
      </w:tr>
      <w:tr w:rsidR="00522DCA" w14:paraId="4780EB1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BAB411C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ED874C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*******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6C23F6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AC546E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+20 121 207 6843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2FE56B" w14:textId="77777777" w:rsidR="00522DCA" w:rsidRDefault="00522DC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22DCA" w14:paraId="0F703409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C804E2" w14:textId="77777777" w:rsidR="00522DC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22DCA" w14:paraId="77D01ADE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89004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8DBA64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D87353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3711014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226BD90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E71337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22DCA" w14:paraId="3978DB1C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5A3B129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3D024C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03368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31F8039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22.3.2023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A86B87D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21.3.202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D606C93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7322316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22DCA" w14:paraId="33592B63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C7A8C06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45AADA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A52851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5C3BF4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18CB1D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D8FA32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A7205E6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 w:rsidR="00522DCA" w14:paraId="2759F0B4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EE23ED7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891C20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20.3.2023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ACE67F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B77DA4D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FFEBF2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*****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AF8D6E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 w:rsidR="00522DCA" w14:paraId="143DA990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4074027B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D900166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892824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079D41B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36EF452D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22DCA" w14:paraId="49833F1C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1C9EC777" w14:textId="77777777" w:rsidR="00522DCA" w:rsidRDefault="00522DC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256E50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A9C9A8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</w:t>
            </w:r>
          </w:p>
          <w:p w14:paraId="54E1F3BB" w14:textId="77777777" w:rsidR="00522DCA" w:rsidRDefault="00522DC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B5024F9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3.2023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4CA74EB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B18E858" w14:textId="77777777" w:rsidR="00522DCA" w:rsidRDefault="00522DCA">
      <w:pPr>
        <w:rPr>
          <w:lang w:bidi="ar-EG"/>
        </w:rPr>
      </w:pPr>
    </w:p>
    <w:p w14:paraId="15964346" w14:textId="77777777" w:rsidR="00522DCA" w:rsidRDefault="00522DC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522DCA" w14:paraId="46555C9D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9F9CF6" w14:textId="77777777" w:rsidR="00522DC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522DCA" w14:paraId="622BBAD4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3CEC54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742C1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CD01C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CA978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22B94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22DCA" w14:paraId="191ABAA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AB3A85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F0E28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NR2479769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2FF3B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14.12.2020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A5B20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12.12.2025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6ABD51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522DCA" w14:paraId="29B7AE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78918F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74E77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E0121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2240E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220F7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45FECC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9E2669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344842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NR2479768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C4FC1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14.12.2020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070E3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12.12.2025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5B82493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522DCA" w14:paraId="2D8189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0B4BD0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6822E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100EE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18679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4BFEF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2D4B46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92192E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DCE143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NR2479767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BAA23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14.2.2020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EE7192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2.12.2025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87DA76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 w:rsidR="00522DCA" w14:paraId="438655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1A0E4A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A3072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56F81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78E47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1C66E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39EADE2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8482F6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A0CC1D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H0013129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C36FF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13.2.2023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AA509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6.2.2028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0E3456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EAMS./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522DCA" w14:paraId="266F84F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58840A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CE244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Hoo13229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51F3C3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15.2.2023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014D0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17.2.2028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2F46FB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522DCA" w14:paraId="5AB9471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4CF9BC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155A6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3997E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85502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6012A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3A8DB5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E9522B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E50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BD351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5.11.2019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AA4F2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30.11.2024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AB73F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522DCA" w14:paraId="016A2D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7A0F93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AB46D3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CDD52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6352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E1A45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3D39E0A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54823F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1595B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1E335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A4C64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58A18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1D94C9A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6B74D9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6EAC6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D8EA1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9A870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3AA9E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38772F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08D120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4BA11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6F37D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BDCFB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D6FB6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E4511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776A72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3B8A3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31D13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343380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A88D6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7FE8388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C29207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68DB0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A7762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BC0F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D733B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769C9CE3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ACDFB66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B3235E0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49803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9379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65915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84898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3E741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3BAE0B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90C65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5080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E22FB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4D4F4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013CEBE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D3CAE8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1C0F0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797D5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CA983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3DA05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0B7A301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3366B2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F789B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6B08A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380F0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A4DB3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7AC4C3C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928517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08B4C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0CD01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982EB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440D7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0E196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9687D2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E572D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74272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0EFD1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0FB00D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3AE284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5D336D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8A9D4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BFE3C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37F8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9107B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1825BE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EFB405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D9F57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AB95CE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9EA7C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9729A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1F1244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1CC925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5D9D7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6E65A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3E6A7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875D4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494C4A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EA6980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DE189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61F81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77CD7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124E2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43E629D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D36D78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1B3AF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1A2D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10A2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AEE07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106BB8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DF290A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3656F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B36F7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C8F0D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CD420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36ACF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96AC0B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52D44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A656B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58DFA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87EBB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CE124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AA4385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ED2E9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213890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83C0C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86A12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4F167D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3D03C3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C632F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9E39D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1E071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0294E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378CF5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D71BA3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4C0FE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B335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BE48D5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FCE940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4BA51E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139A3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CD02F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F6EAD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9CD7C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0FEA8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4BED3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7FA15C" w14:textId="77777777" w:rsidR="00522DCA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5E13D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2B517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E1AEA1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F53353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736A153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B20E74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E1555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52532/14/EG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94360A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27.2.2018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9D70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0EB06A1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22DCA" w14:paraId="0291886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BCF12A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7CC0C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FCA16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C8EA1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C8A5E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CED3C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29B593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27950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00398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8E23F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30.10.2014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06612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CA8F6E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522DCA" w14:paraId="5F5B9B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37475B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B938C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C36E5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D408B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520A2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9165F6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596193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01224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8D3B3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2567A6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062DC3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69EB2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565917" w14:textId="77777777" w:rsidR="00522DC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A4B86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43E4BE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AB413E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F2908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2119534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3D572F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946663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CC120A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DCDD1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1B159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54315E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9B7399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DAE9B0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7D812F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D1994C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F305C7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22DCA" w14:paraId="4EF680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110746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950CABD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B7EAB59" w14:textId="77777777" w:rsidR="00522DCA" w:rsidRDefault="00522D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5804462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C2F48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EA229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E00A44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1ABEE36" w14:textId="77777777" w:rsidR="00522DCA" w:rsidRDefault="00522DCA">
      <w:pPr>
        <w:rPr>
          <w:lang w:val="en-US" w:bidi="ar-EG"/>
        </w:rPr>
      </w:pPr>
    </w:p>
    <w:p w14:paraId="1BDE6D4E" w14:textId="77777777" w:rsidR="00522DCA" w:rsidRDefault="00522DCA">
      <w:pPr>
        <w:rPr>
          <w:lang w:bidi="ar-EG"/>
        </w:rPr>
        <w:sectPr w:rsidR="00522DCA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522DCA" w14:paraId="02A87727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3F13FB17" w14:textId="77777777" w:rsidR="00522DC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251658752" behindDoc="1" locked="0" layoutInCell="1" allowOverlap="1" wp14:anchorId="6D63F104" wp14:editId="2E22295B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7C946C35" w14:textId="77777777" w:rsidR="00522DC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50818B3" w14:textId="77777777" w:rsidR="00522DC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522DCA" w14:paraId="700CFB66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EFCAC5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429280" w14:textId="77777777" w:rsidR="00522DCA" w:rsidRDefault="00522DCA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FB2C6B" w14:textId="77777777" w:rsidR="00522DCA" w:rsidRDefault="00522DC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E3B859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001" w14:textId="77777777" w:rsidR="00522DC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0FFC1" w14:textId="77777777" w:rsidR="00522DCA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005D58" w14:textId="77777777" w:rsidR="00522DCA" w:rsidRDefault="00522DC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4099E5C" w14:textId="77777777" w:rsidR="00522DCA" w:rsidRDefault="00522DC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22DCA" w14:paraId="6B011185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3D1558F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7701C3C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19C0AC45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0F9D9A0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2C2AB28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7D105A9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776FE908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1B4BCF1F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46558B70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5AD323D9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11325B4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069A5D7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22DCA" w14:paraId="5800A81C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230A135B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54953D3C" w14:textId="77777777" w:rsidR="00522DCA" w:rsidRDefault="00000000">
            <w:pPr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  <w:lang w:val="en-US"/>
              </w:rPr>
              <w:t xml:space="preserve">1'st </w:t>
            </w:r>
          </w:p>
          <w:p w14:paraId="7C5B02F5" w14:textId="77777777" w:rsidR="00522DCA" w:rsidRDefault="00000000">
            <w:pPr>
              <w:rPr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bCs/>
                <w:color w:val="000000"/>
                <w:sz w:val="16"/>
                <w:szCs w:val="16"/>
                <w:lang w:val="en-US"/>
              </w:rPr>
              <w:t>Machincal</w:t>
            </w:r>
            <w:proofErr w:type="spellEnd"/>
            <w:r>
              <w:rPr>
                <w:bCs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4A8D5AE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Elkarm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260" w:type="dxa"/>
            <w:gridSpan w:val="3"/>
          </w:tcPr>
          <w:p w14:paraId="2BE4368B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6D0D2CF0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26-2-2023</w:t>
            </w:r>
          </w:p>
        </w:tc>
        <w:tc>
          <w:tcPr>
            <w:tcW w:w="1170" w:type="dxa"/>
            <w:gridSpan w:val="3"/>
            <w:vAlign w:val="center"/>
          </w:tcPr>
          <w:p w14:paraId="2D81E71A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20-8-2023</w:t>
            </w:r>
          </w:p>
        </w:tc>
        <w:tc>
          <w:tcPr>
            <w:tcW w:w="1170" w:type="dxa"/>
            <w:vAlign w:val="center"/>
          </w:tcPr>
          <w:p w14:paraId="6B8BAA48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440" w:type="dxa"/>
            <w:gridSpan w:val="3"/>
            <w:vAlign w:val="center"/>
          </w:tcPr>
          <w:p w14:paraId="68108430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5CAC255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80533</w:t>
            </w:r>
          </w:p>
        </w:tc>
        <w:tc>
          <w:tcPr>
            <w:tcW w:w="1440" w:type="dxa"/>
            <w:gridSpan w:val="2"/>
            <w:vAlign w:val="center"/>
          </w:tcPr>
          <w:p w14:paraId="532156C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410A871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15550</w:t>
            </w:r>
          </w:p>
        </w:tc>
        <w:tc>
          <w:tcPr>
            <w:tcW w:w="1080" w:type="dxa"/>
            <w:gridSpan w:val="2"/>
            <w:vAlign w:val="center"/>
          </w:tcPr>
          <w:p w14:paraId="4BECD6FE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8953</w:t>
            </w:r>
          </w:p>
        </w:tc>
      </w:tr>
      <w:tr w:rsidR="00522DCA" w14:paraId="523ACF4B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2C3E3235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6918F4A4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  <w:lang w:val="en-US"/>
              </w:rPr>
              <w:t>1'st</w:t>
            </w:r>
          </w:p>
          <w:p w14:paraId="7D6E2C2A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bCs/>
                <w:sz w:val="16"/>
                <w:szCs w:val="16"/>
                <w:lang w:val="en-US"/>
              </w:rPr>
              <w:t>Machincal</w:t>
            </w:r>
            <w:proofErr w:type="spellEnd"/>
            <w:r>
              <w:rPr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06A1396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Tiba</w:t>
            </w:r>
          </w:p>
        </w:tc>
        <w:tc>
          <w:tcPr>
            <w:tcW w:w="1260" w:type="dxa"/>
            <w:gridSpan w:val="3"/>
          </w:tcPr>
          <w:p w14:paraId="7222E3ED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3F8EE2F3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26-62022</w:t>
            </w:r>
          </w:p>
        </w:tc>
        <w:tc>
          <w:tcPr>
            <w:tcW w:w="1170" w:type="dxa"/>
            <w:gridSpan w:val="3"/>
            <w:vAlign w:val="center"/>
          </w:tcPr>
          <w:p w14:paraId="67A554D3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6-12-2022</w:t>
            </w:r>
          </w:p>
        </w:tc>
        <w:tc>
          <w:tcPr>
            <w:tcW w:w="1170" w:type="dxa"/>
            <w:vAlign w:val="center"/>
          </w:tcPr>
          <w:p w14:paraId="4CB4069B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440" w:type="dxa"/>
            <w:gridSpan w:val="3"/>
            <w:vAlign w:val="center"/>
          </w:tcPr>
          <w:p w14:paraId="316E4DFD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6FB2A90A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80533</w:t>
            </w:r>
          </w:p>
        </w:tc>
        <w:tc>
          <w:tcPr>
            <w:tcW w:w="1440" w:type="dxa"/>
            <w:gridSpan w:val="2"/>
            <w:vAlign w:val="center"/>
          </w:tcPr>
          <w:p w14:paraId="340BE570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476DB67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15550</w:t>
            </w:r>
          </w:p>
        </w:tc>
        <w:tc>
          <w:tcPr>
            <w:tcW w:w="1080" w:type="dxa"/>
            <w:gridSpan w:val="2"/>
            <w:vAlign w:val="center"/>
          </w:tcPr>
          <w:p w14:paraId="56FD65E4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8953</w:t>
            </w:r>
          </w:p>
        </w:tc>
      </w:tr>
      <w:tr w:rsidR="00522DCA" w14:paraId="39ABC0E2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352F469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71B2E5BD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  <w:lang w:val="en-US"/>
              </w:rPr>
              <w:t>1'st</w:t>
            </w:r>
          </w:p>
          <w:p w14:paraId="77248548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bCs/>
                <w:sz w:val="16"/>
                <w:szCs w:val="16"/>
                <w:lang w:val="en-US"/>
              </w:rPr>
              <w:t>Machincal</w:t>
            </w:r>
            <w:proofErr w:type="spellEnd"/>
            <w:r>
              <w:rPr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4F1A24A6" w14:textId="77777777" w:rsidR="00522DCA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feran</w:t>
            </w:r>
            <w:proofErr w:type="spellEnd"/>
          </w:p>
        </w:tc>
        <w:tc>
          <w:tcPr>
            <w:tcW w:w="1260" w:type="dxa"/>
            <w:gridSpan w:val="3"/>
          </w:tcPr>
          <w:p w14:paraId="38FCDA22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57491E6C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2-7-2021</w:t>
            </w:r>
          </w:p>
        </w:tc>
        <w:tc>
          <w:tcPr>
            <w:tcW w:w="1170" w:type="dxa"/>
            <w:gridSpan w:val="3"/>
            <w:vAlign w:val="center"/>
          </w:tcPr>
          <w:p w14:paraId="2B20E76F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1-2-2022</w:t>
            </w:r>
          </w:p>
        </w:tc>
        <w:tc>
          <w:tcPr>
            <w:tcW w:w="1170" w:type="dxa"/>
            <w:vAlign w:val="center"/>
          </w:tcPr>
          <w:p w14:paraId="285B4AC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440" w:type="dxa"/>
            <w:gridSpan w:val="3"/>
            <w:vAlign w:val="center"/>
          </w:tcPr>
          <w:p w14:paraId="515018F2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08D9CA4B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57282</w:t>
            </w:r>
          </w:p>
        </w:tc>
        <w:tc>
          <w:tcPr>
            <w:tcW w:w="1440" w:type="dxa"/>
            <w:gridSpan w:val="2"/>
            <w:vAlign w:val="center"/>
          </w:tcPr>
          <w:p w14:paraId="26325293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73969522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11350</w:t>
            </w:r>
          </w:p>
        </w:tc>
        <w:tc>
          <w:tcPr>
            <w:tcW w:w="1080" w:type="dxa"/>
            <w:gridSpan w:val="2"/>
            <w:vAlign w:val="center"/>
          </w:tcPr>
          <w:p w14:paraId="72E4415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7570</w:t>
            </w:r>
          </w:p>
        </w:tc>
      </w:tr>
      <w:tr w:rsidR="00522DCA" w14:paraId="3C3E9258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D1377F2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3EED2A39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  <w:lang w:val="en-US"/>
              </w:rPr>
              <w:t>1'st</w:t>
            </w:r>
          </w:p>
          <w:p w14:paraId="2B79A619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bCs/>
                <w:sz w:val="16"/>
                <w:szCs w:val="16"/>
                <w:lang w:val="en-US"/>
              </w:rPr>
              <w:t>Machincal</w:t>
            </w:r>
            <w:proofErr w:type="spellEnd"/>
            <w:r>
              <w:rPr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74E5DB4E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feran</w:t>
            </w:r>
            <w:proofErr w:type="spellEnd"/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260" w:type="dxa"/>
            <w:gridSpan w:val="3"/>
          </w:tcPr>
          <w:p w14:paraId="311B317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7B44FB3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3-12-2019</w:t>
            </w:r>
          </w:p>
        </w:tc>
        <w:tc>
          <w:tcPr>
            <w:tcW w:w="1170" w:type="dxa"/>
            <w:gridSpan w:val="3"/>
            <w:vAlign w:val="center"/>
          </w:tcPr>
          <w:p w14:paraId="20656EA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2-10-2020</w:t>
            </w:r>
          </w:p>
        </w:tc>
        <w:tc>
          <w:tcPr>
            <w:tcW w:w="1170" w:type="dxa"/>
            <w:vAlign w:val="center"/>
          </w:tcPr>
          <w:p w14:paraId="6E52CD3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440" w:type="dxa"/>
            <w:gridSpan w:val="3"/>
            <w:vAlign w:val="center"/>
          </w:tcPr>
          <w:p w14:paraId="79979AEE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481FA8A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57282</w:t>
            </w:r>
          </w:p>
        </w:tc>
        <w:tc>
          <w:tcPr>
            <w:tcW w:w="1440" w:type="dxa"/>
            <w:gridSpan w:val="2"/>
            <w:vAlign w:val="center"/>
          </w:tcPr>
          <w:p w14:paraId="0195E2D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6E2B1EBA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11350</w:t>
            </w:r>
          </w:p>
        </w:tc>
        <w:tc>
          <w:tcPr>
            <w:tcW w:w="1080" w:type="dxa"/>
            <w:gridSpan w:val="2"/>
            <w:vAlign w:val="center"/>
          </w:tcPr>
          <w:p w14:paraId="0746A542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7570</w:t>
            </w:r>
          </w:p>
        </w:tc>
      </w:tr>
      <w:tr w:rsidR="00522DCA" w14:paraId="7444A975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7810ABE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3C85ED85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  <w:lang w:val="en-US"/>
              </w:rPr>
              <w:t>1'st</w:t>
            </w:r>
          </w:p>
          <w:p w14:paraId="78F5E0A1" w14:textId="77777777" w:rsidR="00522DCA" w:rsidRDefault="0000000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bCs/>
                <w:sz w:val="16"/>
                <w:szCs w:val="16"/>
                <w:lang w:val="en-US"/>
              </w:rPr>
              <w:t>Machincal</w:t>
            </w:r>
            <w:proofErr w:type="spellEnd"/>
            <w:r>
              <w:rPr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0BB76E1D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Tiba</w:t>
            </w:r>
          </w:p>
        </w:tc>
        <w:tc>
          <w:tcPr>
            <w:tcW w:w="1260" w:type="dxa"/>
            <w:gridSpan w:val="3"/>
          </w:tcPr>
          <w:p w14:paraId="1707F820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27C68FD6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26-2-2019</w:t>
            </w:r>
          </w:p>
        </w:tc>
        <w:tc>
          <w:tcPr>
            <w:tcW w:w="1170" w:type="dxa"/>
            <w:gridSpan w:val="3"/>
            <w:vAlign w:val="center"/>
          </w:tcPr>
          <w:p w14:paraId="0788BEAA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2-8-2019</w:t>
            </w:r>
          </w:p>
        </w:tc>
        <w:tc>
          <w:tcPr>
            <w:tcW w:w="1170" w:type="dxa"/>
            <w:vAlign w:val="center"/>
          </w:tcPr>
          <w:p w14:paraId="240742E5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440" w:type="dxa"/>
            <w:gridSpan w:val="3"/>
            <w:vAlign w:val="center"/>
          </w:tcPr>
          <w:p w14:paraId="459E1B7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5D8F862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80533</w:t>
            </w:r>
          </w:p>
        </w:tc>
        <w:tc>
          <w:tcPr>
            <w:tcW w:w="1440" w:type="dxa"/>
            <w:gridSpan w:val="2"/>
            <w:vAlign w:val="center"/>
          </w:tcPr>
          <w:p w14:paraId="66199626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7EA21ACC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15550</w:t>
            </w:r>
          </w:p>
        </w:tc>
        <w:tc>
          <w:tcPr>
            <w:tcW w:w="1080" w:type="dxa"/>
            <w:gridSpan w:val="2"/>
            <w:vAlign w:val="center"/>
          </w:tcPr>
          <w:p w14:paraId="2BEB1300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8953</w:t>
            </w:r>
          </w:p>
        </w:tc>
      </w:tr>
      <w:tr w:rsidR="00522DCA" w14:paraId="14872B6B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0925F221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0FC6A2F3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1'st</w:t>
            </w:r>
          </w:p>
          <w:p w14:paraId="5265F847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Machincal</w:t>
            </w:r>
            <w:proofErr w:type="spellEnd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2CF297E2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Wadi Tiba</w:t>
            </w:r>
          </w:p>
        </w:tc>
        <w:tc>
          <w:tcPr>
            <w:tcW w:w="1260" w:type="dxa"/>
            <w:gridSpan w:val="3"/>
          </w:tcPr>
          <w:p w14:paraId="71B975A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72E30BC9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25-4-2018</w:t>
            </w:r>
          </w:p>
        </w:tc>
        <w:tc>
          <w:tcPr>
            <w:tcW w:w="1170" w:type="dxa"/>
            <w:gridSpan w:val="3"/>
            <w:vAlign w:val="center"/>
          </w:tcPr>
          <w:p w14:paraId="0B481DED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17-10-2018</w:t>
            </w:r>
          </w:p>
        </w:tc>
        <w:tc>
          <w:tcPr>
            <w:tcW w:w="1170" w:type="dxa"/>
            <w:vAlign w:val="center"/>
          </w:tcPr>
          <w:p w14:paraId="68B0C2F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440" w:type="dxa"/>
            <w:gridSpan w:val="3"/>
            <w:vAlign w:val="center"/>
          </w:tcPr>
          <w:p w14:paraId="603494EF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5C4283C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80533</w:t>
            </w:r>
          </w:p>
        </w:tc>
        <w:tc>
          <w:tcPr>
            <w:tcW w:w="1440" w:type="dxa"/>
            <w:gridSpan w:val="2"/>
            <w:vAlign w:val="center"/>
          </w:tcPr>
          <w:p w14:paraId="7EC6DCF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2E17978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15550</w:t>
            </w:r>
          </w:p>
        </w:tc>
        <w:tc>
          <w:tcPr>
            <w:tcW w:w="1080" w:type="dxa"/>
            <w:gridSpan w:val="2"/>
            <w:vAlign w:val="center"/>
          </w:tcPr>
          <w:p w14:paraId="5A1C8E2D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8953</w:t>
            </w:r>
          </w:p>
        </w:tc>
      </w:tr>
      <w:tr w:rsidR="00522DCA" w14:paraId="06DE6392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0995DE6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36B3F29C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1'st</w:t>
            </w:r>
          </w:p>
          <w:p w14:paraId="306F0B09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Machincal</w:t>
            </w:r>
            <w:proofErr w:type="spellEnd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2F07333C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elbostan</w:t>
            </w:r>
            <w:proofErr w:type="spellEnd"/>
          </w:p>
        </w:tc>
        <w:tc>
          <w:tcPr>
            <w:tcW w:w="1260" w:type="dxa"/>
            <w:gridSpan w:val="3"/>
          </w:tcPr>
          <w:p w14:paraId="42454BE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777DC53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19-7-2016</w:t>
            </w:r>
          </w:p>
        </w:tc>
        <w:tc>
          <w:tcPr>
            <w:tcW w:w="1170" w:type="dxa"/>
            <w:gridSpan w:val="3"/>
            <w:vAlign w:val="center"/>
          </w:tcPr>
          <w:p w14:paraId="2F03C931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7-8-2017</w:t>
            </w:r>
          </w:p>
        </w:tc>
        <w:tc>
          <w:tcPr>
            <w:tcW w:w="1170" w:type="dxa"/>
            <w:vAlign w:val="center"/>
          </w:tcPr>
          <w:p w14:paraId="3F4A1A2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</w:t>
            </w:r>
          </w:p>
        </w:tc>
        <w:tc>
          <w:tcPr>
            <w:tcW w:w="1440" w:type="dxa"/>
            <w:gridSpan w:val="3"/>
            <w:vAlign w:val="center"/>
          </w:tcPr>
          <w:p w14:paraId="18DAB466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19475931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57282</w:t>
            </w:r>
          </w:p>
        </w:tc>
        <w:tc>
          <w:tcPr>
            <w:tcW w:w="1440" w:type="dxa"/>
            <w:gridSpan w:val="2"/>
            <w:vAlign w:val="center"/>
          </w:tcPr>
          <w:p w14:paraId="61355FC0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57A7365E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11250</w:t>
            </w:r>
          </w:p>
        </w:tc>
        <w:tc>
          <w:tcPr>
            <w:tcW w:w="1080" w:type="dxa"/>
            <w:gridSpan w:val="2"/>
            <w:vAlign w:val="center"/>
          </w:tcPr>
          <w:p w14:paraId="44DDAA63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7580</w:t>
            </w:r>
          </w:p>
        </w:tc>
      </w:tr>
      <w:tr w:rsidR="00522DCA" w14:paraId="06F970C1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1C9E961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navigation company </w:t>
            </w:r>
          </w:p>
        </w:tc>
        <w:tc>
          <w:tcPr>
            <w:tcW w:w="1098" w:type="dxa"/>
            <w:vAlign w:val="center"/>
          </w:tcPr>
          <w:p w14:paraId="0AF0666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1'st</w:t>
            </w:r>
          </w:p>
          <w:p w14:paraId="4394DE19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Machincal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vAlign w:val="center"/>
          </w:tcPr>
          <w:p w14:paraId="411941C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safaga</w:t>
            </w:r>
            <w:proofErr w:type="spellEnd"/>
          </w:p>
        </w:tc>
        <w:tc>
          <w:tcPr>
            <w:tcW w:w="1260" w:type="dxa"/>
            <w:gridSpan w:val="3"/>
          </w:tcPr>
          <w:p w14:paraId="00FCF07F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02A2E805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28-3-2015</w:t>
            </w:r>
          </w:p>
        </w:tc>
        <w:tc>
          <w:tcPr>
            <w:tcW w:w="1170" w:type="dxa"/>
            <w:gridSpan w:val="3"/>
            <w:vAlign w:val="center"/>
          </w:tcPr>
          <w:p w14:paraId="3EABBDE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22-9-2015</w:t>
            </w:r>
          </w:p>
        </w:tc>
        <w:tc>
          <w:tcPr>
            <w:tcW w:w="1170" w:type="dxa"/>
            <w:vAlign w:val="center"/>
          </w:tcPr>
          <w:p w14:paraId="5DA1A4E4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440" w:type="dxa"/>
            <w:gridSpan w:val="3"/>
            <w:vAlign w:val="center"/>
          </w:tcPr>
          <w:p w14:paraId="1D3F991F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carrier </w:t>
            </w:r>
          </w:p>
        </w:tc>
        <w:tc>
          <w:tcPr>
            <w:tcW w:w="1084" w:type="dxa"/>
            <w:gridSpan w:val="2"/>
            <w:vAlign w:val="center"/>
          </w:tcPr>
          <w:p w14:paraId="2BE1E90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80533</w:t>
            </w:r>
          </w:p>
        </w:tc>
        <w:tc>
          <w:tcPr>
            <w:tcW w:w="1440" w:type="dxa"/>
            <w:gridSpan w:val="2"/>
            <w:vAlign w:val="center"/>
          </w:tcPr>
          <w:p w14:paraId="14B5257C" w14:textId="77777777" w:rsidR="00522DCA" w:rsidRDefault="00000000">
            <w:pPr>
              <w:jc w:val="center"/>
              <w:rPr>
                <w:bCs/>
              </w:rPr>
            </w:pPr>
            <w:proofErr w:type="spellStart"/>
            <w:r>
              <w:rPr>
                <w:bCs/>
                <w:lang w:val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046BB029" w14:textId="77777777" w:rsidR="00522DCA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15525</w:t>
            </w:r>
          </w:p>
        </w:tc>
        <w:tc>
          <w:tcPr>
            <w:tcW w:w="1080" w:type="dxa"/>
            <w:gridSpan w:val="2"/>
            <w:vAlign w:val="center"/>
          </w:tcPr>
          <w:p w14:paraId="3251CB8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8953</w:t>
            </w:r>
          </w:p>
        </w:tc>
      </w:tr>
      <w:tr w:rsidR="00522DCA" w14:paraId="152EE387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A6761E0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navigation company 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B2285F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1'st</w:t>
            </w:r>
          </w:p>
          <w:p w14:paraId="567A72C1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Machincal</w:t>
            </w:r>
            <w:proofErr w:type="spellEnd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291330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elyarmouk</w:t>
            </w:r>
            <w:proofErr w:type="spellEnd"/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75F500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E8D4CF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8-12-2013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DCEA3AE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20-9-2014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B6A1F1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713820ED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carrier 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154274D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80533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4746A8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Man.B&amp;w</w:t>
            </w:r>
            <w:proofErr w:type="spellEnd"/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12851D4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15525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2D80B1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8953</w:t>
            </w:r>
          </w:p>
        </w:tc>
      </w:tr>
      <w:tr w:rsidR="00522DCA" w14:paraId="38FAD50D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2DB67EB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navigation company 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62E6CD9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1'st</w:t>
            </w:r>
          </w:p>
          <w:p w14:paraId="6E12AFCC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Machincal</w:t>
            </w:r>
            <w:proofErr w:type="spellEnd"/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DEF25C2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halfa 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A887F09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17E43E7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9-12-2011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3FFC146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17-11-2012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5A6516E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</w:t>
            </w: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88EA8E0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carrier 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3F170E3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47555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084BAAA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Sulzer 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EF9CB85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10500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0019D42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6500</w:t>
            </w:r>
          </w:p>
        </w:tc>
      </w:tr>
      <w:tr w:rsidR="00522DCA" w14:paraId="77F9A0EF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9CC390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Suryan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AB48B32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Machincal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B4CEC34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Malmo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10E8E96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Banama</w:t>
            </w:r>
            <w:proofErr w:type="spellEnd"/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680E889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2-3-2009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A6593A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3-2-2010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5DE5D3C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</w:t>
            </w: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EABB264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gargo</w:t>
            </w:r>
            <w:proofErr w:type="spellEnd"/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BE7A03C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18000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FFB0C05" w14:textId="77777777" w:rsidR="00522DCA" w:rsidRDefault="00000000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Mak-601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D08D6B6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7320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721D51D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9400</w:t>
            </w:r>
          </w:p>
        </w:tc>
      </w:tr>
      <w:tr w:rsidR="00522DCA" w14:paraId="0BAD8483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E9FE424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 xml:space="preserve">Maser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edko</w:t>
            </w:r>
            <w:proofErr w:type="spellEnd"/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7000189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647B10B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Masr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Edko</w:t>
            </w:r>
            <w:proofErr w:type="spellEnd"/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75FEFC1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Edko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star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67D8338" w14:textId="77777777" w:rsidR="00522DC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3-4-2008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81FFFD1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22-1-2009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EA5D42A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AC8FD91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carrier 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BB460E4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80500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1F5F407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Man-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</w:t>
            </w:r>
            <w:proofErr w:type="spellEnd"/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39F8B4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14600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AAF21B8" w14:textId="77777777" w:rsidR="00522DC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8300</w:t>
            </w:r>
          </w:p>
        </w:tc>
      </w:tr>
      <w:tr w:rsidR="00522DCA" w14:paraId="36610E7A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AC141F3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30BCF23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7162C9B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8BA2DAC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976F787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402B9EE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7A3A8AA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C8A6D5C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5920F9B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F6D7517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531CDA4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AB080F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2DCA" w14:paraId="67D72773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752ECB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E90FEBB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B8935BB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9DF330E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2B67E1F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E114388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7586AD5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6075096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1AB50DB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449842D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360890B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9763B8C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2DCA" w14:paraId="655053A0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114C75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6AEEAA2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F6C49A7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8526EB9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D6E8DFD" w14:textId="77777777" w:rsidR="00522DCA" w:rsidRDefault="00522D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54A1A7F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6E75014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2F7F638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DAD8BD9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5DAE4F1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98DB49D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C56B451" w14:textId="77777777" w:rsidR="00522DCA" w:rsidRDefault="00522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2DCA" w14:paraId="223CF60F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55A516E9" w14:textId="77777777" w:rsidR="00522DCA" w:rsidRDefault="00522D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396CD72A" w14:textId="77777777" w:rsidR="00522DCA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1F873D07" w14:textId="77777777" w:rsidR="00522DCA" w:rsidRDefault="00522DC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22DCA" w14:paraId="48FF5E70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7B85FFD" w14:textId="77777777" w:rsidR="00522DCA" w:rsidRDefault="00522D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7472BC7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06733F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3241F0F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26C6D45B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34CD749C" w14:textId="77777777" w:rsidR="00522DC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522DCA" w14:paraId="167DAE3B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07D6B965" w14:textId="77777777" w:rsidR="00522DCA" w:rsidRDefault="00522DC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53930ED6" w14:textId="77777777" w:rsidR="00522DCA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Willder 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AD1BF5" w14:textId="77777777" w:rsidR="00522DCA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Bulk carrier 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165547" w14:textId="77777777" w:rsidR="00522DCA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19-2016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D26560" w14:textId="77777777" w:rsidR="00522DCA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7-8-2017</w:t>
            </w: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4C87F2E2" w14:textId="77777777" w:rsidR="00522DCA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Engine and deck fitter </w:t>
            </w:r>
          </w:p>
        </w:tc>
      </w:tr>
      <w:tr w:rsidR="00522DCA" w14:paraId="28AFC423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E91D703" w14:textId="77777777" w:rsidR="00522DCA" w:rsidRDefault="00522DC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F2762A" w14:textId="77777777" w:rsidR="00522DCA" w:rsidRDefault="00522DC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C0EA3" w14:textId="77777777" w:rsidR="00522DCA" w:rsidRDefault="00522DC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BA53EA" w14:textId="77777777" w:rsidR="00522DCA" w:rsidRDefault="00522DC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32038A" w14:textId="77777777" w:rsidR="00522DCA" w:rsidRDefault="00522DC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BE7C34" w14:textId="77777777" w:rsidR="00522DCA" w:rsidRDefault="00522DC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2DCA" w14:paraId="2803EBC5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04461B" w14:textId="77777777" w:rsidR="00522DCA" w:rsidRDefault="00522DC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028062" w14:textId="77777777" w:rsidR="00522DCA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22DCA" w14:paraId="4B7E78D8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8B8F0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B96E4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8A283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3F54D5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62FAA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F871D" w14:textId="77777777" w:rsidR="00522DCA" w:rsidRDefault="00522DCA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F5534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4747F" w14:textId="77777777" w:rsidR="00522DCA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Khaled Moataz 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6065A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22DCA" w14:paraId="08D8CFD8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EE19E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23A7F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AA5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8E63FB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E7E6E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653187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E29F3A5" w14:textId="77777777" w:rsidR="00522DC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  <w:p w14:paraId="7A74AE1F" w14:textId="77777777" w:rsidR="00522DC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14-1-2024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8C967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637539" w14:textId="77777777" w:rsidR="00522DC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4C867" w14:textId="77777777" w:rsidR="00522DCA" w:rsidRDefault="00522DC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0AA3C55" w14:textId="77777777" w:rsidR="00522DCA" w:rsidRDefault="00522DCA">
      <w:pPr>
        <w:rPr>
          <w:lang w:bidi="ar-EG"/>
        </w:rPr>
      </w:pPr>
    </w:p>
    <w:sectPr w:rsidR="00522DC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ADD7A" w14:textId="77777777" w:rsidR="00210584" w:rsidRDefault="00210584">
      <w:r>
        <w:separator/>
      </w:r>
    </w:p>
  </w:endnote>
  <w:endnote w:type="continuationSeparator" w:id="0">
    <w:p w14:paraId="629C82A0" w14:textId="77777777" w:rsidR="00210584" w:rsidRDefault="0021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11094" w14:textId="77777777" w:rsidR="00522DCA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DD669" w14:textId="77777777" w:rsidR="00210584" w:rsidRDefault="00210584">
      <w:r>
        <w:separator/>
      </w:r>
    </w:p>
  </w:footnote>
  <w:footnote w:type="continuationSeparator" w:id="0">
    <w:p w14:paraId="4D3DE7BA" w14:textId="77777777" w:rsidR="00210584" w:rsidRDefault="00210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3920B" w14:textId="77777777" w:rsidR="00522DCA" w:rsidRDefault="00522DCA">
    <w:pPr>
      <w:pStyle w:val="Header"/>
      <w:rPr>
        <w:lang w:val="en-US"/>
      </w:rPr>
    </w:pPr>
  </w:p>
  <w:p w14:paraId="3A56AFC0" w14:textId="77777777" w:rsidR="00522DCA" w:rsidRDefault="00522D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DCA"/>
    <w:rsid w:val="00210584"/>
    <w:rsid w:val="00522DCA"/>
    <w:rsid w:val="0091235C"/>
    <w:rsid w:val="13267F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77BD2"/>
  <w15:docId w15:val="{5F8953DA-6D93-4AE6-A08C-FED60C86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1020</Words>
  <Characters>5816</Characters>
  <Application>Microsoft Office Word</Application>
  <DocSecurity>0</DocSecurity>
  <Lines>48</Lines>
  <Paragraphs>13</Paragraphs>
  <ScaleCrop>false</ScaleCrop>
  <Company>Microsoft Office</Company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1899-12-31T22:00:00Z</cp:lastPrinted>
  <dcterms:created xsi:type="dcterms:W3CDTF">1899-12-31T22:00:00Z</dcterms:created>
  <dcterms:modified xsi:type="dcterms:W3CDTF">2024-01-15T13:15:00Z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E6F681DEFBDC4871A08BD50A0CF36096_13</vt:lpwstr>
  </property>
  <property fmtid="{D5CDD505-2E9C-101B-9397-08002B2CF9AE}" pid="3" name="KSOProductBuildVer">
    <vt:lpwstr>1033-12.2.0.13359</vt:lpwstr>
  </property>
</Properties>
</file>