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1C734C" w14:paraId="075AE7F8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5C332B8D" w14:textId="77777777" w:rsidR="001C734C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1665A3E6" wp14:editId="544D5A9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21AA71A" w14:textId="77777777" w:rsidR="001C734C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438952FB" w14:textId="77777777" w:rsidR="001C734C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6414C6A" w14:textId="77777777" w:rsidR="001C734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121D4132" w14:textId="77777777" w:rsidR="001C734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1C734C" w14:paraId="0AAA093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4581CF8A" w14:textId="77777777" w:rsidR="001C734C" w:rsidRDefault="001C734C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2003AEB0" w14:textId="77777777" w:rsidR="001C734C" w:rsidRDefault="001C734C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8514957" w14:textId="77777777" w:rsidR="001C734C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7177594E" w14:textId="77777777" w:rsidR="001C734C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1C734C" w14:paraId="42987A4A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8302A78" w14:textId="77777777" w:rsidR="001C734C" w:rsidRDefault="001C734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ADA0CDF" w14:textId="77777777" w:rsidR="001C734C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0A2C813C" w14:textId="77777777" w:rsidR="001C734C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68669371" w14:textId="77777777" w:rsidR="001C734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2333C2E" w14:textId="77777777" w:rsidR="001C734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1C734C" w14:paraId="247B0ED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9850F5" w14:textId="77777777" w:rsidR="001C734C" w:rsidRDefault="001C734C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466AC4E" w14:textId="77777777" w:rsidR="001C734C" w:rsidRDefault="001C734C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1ED1C5A" w14:textId="77777777" w:rsidR="001C734C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06597BE" w14:textId="77777777" w:rsidR="001C734C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FF53E80" w14:textId="77777777" w:rsidR="001C734C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9A0B62" wp14:editId="4EB379FB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EB2DF77" w14:textId="77777777" w:rsidR="001C734C" w:rsidRDefault="00000000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3E2958F2" wp14:editId="534607AA">
                                  <wp:extent cx="1255395" cy="1247775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8113" cy="1250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9A0B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5EB2DF77" w14:textId="77777777" w:rsidR="001C734C" w:rsidRDefault="00000000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3E2958F2" wp14:editId="534607AA">
                            <wp:extent cx="1255395" cy="1247775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8113" cy="1250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1C734C" w14:paraId="225C605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E6B79A9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C2714F9" w14:textId="77777777" w:rsidR="001C734C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Able Seafarer Engine</w:t>
            </w:r>
          </w:p>
        </w:tc>
      </w:tr>
      <w:tr w:rsidR="001C734C" w14:paraId="4B587D5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CE98356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356052E2" w14:textId="34EBD430" w:rsidR="001C734C" w:rsidRDefault="001B0DE1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1B0DE1">
              <w:rPr>
                <w:rFonts w:ascii="Arial" w:hAnsi="Arial"/>
                <w:b/>
                <w:bCs/>
                <w:lang w:val="en-US" w:eastAsia="en-US"/>
              </w:rPr>
              <w:t>ER-2.028</w:t>
            </w:r>
          </w:p>
        </w:tc>
      </w:tr>
      <w:tr w:rsidR="001C734C" w14:paraId="10DFF0F1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CE741D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74944C4" w14:textId="77777777" w:rsidR="001C734C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Mechanic</w:t>
            </w:r>
          </w:p>
        </w:tc>
      </w:tr>
      <w:tr w:rsidR="001C734C" w14:paraId="2B4EBF6F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A2B09F1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60294BD3" w14:textId="26D2E1EF" w:rsidR="001C734C" w:rsidRDefault="001B0DE1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15/01/2024</w:t>
            </w:r>
          </w:p>
        </w:tc>
      </w:tr>
      <w:tr w:rsidR="001C734C" w14:paraId="3084768E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712E0BE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A447D36" w14:textId="77777777" w:rsidR="001C734C" w:rsidRDefault="00000000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14/01/2023</w:t>
            </w:r>
          </w:p>
        </w:tc>
      </w:tr>
      <w:tr w:rsidR="001C734C" w14:paraId="6B33B7B4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4C4FBD4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73FDD079" w14:textId="77777777" w:rsidR="001C734C" w:rsidRDefault="001C734C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3A1B5712" w14:textId="77777777" w:rsidR="001C734C" w:rsidRDefault="001C734C">
      <w:pPr>
        <w:rPr>
          <w:lang w:bidi="ar-EG"/>
        </w:rPr>
      </w:pPr>
    </w:p>
    <w:p w14:paraId="45E82FEB" w14:textId="77777777" w:rsidR="001C734C" w:rsidRDefault="001C734C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1C734C" w14:paraId="7FE83C91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7783372A" w14:textId="77777777" w:rsidR="001C734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1C734C" w14:paraId="22F4BAE7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687FB0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42F743E7" w14:textId="77777777" w:rsidR="001C734C" w:rsidRDefault="00000000">
            <w:pPr>
              <w:spacing w:before="40" w:after="40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b/>
              </w:rPr>
              <w:t xml:space="preserve">Mohamed Adel Abd El </w:t>
            </w:r>
            <w:proofErr w:type="spellStart"/>
            <w:r>
              <w:rPr>
                <w:rFonts w:asciiTheme="minorBidi" w:hAnsiTheme="minorBidi" w:cstheme="minorBidi"/>
                <w:b/>
              </w:rPr>
              <w:t>Maguid</w:t>
            </w:r>
            <w:proofErr w:type="spellEnd"/>
            <w:r>
              <w:rPr>
                <w:rFonts w:asciiTheme="minorBidi" w:hAnsiTheme="minorBidi" w:cstheme="minorBidi"/>
                <w:b/>
              </w:rPr>
              <w:t xml:space="preserve"> Moustafa</w:t>
            </w:r>
          </w:p>
        </w:tc>
      </w:tr>
      <w:tr w:rsidR="001C734C" w14:paraId="59D6946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B2FC6C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6A8A802B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05/08/1979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E63CFA8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3622384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1C734C" w14:paraId="58D18E50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07F043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039900B4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FBC9C03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21B9CF6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70571BC7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 w:rsidR="001C734C" w14:paraId="63222066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A4D77FD" w14:textId="77777777" w:rsidR="001C734C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09011874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179 cm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A13D137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54DF1DD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0A447EAF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00BCB96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1C734C" w14:paraId="4A45A11A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41E3CA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0DCC8F8E" w14:textId="77777777" w:rsidR="001C73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87 kg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BAC05E3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116AC45D" w14:textId="77777777" w:rsidR="001C73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47FBD0AB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22810265" w14:textId="77777777" w:rsidR="001C73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 w:rsidR="001C734C" w14:paraId="4320F8ED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6C423610" w14:textId="77777777" w:rsidR="001C734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1C734C" w14:paraId="76697B8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FA7257" w14:textId="77777777" w:rsidR="001C73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3D015011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C734C" w14:paraId="001939F1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7B5FF8E" w14:textId="77777777" w:rsidR="001C734C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2C19C5E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73CAD8AE" w14:textId="77777777" w:rsidR="001C73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47E78545" w14:textId="77777777" w:rsidR="001C73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17F07DDD" w14:textId="77777777" w:rsidR="001C734C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C734C" w14:paraId="15FD424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2D07DEF" w14:textId="77777777" w:rsidR="001C734C" w:rsidRDefault="001C734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737C1A2E" w14:textId="77777777" w:rsidR="001C734C" w:rsidRDefault="001C73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7B0554D0" w14:textId="77777777" w:rsidR="001C734C" w:rsidRDefault="001C73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693A461" w14:textId="77777777" w:rsidR="001C734C" w:rsidRDefault="001C73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3915D79C" w14:textId="77777777" w:rsidR="001C734C" w:rsidRDefault="001C734C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1C734C" w14:paraId="136BD8D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FE39580" w14:textId="77777777" w:rsidR="001C73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48EB19D4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7E4ABB0B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3F69DD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2" w:type="dxa"/>
            <w:gridSpan w:val="7"/>
          </w:tcPr>
          <w:p w14:paraId="7711287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684AAA1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C734C" w14:paraId="234F1069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B6AC1EB" w14:textId="77777777" w:rsidR="001C734C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399E19FB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01578236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52B04C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2E63BBE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432CA8A8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1C734C" w14:paraId="34E4E7CA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B353FFF" w14:textId="77777777" w:rsidR="001C734C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1C734C" w14:paraId="1FEA6D5B" w14:textId="77777777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C9CF52B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3C7642B8" w14:textId="77777777" w:rsidR="001C734C" w:rsidRDefault="00000000">
            <w:pPr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</w:rPr>
              <w:t xml:space="preserve">44 El </w:t>
            </w:r>
            <w:proofErr w:type="spellStart"/>
            <w:r>
              <w:rPr>
                <w:rFonts w:asciiTheme="minorBidi" w:hAnsiTheme="minorBidi" w:cstheme="minorBidi"/>
                <w:b/>
              </w:rPr>
              <w:t>Lakany</w:t>
            </w:r>
            <w:proofErr w:type="spellEnd"/>
            <w:r>
              <w:rPr>
                <w:rFonts w:asciiTheme="minorBidi" w:hAnsiTheme="minorBidi" w:cstheme="minorBidi"/>
                <w:b/>
              </w:rPr>
              <w:t xml:space="preserve"> St – El </w:t>
            </w:r>
            <w:proofErr w:type="spellStart"/>
            <w:r>
              <w:rPr>
                <w:rFonts w:asciiTheme="minorBidi" w:hAnsiTheme="minorBidi" w:cstheme="minorBidi"/>
                <w:b/>
              </w:rPr>
              <w:t>Gomrok</w:t>
            </w:r>
            <w:proofErr w:type="spellEnd"/>
            <w:r>
              <w:rPr>
                <w:rFonts w:asciiTheme="minorBidi" w:hAnsiTheme="minorBidi" w:cstheme="minorBidi"/>
                <w:b/>
              </w:rPr>
              <w:t xml:space="preserve"> – Alexandria – Egypt</w:t>
            </w:r>
          </w:p>
        </w:tc>
      </w:tr>
      <w:tr w:rsidR="001C734C" w14:paraId="5ADFAD7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F71EDBC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50BA2F8B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10" w:history="1">
              <w:r>
                <w:rPr>
                  <w:rStyle w:val="Hyperlink"/>
                  <w:rFonts w:asciiTheme="minorBidi" w:hAnsiTheme="minorBidi" w:cstheme="minorBidi"/>
                  <w:bCs/>
                </w:rPr>
                <w:t>mo648p94@gmail.com</w:t>
              </w:r>
            </w:hyperlink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11BED738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61532C26" w14:textId="77777777" w:rsidR="001C734C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b/>
              </w:rPr>
              <w:t>01010182692</w:t>
            </w:r>
          </w:p>
        </w:tc>
        <w:tc>
          <w:tcPr>
            <w:tcW w:w="2420" w:type="dxa"/>
            <w:gridSpan w:val="5"/>
            <w:vAlign w:val="center"/>
          </w:tcPr>
          <w:p w14:paraId="4ED19F78" w14:textId="77777777" w:rsidR="001C734C" w:rsidRDefault="001C734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1C734C" w14:paraId="34086A4E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20F67A8" w14:textId="77777777" w:rsidR="001C734C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1C734C" w14:paraId="1FA5D01F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1E2F6B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3B20D102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74FF087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76F5067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3106BF0E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6ADC473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1C734C" w14:paraId="6FD7A6AF" w14:textId="77777777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72DEA89" w14:textId="77777777" w:rsidR="001C734C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</w:tcPr>
          <w:p w14:paraId="778B693A" w14:textId="77777777" w:rsidR="001C734C" w:rsidRDefault="00000000">
            <w:pPr>
              <w:pStyle w:val="TableParagraph"/>
              <w:spacing w:line="228" w:lineRule="exact"/>
              <w:ind w:left="290" w:right="130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Style w:val="font"/>
                <w:rFonts w:asciiTheme="minorBidi" w:hAnsiTheme="minorBidi" w:cstheme="minorBidi"/>
                <w:sz w:val="16"/>
                <w:szCs w:val="16"/>
              </w:rPr>
              <w:t>A20175827</w:t>
            </w:r>
          </w:p>
        </w:tc>
        <w:tc>
          <w:tcPr>
            <w:tcW w:w="1156" w:type="dxa"/>
            <w:gridSpan w:val="3"/>
          </w:tcPr>
          <w:p w14:paraId="3A50BFA5" w14:textId="77777777" w:rsidR="001C734C" w:rsidRDefault="00000000">
            <w:pPr>
              <w:pStyle w:val="TableParagraph"/>
              <w:spacing w:line="228" w:lineRule="exact"/>
              <w:ind w:left="118" w:right="-29"/>
              <w:jc w:val="lef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Style w:val="font"/>
                <w:rFonts w:asciiTheme="minorBidi" w:hAnsiTheme="minorBidi" w:cstheme="minorBidi"/>
                <w:sz w:val="16"/>
                <w:szCs w:val="16"/>
              </w:rPr>
              <w:t>18/03/2017</w:t>
            </w:r>
          </w:p>
        </w:tc>
        <w:tc>
          <w:tcPr>
            <w:tcW w:w="1299" w:type="dxa"/>
            <w:gridSpan w:val="5"/>
          </w:tcPr>
          <w:p w14:paraId="46D4F43C" w14:textId="77777777" w:rsidR="001C734C" w:rsidRDefault="00000000">
            <w:pPr>
              <w:pStyle w:val="TableParagraph"/>
              <w:spacing w:line="228" w:lineRule="exact"/>
              <w:ind w:left="-45" w:right="-6"/>
              <w:jc w:val="lef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Style w:val="font"/>
                <w:rFonts w:asciiTheme="minorBidi" w:hAnsiTheme="minorBidi" w:cstheme="minorBidi"/>
                <w:sz w:val="16"/>
                <w:szCs w:val="16"/>
              </w:rPr>
              <w:t xml:space="preserve">  17/03/2024</w:t>
            </w:r>
          </w:p>
        </w:tc>
        <w:tc>
          <w:tcPr>
            <w:tcW w:w="2328" w:type="dxa"/>
            <w:gridSpan w:val="9"/>
            <w:vAlign w:val="center"/>
          </w:tcPr>
          <w:p w14:paraId="72AA6CB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0F19E7A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C734C" w14:paraId="3606BB65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F22854E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</w:tcPr>
          <w:p w14:paraId="2A60D362" w14:textId="77777777" w:rsidR="001C734C" w:rsidRDefault="00000000">
            <w:pPr>
              <w:pStyle w:val="TableParagraph"/>
              <w:spacing w:line="228" w:lineRule="exact"/>
              <w:ind w:left="290" w:right="130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Style w:val="font"/>
                <w:rFonts w:asciiTheme="minorBidi" w:hAnsiTheme="minorBidi" w:cstheme="minorBidi"/>
                <w:sz w:val="16"/>
                <w:szCs w:val="16"/>
              </w:rPr>
              <w:t>S00028479</w:t>
            </w:r>
          </w:p>
        </w:tc>
        <w:tc>
          <w:tcPr>
            <w:tcW w:w="1156" w:type="dxa"/>
            <w:gridSpan w:val="3"/>
          </w:tcPr>
          <w:p w14:paraId="5F9A2C78" w14:textId="77777777" w:rsidR="001C734C" w:rsidRDefault="00000000">
            <w:pPr>
              <w:pStyle w:val="TableParagraph"/>
              <w:spacing w:line="228" w:lineRule="exact"/>
              <w:ind w:left="118" w:right="-29"/>
              <w:jc w:val="left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Style w:val="font"/>
                <w:rFonts w:asciiTheme="minorBidi" w:hAnsiTheme="minorBidi" w:cstheme="minorBidi"/>
                <w:sz w:val="16"/>
                <w:szCs w:val="16"/>
              </w:rPr>
              <w:t>01/02/2023</w:t>
            </w:r>
          </w:p>
        </w:tc>
        <w:tc>
          <w:tcPr>
            <w:tcW w:w="1299" w:type="dxa"/>
            <w:gridSpan w:val="5"/>
          </w:tcPr>
          <w:p w14:paraId="38A8D794" w14:textId="77777777" w:rsidR="001C734C" w:rsidRDefault="00000000">
            <w:pPr>
              <w:pStyle w:val="TableParagraph"/>
              <w:spacing w:line="228" w:lineRule="exact"/>
              <w:ind w:left="-45" w:right="-6" w:hanging="141"/>
              <w:rPr>
                <w:rFonts w:asciiTheme="minorBidi" w:hAnsiTheme="minorBidi" w:cstheme="minorBidi"/>
                <w:sz w:val="16"/>
                <w:szCs w:val="16"/>
              </w:rPr>
            </w:pPr>
            <w:r>
              <w:rPr>
                <w:rFonts w:asciiTheme="minorBidi" w:hAnsiTheme="minorBidi" w:cstheme="minorBidi"/>
                <w:sz w:val="16"/>
                <w:szCs w:val="16"/>
              </w:rPr>
              <w:t>29/01/2028</w:t>
            </w:r>
          </w:p>
        </w:tc>
        <w:tc>
          <w:tcPr>
            <w:tcW w:w="2328" w:type="dxa"/>
            <w:gridSpan w:val="9"/>
            <w:vAlign w:val="center"/>
          </w:tcPr>
          <w:p w14:paraId="4063166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345EDB1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1C734C" w14:paraId="1A0810DF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B4FEF94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04A6CB1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0DCA38C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21F0003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F44BEA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5B52FED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1C734C" w14:paraId="27E91E0A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27BF169" w14:textId="77777777" w:rsidR="001C734C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1C734C" w14:paraId="11D13B28" w14:textId="77777777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53237C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91C3F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D171D2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C5BC1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CD287B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F96A8A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C734C" w14:paraId="435D6C41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22D7264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COC </w:t>
            </w:r>
            <w:proofErr w:type="gramStart"/>
            <w:r>
              <w:rPr>
                <w:rFonts w:ascii="Arial" w:hAnsi="Arial"/>
                <w:lang w:val="en-US"/>
              </w:rPr>
              <w:t>( Rank</w:t>
            </w:r>
            <w:proofErr w:type="gramEnd"/>
            <w:r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2E3525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5DAE5C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9AE5ED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178F32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815474E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C734C" w14:paraId="4EDDF0C8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20EC92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C490C8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9728C0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A71F0F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035C4BE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9C9696A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1C734C" w14:paraId="1ECB46DE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36B0A5D" w14:textId="77777777" w:rsidR="001C734C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C79663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853B41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E31655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580AC72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085F9C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489B632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76A7FBF" w14:textId="77777777" w:rsidR="001C734C" w:rsidRDefault="00000000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4BB3BF1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49B5D29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5F5D5F9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28470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503962A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1A4D6CE9" w14:textId="77777777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721F71BB" w14:textId="77777777" w:rsidR="001C734C" w:rsidRDefault="00000000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B5AFD6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CB85CF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7D355E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194825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795A5A7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73264899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57ECDB" w14:textId="77777777" w:rsidR="001C73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1C734C" w14:paraId="204B7C18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BC1AE2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16008F9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Manal Abd El Hamid Mohamed Attia Ismail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450D20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0156835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:rsidR="001C734C" w14:paraId="6AD5ACD1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E45919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3AC648" w14:textId="77777777" w:rsidR="001C734C" w:rsidRDefault="00000000">
            <w:pPr>
              <w:spacing w:before="40" w:after="40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  <w:b/>
              </w:rPr>
              <w:t xml:space="preserve">44 El </w:t>
            </w:r>
            <w:proofErr w:type="spellStart"/>
            <w:r>
              <w:rPr>
                <w:rFonts w:asciiTheme="minorBidi" w:hAnsiTheme="minorBidi" w:cstheme="minorBidi"/>
                <w:b/>
              </w:rPr>
              <w:t>Lakany</w:t>
            </w:r>
            <w:proofErr w:type="spellEnd"/>
            <w:r>
              <w:rPr>
                <w:rFonts w:asciiTheme="minorBidi" w:hAnsiTheme="minorBidi" w:cstheme="minorBidi"/>
                <w:b/>
              </w:rPr>
              <w:t xml:space="preserve"> St – El </w:t>
            </w:r>
            <w:proofErr w:type="spellStart"/>
            <w:r>
              <w:rPr>
                <w:rFonts w:asciiTheme="minorBidi" w:hAnsiTheme="minorBidi" w:cstheme="minorBidi"/>
                <w:b/>
              </w:rPr>
              <w:t>Gomrok</w:t>
            </w:r>
            <w:proofErr w:type="spellEnd"/>
            <w:r>
              <w:rPr>
                <w:rFonts w:asciiTheme="minorBidi" w:hAnsiTheme="minorBidi" w:cstheme="minorBidi"/>
                <w:b/>
              </w:rPr>
              <w:t xml:space="preserve"> – Alexandria – Egypt</w:t>
            </w:r>
          </w:p>
        </w:tc>
      </w:tr>
      <w:tr w:rsidR="001C734C" w14:paraId="2046C405" w14:textId="77777777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253C716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0965E5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+2 01207480114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A96BFEF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44E0114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8C3128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C734C" w14:paraId="40C3B4BF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5DAAA4A" w14:textId="77777777" w:rsidR="001C73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1C734C" w14:paraId="764F0A60" w14:textId="77777777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EF9D16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40E2A02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5127B6B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B985DB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1F4F54C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4173108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1C734C" w14:paraId="0234D0A7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14DE934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4F8521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23454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35734E1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08/01/2024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388D37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07/01/2026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324DAF6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7F0F6B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C734C" w14:paraId="0A8BA10E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3F353CCF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86A962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2C0E8B6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28/12/2015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45064AA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xxxxx</w:t>
            </w:r>
            <w:proofErr w:type="spellEnd"/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D6BB667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84141F1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1C734C" w14:paraId="0D875D9E" w14:textId="77777777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29AE5C25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111CAE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42A233D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3AADDB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D07F0C6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24ACA01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1C734C" w14:paraId="5B00AACA" w14:textId="77777777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1D1F2B27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4FC725D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2603D5E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C31606B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0D4CEBD9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1C734C" w14:paraId="0A1997F9" w14:textId="77777777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43A4E1BF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75387A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57045CD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05/01/2022</w:t>
            </w:r>
          </w:p>
          <w:p w14:paraId="5D6B5B22" w14:textId="77777777" w:rsidR="001C734C" w:rsidRDefault="001C734C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A9400D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26/01/2022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AF0271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2E7D86B" w14:textId="77777777" w:rsidR="001C734C" w:rsidRDefault="001C734C">
      <w:pPr>
        <w:rPr>
          <w:lang w:bidi="ar-EG"/>
        </w:rPr>
      </w:pPr>
    </w:p>
    <w:p w14:paraId="636633BF" w14:textId="77777777" w:rsidR="001C734C" w:rsidRDefault="001C734C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1C734C" w14:paraId="2EED0CA1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DC0D09" w14:textId="77777777" w:rsidR="001C734C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1C734C" w14:paraId="64869A03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70A47B7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06E1F68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BB7B02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ED73B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07C885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1C734C" w14:paraId="749E989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CF5855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</w:tcPr>
          <w:p w14:paraId="1F7C764B" w14:textId="77777777" w:rsidR="001C734C" w:rsidRDefault="00000000">
            <w:pPr>
              <w:pStyle w:val="TableParagraph"/>
              <w:spacing w:before="42"/>
              <w:ind w:left="35" w:right="21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BST 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D2E4AE" w14:textId="77777777" w:rsidR="001C734C" w:rsidRDefault="00000000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11/03/2021</w:t>
            </w:r>
          </w:p>
        </w:tc>
        <w:tc>
          <w:tcPr>
            <w:tcW w:w="1276" w:type="dxa"/>
            <w:shd w:val="clear" w:color="auto" w:fill="auto"/>
          </w:tcPr>
          <w:p w14:paraId="299B9AFD" w14:textId="77777777" w:rsidR="001C734C" w:rsidRDefault="00000000">
            <w:pPr>
              <w:pStyle w:val="TableParagraph"/>
              <w:spacing w:before="42"/>
              <w:ind w:left="-108" w:right="-108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95A317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08C68AA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5201D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1DC5D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3C759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773B2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02439B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9B618C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3C10CF8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</w:tcPr>
          <w:p w14:paraId="601B5D13" w14:textId="77777777" w:rsidR="001C734C" w:rsidRDefault="00000000">
            <w:pPr>
              <w:pStyle w:val="TableParagraph"/>
              <w:spacing w:before="42"/>
              <w:ind w:left="35" w:right="21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BST 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CE8E67" w14:textId="77777777" w:rsidR="001C734C" w:rsidRDefault="00000000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11/03/2021</w:t>
            </w:r>
          </w:p>
        </w:tc>
        <w:tc>
          <w:tcPr>
            <w:tcW w:w="1276" w:type="dxa"/>
            <w:shd w:val="clear" w:color="auto" w:fill="auto"/>
          </w:tcPr>
          <w:p w14:paraId="5339B97E" w14:textId="77777777" w:rsidR="001C734C" w:rsidRDefault="00000000">
            <w:pPr>
              <w:pStyle w:val="TableParagraph"/>
              <w:spacing w:before="42"/>
              <w:ind w:left="-108" w:right="-108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88DF9D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3EDD72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E241B2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FF1F9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6C644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4F27D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B86A9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ED2E63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08AF85F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</w:tcPr>
          <w:p w14:paraId="7E6727AE" w14:textId="77777777" w:rsidR="001C734C" w:rsidRDefault="00000000">
            <w:pPr>
              <w:pStyle w:val="TableParagraph"/>
              <w:spacing w:before="42"/>
              <w:ind w:left="35" w:right="21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BST 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66A2FE0" w14:textId="77777777" w:rsidR="001C734C" w:rsidRDefault="00000000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11/03/2021</w:t>
            </w:r>
          </w:p>
        </w:tc>
        <w:tc>
          <w:tcPr>
            <w:tcW w:w="1276" w:type="dxa"/>
            <w:shd w:val="clear" w:color="auto" w:fill="auto"/>
          </w:tcPr>
          <w:p w14:paraId="42BB9358" w14:textId="77777777" w:rsidR="001C734C" w:rsidRDefault="00000000">
            <w:pPr>
              <w:pStyle w:val="TableParagraph"/>
              <w:spacing w:before="42"/>
              <w:ind w:left="-108" w:right="-108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110712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78E7B00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BD703D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BBB8A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A7E58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1DB72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08FD3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603909B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57F299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</w:tcPr>
          <w:p w14:paraId="2802C880" w14:textId="77777777" w:rsidR="001C734C" w:rsidRDefault="00000000">
            <w:pPr>
              <w:pStyle w:val="TableParagraph"/>
              <w:spacing w:before="42"/>
              <w:ind w:left="35" w:right="21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BST 320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DD2A627" w14:textId="77777777" w:rsidR="001C734C" w:rsidRDefault="00000000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11/03/2021</w:t>
            </w:r>
          </w:p>
        </w:tc>
        <w:tc>
          <w:tcPr>
            <w:tcW w:w="1276" w:type="dxa"/>
            <w:shd w:val="clear" w:color="auto" w:fill="auto"/>
          </w:tcPr>
          <w:p w14:paraId="653CDCDD" w14:textId="77777777" w:rsidR="001C734C" w:rsidRDefault="00000000">
            <w:pPr>
              <w:pStyle w:val="TableParagraph"/>
              <w:spacing w:before="42"/>
              <w:ind w:left="-108" w:right="-108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08/03/2026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AF1FB0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2DEA768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736DC8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B78E4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4786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D9DBB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13/03/2021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ACFA00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A39FEA2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7336401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D0EAB0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C821C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C49FD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34DF1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5E282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6021E3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46BFB4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</w:tcPr>
          <w:p w14:paraId="4C351928" w14:textId="77777777" w:rsidR="001C734C" w:rsidRDefault="00000000">
            <w:pPr>
              <w:pStyle w:val="TableParagraph"/>
              <w:spacing w:before="42"/>
              <w:ind w:left="35" w:right="21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XNC 1318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C12F94A" w14:textId="77777777" w:rsidR="001C734C" w:rsidRDefault="00000000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F2499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</w:rPr>
              <w:t>15/02/2028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FFF4C6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49A1F7E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F16240D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14:paraId="5F71B84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B64B9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7DA4C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269154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744468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AFBE64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27F6F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3B40F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393E7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1F491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24CB62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745735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42800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360BB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6C6BC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6ECA1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94A0B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F55E38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72C78F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286CE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7C7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9FB0B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EAEB7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F9D9B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6DEB9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501F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59140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63472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0A1CB65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CA683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0D723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E4105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370F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12240C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D5D29A7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A8CE8F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5AD27478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6CAFB8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20656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9DDECF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D8987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D2DB28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13B625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3F986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C6CE5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E76D9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3653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8BE3EA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D271247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F5114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572D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3380F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AE75BE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7FED0F2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57594D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DC84C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DDA8D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A434C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8A626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0825BBC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46A7AC5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F4B54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DC2DB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D321D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C63D2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493DAD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A2296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1BE36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F0F2F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A4C45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0C3D2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6E09AC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3E33E1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59222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80A6E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8F0F1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42707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0AF8D6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9DDA20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FC5A25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F1BD9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035B5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D3855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1FFCBEB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9CFD194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A7E09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60328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7E98C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B7747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677654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D747B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DA7224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59B8A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0DB5F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10A694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935100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9ABF3F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A7A44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565A8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DC27B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EB76B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E5DBAC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3B5EC4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536886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1AE59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E7222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1630D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E941D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D2F6A6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44D2B6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6D3E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7B20D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8A7206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0022A80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45A638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065B8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F32CAE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05F4BD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38AD53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2CC27C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94D07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0F0AE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115D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4F59C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34197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3744B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C41F909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FBA32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F546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44EA1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D4B6C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ED0DFE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75E71A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2FA8C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6B06C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FDF6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55952F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5A2879A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AFC75" w14:textId="77777777" w:rsidR="001C734C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223F64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C29F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D1806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36D8D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10206F9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CFF08E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4C5F37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4107/18/EG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5ED7C79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07/02/2018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CD1057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4FF8A00A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32DB20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6579B3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FAA85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17C833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681CC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24C660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E254F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B81517C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1FC43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11677/21/EG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CB70E02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A113A8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7F7BDEF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1C734C" w14:paraId="233958F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64A3CD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ECA07B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D53A3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73E4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8CEBA7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7683535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178400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2FE6A4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AFF7F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C8CF7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CCEBEA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A4EB99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721EB15" w14:textId="77777777" w:rsidR="001C734C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444571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28DE7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EB299C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7A8303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61C8322F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31FF17" w14:textId="77777777" w:rsidR="001C734C" w:rsidRDefault="001C73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E13E229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D7F95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854C28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C7745F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08B60A3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3A0E76" w14:textId="77777777" w:rsidR="001C734C" w:rsidRDefault="001C73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649B97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5C8942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0A74F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35958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1C734C" w14:paraId="441C036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B21C2C" w14:textId="77777777" w:rsidR="001C734C" w:rsidRDefault="001C73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DEF8F10" w14:textId="77777777" w:rsidR="001C734C" w:rsidRDefault="001C73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A5032CD" w14:textId="77777777" w:rsidR="001C734C" w:rsidRDefault="001C73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1B9C215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5770C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8E5144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D088C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1BC2ADE" w14:textId="77777777" w:rsidR="001C734C" w:rsidRDefault="001C734C">
      <w:pPr>
        <w:rPr>
          <w:lang w:val="en-US" w:bidi="ar-EG"/>
        </w:rPr>
      </w:pPr>
    </w:p>
    <w:p w14:paraId="2AC537F4" w14:textId="77777777" w:rsidR="001C734C" w:rsidRDefault="001C734C">
      <w:pPr>
        <w:rPr>
          <w:lang w:bidi="ar-EG"/>
        </w:rPr>
        <w:sectPr w:rsidR="001C734C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1C734C" w14:paraId="37F7196D" w14:textId="77777777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6B00530C" w14:textId="77777777" w:rsidR="001C734C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565B61AE" wp14:editId="0ABF45B4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067EE82D" w14:textId="77777777" w:rsidR="001C734C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D9DC0B7" w14:textId="77777777" w:rsidR="001C734C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1C734C" w14:paraId="2DC01826" w14:textId="77777777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97487C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C48760" w14:textId="77777777" w:rsidR="001C734C" w:rsidRDefault="00000000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Mohamed Adel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8A4EE8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01FCBC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9AC0F" w14:textId="77777777" w:rsidR="001C734C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mechanic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ADB8" w14:textId="77777777" w:rsidR="001C734C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C71F65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10C3E54" w14:textId="77777777" w:rsidR="001C734C" w:rsidRDefault="001C734C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1C734C" w14:paraId="253967AE" w14:textId="77777777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3D6B3868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555FB60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3D66ED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64667768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49FFBA0E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72918CCA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54D31C30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41ED528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4884C164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27FBEED3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0705D1C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054E3AFB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1C734C" w14:paraId="6AB935C7" w14:textId="77777777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264B566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NATIONAL NAVIGATION CO</w:t>
            </w:r>
          </w:p>
        </w:tc>
        <w:tc>
          <w:tcPr>
            <w:tcW w:w="1094" w:type="dxa"/>
            <w:vAlign w:val="center"/>
          </w:tcPr>
          <w:p w14:paraId="333E7F3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</w:t>
            </w:r>
            <w:r>
              <w:rPr>
                <w:rFonts w:asciiTheme="minorBidi" w:hAnsiTheme="minorBidi" w:cstheme="minorBidi"/>
                <w:b/>
                <w:sz w:val="16"/>
                <w:szCs w:val="16"/>
                <w:vertAlign w:val="superscript"/>
              </w:rPr>
              <w:t>ST</w:t>
            </w: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Mech</w:t>
            </w:r>
          </w:p>
        </w:tc>
        <w:tc>
          <w:tcPr>
            <w:tcW w:w="1792" w:type="dxa"/>
            <w:gridSpan w:val="3"/>
            <w:vAlign w:val="center"/>
          </w:tcPr>
          <w:p w14:paraId="7FA42E7C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WADI ALARAB</w:t>
            </w:r>
          </w:p>
        </w:tc>
        <w:tc>
          <w:tcPr>
            <w:tcW w:w="1270" w:type="dxa"/>
            <w:gridSpan w:val="3"/>
          </w:tcPr>
          <w:p w14:paraId="58983764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291EA5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21/3/2023</w:t>
            </w:r>
          </w:p>
        </w:tc>
        <w:tc>
          <w:tcPr>
            <w:tcW w:w="1165" w:type="dxa"/>
            <w:gridSpan w:val="3"/>
            <w:vAlign w:val="center"/>
          </w:tcPr>
          <w:p w14:paraId="12D804D8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11/11/2023</w:t>
            </w:r>
          </w:p>
        </w:tc>
        <w:tc>
          <w:tcPr>
            <w:tcW w:w="1165" w:type="dxa"/>
            <w:vAlign w:val="center"/>
          </w:tcPr>
          <w:p w14:paraId="043E81E7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6D0A2D9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Bulk Carrier</w:t>
            </w:r>
          </w:p>
        </w:tc>
        <w:tc>
          <w:tcPr>
            <w:tcW w:w="1080" w:type="dxa"/>
            <w:gridSpan w:val="2"/>
          </w:tcPr>
          <w:p w14:paraId="3A830BC9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067FE74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37550</w:t>
            </w:r>
          </w:p>
        </w:tc>
        <w:tc>
          <w:tcPr>
            <w:tcW w:w="1434" w:type="dxa"/>
            <w:gridSpan w:val="2"/>
            <w:vAlign w:val="center"/>
          </w:tcPr>
          <w:p w14:paraId="4099793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B&amp;W 6S50MC</w:t>
            </w:r>
          </w:p>
        </w:tc>
        <w:tc>
          <w:tcPr>
            <w:tcW w:w="897" w:type="dxa"/>
            <w:gridSpan w:val="4"/>
            <w:vAlign w:val="center"/>
          </w:tcPr>
          <w:p w14:paraId="5ACBFAFC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E6884B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09F3A0B7" w14:textId="77777777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5E50FB7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MIRAY</w:t>
            </w:r>
          </w:p>
        </w:tc>
        <w:tc>
          <w:tcPr>
            <w:tcW w:w="1094" w:type="dxa"/>
            <w:vAlign w:val="center"/>
          </w:tcPr>
          <w:p w14:paraId="63CB0A52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Motor Man</w:t>
            </w:r>
          </w:p>
        </w:tc>
        <w:tc>
          <w:tcPr>
            <w:tcW w:w="1792" w:type="dxa"/>
            <w:gridSpan w:val="3"/>
            <w:vAlign w:val="center"/>
          </w:tcPr>
          <w:p w14:paraId="7F57D7A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GEMINI</w:t>
            </w:r>
          </w:p>
        </w:tc>
        <w:tc>
          <w:tcPr>
            <w:tcW w:w="1270" w:type="dxa"/>
            <w:gridSpan w:val="3"/>
          </w:tcPr>
          <w:p w14:paraId="67FA43FE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70F4503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23/7/2021</w:t>
            </w:r>
          </w:p>
        </w:tc>
        <w:tc>
          <w:tcPr>
            <w:tcW w:w="1165" w:type="dxa"/>
            <w:gridSpan w:val="3"/>
            <w:vAlign w:val="center"/>
          </w:tcPr>
          <w:p w14:paraId="6FD7407B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15/12/2021</w:t>
            </w:r>
          </w:p>
        </w:tc>
        <w:tc>
          <w:tcPr>
            <w:tcW w:w="1165" w:type="dxa"/>
            <w:vAlign w:val="center"/>
          </w:tcPr>
          <w:p w14:paraId="2FD197F6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16BF73C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Passenger</w:t>
            </w:r>
          </w:p>
        </w:tc>
        <w:tc>
          <w:tcPr>
            <w:tcW w:w="1080" w:type="dxa"/>
            <w:gridSpan w:val="2"/>
          </w:tcPr>
          <w:p w14:paraId="49C9C16F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C0E89E0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19093</w:t>
            </w:r>
          </w:p>
        </w:tc>
        <w:tc>
          <w:tcPr>
            <w:tcW w:w="1434" w:type="dxa"/>
            <w:gridSpan w:val="2"/>
            <w:vAlign w:val="center"/>
          </w:tcPr>
          <w:p w14:paraId="34CC4C5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C6AY8</w:t>
            </w:r>
          </w:p>
        </w:tc>
        <w:tc>
          <w:tcPr>
            <w:tcW w:w="897" w:type="dxa"/>
            <w:gridSpan w:val="4"/>
            <w:vAlign w:val="center"/>
          </w:tcPr>
          <w:p w14:paraId="1C986F28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EED200F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78006BAC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26947F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RED SEA</w:t>
            </w:r>
          </w:p>
        </w:tc>
        <w:tc>
          <w:tcPr>
            <w:tcW w:w="1094" w:type="dxa"/>
            <w:vAlign w:val="center"/>
          </w:tcPr>
          <w:p w14:paraId="7BFAFDD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66E8E78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FLOWER OF SEA</w:t>
            </w:r>
          </w:p>
        </w:tc>
        <w:tc>
          <w:tcPr>
            <w:tcW w:w="1270" w:type="dxa"/>
            <w:gridSpan w:val="3"/>
          </w:tcPr>
          <w:p w14:paraId="10076916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7571D3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25/11/2020</w:t>
            </w:r>
          </w:p>
        </w:tc>
        <w:tc>
          <w:tcPr>
            <w:tcW w:w="1165" w:type="dxa"/>
            <w:gridSpan w:val="3"/>
            <w:vAlign w:val="center"/>
          </w:tcPr>
          <w:p w14:paraId="34080DD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23/2/2021</w:t>
            </w:r>
          </w:p>
        </w:tc>
        <w:tc>
          <w:tcPr>
            <w:tcW w:w="1165" w:type="dxa"/>
            <w:vAlign w:val="center"/>
          </w:tcPr>
          <w:p w14:paraId="3406A7B3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7E5C4E4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General Cargo</w:t>
            </w:r>
          </w:p>
        </w:tc>
        <w:tc>
          <w:tcPr>
            <w:tcW w:w="1080" w:type="dxa"/>
            <w:gridSpan w:val="2"/>
          </w:tcPr>
          <w:p w14:paraId="3633C1E0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7AA17E52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9143</w:t>
            </w:r>
          </w:p>
        </w:tc>
        <w:tc>
          <w:tcPr>
            <w:tcW w:w="1434" w:type="dxa"/>
            <w:gridSpan w:val="2"/>
            <w:vAlign w:val="center"/>
          </w:tcPr>
          <w:p w14:paraId="207808B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HITACHI BMW</w:t>
            </w:r>
          </w:p>
        </w:tc>
        <w:tc>
          <w:tcPr>
            <w:tcW w:w="897" w:type="dxa"/>
            <w:gridSpan w:val="4"/>
            <w:vAlign w:val="center"/>
          </w:tcPr>
          <w:p w14:paraId="37F381A4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3C141A7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49772A0D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432F94A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RED SEA</w:t>
            </w:r>
          </w:p>
        </w:tc>
        <w:tc>
          <w:tcPr>
            <w:tcW w:w="1094" w:type="dxa"/>
            <w:vAlign w:val="center"/>
          </w:tcPr>
          <w:p w14:paraId="13679FF8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0970AEE2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JASMINE</w:t>
            </w:r>
          </w:p>
        </w:tc>
        <w:tc>
          <w:tcPr>
            <w:tcW w:w="1270" w:type="dxa"/>
            <w:gridSpan w:val="3"/>
          </w:tcPr>
          <w:p w14:paraId="42F1DA03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53456A9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09/09/2020</w:t>
            </w:r>
          </w:p>
        </w:tc>
        <w:tc>
          <w:tcPr>
            <w:tcW w:w="1165" w:type="dxa"/>
            <w:gridSpan w:val="3"/>
            <w:vAlign w:val="center"/>
          </w:tcPr>
          <w:p w14:paraId="2918452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24/11/2020</w:t>
            </w:r>
          </w:p>
        </w:tc>
        <w:tc>
          <w:tcPr>
            <w:tcW w:w="1165" w:type="dxa"/>
            <w:vAlign w:val="center"/>
          </w:tcPr>
          <w:p w14:paraId="2322D360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A13BF4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General Cargo</w:t>
            </w:r>
          </w:p>
        </w:tc>
        <w:tc>
          <w:tcPr>
            <w:tcW w:w="1080" w:type="dxa"/>
            <w:gridSpan w:val="2"/>
          </w:tcPr>
          <w:p w14:paraId="329EB401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0D6C6BB3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2824</w:t>
            </w:r>
          </w:p>
        </w:tc>
        <w:tc>
          <w:tcPr>
            <w:tcW w:w="1434" w:type="dxa"/>
            <w:gridSpan w:val="2"/>
            <w:vAlign w:val="center"/>
          </w:tcPr>
          <w:p w14:paraId="136C63A2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MACK</w:t>
            </w:r>
          </w:p>
        </w:tc>
        <w:tc>
          <w:tcPr>
            <w:tcW w:w="897" w:type="dxa"/>
            <w:gridSpan w:val="4"/>
            <w:vAlign w:val="center"/>
          </w:tcPr>
          <w:p w14:paraId="4036FAC5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183F24E5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54F1A378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7B950BC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NEW NA UNITED EMIRATES</w:t>
            </w:r>
          </w:p>
        </w:tc>
        <w:tc>
          <w:tcPr>
            <w:tcW w:w="1094" w:type="dxa"/>
            <w:vAlign w:val="center"/>
          </w:tcPr>
          <w:p w14:paraId="1FF220C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26DFFE0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ELGOUNA</w:t>
            </w:r>
          </w:p>
        </w:tc>
        <w:tc>
          <w:tcPr>
            <w:tcW w:w="1270" w:type="dxa"/>
            <w:gridSpan w:val="3"/>
          </w:tcPr>
          <w:p w14:paraId="7A224CC7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10E86B8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16/01/2020</w:t>
            </w:r>
          </w:p>
        </w:tc>
        <w:tc>
          <w:tcPr>
            <w:tcW w:w="1165" w:type="dxa"/>
            <w:gridSpan w:val="3"/>
            <w:vAlign w:val="center"/>
          </w:tcPr>
          <w:p w14:paraId="3F70D50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29/07/2020</w:t>
            </w:r>
          </w:p>
        </w:tc>
        <w:tc>
          <w:tcPr>
            <w:tcW w:w="1165" w:type="dxa"/>
            <w:vAlign w:val="center"/>
          </w:tcPr>
          <w:p w14:paraId="66AA65D5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32117DD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</w:p>
        </w:tc>
        <w:tc>
          <w:tcPr>
            <w:tcW w:w="1080" w:type="dxa"/>
            <w:gridSpan w:val="2"/>
          </w:tcPr>
          <w:p w14:paraId="641646D3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45A7E7B1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7095</w:t>
            </w:r>
          </w:p>
        </w:tc>
        <w:tc>
          <w:tcPr>
            <w:tcW w:w="1434" w:type="dxa"/>
            <w:gridSpan w:val="2"/>
            <w:vAlign w:val="center"/>
          </w:tcPr>
          <w:p w14:paraId="55703F6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vAlign w:val="center"/>
          </w:tcPr>
          <w:p w14:paraId="4E3C2A0E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5262F4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15C7ACCB" w14:textId="77777777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55190E3B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ELGABRY</w:t>
            </w:r>
          </w:p>
        </w:tc>
        <w:tc>
          <w:tcPr>
            <w:tcW w:w="1094" w:type="dxa"/>
            <w:vAlign w:val="center"/>
          </w:tcPr>
          <w:p w14:paraId="3D43CCE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6D18306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BARAKA 5</w:t>
            </w:r>
          </w:p>
        </w:tc>
        <w:tc>
          <w:tcPr>
            <w:tcW w:w="1270" w:type="dxa"/>
            <w:gridSpan w:val="3"/>
          </w:tcPr>
          <w:p w14:paraId="5405B6A2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A3C4F2C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18/09/2018</w:t>
            </w:r>
          </w:p>
        </w:tc>
        <w:tc>
          <w:tcPr>
            <w:tcW w:w="1165" w:type="dxa"/>
            <w:gridSpan w:val="3"/>
            <w:vAlign w:val="center"/>
          </w:tcPr>
          <w:p w14:paraId="76B6418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19/01/2019</w:t>
            </w:r>
          </w:p>
        </w:tc>
        <w:tc>
          <w:tcPr>
            <w:tcW w:w="1165" w:type="dxa"/>
            <w:vAlign w:val="center"/>
          </w:tcPr>
          <w:p w14:paraId="48FC72F1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17D2697C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Live Stock</w:t>
            </w:r>
          </w:p>
        </w:tc>
        <w:tc>
          <w:tcPr>
            <w:tcW w:w="1080" w:type="dxa"/>
            <w:gridSpan w:val="2"/>
          </w:tcPr>
          <w:p w14:paraId="7E257D08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7F3A8494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15575</w:t>
            </w:r>
          </w:p>
        </w:tc>
        <w:tc>
          <w:tcPr>
            <w:tcW w:w="1434" w:type="dxa"/>
            <w:gridSpan w:val="2"/>
            <w:vAlign w:val="center"/>
          </w:tcPr>
          <w:p w14:paraId="02FD1888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vAlign w:val="center"/>
          </w:tcPr>
          <w:p w14:paraId="42A2C923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A0B123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63775E78" w14:textId="77777777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283C9A53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ELGABRY</w:t>
            </w:r>
          </w:p>
        </w:tc>
        <w:tc>
          <w:tcPr>
            <w:tcW w:w="1094" w:type="dxa"/>
            <w:vAlign w:val="center"/>
          </w:tcPr>
          <w:p w14:paraId="37F92CE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6D3D8AF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ALKHERAT</w:t>
            </w:r>
          </w:p>
        </w:tc>
        <w:tc>
          <w:tcPr>
            <w:tcW w:w="1270" w:type="dxa"/>
            <w:gridSpan w:val="3"/>
          </w:tcPr>
          <w:p w14:paraId="6D080947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6858DEC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11/4/2018</w:t>
            </w:r>
          </w:p>
        </w:tc>
        <w:tc>
          <w:tcPr>
            <w:tcW w:w="1165" w:type="dxa"/>
            <w:gridSpan w:val="3"/>
            <w:vAlign w:val="center"/>
          </w:tcPr>
          <w:p w14:paraId="346861F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15/9/2018</w:t>
            </w:r>
          </w:p>
        </w:tc>
        <w:tc>
          <w:tcPr>
            <w:tcW w:w="1165" w:type="dxa"/>
            <w:vAlign w:val="center"/>
          </w:tcPr>
          <w:p w14:paraId="23835ED5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01D9CEE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Live Stock</w:t>
            </w:r>
          </w:p>
        </w:tc>
        <w:tc>
          <w:tcPr>
            <w:tcW w:w="1080" w:type="dxa"/>
            <w:gridSpan w:val="2"/>
          </w:tcPr>
          <w:p w14:paraId="1BE305E7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6F66392C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1047</w:t>
            </w:r>
          </w:p>
        </w:tc>
        <w:tc>
          <w:tcPr>
            <w:tcW w:w="1434" w:type="dxa"/>
            <w:gridSpan w:val="2"/>
            <w:vAlign w:val="center"/>
          </w:tcPr>
          <w:p w14:paraId="3FAC3E0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vAlign w:val="center"/>
          </w:tcPr>
          <w:p w14:paraId="4DD5564F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C5CE986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61175384" w14:textId="77777777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7570028C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NAMA</w:t>
            </w:r>
          </w:p>
        </w:tc>
        <w:tc>
          <w:tcPr>
            <w:tcW w:w="1094" w:type="dxa"/>
            <w:vAlign w:val="center"/>
          </w:tcPr>
          <w:p w14:paraId="651EB6B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vAlign w:val="center"/>
          </w:tcPr>
          <w:p w14:paraId="665435B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AMANAH</w:t>
            </w:r>
          </w:p>
        </w:tc>
        <w:tc>
          <w:tcPr>
            <w:tcW w:w="1270" w:type="dxa"/>
            <w:gridSpan w:val="3"/>
          </w:tcPr>
          <w:p w14:paraId="479D7FE7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040934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1/10/2017</w:t>
            </w:r>
          </w:p>
        </w:tc>
        <w:tc>
          <w:tcPr>
            <w:tcW w:w="1165" w:type="dxa"/>
            <w:gridSpan w:val="3"/>
            <w:vAlign w:val="center"/>
          </w:tcPr>
          <w:p w14:paraId="485E631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05/05/2018</w:t>
            </w:r>
          </w:p>
        </w:tc>
        <w:tc>
          <w:tcPr>
            <w:tcW w:w="1165" w:type="dxa"/>
            <w:vAlign w:val="center"/>
          </w:tcPr>
          <w:p w14:paraId="680BEC21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</w:tcPr>
          <w:p w14:paraId="2C6E8B8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</w:tcPr>
          <w:p w14:paraId="27EA7B5A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698AFAF8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19009</w:t>
            </w:r>
          </w:p>
        </w:tc>
        <w:tc>
          <w:tcPr>
            <w:tcW w:w="1434" w:type="dxa"/>
            <w:gridSpan w:val="2"/>
            <w:vAlign w:val="center"/>
          </w:tcPr>
          <w:p w14:paraId="13CADCA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vAlign w:val="center"/>
          </w:tcPr>
          <w:p w14:paraId="6880B7DB" w14:textId="77777777" w:rsidR="001C734C" w:rsidRDefault="001C734C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D1A32B0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36AE321D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6EBD70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ELGABRY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0A50CD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Boss Eng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EAAA7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BARAKA 5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39B4617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6DCC18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22/03/2017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F9952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17/08/2017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DC316B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5C60A272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Live Stock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0244E1AF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bCs/>
                <w:sz w:val="18"/>
                <w:szCs w:val="18"/>
              </w:rPr>
            </w:pPr>
          </w:p>
          <w:p w14:paraId="2792AA20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bCs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bCs/>
                <w:sz w:val="18"/>
                <w:szCs w:val="18"/>
              </w:rPr>
              <w:t>15575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095664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E812AFA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C5A7E5A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069C790C" w14:textId="77777777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3C5604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NAMMA SHIPPING LINES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60B19D2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2EA769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AMANAH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7D35404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4B184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02/04/2016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8EEA80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03/03/2017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6B08DF4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2E42892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499584C0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081287D4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19009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9F18DD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2DAF899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57FE5B7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6220E899" w14:textId="77777777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3BDC737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ELSALAM MARITIME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34749B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0E4D4D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MOGADOR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5C71021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0C2A6C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04/10/2009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568492C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11/01/2010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700CE5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34F9A458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6822A6A6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1460109D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14760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446A168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Stork Work Spor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4EE0092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998B33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195168AB" w14:textId="77777777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38833B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lastRenderedPageBreak/>
              <w:t>AGENT</w:t>
            </w: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3B33B55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9BF97C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LADY MALAK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62D8AD9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C34887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06/05/2009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6640AB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06/09/2009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B948C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2C7EB42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13D0ED72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131DC45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1387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C233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MACK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83F3718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C3145D9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7EBBD271" w14:textId="77777777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329273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NAMMA SHIPING LINES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3CD21A3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44A0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RAHMAH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DD9DD04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A00CBC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20/01/2008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B97602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11/10/2008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9506222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6BD15B0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599E5A4F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2AFB7439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18702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BA67B4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CD46B6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C29E826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2D8BAB1B" w14:textId="77777777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68534B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AL JOUDY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3F42EC53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5710253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ADRIATICA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B72D948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00682A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20/10/2007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4CF6F9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20/01/2008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4FA2BFC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1C763AE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7EBDF638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89BC7CA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10002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B4C7D8D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Fiat </w:t>
            </w: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Gmt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A420V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70797D03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FBDC06A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26ED6D3F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622FE36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ELSALAM MARITIME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232DF6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54B119C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DODO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2935E8D1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4315C6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09/07/2006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4B2203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09/09/2007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008B17E2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731FDF2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8C13297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16BE9244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24086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7FDF22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BARGAN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43F8587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3F27133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6E30930A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D84DACE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ELSALAM MARITIME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CCB17A1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567300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ELSLAM 89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D86960C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2F373C6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02/02/2006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75150093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13/06/2006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41C3FA58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1667CE0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27577DAB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627CD984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6651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AB1995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SOLIZER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A543FCD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2060DB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1FC580C5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885CC89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ELSALAM MARITIME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20047ECF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7819946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SAINT CATRINE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71E1F69B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4BE92E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05/10/2005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E1614F7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08/12/2005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02EFCEE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</w:tcPr>
          <w:p w14:paraId="35AA0EF4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proofErr w:type="spellStart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>RoRo</w:t>
            </w:r>
            <w:proofErr w:type="spellEnd"/>
            <w:r>
              <w:rPr>
                <w:rFonts w:asciiTheme="minorBidi" w:hAnsiTheme="minorBidi" w:cstheme="minorBidi"/>
                <w:b/>
                <w:sz w:val="16"/>
                <w:szCs w:val="16"/>
              </w:rPr>
              <w:t xml:space="preserve"> Passenger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580C6DF9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6FE3C04C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6651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F551175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Stork Work Spor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8B7412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79F0A3B6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406F1A16" w14:textId="77777777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6E9BE95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International Common Navigation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0041631A" w14:textId="77777777" w:rsidR="001C734C" w:rsidRDefault="00000000">
            <w:pPr>
              <w:jc w:val="center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Mechanic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783916B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TRANSE CARGO 5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3D6E9FD2" w14:textId="77777777" w:rsidR="001C734C" w:rsidRDefault="001C734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7F61D5E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10/05/2000</w:t>
            </w: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7D19670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05/03/2003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8500C1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F7AE38D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</w:tcPr>
          <w:p w14:paraId="1878603B" w14:textId="77777777" w:rsidR="001C734C" w:rsidRDefault="001C734C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</w:p>
          <w:p w14:paraId="5D108043" w14:textId="77777777" w:rsidR="001C734C" w:rsidRDefault="00000000">
            <w:pPr>
              <w:pStyle w:val="TableParagraph"/>
              <w:rPr>
                <w:rFonts w:asciiTheme="minorBidi" w:hAnsiTheme="minorBidi" w:cstheme="minorBidi"/>
                <w:b/>
                <w:sz w:val="16"/>
                <w:szCs w:val="16"/>
              </w:rPr>
            </w:pPr>
            <w:r>
              <w:rPr>
                <w:rFonts w:asciiTheme="minorBidi" w:hAnsiTheme="minorBidi" w:cstheme="minorBidi"/>
                <w:b/>
                <w:sz w:val="16"/>
                <w:szCs w:val="16"/>
              </w:rPr>
              <w:t>10970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D157975" w14:textId="77777777" w:rsidR="001C734C" w:rsidRDefault="00000000">
            <w:pPr>
              <w:pStyle w:val="BodyText"/>
              <w:jc w:val="center"/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</w:pPr>
            <w:r>
              <w:rPr>
                <w:rFonts w:asciiTheme="minorBidi" w:hAnsiTheme="minorBidi" w:cstheme="minorBidi"/>
                <w:bCs w:val="0"/>
                <w:sz w:val="16"/>
                <w:szCs w:val="16"/>
                <w:lang w:bidi="ar-EG"/>
              </w:rPr>
              <w:t>MAN B&amp;W10700</w:t>
            </w: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1BE165A8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105A3F1" w14:textId="77777777" w:rsidR="001C734C" w:rsidRDefault="001C734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1C734C" w14:paraId="50FF78CE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0148870D" w14:textId="77777777" w:rsidR="001C734C" w:rsidRDefault="001C734C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5671B505" w14:textId="77777777" w:rsidR="001C734C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633A5C9A" w14:textId="77777777" w:rsidR="001C734C" w:rsidRDefault="001C734C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1C734C" w14:paraId="4B120F6D" w14:textId="77777777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73CA5026" w14:textId="77777777" w:rsidR="001C734C" w:rsidRDefault="001C734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3371AF6D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2B63B88C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2BABA56F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2F64D3E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6DFE2D05" w14:textId="77777777" w:rsidR="001C734C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1C734C" w14:paraId="5AE31E33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0EE6B71F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440BD0AA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450F0A3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2C5FC1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1622DFA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6E8AB8DE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C734C" w14:paraId="7DA7BA0E" w14:textId="77777777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60A669D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80F77F0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792966" w14:textId="77777777" w:rsidR="001C734C" w:rsidRDefault="001C734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360785" w14:textId="77777777" w:rsidR="001C734C" w:rsidRDefault="001C734C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ECB4E82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8FBF39" w14:textId="77777777" w:rsidR="001C734C" w:rsidRDefault="001C734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1C734C" w14:paraId="151ADC95" w14:textId="77777777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99AED0" w14:textId="77777777" w:rsidR="001C734C" w:rsidRDefault="001C734C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D421A0" w14:textId="77777777" w:rsidR="001C734C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1C734C" w14:paraId="03A19D34" w14:textId="77777777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CF182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9D69A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AABA2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1A74FF3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2FEE9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E9FE31" w14:textId="77777777" w:rsidR="001C734C" w:rsidRDefault="00000000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14/01/2024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99DED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C7E51" w14:textId="77777777" w:rsidR="001C734C" w:rsidRDefault="00000000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Adel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6AE83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1C734C" w14:paraId="55156F3A" w14:textId="77777777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87D8C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563C3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210C01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D645DF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36F1B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0A1248" w14:textId="77777777" w:rsidR="001C734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C4C31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B3CD56" w14:textId="77777777" w:rsidR="001C734C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95EC4" w14:textId="77777777" w:rsidR="001C734C" w:rsidRDefault="001C734C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3258DEBC" w14:textId="77777777" w:rsidR="001C734C" w:rsidRDefault="001C734C">
      <w:pPr>
        <w:rPr>
          <w:lang w:bidi="ar-EG"/>
        </w:rPr>
      </w:pPr>
    </w:p>
    <w:sectPr w:rsidR="001C734C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C7CA8" w14:textId="77777777" w:rsidR="002F2321" w:rsidRDefault="002F2321">
      <w:r>
        <w:separator/>
      </w:r>
    </w:p>
  </w:endnote>
  <w:endnote w:type="continuationSeparator" w:id="0">
    <w:p w14:paraId="684EA067" w14:textId="77777777" w:rsidR="002F2321" w:rsidRDefault="002F2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456A3" w14:textId="77777777" w:rsidR="001C734C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DEEAB" w14:textId="77777777" w:rsidR="002F2321" w:rsidRDefault="002F2321">
      <w:r>
        <w:separator/>
      </w:r>
    </w:p>
  </w:footnote>
  <w:footnote w:type="continuationSeparator" w:id="0">
    <w:p w14:paraId="15EEECD5" w14:textId="77777777" w:rsidR="002F2321" w:rsidRDefault="002F2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23CCA" w14:textId="77777777" w:rsidR="001C734C" w:rsidRDefault="001C734C">
    <w:pPr>
      <w:pStyle w:val="Header"/>
      <w:rPr>
        <w:lang w:val="en-US"/>
      </w:rPr>
    </w:pPr>
  </w:p>
  <w:p w14:paraId="62B30898" w14:textId="77777777" w:rsidR="001C734C" w:rsidRDefault="001C73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66B0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1171"/>
    <w:rsid w:val="00156339"/>
    <w:rsid w:val="00164644"/>
    <w:rsid w:val="00192221"/>
    <w:rsid w:val="001A490E"/>
    <w:rsid w:val="001B0DE1"/>
    <w:rsid w:val="001B3515"/>
    <w:rsid w:val="001C734C"/>
    <w:rsid w:val="001E04BE"/>
    <w:rsid w:val="002903F4"/>
    <w:rsid w:val="002A0BCB"/>
    <w:rsid w:val="002B530F"/>
    <w:rsid w:val="002E0CF9"/>
    <w:rsid w:val="002F2321"/>
    <w:rsid w:val="002F4604"/>
    <w:rsid w:val="00324A23"/>
    <w:rsid w:val="00333793"/>
    <w:rsid w:val="00346D96"/>
    <w:rsid w:val="00373784"/>
    <w:rsid w:val="0039362C"/>
    <w:rsid w:val="003C1AD4"/>
    <w:rsid w:val="003D733D"/>
    <w:rsid w:val="003E3A90"/>
    <w:rsid w:val="003E5832"/>
    <w:rsid w:val="00414B0D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642B7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69C6"/>
    <w:rsid w:val="009B59A8"/>
    <w:rsid w:val="009D126C"/>
    <w:rsid w:val="00A7396A"/>
    <w:rsid w:val="00A7593B"/>
    <w:rsid w:val="00A807CD"/>
    <w:rsid w:val="00AB3A54"/>
    <w:rsid w:val="00AB487E"/>
    <w:rsid w:val="00AF106D"/>
    <w:rsid w:val="00B45843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474DA"/>
    <w:rsid w:val="00D52305"/>
    <w:rsid w:val="00D56D12"/>
    <w:rsid w:val="00D57911"/>
    <w:rsid w:val="00D959AC"/>
    <w:rsid w:val="00DD487F"/>
    <w:rsid w:val="00E04CED"/>
    <w:rsid w:val="00E26E2F"/>
    <w:rsid w:val="00E27DDF"/>
    <w:rsid w:val="00E30224"/>
    <w:rsid w:val="00E43CD9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8661F"/>
    <w:rsid w:val="00F91172"/>
    <w:rsid w:val="00F96F89"/>
    <w:rsid w:val="00FA0686"/>
    <w:rsid w:val="00FD473A"/>
    <w:rsid w:val="00FE5B10"/>
    <w:rsid w:val="00FF1D26"/>
    <w:rsid w:val="105F30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A345AF6"/>
  <w15:docId w15:val="{5F8953DA-6D93-4AE6-A08C-FED60C86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widowControl w:val="0"/>
      <w:autoSpaceDE w:val="0"/>
      <w:autoSpaceDN w:val="0"/>
    </w:pPr>
    <w:rPr>
      <w:b/>
      <w:bCs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font">
    <w:name w:val="font"/>
    <w:basedOn w:val="DefaultParagraphFont"/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jc w:val="center"/>
    </w:pPr>
    <w:rPr>
      <w:rFonts w:ascii="Comic Sans MS" w:eastAsia="Comic Sans MS" w:hAnsi="Comic Sans MS" w:cs="Comic Sans MS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mo648p94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A210C7C7-03C9-4A83-8443-C07A4E528E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1045</Words>
  <Characters>5963</Characters>
  <Application>Microsoft Office Word</Application>
  <DocSecurity>0</DocSecurity>
  <Lines>49</Lines>
  <Paragraphs>13</Paragraphs>
  <ScaleCrop>false</ScaleCrop>
  <Company>Microsoft Office</Company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2024-01-14T15:53:00Z</dcterms:created>
  <dcterms:modified xsi:type="dcterms:W3CDTF">2024-01-15T13:10:00Z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1033-12.2.0.13359</vt:lpwstr>
  </property>
  <property fmtid="{D5CDD505-2E9C-101B-9397-08002B2CF9AE}" pid="3" name="ICV">
    <vt:lpwstr>127E55B62E2746A5893458E46C01E16B_13</vt:lpwstr>
  </property>
</Properties>
</file>