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C67B2A" w14:paraId="714BBD4F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1071D1A6" w14:textId="77777777" w:rsidR="00C67B2A" w:rsidRDefault="00E848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A2012CE" wp14:editId="4B7E327D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9847CCE" w14:textId="77777777" w:rsidR="00C67B2A" w:rsidRDefault="00E848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AB4F12E" w14:textId="77777777" w:rsidR="00C67B2A" w:rsidRDefault="00E848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 w14:paraId="3A9565C7" w14:textId="77777777" w:rsidR="00C67B2A" w:rsidRDefault="00E848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06E44A2" w14:textId="77777777" w:rsidR="00C67B2A" w:rsidRDefault="00E848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05.10.2023</w:t>
            </w:r>
          </w:p>
        </w:tc>
      </w:tr>
      <w:tr w:rsidR="00C67B2A" w14:paraId="3F790AC0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1AA8454" w14:textId="77777777" w:rsidR="00C67B2A" w:rsidRDefault="00C67B2A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05A32B1D" w14:textId="77777777" w:rsidR="00C67B2A" w:rsidRDefault="00C67B2A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5FB9AB89" w14:textId="77777777" w:rsidR="00C67B2A" w:rsidRDefault="00E848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70F699D9" w14:textId="77777777" w:rsidR="00C67B2A" w:rsidRDefault="00E848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08.10.2023</w:t>
            </w:r>
          </w:p>
        </w:tc>
      </w:tr>
      <w:tr w:rsidR="00C67B2A" w14:paraId="2A58068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19E3767" w14:textId="77777777" w:rsidR="00C67B2A" w:rsidRDefault="00C67B2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DC0211D" w14:textId="77777777" w:rsidR="00C67B2A" w:rsidRDefault="00E848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5EC3464D" w14:textId="77777777" w:rsidR="00C67B2A" w:rsidRDefault="00E848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46CDFFA" w14:textId="77777777" w:rsidR="00C67B2A" w:rsidRDefault="00E848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5FD931CA" w14:textId="77777777" w:rsidR="00C67B2A" w:rsidRDefault="00E848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C67B2A" w14:paraId="6E2F3DEF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DFF0AFD" w14:textId="77777777" w:rsidR="00C67B2A" w:rsidRDefault="00C67B2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C554A41" w14:textId="77777777" w:rsidR="00C67B2A" w:rsidRDefault="00C67B2A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3F0E57E3" w14:textId="77777777" w:rsidR="00C67B2A" w:rsidRDefault="00E848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44E62C1" w14:textId="77777777" w:rsidR="00C67B2A" w:rsidRDefault="00E848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567E007" w14:textId="77777777" w:rsidR="00C67B2A" w:rsidRDefault="00E848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63D474" wp14:editId="67DA4752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3B480CA" w14:textId="77777777" w:rsidR="00C67B2A" w:rsidRDefault="00E84800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4BBE928" wp14:editId="07EC62ED">
                                  <wp:extent cx="1231265" cy="1163955"/>
                                  <wp:effectExtent l="19050" t="0" r="6470" b="0"/>
                                  <wp:docPr id="1" name="Picture 0" descr="IMG-20221210-WA002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0" descr="IMG-20221210-WA0025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0462" cy="1163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63D4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">
                <v:textbox>
                  <w:txbxContent>
                    <w:p w14:paraId="43B480CA" w14:textId="77777777" w:rsidR="00C67B2A" w:rsidRDefault="00E84800"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4BBE928" wp14:editId="07EC62ED">
                            <wp:extent cx="1231265" cy="1163955"/>
                            <wp:effectExtent l="19050" t="0" r="6470" b="0"/>
                            <wp:docPr id="1" name="Picture 0" descr="IMG-20221210-WA002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0" descr="IMG-20221210-WA0025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0462" cy="1163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C67B2A" w14:paraId="3BDEDF6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D0A3D18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CD67F50" w14:textId="77777777" w:rsidR="00C67B2A" w:rsidRDefault="00E848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Electrical</w:t>
            </w:r>
          </w:p>
        </w:tc>
      </w:tr>
      <w:tr w:rsidR="00C67B2A" w14:paraId="72A2AD6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02C525E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6F60E0F3" w14:textId="78639860" w:rsidR="00C67B2A" w:rsidRDefault="00CA712B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593613">
              <w:rPr>
                <w:color w:val="000000"/>
                <w:sz w:val="22"/>
                <w:szCs w:val="22"/>
              </w:rPr>
              <w:t>ER-6.00</w:t>
            </w:r>
            <w:r>
              <w:rPr>
                <w:color w:val="000000"/>
              </w:rPr>
              <w:t>6</w:t>
            </w:r>
            <w:r w:rsidRPr="00593613">
              <w:rPr>
                <w:color w:val="000000"/>
              </w:rPr>
              <w:t xml:space="preserve">  </w:t>
            </w:r>
          </w:p>
        </w:tc>
      </w:tr>
      <w:tr w:rsidR="00C67B2A" w14:paraId="578C0317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E3549B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D31B8D1" w14:textId="77777777" w:rsidR="00C67B2A" w:rsidRDefault="00E848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Oiller</w:t>
            </w:r>
          </w:p>
        </w:tc>
      </w:tr>
      <w:tr w:rsidR="00C67B2A" w14:paraId="1BB79C9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15F690A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44D7CC0" w14:textId="4D644C2B" w:rsidR="00C67B2A" w:rsidRDefault="003859E5">
            <w:pPr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18/12/2023</w:t>
            </w:r>
          </w:p>
        </w:tc>
      </w:tr>
      <w:tr w:rsidR="00C67B2A" w14:paraId="4CA7E51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DFFAB64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45F074E" w14:textId="0D9C6341" w:rsidR="00C67B2A" w:rsidRDefault="00671CB3">
            <w:pPr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4/7/2024</w:t>
            </w:r>
          </w:p>
        </w:tc>
      </w:tr>
      <w:tr w:rsidR="00C67B2A" w14:paraId="70B6AB4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0BC40C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E6CD867" w14:textId="77777777" w:rsidR="00C67B2A" w:rsidRDefault="00E848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2500$ per month</w:t>
            </w:r>
          </w:p>
        </w:tc>
      </w:tr>
    </w:tbl>
    <w:p w14:paraId="2AD6988B" w14:textId="77777777" w:rsidR="00C67B2A" w:rsidRDefault="00C67B2A">
      <w:pPr>
        <w:rPr>
          <w:lang w:bidi="ar-EG"/>
        </w:rPr>
      </w:pPr>
    </w:p>
    <w:p w14:paraId="05A6D1CF" w14:textId="77777777" w:rsidR="00C67B2A" w:rsidRDefault="00C67B2A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C67B2A" w14:paraId="7EB98E5A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BCBA659" w14:textId="77777777" w:rsidR="00C67B2A" w:rsidRDefault="00E848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C67B2A" w14:paraId="7F500804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9713CC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51DF51C0" w14:textId="77777777" w:rsidR="00C67B2A" w:rsidRDefault="00E848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Mohammed Mustafa AL said</w:t>
            </w:r>
          </w:p>
        </w:tc>
      </w:tr>
      <w:tr w:rsidR="00C67B2A" w14:paraId="2C46DFB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C50766B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75DBAF2D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9/9/1988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7DC360E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26126F5C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Saudi Arabia</w:t>
            </w:r>
          </w:p>
        </w:tc>
      </w:tr>
      <w:tr w:rsidR="00C67B2A" w14:paraId="4440964C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0100F1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5F8DDD63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07315E0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3A1B1654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C347A32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1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1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C67B2A" w14:paraId="5DE84A3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CD2BC0B" w14:textId="77777777" w:rsidR="00C67B2A" w:rsidRDefault="00E848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3B84FB6A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7ADF070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6EDFE35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33E2B78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131669DF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 w:rsidR="00C67B2A" w14:paraId="61D414D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3749872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1B090D2E" w14:textId="77777777" w:rsidR="00C67B2A" w:rsidRDefault="00E848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54B674A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8C669F4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48’’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EDBC14E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7F93BD5A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45’’</w:t>
            </w:r>
          </w:p>
        </w:tc>
      </w:tr>
      <w:tr w:rsidR="00C67B2A" w14:paraId="5347AD42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202F57CA" w14:textId="77777777" w:rsidR="00C67B2A" w:rsidRDefault="00E848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C67B2A" w14:paraId="6E7933A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CEA4C0" w14:textId="77777777" w:rsidR="00C67B2A" w:rsidRDefault="00E848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3593498B" w14:textId="77777777" w:rsidR="00C67B2A" w:rsidRDefault="00E84800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Faculty of Technology and Education, Suez University</w:t>
            </w:r>
          </w:p>
        </w:tc>
      </w:tr>
      <w:tr w:rsidR="00C67B2A" w14:paraId="1CA19B01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ABEBB66" w14:textId="77777777" w:rsidR="00C67B2A" w:rsidRDefault="00E848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4228011C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13BF6CD6" w14:textId="77777777" w:rsidR="00C67B2A" w:rsidRDefault="00E848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1BF032B" w14:textId="77777777" w:rsidR="00C67B2A" w:rsidRDefault="00E848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07E94FA8" w14:textId="77777777" w:rsidR="00C67B2A" w:rsidRDefault="00E848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C67B2A" w14:paraId="11656FAB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EC426F6" w14:textId="77777777" w:rsidR="00C67B2A" w:rsidRDefault="00C67B2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4617B503" w14:textId="77777777" w:rsidR="00C67B2A" w:rsidRDefault="00C67B2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1688017E" w14:textId="77777777" w:rsidR="00C67B2A" w:rsidRDefault="00C67B2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7AAE0A99" w14:textId="77777777" w:rsidR="00C67B2A" w:rsidRDefault="00C67B2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01D988E5" w14:textId="77777777" w:rsidR="00C67B2A" w:rsidRDefault="00C67B2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C67B2A" w14:paraId="59601DA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79A89E" w14:textId="77777777" w:rsidR="00C67B2A" w:rsidRDefault="00E848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0546C0C5" w14:textId="77777777" w:rsidR="00C67B2A" w:rsidRDefault="00C67B2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065DF35A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D4D767F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FC7C5D1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DFCE168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C67B2A" w14:paraId="7ED9CED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75DBB4C" w14:textId="77777777" w:rsidR="00C67B2A" w:rsidRDefault="00E848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Language</w:t>
            </w:r>
          </w:p>
          <w:p w14:paraId="41E73E95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5F58AA27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1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1"/>
          </w:p>
        </w:tc>
        <w:tc>
          <w:tcPr>
            <w:tcW w:w="1697" w:type="dxa"/>
            <w:gridSpan w:val="5"/>
          </w:tcPr>
          <w:p w14:paraId="678473B5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F57C2EA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4DD74E2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C67B2A" w14:paraId="31EFC74E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04E074DC" w14:textId="77777777" w:rsidR="00C67B2A" w:rsidRDefault="00E848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C67B2A" w14:paraId="7EC422B1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6BDDBB1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4CA205C5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St 6 of mowahdin mosque – alras al soda – second montaza–Alexandria </w:t>
            </w:r>
          </w:p>
        </w:tc>
      </w:tr>
      <w:tr w:rsidR="00C67B2A" w14:paraId="0523CB5F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4573CF1F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06DDA49E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mdisteny.mm@gmail.com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0000F866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04620F8" w14:textId="77777777" w:rsidR="00C67B2A" w:rsidRDefault="00E848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01092164398</w:t>
            </w:r>
          </w:p>
        </w:tc>
        <w:tc>
          <w:tcPr>
            <w:tcW w:w="2405" w:type="dxa"/>
            <w:gridSpan w:val="6"/>
            <w:vAlign w:val="center"/>
          </w:tcPr>
          <w:p w14:paraId="5D6BA19C" w14:textId="77777777" w:rsidR="00C67B2A" w:rsidRDefault="00E848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035179216</w:t>
            </w:r>
          </w:p>
        </w:tc>
      </w:tr>
      <w:tr w:rsidR="00C67B2A" w14:paraId="5DFBF6C1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3DABFD" w14:textId="77777777" w:rsidR="00C67B2A" w:rsidRDefault="00E848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C67B2A" w14:paraId="33EC61A0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362EE5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7B1C66F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A164F7D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4F44CF8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3B39A8C6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2E0C963D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C67B2A" w14:paraId="610C9479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E6A0B33" w14:textId="77777777" w:rsidR="00C67B2A" w:rsidRDefault="00E848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153C4F5D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A32626403</w:t>
            </w:r>
          </w:p>
        </w:tc>
        <w:tc>
          <w:tcPr>
            <w:tcW w:w="1159" w:type="dxa"/>
            <w:gridSpan w:val="3"/>
          </w:tcPr>
          <w:p w14:paraId="45BD603A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05/01/2023</w:t>
            </w:r>
          </w:p>
        </w:tc>
        <w:tc>
          <w:tcPr>
            <w:tcW w:w="1301" w:type="dxa"/>
            <w:gridSpan w:val="5"/>
          </w:tcPr>
          <w:p w14:paraId="0D2168D1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04/01/2030</w:t>
            </w:r>
          </w:p>
        </w:tc>
        <w:tc>
          <w:tcPr>
            <w:tcW w:w="2313" w:type="dxa"/>
            <w:gridSpan w:val="10"/>
            <w:vAlign w:val="center"/>
          </w:tcPr>
          <w:p w14:paraId="55BEC1F0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1222EDE1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 w:rsidR="00C67B2A" w14:paraId="3AD9E36F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AA8C797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77FDB954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S00023102</w:t>
            </w:r>
          </w:p>
        </w:tc>
        <w:tc>
          <w:tcPr>
            <w:tcW w:w="1159" w:type="dxa"/>
            <w:gridSpan w:val="3"/>
          </w:tcPr>
          <w:p w14:paraId="5BBBC4AC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06/06/2022</w:t>
            </w:r>
          </w:p>
        </w:tc>
        <w:tc>
          <w:tcPr>
            <w:tcW w:w="1301" w:type="dxa"/>
            <w:gridSpan w:val="5"/>
          </w:tcPr>
          <w:p w14:paraId="4D74EFBF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04/06/2027</w:t>
            </w:r>
          </w:p>
        </w:tc>
        <w:tc>
          <w:tcPr>
            <w:tcW w:w="2313" w:type="dxa"/>
            <w:gridSpan w:val="10"/>
            <w:vAlign w:val="center"/>
          </w:tcPr>
          <w:p w14:paraId="1A1E567E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18E8ED07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C67B2A" w14:paraId="78CA6A20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3F6F483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440F219A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1388ECE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06F46F1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6A55DEA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7B4A9F3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C67B2A" w14:paraId="6FAA2A24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563E8C" w14:textId="77777777" w:rsidR="00C67B2A" w:rsidRDefault="00E848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C67B2A" w14:paraId="3126821A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E1FAA80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FDCE16B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7C09585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34EC60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35D0FA5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2DEE94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C67B2A" w14:paraId="694E4165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D59ED39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DEE6C0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EB293CA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3DCB16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48DBFF6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D0A2585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C67B2A" w14:paraId="645B5A98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A2FB6F9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38B7542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81E0FC2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44F7AD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82768A2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AE5FE57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C67B2A" w14:paraId="05749F79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FAF7753" w14:textId="77777777" w:rsidR="00C67B2A" w:rsidRDefault="00E848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9817987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72009BB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3223508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2595589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8335C9D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78A2C474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6168D6B" w14:textId="77777777" w:rsidR="00C67B2A" w:rsidRDefault="00E848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A3C1F0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F7E6119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E5FDFF5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F1FBF1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FF22C85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21244016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75783B0" w14:textId="77777777" w:rsidR="00C67B2A" w:rsidRDefault="00E848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363BFF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4C950EE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A32BC9C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77A9A25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5783F6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59FA1F31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BB495D" w14:textId="77777777" w:rsidR="00C67B2A" w:rsidRDefault="00E848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C67B2A" w14:paraId="07B8CF5B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B8B93A8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4AC93B5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Mahmud Mustafa AL said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BAB7460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B9C56C1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brothers</w:t>
            </w:r>
          </w:p>
        </w:tc>
      </w:tr>
      <w:tr w:rsidR="00C67B2A" w14:paraId="2EB90106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7F79419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F96C35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Alrabi3 st – asafra – alsafa wl marwa</w:t>
            </w:r>
          </w:p>
        </w:tc>
      </w:tr>
      <w:tr w:rsidR="00C67B2A" w14:paraId="5DD5D6F8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A691FDF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F85592" w14:textId="77777777" w:rsidR="00C67B2A" w:rsidRDefault="00C67B2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AF7BEA5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599C7A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01200530761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D4DAAD" w14:textId="77777777" w:rsidR="00C67B2A" w:rsidRDefault="00C67B2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C67B2A" w14:paraId="1EF8B345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A4C3CE" w14:textId="77777777" w:rsidR="00C67B2A" w:rsidRDefault="00E848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C67B2A" w14:paraId="6069B461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02143D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8CF4E83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2403D614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4238729D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0A91D777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1803AF53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C67B2A" w14:paraId="1DE7FDD0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239D40A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F886591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08685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EAD2EA8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30/11/2022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4E3F212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29/11/2024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7CA6CF0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BC20935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C67B2A" w14:paraId="3246802E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800D9F2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3B5FA66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2321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753DA97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30/11/2022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6F5D441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FDCB620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143D4C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C67B2A" w14:paraId="25E6CF69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5B02CCA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2B3378B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066BA7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00D5C4C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2B9AB85C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99F78B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C67B2A" w14:paraId="1F79FF98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22AFBB33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4AAD5504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76A34AD9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717B6336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2599FC8A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C67B2A" w14:paraId="263C56A4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264F2C4F" w14:textId="77777777" w:rsidR="00C67B2A" w:rsidRDefault="00C67B2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6638E1E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visor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44FF04F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05/12/2021</w:t>
            </w:r>
          </w:p>
          <w:p w14:paraId="39C2F79E" w14:textId="77777777" w:rsidR="00C67B2A" w:rsidRDefault="00C67B2A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7A2380D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06/06/2022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754D016B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3D4934A" w14:textId="77777777" w:rsidR="00C67B2A" w:rsidRDefault="00C67B2A">
      <w:pPr>
        <w:rPr>
          <w:lang w:bidi="ar-EG"/>
        </w:rPr>
      </w:pPr>
    </w:p>
    <w:p w14:paraId="3D236330" w14:textId="77777777" w:rsidR="00C67B2A" w:rsidRDefault="00C67B2A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C67B2A" w14:paraId="66744B66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A0F218" w14:textId="77777777" w:rsidR="00C67B2A" w:rsidRDefault="00E848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C67B2A" w14:paraId="291F5ED7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7D693D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43B1330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95C03F6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A10C0F1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FC6CFD2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C67B2A" w14:paraId="13CB499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8636BF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EF12A8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AB85A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326014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9CE35D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414DB79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D3FC59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84ED3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8E8119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FB75A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DC30EC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3B4776A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89A866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0E2AE6" w14:textId="77777777" w:rsidR="00C67B2A" w:rsidRDefault="00E84800">
            <w:pPr>
              <w:pStyle w:val="Normal1"/>
              <w:bidi w:val="0"/>
              <w:spacing w:before="8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XNFF592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9064DE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21/11/2022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7A4BAD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19/11/2027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7B5FA13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Naval post graduate studies institute</w:t>
            </w:r>
          </w:p>
        </w:tc>
      </w:tr>
      <w:tr w:rsidR="00C67B2A" w14:paraId="0D2241C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9FD702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08489B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D65D3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C1F672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183E7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7581D11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41B572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DACDED" w14:textId="77777777" w:rsidR="00C67B2A" w:rsidRDefault="00E84800">
            <w:pPr>
              <w:pStyle w:val="Normal1"/>
              <w:bidi w:val="0"/>
              <w:spacing w:before="8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XNFA709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1ACC25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23/11/2022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16997B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21/11/2027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30AEF0F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Naval post graduate studies institute</w:t>
            </w:r>
          </w:p>
        </w:tc>
      </w:tr>
      <w:tr w:rsidR="00C67B2A" w14:paraId="70259AC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3F3381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A78EBD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1BCF5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ED040E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C17EAD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5B512B3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AF754B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33B6A7" w14:textId="77777777" w:rsidR="00C67B2A" w:rsidRDefault="00E84800">
            <w:pPr>
              <w:pStyle w:val="Normal1"/>
              <w:bidi w:val="0"/>
              <w:spacing w:before="8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XNPS745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F320F8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24/11/2022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44D77B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21/11/2027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30B8099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Naval post graduate studies institute</w:t>
            </w:r>
          </w:p>
        </w:tc>
      </w:tr>
      <w:tr w:rsidR="00C67B2A" w14:paraId="056C87B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F4FC88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88D5C7" w14:textId="77777777" w:rsidR="00C67B2A" w:rsidRDefault="00E84800">
            <w:pPr>
              <w:pStyle w:val="Normal1"/>
              <w:bidi w:val="0"/>
              <w:spacing w:before="8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XNA1255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7E3478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27/11/2022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AFBF20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23/11/2027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9441F2B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Naval post graduate studies institute</w:t>
            </w:r>
          </w:p>
        </w:tc>
      </w:tr>
      <w:tr w:rsidR="00C67B2A" w14:paraId="2D2F43D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9F622E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864B5E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0601A9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7A5FD4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BAFAAA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6B20C51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4B87A0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9EAEC9" w14:textId="77777777" w:rsidR="00C67B2A" w:rsidRDefault="00E84800">
            <w:pPr>
              <w:pStyle w:val="Normal1"/>
              <w:bidi w:val="0"/>
              <w:spacing w:before="8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XNPST693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A42E8F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22/11/2022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9B001C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19/11/2027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D601C0B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Naval post graduate studies institute</w:t>
            </w:r>
          </w:p>
        </w:tc>
      </w:tr>
      <w:tr w:rsidR="00C67B2A" w14:paraId="08C45B7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35B6D4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B3DB2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EA3AFB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E59FA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2A95DE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6E58657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F49FD7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A4F83D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D3FCD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96FB2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2CD79C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77E18A4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3998B7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A48284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2FDA38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D36F22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5B4E8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2F30178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83C1AE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AA070E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DD6B92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747E74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240DB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17A0B8C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045AC8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1B8D5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09FE8C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7726B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14021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38D3E39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DE236F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020B1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6FC91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836F59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536EF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368F05AF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3CE57F1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0E1094B7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25F3FE" w14:textId="77777777" w:rsidR="00C67B2A" w:rsidRDefault="00E84800">
            <w:pPr>
              <w:pStyle w:val="Normal1"/>
              <w:bidi w:val="0"/>
              <w:spacing w:before="8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XNPST693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0E2401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22/11/2022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87EDD7" w14:textId="77777777" w:rsidR="00C67B2A" w:rsidRDefault="00E84800">
            <w:pPr>
              <w:pStyle w:val="Normal1"/>
              <w:bidi w:val="0"/>
              <w:jc w:val="center"/>
              <w:rPr>
                <w:rFonts w:asciiTheme="minorBidi" w:eastAsia="Adobe Gothic Std B" w:hAnsiTheme="minorBidi" w:cstheme="minorBidi"/>
                <w:sz w:val="18"/>
                <w:szCs w:val="18"/>
              </w:rPr>
            </w:pPr>
            <w:r>
              <w:rPr>
                <w:rFonts w:asciiTheme="minorBidi" w:eastAsia="Adobe Gothic Std B" w:hAnsiTheme="minorBidi" w:cstheme="minorBidi"/>
                <w:sz w:val="18"/>
                <w:szCs w:val="18"/>
              </w:rPr>
              <w:t>19/11/2027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2BC22C6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Naval post graduate studies institute</w:t>
            </w:r>
          </w:p>
        </w:tc>
      </w:tr>
      <w:tr w:rsidR="00C67B2A" w14:paraId="50A06D6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D9D8E0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61DC18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4572F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57428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9FC049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186D8F9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932F04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F714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2AE12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0B8B6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EEBA4B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10C9454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B2EA3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A8EA5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323418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052A34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30CA2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14E291B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731387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C0E302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D189B7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CD7A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08B3B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3071F8B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FC63CB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8D4A2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63D0BB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4B5FBE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8A4AC48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67B2A" w14:paraId="05F9075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600F14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2F3062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5FE95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87318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83E51A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1B41FEF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9C4A5C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DD8184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BE737A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60F6F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EE83C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20BE2A0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DE76B6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F41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AC02B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F239AC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9B3E9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64F51E8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5E7D2C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F4D0C8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FA73A8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33B63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E15E8D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472EBD8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A078E2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A4227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D8BA04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65223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DE6E0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272FDE8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2ADC55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538A5C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FD154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3E383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DFE7DD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121449D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79C1E1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Envier.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0FBBD7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A5FE8C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2319BA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9EB862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3828EBB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618676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70300A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EFBAF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E351B7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C2D31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0DBCD0F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E723C5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540C12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5FB74C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07D7A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E7C6A8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2A43980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A9FEA2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9A515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2F2AD4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8AF80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0593B44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67B2A" w14:paraId="4DC47BE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2C86AE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37B34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E489C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863D8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F2702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28D8202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D22590" w14:textId="77777777" w:rsidR="00C67B2A" w:rsidRDefault="00E848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F7B437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C996F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B08A24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B08B2D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67B2A" w14:paraId="01D4A16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574EAB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71B44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1F31C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C4D15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A0E095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67B2A" w14:paraId="6948FBB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3FB345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CD3E48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AFCF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275B08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DC30CD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6A46145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ED941E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58074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1D355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93598A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DED95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67C53E5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8706C7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1BCA78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33570E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9F786C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DB93E3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67B2A" w14:paraId="09625E9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F53F0A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801549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BD6345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96080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9C017EA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4DA8DD6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D2FCD4" w14:textId="77777777" w:rsidR="00C67B2A" w:rsidRDefault="00E848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3A192C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E483C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9F43A0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F23A07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67B2A" w14:paraId="18DEB23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42C7D4" w14:textId="77777777" w:rsidR="00C67B2A" w:rsidRDefault="00C67B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6F9032E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BDC86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47A7DF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FFC96A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57899A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679F21" w14:textId="77777777" w:rsidR="00C67B2A" w:rsidRDefault="00C67B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C5082D7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B84161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B106D3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5F854C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67B2A" w14:paraId="0C4F62E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02253E" w14:textId="77777777" w:rsidR="00C67B2A" w:rsidRDefault="00C67B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E5B9A88" w14:textId="77777777" w:rsidR="00C67B2A" w:rsidRDefault="00C67B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B443989" w14:textId="77777777" w:rsidR="00C67B2A" w:rsidRDefault="00C67B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3600659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E06C68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ABB729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9E7084" w14:textId="77777777" w:rsidR="00C67B2A" w:rsidRDefault="00C67B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C910CEE" w14:textId="77777777" w:rsidR="00C67B2A" w:rsidRDefault="00C67B2A">
      <w:pPr>
        <w:rPr>
          <w:lang w:val="en-US" w:bidi="ar-EG"/>
        </w:rPr>
      </w:pPr>
    </w:p>
    <w:p w14:paraId="43A9F355" w14:textId="77777777" w:rsidR="00C67B2A" w:rsidRDefault="00C67B2A">
      <w:pPr>
        <w:rPr>
          <w:lang w:bidi="ar-EG"/>
        </w:rPr>
        <w:sectPr w:rsidR="00C67B2A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C67B2A" w14:paraId="20E9589C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69E8DACB" w14:textId="77777777" w:rsidR="00C67B2A" w:rsidRDefault="00E848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251E9290" w14:textId="77777777" w:rsidR="00C67B2A" w:rsidRDefault="00C67B2A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C67B2A" w14:paraId="0C095412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F9184A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258A87" w14:textId="77777777" w:rsidR="00C67B2A" w:rsidRDefault="00C67B2A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4026FF" w14:textId="77777777" w:rsidR="00C67B2A" w:rsidRDefault="00E848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4E931" w14:textId="77777777" w:rsidR="00C67B2A" w:rsidRDefault="00C67B2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2CD80" w14:textId="77777777" w:rsidR="00C67B2A" w:rsidRDefault="00E848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627308" w14:textId="77777777" w:rsidR="00C67B2A" w:rsidRDefault="00C67B2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AE3B0FA" w14:textId="77777777" w:rsidR="00C67B2A" w:rsidRDefault="00C67B2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C67B2A" w14:paraId="09EC9364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5CEAE3B8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3A2EF7FD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36EC7F33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29D89CA6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75FE4CF7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37DB9691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7E2C15CF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7C4D9DEE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48B0BDDA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F7040EB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5077405A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C67B2A" w14:paraId="2E72EDCC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3DF1CDF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Mediterranean offshore services</w:t>
            </w:r>
          </w:p>
        </w:tc>
        <w:tc>
          <w:tcPr>
            <w:tcW w:w="1274" w:type="dxa"/>
            <w:gridSpan w:val="2"/>
            <w:vAlign w:val="center"/>
          </w:tcPr>
          <w:p w14:paraId="31638409" w14:textId="77777777" w:rsidR="00C67B2A" w:rsidRDefault="00E84800">
            <w:pPr>
              <w:jc w:val="center"/>
              <w:rPr>
                <w:bCs/>
              </w:rPr>
            </w:pPr>
            <w:r>
              <w:rPr>
                <w:bCs/>
              </w:rPr>
              <w:t>Electric assistant</w:t>
            </w:r>
          </w:p>
        </w:tc>
        <w:tc>
          <w:tcPr>
            <w:tcW w:w="2126" w:type="dxa"/>
            <w:gridSpan w:val="4"/>
            <w:vAlign w:val="center"/>
          </w:tcPr>
          <w:p w14:paraId="51CD0BC2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Mosco ll</w:t>
            </w:r>
          </w:p>
          <w:p w14:paraId="4248FE0C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546F3C5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Imo no.9245512</w:t>
            </w:r>
          </w:p>
        </w:tc>
        <w:tc>
          <w:tcPr>
            <w:tcW w:w="1417" w:type="dxa"/>
            <w:gridSpan w:val="3"/>
            <w:vAlign w:val="center"/>
          </w:tcPr>
          <w:p w14:paraId="0E028524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01/07/2022</w:t>
            </w:r>
          </w:p>
        </w:tc>
        <w:tc>
          <w:tcPr>
            <w:tcW w:w="1418" w:type="dxa"/>
            <w:gridSpan w:val="4"/>
            <w:vAlign w:val="center"/>
          </w:tcPr>
          <w:p w14:paraId="11BA6EE0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10/10/2022</w:t>
            </w:r>
          </w:p>
        </w:tc>
        <w:tc>
          <w:tcPr>
            <w:tcW w:w="1134" w:type="dxa"/>
            <w:gridSpan w:val="3"/>
            <w:vAlign w:val="center"/>
          </w:tcPr>
          <w:p w14:paraId="383C5514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3months + 10days</w:t>
            </w:r>
          </w:p>
        </w:tc>
        <w:tc>
          <w:tcPr>
            <w:tcW w:w="1623" w:type="dxa"/>
            <w:gridSpan w:val="2"/>
            <w:vAlign w:val="center"/>
          </w:tcPr>
          <w:p w14:paraId="7D98A19A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ASD tug</w:t>
            </w:r>
          </w:p>
        </w:tc>
        <w:tc>
          <w:tcPr>
            <w:tcW w:w="928" w:type="dxa"/>
            <w:gridSpan w:val="5"/>
            <w:vAlign w:val="center"/>
          </w:tcPr>
          <w:p w14:paraId="637C79C5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95858E7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 9l20lf</w:t>
            </w:r>
          </w:p>
        </w:tc>
        <w:tc>
          <w:tcPr>
            <w:tcW w:w="850" w:type="dxa"/>
            <w:vAlign w:val="center"/>
          </w:tcPr>
          <w:p w14:paraId="0D5763B2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C986BF8" w14:textId="77777777" w:rsidR="00C67B2A" w:rsidRDefault="00E848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3380</w:t>
            </w:r>
          </w:p>
        </w:tc>
      </w:tr>
      <w:tr w:rsidR="00C67B2A" w14:paraId="6FFF1BBF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A1989BF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Mediterranean offshore services</w:t>
            </w:r>
          </w:p>
        </w:tc>
        <w:tc>
          <w:tcPr>
            <w:tcW w:w="1274" w:type="dxa"/>
            <w:gridSpan w:val="2"/>
            <w:vAlign w:val="center"/>
          </w:tcPr>
          <w:p w14:paraId="10C627AD" w14:textId="77777777" w:rsidR="00C67B2A" w:rsidRDefault="00E84800">
            <w:pPr>
              <w:jc w:val="center"/>
              <w:rPr>
                <w:bCs/>
              </w:rPr>
            </w:pPr>
            <w:r>
              <w:rPr>
                <w:bCs/>
              </w:rPr>
              <w:t>Electric assistant</w:t>
            </w:r>
          </w:p>
        </w:tc>
        <w:tc>
          <w:tcPr>
            <w:tcW w:w="2126" w:type="dxa"/>
            <w:gridSpan w:val="4"/>
            <w:vAlign w:val="center"/>
          </w:tcPr>
          <w:p w14:paraId="1CECCFAC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Mosco ll</w:t>
            </w:r>
          </w:p>
          <w:p w14:paraId="43E7B953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BBD75B4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Imo no.9245512</w:t>
            </w:r>
          </w:p>
        </w:tc>
        <w:tc>
          <w:tcPr>
            <w:tcW w:w="1417" w:type="dxa"/>
            <w:gridSpan w:val="3"/>
            <w:vAlign w:val="center"/>
          </w:tcPr>
          <w:p w14:paraId="1E5937FC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01/12/2022</w:t>
            </w:r>
          </w:p>
        </w:tc>
        <w:tc>
          <w:tcPr>
            <w:tcW w:w="1418" w:type="dxa"/>
            <w:gridSpan w:val="4"/>
            <w:vAlign w:val="center"/>
          </w:tcPr>
          <w:p w14:paraId="5FC57DDC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31/03/2023</w:t>
            </w:r>
          </w:p>
        </w:tc>
        <w:tc>
          <w:tcPr>
            <w:tcW w:w="1134" w:type="dxa"/>
            <w:gridSpan w:val="3"/>
            <w:vAlign w:val="center"/>
          </w:tcPr>
          <w:p w14:paraId="367A4D6B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4months</w:t>
            </w:r>
          </w:p>
        </w:tc>
        <w:tc>
          <w:tcPr>
            <w:tcW w:w="1623" w:type="dxa"/>
            <w:gridSpan w:val="2"/>
            <w:vAlign w:val="center"/>
          </w:tcPr>
          <w:p w14:paraId="0CF8DC50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ASD tug</w:t>
            </w:r>
          </w:p>
        </w:tc>
        <w:tc>
          <w:tcPr>
            <w:tcW w:w="928" w:type="dxa"/>
            <w:gridSpan w:val="5"/>
            <w:vAlign w:val="center"/>
          </w:tcPr>
          <w:p w14:paraId="4228A5C1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C6BBBE6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 9l20lf</w:t>
            </w:r>
          </w:p>
        </w:tc>
        <w:tc>
          <w:tcPr>
            <w:tcW w:w="850" w:type="dxa"/>
            <w:vAlign w:val="center"/>
          </w:tcPr>
          <w:p w14:paraId="3C1437C7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EACA33C" w14:textId="77777777" w:rsidR="00C67B2A" w:rsidRDefault="00E848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3380</w:t>
            </w:r>
          </w:p>
        </w:tc>
      </w:tr>
      <w:tr w:rsidR="00C67B2A" w14:paraId="7906727E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8D85E68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Mediterranean offshore services</w:t>
            </w:r>
          </w:p>
        </w:tc>
        <w:tc>
          <w:tcPr>
            <w:tcW w:w="1274" w:type="dxa"/>
            <w:gridSpan w:val="2"/>
            <w:vAlign w:val="center"/>
          </w:tcPr>
          <w:p w14:paraId="0FAA848A" w14:textId="77777777" w:rsidR="00C67B2A" w:rsidRDefault="00E84800">
            <w:pPr>
              <w:jc w:val="center"/>
              <w:rPr>
                <w:bCs/>
              </w:rPr>
            </w:pPr>
            <w:r>
              <w:rPr>
                <w:bCs/>
              </w:rPr>
              <w:t>Electric assistant</w:t>
            </w:r>
          </w:p>
        </w:tc>
        <w:tc>
          <w:tcPr>
            <w:tcW w:w="2126" w:type="dxa"/>
            <w:gridSpan w:val="4"/>
            <w:vAlign w:val="center"/>
          </w:tcPr>
          <w:p w14:paraId="1BAB63EC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Mosco ll</w:t>
            </w:r>
          </w:p>
          <w:p w14:paraId="19251AA5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3F7BF17A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Imo no.9245512</w:t>
            </w:r>
          </w:p>
        </w:tc>
        <w:tc>
          <w:tcPr>
            <w:tcW w:w="1417" w:type="dxa"/>
            <w:gridSpan w:val="3"/>
            <w:vAlign w:val="center"/>
          </w:tcPr>
          <w:p w14:paraId="10EB9E61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01/05/2023</w:t>
            </w:r>
          </w:p>
        </w:tc>
        <w:tc>
          <w:tcPr>
            <w:tcW w:w="1418" w:type="dxa"/>
            <w:gridSpan w:val="4"/>
            <w:vAlign w:val="center"/>
          </w:tcPr>
          <w:p w14:paraId="3A27A689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31/08/2023</w:t>
            </w:r>
          </w:p>
        </w:tc>
        <w:tc>
          <w:tcPr>
            <w:tcW w:w="1134" w:type="dxa"/>
            <w:gridSpan w:val="3"/>
            <w:vAlign w:val="center"/>
          </w:tcPr>
          <w:p w14:paraId="1E2CB18F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4months</w:t>
            </w:r>
          </w:p>
        </w:tc>
        <w:tc>
          <w:tcPr>
            <w:tcW w:w="1623" w:type="dxa"/>
            <w:gridSpan w:val="2"/>
            <w:vAlign w:val="center"/>
          </w:tcPr>
          <w:p w14:paraId="33A481FB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ASD tug</w:t>
            </w:r>
          </w:p>
        </w:tc>
        <w:tc>
          <w:tcPr>
            <w:tcW w:w="928" w:type="dxa"/>
            <w:gridSpan w:val="5"/>
            <w:vAlign w:val="center"/>
          </w:tcPr>
          <w:p w14:paraId="491B5B84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992AEEB" w14:textId="77777777" w:rsidR="00C67B2A" w:rsidRDefault="00E848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 9l20lf</w:t>
            </w:r>
          </w:p>
        </w:tc>
        <w:tc>
          <w:tcPr>
            <w:tcW w:w="850" w:type="dxa"/>
            <w:vAlign w:val="center"/>
          </w:tcPr>
          <w:p w14:paraId="4B4D50A7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01BE3FE" w14:textId="77777777" w:rsidR="00C67B2A" w:rsidRDefault="00E848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3380</w:t>
            </w:r>
          </w:p>
        </w:tc>
      </w:tr>
      <w:tr w:rsidR="00671CB3" w14:paraId="4044E79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7634948" w14:textId="6801EDED" w:rsidR="00671CB3" w:rsidRDefault="00671CB3" w:rsidP="00671C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Petra shipping services</w:t>
            </w:r>
          </w:p>
        </w:tc>
        <w:tc>
          <w:tcPr>
            <w:tcW w:w="1274" w:type="dxa"/>
            <w:gridSpan w:val="2"/>
            <w:vAlign w:val="center"/>
          </w:tcPr>
          <w:p w14:paraId="06FF0C3A" w14:textId="2D11846D" w:rsidR="00671CB3" w:rsidRDefault="00671CB3" w:rsidP="00671CB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Electrician </w:t>
            </w:r>
          </w:p>
        </w:tc>
        <w:tc>
          <w:tcPr>
            <w:tcW w:w="2126" w:type="dxa"/>
            <w:gridSpan w:val="4"/>
            <w:vAlign w:val="center"/>
          </w:tcPr>
          <w:p w14:paraId="14120F95" w14:textId="77777777" w:rsidR="00671CB3" w:rsidRDefault="00671CB3" w:rsidP="00671C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Marsa Pride</w:t>
            </w:r>
          </w:p>
          <w:p w14:paraId="0184C1F9" w14:textId="13EC93A2" w:rsidR="00671CB3" w:rsidRDefault="00671CB3" w:rsidP="00671C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Imo no.9301445</w:t>
            </w:r>
          </w:p>
        </w:tc>
        <w:tc>
          <w:tcPr>
            <w:tcW w:w="1417" w:type="dxa"/>
            <w:gridSpan w:val="3"/>
            <w:vAlign w:val="center"/>
          </w:tcPr>
          <w:p w14:paraId="5D122A13" w14:textId="75E872C8" w:rsidR="00671CB3" w:rsidRDefault="00671CB3" w:rsidP="00671C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18/10/2023</w:t>
            </w:r>
          </w:p>
        </w:tc>
        <w:tc>
          <w:tcPr>
            <w:tcW w:w="1418" w:type="dxa"/>
            <w:gridSpan w:val="4"/>
            <w:vAlign w:val="center"/>
          </w:tcPr>
          <w:p w14:paraId="1CE4F2B9" w14:textId="7188670D" w:rsidR="00671CB3" w:rsidRDefault="00671CB3" w:rsidP="00671C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28/06/2024</w:t>
            </w:r>
          </w:p>
        </w:tc>
        <w:tc>
          <w:tcPr>
            <w:tcW w:w="1134" w:type="dxa"/>
            <w:gridSpan w:val="3"/>
            <w:vAlign w:val="center"/>
          </w:tcPr>
          <w:p w14:paraId="16405DA7" w14:textId="18E65C6E" w:rsidR="00671CB3" w:rsidRDefault="00671CB3" w:rsidP="00671C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months+10 days</w:t>
            </w:r>
          </w:p>
        </w:tc>
        <w:tc>
          <w:tcPr>
            <w:tcW w:w="1623" w:type="dxa"/>
            <w:gridSpan w:val="2"/>
            <w:vAlign w:val="center"/>
          </w:tcPr>
          <w:p w14:paraId="3E559D38" w14:textId="5874A16E" w:rsidR="00671CB3" w:rsidRDefault="00671CB3" w:rsidP="00671C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Container ship </w:t>
            </w:r>
          </w:p>
        </w:tc>
        <w:tc>
          <w:tcPr>
            <w:tcW w:w="928" w:type="dxa"/>
            <w:gridSpan w:val="5"/>
            <w:vAlign w:val="center"/>
          </w:tcPr>
          <w:p w14:paraId="757D471B" w14:textId="77777777" w:rsidR="00671CB3" w:rsidRDefault="00671CB3" w:rsidP="00671C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21DC7E0" w14:textId="0D61DF04" w:rsidR="00671CB3" w:rsidRDefault="00671CB3" w:rsidP="00671C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mbria" w:hAnsi="Cambria"/>
                <w:smallCaps/>
                <w:color w:val="000000"/>
              </w:rPr>
              <w:t>HYUNDAI SULZER-7 RTA 72U-B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2B89B9F6" w14:textId="77777777" w:rsidR="00671CB3" w:rsidRDefault="00671CB3" w:rsidP="00671C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DAFE72F" w14:textId="7EB55F10" w:rsidR="00671CB3" w:rsidRDefault="00671CB3" w:rsidP="00671C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21560</w:t>
            </w:r>
          </w:p>
        </w:tc>
      </w:tr>
      <w:tr w:rsidR="00C67B2A" w14:paraId="7706CC1F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E756CD0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69DC430C" w14:textId="77777777" w:rsidR="00C67B2A" w:rsidRDefault="00C67B2A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2051B3F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8F30B57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06DF12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5A8A6E8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217E560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9C77E93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54F9A0F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29D5DDF5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CB0D5CD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B2A" w14:paraId="45EE7C46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AD1B95F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AC151F2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57181FD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E948EEB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3B9633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CFE11A6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9F7CF2B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22D37180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4B5FCEA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4B4666F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7CAB0D3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B2A" w14:paraId="60C6CC54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922594D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65C8D0F0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4046B97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8A068FC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E838F4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3DDC553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DE7F570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6BFC64B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62707C8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2626A02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489AD35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B2A" w14:paraId="1444F4D9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59998F1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08D3B01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51D6CF5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4E9B371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495D7FB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38BA189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EC0C714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4A240F3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FA29FB1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CD5150D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5958610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B2A" w14:paraId="32102887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471E4ED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0682580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6736B55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4E94877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48DB3A1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B30FC61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14F0DBA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0CE4F0B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5BB34DD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9E7B563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9266C28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B2A" w14:paraId="4EACBE93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0EF8F65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15CF30D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5E52001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2097798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03DC2A9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C6188F7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4D02EB8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19D0B28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0C1CDDA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603199B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FFA416C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B2A" w14:paraId="051C5524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417EE49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51D3B0A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D6EC447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D6CA2DF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BB11F01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4FF229C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ADF8BD3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D03C644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4D9E369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5F622A3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E9BABD9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B2A" w14:paraId="1E47FFAC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AFAE720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6816E12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E689243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CBFF991" w14:textId="77777777" w:rsidR="00C67B2A" w:rsidRDefault="00C67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BD618BA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F7F6485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540310F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AA6F846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28F5785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01D44BD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DE2BBB6" w14:textId="77777777" w:rsidR="00C67B2A" w:rsidRDefault="00C67B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B2A" w14:paraId="68640505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4B28390F" w14:textId="77777777" w:rsidR="00C67B2A" w:rsidRDefault="00E848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6121CA8A" w14:textId="77777777" w:rsidR="00C67B2A" w:rsidRDefault="00C67B2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C67B2A" w14:paraId="04959337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60217871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2"/>
        <w:tc>
          <w:tcPr>
            <w:tcW w:w="1890" w:type="dxa"/>
            <w:gridSpan w:val="4"/>
            <w:shd w:val="clear" w:color="auto" w:fill="F2F2F2"/>
            <w:vAlign w:val="center"/>
          </w:tcPr>
          <w:p w14:paraId="7F1668E7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19C36EAA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79793643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3A23A59F" w14:textId="77777777" w:rsidR="00C67B2A" w:rsidRDefault="00E8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C67B2A" w14:paraId="3C48DE03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793D5F46" w14:textId="77777777" w:rsidR="00C67B2A" w:rsidRDefault="00C67B2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7CE668" w14:textId="77777777" w:rsidR="00C67B2A" w:rsidRDefault="00C67B2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A005DD" w14:textId="77777777" w:rsidR="00C67B2A" w:rsidRDefault="00C67B2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0DC035" w14:textId="77777777" w:rsidR="00C67B2A" w:rsidRDefault="00C67B2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549391B0" w14:textId="77777777" w:rsidR="00C67B2A" w:rsidRDefault="00C67B2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67B2A" w14:paraId="035A7D44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79E118" w14:textId="77777777" w:rsidR="00C67B2A" w:rsidRDefault="00C67B2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BD44EA" w14:textId="77777777" w:rsidR="00C67B2A" w:rsidRDefault="00C67B2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098DC4" w14:textId="77777777" w:rsidR="00C67B2A" w:rsidRDefault="00C67B2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9059FE" w14:textId="77777777" w:rsidR="00C67B2A" w:rsidRDefault="00C67B2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D92B30" w14:textId="77777777" w:rsidR="00C67B2A" w:rsidRDefault="00C67B2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67B2A" w14:paraId="0DF6C2CD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845D29" w14:textId="77777777" w:rsidR="00C67B2A" w:rsidRDefault="00E848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C67B2A" w14:paraId="69DDEB32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BED84" w14:textId="77777777" w:rsidR="00C67B2A" w:rsidRDefault="00C67B2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3BFE3" w14:textId="77777777" w:rsidR="00C67B2A" w:rsidRDefault="00C67B2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5469F" w14:textId="77777777" w:rsidR="00C67B2A" w:rsidRDefault="00C67B2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335D3" w14:textId="77777777" w:rsidR="00C67B2A" w:rsidRDefault="00C67B2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4C76E" w14:textId="77777777" w:rsidR="00C67B2A" w:rsidRDefault="00E84800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08/10/2023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39064" w14:textId="77777777" w:rsidR="00C67B2A" w:rsidRDefault="00C67B2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72678" w14:textId="77777777" w:rsidR="00C67B2A" w:rsidRDefault="00E848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Mohammed Mustafa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B90C6" w14:textId="77777777" w:rsidR="00C67B2A" w:rsidRDefault="00C67B2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C67B2A" w14:paraId="639D0051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4D355" w14:textId="77777777" w:rsidR="00C67B2A" w:rsidRDefault="00C67B2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C0226" w14:textId="77777777" w:rsidR="00C67B2A" w:rsidRDefault="00C67B2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B5455" w14:textId="77777777" w:rsidR="00C67B2A" w:rsidRDefault="00C67B2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F0EBB" w14:textId="77777777" w:rsidR="00C67B2A" w:rsidRDefault="00C67B2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34EB36" w14:textId="77777777" w:rsidR="00C67B2A" w:rsidRDefault="00E848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030D5" w14:textId="77777777" w:rsidR="00C67B2A" w:rsidRDefault="00C67B2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CE60C0" w14:textId="77777777" w:rsidR="00C67B2A" w:rsidRDefault="00E848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28BE0" w14:textId="77777777" w:rsidR="00C67B2A" w:rsidRDefault="00C67B2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9220B81" w14:textId="77777777" w:rsidR="00C67B2A" w:rsidRDefault="00C67B2A">
      <w:pPr>
        <w:rPr>
          <w:lang w:bidi="ar-EG"/>
        </w:rPr>
      </w:pPr>
    </w:p>
    <w:sectPr w:rsidR="00C67B2A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7AEE2" w14:textId="77777777" w:rsidR="00613702" w:rsidRDefault="00613702">
      <w:r>
        <w:separator/>
      </w:r>
    </w:p>
  </w:endnote>
  <w:endnote w:type="continuationSeparator" w:id="0">
    <w:p w14:paraId="77EB8AB2" w14:textId="77777777" w:rsidR="00613702" w:rsidRDefault="00613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dobe Gothic Std B">
    <w:altName w:val="Times New Roman"/>
    <w:charset w:val="80"/>
    <w:family w:val="auto"/>
    <w:pitch w:val="default"/>
    <w:sig w:usb0="00000001" w:usb1="21D72C10" w:usb2="00000010" w:usb3="00000000" w:csb0="6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45101E" w14:textId="77777777" w:rsidR="00C67B2A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 w:rsidR="00E84800">
              <w:rPr>
                <w:b/>
                <w:bCs/>
                <w:sz w:val="24"/>
                <w:szCs w:val="24"/>
              </w:rPr>
              <w:fldChar w:fldCharType="begin"/>
            </w:r>
            <w:r w:rsidR="00E84800">
              <w:rPr>
                <w:b/>
                <w:bCs/>
              </w:rPr>
              <w:instrText xml:space="preserve"> PAGE </w:instrText>
            </w:r>
            <w:r w:rsidR="00E84800">
              <w:rPr>
                <w:b/>
                <w:bCs/>
                <w:sz w:val="24"/>
                <w:szCs w:val="24"/>
              </w:rPr>
              <w:fldChar w:fldCharType="separate"/>
            </w:r>
            <w:r w:rsidR="00E84800">
              <w:rPr>
                <w:b/>
                <w:bCs/>
              </w:rPr>
              <w:t>1</w:t>
            </w:r>
            <w:r w:rsidR="00E84800">
              <w:rPr>
                <w:b/>
                <w:bCs/>
                <w:sz w:val="24"/>
                <w:szCs w:val="24"/>
              </w:rPr>
              <w:fldChar w:fldCharType="end"/>
            </w:r>
            <w:r w:rsidR="00E84800">
              <w:t xml:space="preserve"> of </w:t>
            </w:r>
            <w:r w:rsidR="00E84800">
              <w:rPr>
                <w:b/>
                <w:bCs/>
                <w:sz w:val="24"/>
                <w:szCs w:val="24"/>
              </w:rPr>
              <w:fldChar w:fldCharType="begin"/>
            </w:r>
            <w:r w:rsidR="00E84800">
              <w:rPr>
                <w:b/>
                <w:bCs/>
              </w:rPr>
              <w:instrText xml:space="preserve"> NUMPAGES  </w:instrText>
            </w:r>
            <w:r w:rsidR="00E84800">
              <w:rPr>
                <w:b/>
                <w:bCs/>
                <w:sz w:val="24"/>
                <w:szCs w:val="24"/>
              </w:rPr>
              <w:fldChar w:fldCharType="separate"/>
            </w:r>
            <w:r w:rsidR="00E84800">
              <w:rPr>
                <w:b/>
                <w:bCs/>
              </w:rPr>
              <w:t>3</w:t>
            </w:r>
            <w:r w:rsidR="00E84800">
              <w:rPr>
                <w:b/>
                <w:bCs/>
                <w:sz w:val="24"/>
                <w:szCs w:val="24"/>
              </w:rPr>
              <w:fldChar w:fldCharType="end"/>
            </w:r>
            <w:r w:rsidR="00E84800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8A24AB" w14:textId="77777777" w:rsidR="00613702" w:rsidRDefault="00613702">
      <w:r>
        <w:separator/>
      </w:r>
    </w:p>
  </w:footnote>
  <w:footnote w:type="continuationSeparator" w:id="0">
    <w:p w14:paraId="3599FCAD" w14:textId="77777777" w:rsidR="00613702" w:rsidRDefault="00613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9E0D3" w14:textId="77777777" w:rsidR="00C67B2A" w:rsidRDefault="00C67B2A">
    <w:pPr>
      <w:pStyle w:val="Header"/>
      <w:rPr>
        <w:lang w:val="en-US"/>
      </w:rPr>
    </w:pPr>
  </w:p>
  <w:p w14:paraId="0B92DC64" w14:textId="77777777" w:rsidR="00C67B2A" w:rsidRDefault="00C67B2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26379"/>
    <w:rsid w:val="00036DF3"/>
    <w:rsid w:val="00037ABD"/>
    <w:rsid w:val="00040D1F"/>
    <w:rsid w:val="00041792"/>
    <w:rsid w:val="000615D4"/>
    <w:rsid w:val="000654C2"/>
    <w:rsid w:val="000B395A"/>
    <w:rsid w:val="000C67C3"/>
    <w:rsid w:val="000E399A"/>
    <w:rsid w:val="000E7491"/>
    <w:rsid w:val="000F70D4"/>
    <w:rsid w:val="00101171"/>
    <w:rsid w:val="00114FBD"/>
    <w:rsid w:val="001216AC"/>
    <w:rsid w:val="001229B9"/>
    <w:rsid w:val="00156339"/>
    <w:rsid w:val="00164644"/>
    <w:rsid w:val="00192221"/>
    <w:rsid w:val="001A490E"/>
    <w:rsid w:val="001E04BE"/>
    <w:rsid w:val="00206D3E"/>
    <w:rsid w:val="00235866"/>
    <w:rsid w:val="002620DC"/>
    <w:rsid w:val="002903F4"/>
    <w:rsid w:val="002A0BCB"/>
    <w:rsid w:val="002B5208"/>
    <w:rsid w:val="002B530F"/>
    <w:rsid w:val="002E0CF9"/>
    <w:rsid w:val="002E2D34"/>
    <w:rsid w:val="002F4604"/>
    <w:rsid w:val="00324A23"/>
    <w:rsid w:val="00373784"/>
    <w:rsid w:val="00381019"/>
    <w:rsid w:val="003859E5"/>
    <w:rsid w:val="0039362C"/>
    <w:rsid w:val="003C1AD4"/>
    <w:rsid w:val="003D733D"/>
    <w:rsid w:val="003E3A90"/>
    <w:rsid w:val="003E5832"/>
    <w:rsid w:val="00436346"/>
    <w:rsid w:val="00472531"/>
    <w:rsid w:val="00475AB5"/>
    <w:rsid w:val="004B52B6"/>
    <w:rsid w:val="004C2EB2"/>
    <w:rsid w:val="004C444E"/>
    <w:rsid w:val="00501E48"/>
    <w:rsid w:val="005309D1"/>
    <w:rsid w:val="00565C7D"/>
    <w:rsid w:val="00572F5F"/>
    <w:rsid w:val="005803E0"/>
    <w:rsid w:val="00583E1F"/>
    <w:rsid w:val="005D3177"/>
    <w:rsid w:val="005D3778"/>
    <w:rsid w:val="005E6A91"/>
    <w:rsid w:val="005F4599"/>
    <w:rsid w:val="00613702"/>
    <w:rsid w:val="00626183"/>
    <w:rsid w:val="00630F7C"/>
    <w:rsid w:val="00642669"/>
    <w:rsid w:val="00671CB3"/>
    <w:rsid w:val="0069082C"/>
    <w:rsid w:val="006F225B"/>
    <w:rsid w:val="006F6379"/>
    <w:rsid w:val="00723ECE"/>
    <w:rsid w:val="0074350C"/>
    <w:rsid w:val="0075699F"/>
    <w:rsid w:val="00765F74"/>
    <w:rsid w:val="007B0561"/>
    <w:rsid w:val="007D2DAE"/>
    <w:rsid w:val="007F46BF"/>
    <w:rsid w:val="007F5672"/>
    <w:rsid w:val="00814FE6"/>
    <w:rsid w:val="008205BC"/>
    <w:rsid w:val="00825AEE"/>
    <w:rsid w:val="008B16CF"/>
    <w:rsid w:val="008E0FA3"/>
    <w:rsid w:val="008E79E9"/>
    <w:rsid w:val="00900C24"/>
    <w:rsid w:val="00902FF7"/>
    <w:rsid w:val="009039A5"/>
    <w:rsid w:val="00911A4E"/>
    <w:rsid w:val="0092439A"/>
    <w:rsid w:val="00932DB1"/>
    <w:rsid w:val="00937EC7"/>
    <w:rsid w:val="009655F9"/>
    <w:rsid w:val="00971AF2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2DF0"/>
    <w:rsid w:val="00AB487E"/>
    <w:rsid w:val="00B12D86"/>
    <w:rsid w:val="00B6703B"/>
    <w:rsid w:val="00B82A86"/>
    <w:rsid w:val="00BA68EE"/>
    <w:rsid w:val="00BA6ED5"/>
    <w:rsid w:val="00BB04A3"/>
    <w:rsid w:val="00BD6DD6"/>
    <w:rsid w:val="00BF48A1"/>
    <w:rsid w:val="00C05153"/>
    <w:rsid w:val="00C63008"/>
    <w:rsid w:val="00C67B2A"/>
    <w:rsid w:val="00C8699B"/>
    <w:rsid w:val="00CA37D3"/>
    <w:rsid w:val="00CA712B"/>
    <w:rsid w:val="00CB5E11"/>
    <w:rsid w:val="00CC477D"/>
    <w:rsid w:val="00CF7589"/>
    <w:rsid w:val="00D43A14"/>
    <w:rsid w:val="00D44D53"/>
    <w:rsid w:val="00D57911"/>
    <w:rsid w:val="00D959AC"/>
    <w:rsid w:val="00DD487F"/>
    <w:rsid w:val="00DE7EA7"/>
    <w:rsid w:val="00E04CED"/>
    <w:rsid w:val="00E267D5"/>
    <w:rsid w:val="00E30224"/>
    <w:rsid w:val="00E84800"/>
    <w:rsid w:val="00EB423B"/>
    <w:rsid w:val="00ED315D"/>
    <w:rsid w:val="00EE62A6"/>
    <w:rsid w:val="00EF6343"/>
    <w:rsid w:val="00F27BEB"/>
    <w:rsid w:val="00F33C5C"/>
    <w:rsid w:val="00F369AD"/>
    <w:rsid w:val="00F37C42"/>
    <w:rsid w:val="00F63B83"/>
    <w:rsid w:val="00F7133C"/>
    <w:rsid w:val="00F91172"/>
    <w:rsid w:val="00F96F89"/>
    <w:rsid w:val="00FA0686"/>
    <w:rsid w:val="00FD473A"/>
    <w:rsid w:val="00FE5B10"/>
    <w:rsid w:val="00FF1D26"/>
    <w:rsid w:val="2C0E1E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CDB1C0E"/>
  <w15:docId w15:val="{FDCBF0B5-EB56-4D70-A57E-09B040D0B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customStyle="1" w:styleId="Normal1">
    <w:name w:val="Normal1"/>
    <w:pPr>
      <w:bidi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6D2DC5B6-F5F0-4FFC-9027-5DC5CE0253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920</Words>
  <Characters>5248</Characters>
  <Application>Microsoft Office Word</Application>
  <DocSecurity>0</DocSecurity>
  <Lines>43</Lines>
  <Paragraphs>12</Paragraphs>
  <ScaleCrop>false</ScaleCrop>
  <Company>Microsoft Office</Company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7</cp:revision>
  <cp:lastPrinted>2022-08-06T00:57:00Z</cp:lastPrinted>
  <dcterms:created xsi:type="dcterms:W3CDTF">2023-02-08T01:05:00Z</dcterms:created>
  <dcterms:modified xsi:type="dcterms:W3CDTF">2024-07-04T09:06:00Z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FB446BCF77774FC1993A0B57CA3DE45C_13</vt:lpwstr>
  </property>
</Properties>
</file>