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cs/>
                <w:lang w:val="en-US" w:eastAsia="zh-CN" w:bidi="ar-EG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 w:val="0"/>
                <w:cs w:val="0"/>
                <w:lang w:val="en-US" w:eastAsia="zh-CN" w:bidi="ar-EG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r>
        <w:rPr>
          <w:lang w:val="en-US" w:eastAsia="en-US"/>
        </w:rPr>
        <w:drawing>
          <wp:inline distT="0" distB="0" distL="0" distR="0">
            <wp:extent cx="1761490" cy="1111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318" cy="11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Ahmad abdou Mahmoud khalil.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degree in marine engineerin from arab acdemey for martime transportation.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84</w:t>
            </w:r>
            <w:r>
              <w:rPr>
                <w:rFonts w:ascii="Arial" w:hAnsi="Arial" w:cs="Arial"/>
                <w:lang w:val="en-US" w:bidi="ar-EG"/>
              </w:rPr>
              <w:t>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Meesa agency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…arabic……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Suez ,Egypt.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A259000165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OCT209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OCT 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S00003122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OCT209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OCT2024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n/a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n/a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4009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9/09/2019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9/05/2024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Noura ihab fathi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Suez,egypt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021091432211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0623416754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05211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18/10/2012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17/10/2023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April 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Long life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Johonson&amp;johonson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24/11/2021</w:t>
            </w:r>
          </w:p>
          <w:p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Oct 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L/082712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3384/09/EG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22436/09/EG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24435/09/EG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23700/09/EG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3384/13/EG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24435/09/EG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L46503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L467008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OCT2019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NR19026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NR19078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NR19027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NR19028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2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ENG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Code:4009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UNITED MARINE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GOBAL TRADER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22/5/2023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RO/RO PAX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eastAsia="Calibri" w:asciiTheme="majorHAnsi" w:hAnsiTheme="majorHAnsi"/>
              </w:rPr>
            </w:pPr>
            <w:r>
              <w:rPr>
                <w:rFonts w:eastAsia="Calibri" w:asciiTheme="majorHAnsi" w:hAnsiTheme="majorHAnsi"/>
              </w:rPr>
              <w:t xml:space="preserve">B&amp;W ALPHA </w:t>
            </w:r>
          </w:p>
          <w:p>
            <w:pPr>
              <w:jc w:val="center"/>
              <w:rPr>
                <w:rFonts w:eastAsia="Calibri" w:asciiTheme="majorHAnsi" w:hAnsiTheme="majorHAnsi"/>
              </w:rPr>
            </w:pPr>
            <w:r>
              <w:rPr>
                <w:rFonts w:eastAsia="Calibri" w:asciiTheme="majorHAnsi" w:hAnsiTheme="majorHAnsi"/>
              </w:rPr>
              <w:t>8V23L</w:t>
            </w:r>
          </w:p>
          <w:p>
            <w:pPr>
              <w:jc w:val="center"/>
              <w:rPr>
                <w:rFonts w:eastAsia="Calibri" w:asciiTheme="majorHAnsi" w:hAnsiTheme="majorHAnsi"/>
              </w:rPr>
            </w:pPr>
            <w:r>
              <w:rPr>
                <w:rFonts w:eastAsia="Calibri" w:asciiTheme="majorHAnsi" w:hAnsiTheme="majorHAnsi"/>
              </w:rPr>
              <w:t>-VO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4.600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5.900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LDPL MIDDLE EAST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ALM LOAURA.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24/04/ 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73.000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eastAsia="Calibri" w:asciiTheme="majorHAnsi" w:hAnsiTheme="majorHAnsi"/>
              </w:rPr>
            </w:pPr>
            <w:r>
              <w:rPr>
                <w:rFonts w:eastAsia="Calibri" w:asciiTheme="majorHAnsi" w:hAnsiTheme="majorHAnsi"/>
              </w:rPr>
              <w:t>YMD WARTSILA,</w:t>
            </w:r>
          </w:p>
          <w:p>
            <w:pPr>
              <w:jc w:val="center"/>
              <w:rPr>
                <w:rFonts w:eastAsia="Calibri" w:asciiTheme="majorHAnsi" w:hAnsiTheme="majorHAnsi"/>
              </w:rPr>
            </w:pPr>
            <w:r>
              <w:rPr>
                <w:rFonts w:eastAsia="Calibri" w:asciiTheme="majorHAnsi" w:hAnsiTheme="majorHAnsi"/>
              </w:rPr>
              <w:t>6RT-FLEX-50-B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12324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FALCON SHIPPING 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ARDHIANTO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16/04/2022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MAKITA MAN 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  6L 35MC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5790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RED SEA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MAKITA MAN6L35MC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5790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Wadi-safaga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17/12/2020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21/04/2021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7S50MC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</w:rPr>
              <w:t>AL SALAM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sz w:val="16"/>
                <w:szCs w:val="16"/>
                <w:lang w:val="en-US"/>
              </w:rPr>
            </w:pPr>
            <w:r>
              <w:t>9/02/2020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22/10/2020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SULZER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7ZAL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Wadi-safaga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9/06/2019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13/01/2020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7S50MC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ALPHARD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AM AFFINITY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12/05/2018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10/11/2018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Tug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CUMMINS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6/07/2017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3/03/2018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73.000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</w:rPr>
              <w:t>MAN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1/01/2017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20/04/2017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73.000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MAN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ALYARMOUK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3/04/2016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6/10/2016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13/08/2015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29/12/2015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73.000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MAN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TEBA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8/04/2014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14/01/2015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6/07/2012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30/11/2012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73.000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MAN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WADI ALKARM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18/02/2011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10/03/2012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22"/>
                <w:szCs w:val="22"/>
              </w:rPr>
              <w:t>Natio</w:t>
            </w:r>
            <w:r>
              <w:rPr>
                <w:b/>
              </w:rPr>
              <w:t>nal nav.co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ESNA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18/02/2010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10/08/2010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73.000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MAN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eastAsia="Tahoma" w:cs="Tahoma"/>
                <w:color w:val="000000"/>
                <w:sz w:val="18"/>
                <w:szCs w:val="18"/>
              </w:rPr>
              <w:t>11060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10/11/2022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i/>
                <w:iCs/>
                <w:lang w:val="en-US"/>
              </w:rPr>
            </w:pPr>
            <w:r>
              <w:rPr>
                <w:rFonts w:ascii="Arial" w:hAnsi="Arial"/>
                <w:i/>
                <w:iCs/>
                <w:lang w:val="en-US"/>
              </w:rPr>
              <w:t>AHMAD ABDOU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2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4B6F"/>
    <w:rsid w:val="00016DF1"/>
    <w:rsid w:val="00017DF1"/>
    <w:rsid w:val="000212F2"/>
    <w:rsid w:val="00036DF3"/>
    <w:rsid w:val="00037ABD"/>
    <w:rsid w:val="00040D1F"/>
    <w:rsid w:val="00041792"/>
    <w:rsid w:val="000615D4"/>
    <w:rsid w:val="000654C2"/>
    <w:rsid w:val="00097FE3"/>
    <w:rsid w:val="000B395A"/>
    <w:rsid w:val="000B65A2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4C8F"/>
    <w:rsid w:val="00220854"/>
    <w:rsid w:val="00281E9A"/>
    <w:rsid w:val="002903F4"/>
    <w:rsid w:val="002A0BCB"/>
    <w:rsid w:val="002B025B"/>
    <w:rsid w:val="002B530F"/>
    <w:rsid w:val="002D31BA"/>
    <w:rsid w:val="002D6903"/>
    <w:rsid w:val="002E0CF9"/>
    <w:rsid w:val="002E19D4"/>
    <w:rsid w:val="002F4604"/>
    <w:rsid w:val="00312210"/>
    <w:rsid w:val="00324A23"/>
    <w:rsid w:val="00373784"/>
    <w:rsid w:val="0039362C"/>
    <w:rsid w:val="003C1AD4"/>
    <w:rsid w:val="003D733D"/>
    <w:rsid w:val="003E235C"/>
    <w:rsid w:val="003E3A90"/>
    <w:rsid w:val="003E5832"/>
    <w:rsid w:val="0040280D"/>
    <w:rsid w:val="00424DDF"/>
    <w:rsid w:val="0043227A"/>
    <w:rsid w:val="004367E9"/>
    <w:rsid w:val="00445583"/>
    <w:rsid w:val="00461755"/>
    <w:rsid w:val="00472531"/>
    <w:rsid w:val="00475AB5"/>
    <w:rsid w:val="0047631E"/>
    <w:rsid w:val="00476F6E"/>
    <w:rsid w:val="004B52B6"/>
    <w:rsid w:val="004B723B"/>
    <w:rsid w:val="004C2EB2"/>
    <w:rsid w:val="004C444E"/>
    <w:rsid w:val="004E3D05"/>
    <w:rsid w:val="00501E48"/>
    <w:rsid w:val="005025DF"/>
    <w:rsid w:val="005309D1"/>
    <w:rsid w:val="00572F5F"/>
    <w:rsid w:val="005803E0"/>
    <w:rsid w:val="005835BD"/>
    <w:rsid w:val="00583E1F"/>
    <w:rsid w:val="00595591"/>
    <w:rsid w:val="005D3177"/>
    <w:rsid w:val="005D3778"/>
    <w:rsid w:val="005E6A91"/>
    <w:rsid w:val="005F4599"/>
    <w:rsid w:val="005F5471"/>
    <w:rsid w:val="00615711"/>
    <w:rsid w:val="00626183"/>
    <w:rsid w:val="00645F8F"/>
    <w:rsid w:val="0069082C"/>
    <w:rsid w:val="006C7D20"/>
    <w:rsid w:val="006E7C41"/>
    <w:rsid w:val="006F225B"/>
    <w:rsid w:val="006F6379"/>
    <w:rsid w:val="00723ECE"/>
    <w:rsid w:val="0075699F"/>
    <w:rsid w:val="00765F74"/>
    <w:rsid w:val="007C145A"/>
    <w:rsid w:val="007D2DAE"/>
    <w:rsid w:val="007D4FA7"/>
    <w:rsid w:val="007E1C05"/>
    <w:rsid w:val="007F5672"/>
    <w:rsid w:val="00825AEE"/>
    <w:rsid w:val="008B16CF"/>
    <w:rsid w:val="008E0FA3"/>
    <w:rsid w:val="008E79E9"/>
    <w:rsid w:val="00900C24"/>
    <w:rsid w:val="0090209D"/>
    <w:rsid w:val="00902FF7"/>
    <w:rsid w:val="009131AE"/>
    <w:rsid w:val="00915C1D"/>
    <w:rsid w:val="0092439A"/>
    <w:rsid w:val="00932DB1"/>
    <w:rsid w:val="00937EC7"/>
    <w:rsid w:val="009655F9"/>
    <w:rsid w:val="00980E3A"/>
    <w:rsid w:val="009823FE"/>
    <w:rsid w:val="00982E2A"/>
    <w:rsid w:val="00986CF3"/>
    <w:rsid w:val="009874CF"/>
    <w:rsid w:val="009B59A8"/>
    <w:rsid w:val="009D126C"/>
    <w:rsid w:val="009E735B"/>
    <w:rsid w:val="00A7396A"/>
    <w:rsid w:val="00A7593B"/>
    <w:rsid w:val="00A807CD"/>
    <w:rsid w:val="00AB487E"/>
    <w:rsid w:val="00B0120D"/>
    <w:rsid w:val="00B6703B"/>
    <w:rsid w:val="00B77757"/>
    <w:rsid w:val="00B82A86"/>
    <w:rsid w:val="00BA68EE"/>
    <w:rsid w:val="00BA6ED5"/>
    <w:rsid w:val="00BB04A3"/>
    <w:rsid w:val="00BB6A5F"/>
    <w:rsid w:val="00BC52CD"/>
    <w:rsid w:val="00BD655A"/>
    <w:rsid w:val="00BE58B5"/>
    <w:rsid w:val="00BF48A1"/>
    <w:rsid w:val="00C05153"/>
    <w:rsid w:val="00C07EE5"/>
    <w:rsid w:val="00C20206"/>
    <w:rsid w:val="00C8699B"/>
    <w:rsid w:val="00CA37D3"/>
    <w:rsid w:val="00CB5E11"/>
    <w:rsid w:val="00CC352D"/>
    <w:rsid w:val="00CC477D"/>
    <w:rsid w:val="00CF7589"/>
    <w:rsid w:val="00D43A14"/>
    <w:rsid w:val="00D44D53"/>
    <w:rsid w:val="00D57911"/>
    <w:rsid w:val="00D60E2F"/>
    <w:rsid w:val="00D74531"/>
    <w:rsid w:val="00D959AC"/>
    <w:rsid w:val="00DD487F"/>
    <w:rsid w:val="00DF1BAE"/>
    <w:rsid w:val="00E04CED"/>
    <w:rsid w:val="00E17993"/>
    <w:rsid w:val="00E2393F"/>
    <w:rsid w:val="00E30224"/>
    <w:rsid w:val="00E77D0E"/>
    <w:rsid w:val="00EA6249"/>
    <w:rsid w:val="00EB3DB7"/>
    <w:rsid w:val="00ED315D"/>
    <w:rsid w:val="00EE62A6"/>
    <w:rsid w:val="00EF6343"/>
    <w:rsid w:val="00F33C5C"/>
    <w:rsid w:val="00F369AD"/>
    <w:rsid w:val="00F37C42"/>
    <w:rsid w:val="00F452E6"/>
    <w:rsid w:val="00F552FD"/>
    <w:rsid w:val="00F63B83"/>
    <w:rsid w:val="00F8096F"/>
    <w:rsid w:val="00F91172"/>
    <w:rsid w:val="00F92991"/>
    <w:rsid w:val="00F96F89"/>
    <w:rsid w:val="00FA0686"/>
    <w:rsid w:val="00FD473A"/>
    <w:rsid w:val="00FD51BC"/>
    <w:rsid w:val="00FE08A0"/>
    <w:rsid w:val="00FE5B10"/>
    <w:rsid w:val="00FF1D26"/>
    <w:rsid w:val="09D14EDC"/>
    <w:rsid w:val="437A38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B87CDF-A7CD-455C-BD76-9945DD6C9F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1082</Words>
  <Characters>6172</Characters>
  <Lines>51</Lines>
  <Paragraphs>14</Paragraphs>
  <TotalTime>3</TotalTime>
  <ScaleCrop>false</ScaleCrop>
  <LinksUpToDate>false</LinksUpToDate>
  <CharactersWithSpaces>7240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2022-10-11T06:44:00Z</dcterms:created>
  <dc:creator>Computec</dc:creator>
  <cp:lastModifiedBy>amr</cp:lastModifiedBy>
  <cp:lastPrinted>2022-08-06T00:57:00Z</cp:lastPrinted>
  <dcterms:modified xsi:type="dcterms:W3CDTF">2023-08-29T12:46:30Z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3BDB8801B3F84D8C8DBD5D775B38485E_13</vt:lpwstr>
  </property>
</Properties>
</file>