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63116C" w14:paraId="66FA5623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0B29B4E9" w14:textId="77777777" w:rsidR="0063116C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3" behindDoc="1" locked="0" layoutInCell="1" allowOverlap="1" wp14:anchorId="182A18BD" wp14:editId="2203C329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7" cstate="print"/>
                          <a:srcRect l="23922" t="41478" r="65605" b="40048"/>
                          <a:stretch/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5A0DFEE6" w14:textId="77777777" w:rsidR="0063116C" w:rsidRDefault="00000000">
            <w:pPr>
              <w:pStyle w:val="Header"/>
              <w:jc w:val="center"/>
              <w:rPr>
                <w:rFonts w:ascii="Arial" w:eastAsia="MS PGothic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MS PGothic" w:hAnsi="Arial" w:cs="Arial"/>
                <w:b/>
                <w:bCs/>
                <w:sz w:val="32"/>
                <w:szCs w:val="32"/>
              </w:rPr>
              <w:t>SAKR MANNING AGENCY</w:t>
            </w:r>
          </w:p>
          <w:p w14:paraId="65F8967E" w14:textId="77777777" w:rsidR="0063116C" w:rsidRDefault="00000000">
            <w:pPr>
              <w:pStyle w:val="Header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0CB250EB" w14:textId="77777777" w:rsidR="0063116C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FD7057D" w14:textId="77777777" w:rsidR="0063116C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63116C" w14:paraId="07E44D52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CC772BA" w14:textId="77777777" w:rsidR="0063116C" w:rsidRDefault="0063116C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7A8926A1" w14:textId="77777777" w:rsidR="0063116C" w:rsidRDefault="0063116C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A9BDF41" w14:textId="77777777" w:rsidR="0063116C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48D0A8B0" w14:textId="77777777" w:rsidR="0063116C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63116C" w14:paraId="316DBC77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C76ED0C" w14:textId="77777777" w:rsidR="0063116C" w:rsidRDefault="0063116C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5970D048" w14:textId="77777777" w:rsidR="0063116C" w:rsidRDefault="00000000">
            <w:pPr>
              <w:pStyle w:val="Header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 w14:paraId="57F33BB6" w14:textId="77777777" w:rsidR="0063116C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946A1FD" w14:textId="77777777" w:rsidR="0063116C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15C13DD4" w14:textId="77777777" w:rsidR="0063116C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63116C" w14:paraId="33E514F9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9E401E3" w14:textId="77777777" w:rsidR="0063116C" w:rsidRDefault="0063116C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1B294772" w14:textId="77777777" w:rsidR="0063116C" w:rsidRDefault="0063116C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19A69C0F" w14:textId="77777777" w:rsidR="0063116C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27BDB568" w14:textId="77777777" w:rsidR="0063116C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76626527" w14:textId="77777777" w:rsidR="0063116C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0562ADBA" wp14:editId="35AF6408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4" cy="1264596"/>
                <wp:effectExtent l="0" t="0" r="17145" b="12065"/>
                <wp:wrapNone/>
                <wp:docPr id="1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54454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1A01C2E" w14:textId="77777777" w:rsidR="0063116C" w:rsidRDefault="0063116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rect id="1027" fillcolor="white" stroked="t" style="position:absolute;margin-left:447.47pt;margin-top:56.1pt;width:106.65pt;height:99.57pt;z-index:2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rFonts w:ascii="Arial" w:cs="Arial" w:hAnsi="Aria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63116C" w14:paraId="728A8A58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7CF7B0F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2DB0CBE3" w14:textId="77777777" w:rsidR="0063116C" w:rsidRDefault="00000000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3RD marine engineer </w:t>
            </w:r>
          </w:p>
        </w:tc>
      </w:tr>
      <w:tr w:rsidR="0063116C" w14:paraId="6AA8DAB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7EA4BBA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0267FEDB" w14:textId="45016770" w:rsidR="0063116C" w:rsidRDefault="00D877AB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D877AB">
              <w:rPr>
                <w:rFonts w:ascii="Arial" w:hAnsi="Arial"/>
                <w:b/>
                <w:bCs/>
                <w:noProof/>
                <w:lang w:val="en-US" w:eastAsia="en-US"/>
              </w:rPr>
              <w:t>EO-3.100</w:t>
            </w:r>
          </w:p>
        </w:tc>
      </w:tr>
      <w:tr w:rsidR="0063116C" w14:paraId="43432D87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ADAAEEA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62752617" w14:textId="77777777" w:rsidR="0063116C" w:rsidRDefault="0063116C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3116C" w14:paraId="5512A2E4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3366079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581FBFEC" w14:textId="71D93EF2" w:rsidR="0063116C" w:rsidRDefault="00D877AB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28/01/2024</w:t>
            </w:r>
          </w:p>
        </w:tc>
      </w:tr>
      <w:tr w:rsidR="0063116C" w14:paraId="7FFDDB69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6FFF3B9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6435D373" w14:textId="77777777" w:rsidR="0063116C" w:rsidRDefault="0063116C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3116C" w14:paraId="3B3EFDE5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8D735EB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33C4C12" w14:textId="77777777" w:rsidR="0063116C" w:rsidRDefault="0063116C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7A9F0C3D" w14:textId="77777777" w:rsidR="0063116C" w:rsidRDefault="0063116C">
      <w:pPr>
        <w:rPr>
          <w:lang w:bidi="ar-EG"/>
        </w:rPr>
      </w:pPr>
    </w:p>
    <w:p w14:paraId="42A56D08" w14:textId="77777777" w:rsidR="0063116C" w:rsidRDefault="0063116C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63116C" w14:paraId="4CFA26F9" w14:textId="77777777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5F54A2E5" w14:textId="77777777" w:rsidR="0063116C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63116C" w14:paraId="069F809D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3B5FAFF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6AC8A0" w14:textId="77777777" w:rsidR="0063116C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Mohamed Ibrahim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</w:t>
            </w:r>
            <w:proofErr w:type="spellEnd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sharaf</w:t>
            </w:r>
            <w:proofErr w:type="spellEnd"/>
          </w:p>
        </w:tc>
      </w:tr>
      <w:tr w:rsidR="0063116C" w14:paraId="1FB150E0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015BC63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4CE8E207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25/9/1984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1D340C00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70BD0D3A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Elmahla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elkopra</w:t>
            </w:r>
            <w:proofErr w:type="spellEnd"/>
          </w:p>
        </w:tc>
      </w:tr>
      <w:tr w:rsidR="0063116C" w14:paraId="72FB7520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0785CF1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549272E6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114ECA62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16B6C980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7D5CFA4E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hAnsi="Arial"/>
                <w:b/>
                <w:bCs/>
                <w:lang w:val="en-US"/>
              </w:rPr>
              <w:t>✓</w:t>
            </w:r>
          </w:p>
        </w:tc>
      </w:tr>
      <w:tr w:rsidR="0063116C" w14:paraId="114AE967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3C930F4" w14:textId="77777777" w:rsidR="0063116C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4867E2DF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168cm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547763DF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033F3A35" w14:textId="77777777" w:rsidR="0063116C" w:rsidRDefault="0063116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2BA8AEB7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01436373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2xl</w:t>
            </w:r>
          </w:p>
        </w:tc>
      </w:tr>
      <w:tr w:rsidR="0063116C" w14:paraId="5864A2CB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1E8D7DC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5CADBDD1" w14:textId="77777777" w:rsidR="0063116C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79kg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1057E78A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175A5B72" w14:textId="77777777" w:rsidR="0063116C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0072F4BE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5523C5B5" w14:textId="77777777" w:rsidR="0063116C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</w:t>
            </w:r>
          </w:p>
        </w:tc>
      </w:tr>
      <w:tr w:rsidR="0063116C" w14:paraId="7B0EFD1D" w14:textId="77777777">
        <w:trPr>
          <w:trHeight w:hRule="exact" w:val="327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27C63C96" w14:textId="77777777" w:rsidR="0063116C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63116C" w14:paraId="22AF05F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9112B56" w14:textId="77777777" w:rsidR="0063116C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72B847FF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The </w:t>
            </w:r>
            <w:proofErr w:type="spellStart"/>
            <w:r>
              <w:rPr>
                <w:rFonts w:ascii="Arial" w:hAnsi="Arial"/>
                <w:lang w:val="en-US"/>
              </w:rPr>
              <w:t>arab</w:t>
            </w:r>
            <w:proofErr w:type="spellEnd"/>
            <w:r>
              <w:rPr>
                <w:rFonts w:ascii="Arial" w:hAnsi="Arial"/>
                <w:lang w:val="en-US"/>
              </w:rPr>
              <w:t xml:space="preserve"> academy</w:t>
            </w:r>
          </w:p>
        </w:tc>
      </w:tr>
      <w:tr w:rsidR="0063116C" w14:paraId="0B5DB48E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F847FD1" w14:textId="77777777" w:rsidR="0063116C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/>
            <w:vAlign w:val="center"/>
          </w:tcPr>
          <w:p w14:paraId="0928396A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 w14:paraId="672F4BBB" w14:textId="77777777" w:rsidR="0063116C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/>
            <w:vAlign w:val="center"/>
          </w:tcPr>
          <w:p w14:paraId="1C7935EE" w14:textId="77777777" w:rsidR="0063116C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/>
            <w:vAlign w:val="center"/>
          </w:tcPr>
          <w:p w14:paraId="71169BA3" w14:textId="77777777" w:rsidR="0063116C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63116C" w14:paraId="2DF2144B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4E45446" w14:textId="77777777" w:rsidR="0063116C" w:rsidRDefault="0063116C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6681CD1B" w14:textId="77777777" w:rsidR="0063116C" w:rsidRDefault="0063116C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1CA6702F" w14:textId="77777777" w:rsidR="0063116C" w:rsidRDefault="0063116C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382A79B7" w14:textId="77777777" w:rsidR="0063116C" w:rsidRDefault="0063116C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508C35A0" w14:textId="77777777" w:rsidR="0063116C" w:rsidRDefault="0063116C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63116C" w14:paraId="3A370A5C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B013A91" w14:textId="77777777" w:rsidR="0063116C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3930A4CB" w14:textId="77777777" w:rsidR="0063116C" w:rsidRDefault="006311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1A2ECA9A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101F3B08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</w:t>
            </w:r>
            <w:r>
              <w:rPr>
                <w:rFonts w:hAnsi="Arial"/>
                <w:lang w:val="en-US"/>
              </w:rPr>
              <w:t>✓</w:t>
            </w:r>
            <w:r>
              <w:rPr>
                <w:rFonts w:ascii="Arial" w:hAnsi="Arial"/>
                <w:lang w:val="en-US"/>
              </w:rPr>
              <w:t xml:space="preserve">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19286784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3E1802FA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63116C" w14:paraId="5CA057F2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C954795" w14:textId="77777777" w:rsidR="0063116C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35E80901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21AE382B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3AD8411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22B04DBB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60A2B255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63116C" w14:paraId="49FB6F73" w14:textId="77777777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0E5ABC6E" w14:textId="77777777" w:rsidR="0063116C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63116C" w14:paraId="2E240459" w14:textId="77777777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4DEF5E0D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2F7F94D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Egypt; </w:t>
            </w:r>
            <w:proofErr w:type="spellStart"/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Elgharpeya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;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Elmahla</w:t>
            </w:r>
            <w:proofErr w:type="spellEnd"/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Elkopra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Aborade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;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st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ragab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mandor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;no 8</w:t>
            </w:r>
          </w:p>
        </w:tc>
      </w:tr>
      <w:tr w:rsidR="0063116C" w14:paraId="07A44E4D" w14:textId="77777777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36C78A19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2009AAAA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mohamedsharf235@gmail.com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2DE4FD79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44DCC9E6" w14:textId="77777777" w:rsidR="0063116C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01061919420</w:t>
            </w:r>
          </w:p>
        </w:tc>
        <w:tc>
          <w:tcPr>
            <w:tcW w:w="2405" w:type="dxa"/>
            <w:gridSpan w:val="5"/>
            <w:vAlign w:val="center"/>
          </w:tcPr>
          <w:p w14:paraId="653A4635" w14:textId="77777777" w:rsidR="0063116C" w:rsidRDefault="0063116C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63116C" w14:paraId="0CAB27C7" w14:textId="77777777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55C9ACB" w14:textId="77777777" w:rsidR="0063116C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63116C" w14:paraId="2D377FF0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21C274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332DA8B8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79AE66BE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32A8874D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065B6D9E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7C88F54D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63116C" w14:paraId="7069A2E1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4533E27E" w14:textId="77777777" w:rsidR="0063116C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7284E079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6EA486F4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38DA285D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244B5D04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7A3C2523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63116C" w14:paraId="45A9978F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F9A729F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032C125C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S00035835</w:t>
            </w:r>
          </w:p>
        </w:tc>
        <w:tc>
          <w:tcPr>
            <w:tcW w:w="1159" w:type="dxa"/>
            <w:gridSpan w:val="3"/>
            <w:vAlign w:val="center"/>
          </w:tcPr>
          <w:p w14:paraId="4CC909AB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25/10/2023</w:t>
            </w:r>
          </w:p>
        </w:tc>
        <w:tc>
          <w:tcPr>
            <w:tcW w:w="1301" w:type="dxa"/>
            <w:gridSpan w:val="5"/>
            <w:vAlign w:val="center"/>
          </w:tcPr>
          <w:p w14:paraId="5784D271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19/06/2028</w:t>
            </w:r>
          </w:p>
        </w:tc>
        <w:tc>
          <w:tcPr>
            <w:tcW w:w="2313" w:type="dxa"/>
            <w:gridSpan w:val="9"/>
            <w:vAlign w:val="center"/>
          </w:tcPr>
          <w:p w14:paraId="1D8A2A6B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588A1DE4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63116C" w14:paraId="5025BB48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62819BA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1B6FA0B5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2474F2B5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358FD103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69522FF6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1106E256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63116C" w14:paraId="44F477ED" w14:textId="77777777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28EA248" w14:textId="77777777" w:rsidR="0063116C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63116C" w14:paraId="67F75155" w14:textId="77777777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1A99BC8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2CA3BF3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6A8927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91C9FFE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A32B2CF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6027961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63116C" w14:paraId="7E2C31DB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15F81494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………3RD 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93A3E6A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3846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A7961BD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10/10/2023</w:t>
            </w: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1DA78BD2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19/06/2028</w:t>
            </w: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FABAA04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7A6342B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63116C" w14:paraId="5E7AF2B7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00818F68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05672B2D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61F01F22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53E7531E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6C6C98D6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D303C03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 w:rsidR="0063116C" w14:paraId="17621651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2DBE3617" w14:textId="77777777" w:rsidR="0063116C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52DE180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C30E0D6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A2E5CF6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5FB146DF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EF8BC71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119815A7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28FEDE0B" w14:textId="77777777" w:rsidR="0063116C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49923D0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1FFB7E9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1A3F14DA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010FB34F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25E9572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6DBD0BD5" w14:textId="77777777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12836171" w14:textId="77777777" w:rsidR="0063116C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53DE140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1F72CBE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427C3C5B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32445E7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19A7667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10E6B5B7" w14:textId="77777777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7BCFFC" w14:textId="77777777" w:rsidR="0063116C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63116C" w14:paraId="0A6EF3DC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DD5E5AC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1D90088" w14:textId="77777777" w:rsidR="0063116C" w:rsidRDefault="006311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F61D6C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D3A508" w14:textId="77777777" w:rsidR="0063116C" w:rsidRDefault="006311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63116C" w14:paraId="25A90D91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D8DEB21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8823146" w14:textId="77777777" w:rsidR="0063116C" w:rsidRDefault="006311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63116C" w14:paraId="6D19342E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17A43EC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8CA32E" w14:textId="77777777" w:rsidR="0063116C" w:rsidRDefault="006311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05CEB82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C3C53A" w14:textId="77777777" w:rsidR="0063116C" w:rsidRDefault="006311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72043B" w14:textId="77777777" w:rsidR="0063116C" w:rsidRDefault="006311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63116C" w14:paraId="75138EE4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AF3C683" w14:textId="77777777" w:rsidR="0063116C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63116C" w14:paraId="2529860B" w14:textId="77777777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A5DB20C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47843B85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36EC29E5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1D100219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0A2D2CA3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02161B7F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63116C" w14:paraId="1B850741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45082299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42426D0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9F1F498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07/11/2023</w:t>
            </w: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32414ECD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06/11/2025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0E78D150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4C029E70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63116C" w14:paraId="6C7DE191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597416EA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59FE1BA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1A38ACA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2A1048A4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4DBF8CBA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48868A8B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63116C" w14:paraId="62E894AA" w14:textId="77777777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3443672C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8D9C141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4D78BEA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0C1F7DC8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2F29192E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6B7C40A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63116C" w14:paraId="5B2317C2" w14:textId="77777777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0F9C2038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738CAB61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76979A6D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310C40E8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3E22E11E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63116C" w14:paraId="35AD85D6" w14:textId="77777777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6C5361D6" w14:textId="77777777" w:rsidR="0063116C" w:rsidRDefault="006311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5DD5251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Estrazenka</w:t>
            </w:r>
            <w:proofErr w:type="spellEnd"/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6ABC5C5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15/11/2021</w:t>
            </w:r>
          </w:p>
          <w:p w14:paraId="26CECFF7" w14:textId="77777777" w:rsidR="0063116C" w:rsidRDefault="0063116C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70CEF73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14/12/2021</w:t>
            </w: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764AFBDF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5CF424E7" w14:textId="77777777" w:rsidR="0063116C" w:rsidRDefault="0063116C">
      <w:pPr>
        <w:rPr>
          <w:lang w:bidi="ar-EG"/>
        </w:rPr>
      </w:pPr>
    </w:p>
    <w:p w14:paraId="1D389AAC" w14:textId="77777777" w:rsidR="0063116C" w:rsidRDefault="0063116C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63116C" w14:paraId="4EE2D26F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F92696A" w14:textId="77777777" w:rsidR="0063116C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63116C" w14:paraId="7E10E55D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EAFDEBD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C00E082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B1D222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8D76CBE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B73A1BE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63116C" w14:paraId="4110288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3C1DD7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51A117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XNPST1983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09DBCFB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24/6/2023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E67C9EA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EBA02F3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Naval post-graduate studies institute </w:t>
            </w:r>
          </w:p>
        </w:tc>
      </w:tr>
      <w:tr w:rsidR="0063116C" w14:paraId="5AB8539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3EF8D73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812366A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BE5ED8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49523E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6E50331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652D470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6B3A5E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AB0DAD" w14:textId="77777777" w:rsidR="0063116C" w:rsidRDefault="0063116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38847C" w14:textId="77777777" w:rsidR="0063116C" w:rsidRDefault="0063116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3F4C55" w14:textId="77777777" w:rsidR="0063116C" w:rsidRDefault="0063116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603710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2E084C0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50A3501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A024F4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XNAFF622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1B68A51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25/6/2023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2E531ED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DB9052D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32296E0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5A116C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5B2465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XNFA2001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8FE717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4/7/2023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A16A99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833231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49FACCF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6DB490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B4EBDA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C8E7A3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6AF8BC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0D517B2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745B338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9646F9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12D821E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XNPS2101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9E59390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8/7/2023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5ACCE8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173D911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7AEC8AC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D4670E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827A1A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XNA3384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C92EE24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19/6/2023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BC6CBD8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87058B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1A19E68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95A420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C64EBF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C7B72C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AFF42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2AF4C97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5E59E9C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AD2F7E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03E7F1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XNC2140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E5C313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4/7/2023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6795E0E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21/6/2028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91A3B18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7016B01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6B2E65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3CDFB920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CDD1B2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F28809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598A2C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2EF1B97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16D8692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1D05565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68F309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4076F7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209B46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0B1D7C8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A6455A2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635EE0F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FA96DC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7A2E7E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5676EF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55EFE7D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3F0862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315A10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58F613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E4FDB6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4E5FB8C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4C68EB7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9D6BCE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3DBC18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659ABE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EE4370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F9E066A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42EE7D5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1E4810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BF761D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230A61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520EE4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61230FF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6793FEA4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524ADF6C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1D6A1F42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3DE578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98F2CD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A783E1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37B2DAC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52BA1C5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9CCDA5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189F448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6D309E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EEFBA9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A394935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248DAFD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DD33C1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175544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2F0FF5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840652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2F322DF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31610E9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AA06582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6631D38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64C3E3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BBAD71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F97096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32ADFA1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79D0D5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4D5FA3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5AA530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800C63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56805A8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7118539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60FC95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C6B5FF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40D79E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9CBC64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F402B3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3116C" w14:paraId="5AEE437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D4C658E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E0E95B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6509B1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31D000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A055DDA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00D46A9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19F332E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7B245B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2E9D30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510F7B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CBC1BF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706D8EB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00B0C02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D8AD0B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73639F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C1C8DE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B43BB18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2A5EB98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09CECA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14EE50A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B57950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FBD33E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DE3E1EA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16B623C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006310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E50953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A36496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568125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A53A31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7955E19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881336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55F11B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0F87A1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D2F7C4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77F099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08F9167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BD418A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D882E8F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6F25A7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043B53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064E02F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4379835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DF66DC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379F663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EE2675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461EF6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1E8FA5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48640A8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7B03E47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5200F0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FAB42D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F1D01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5689689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5CC0B6F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F54B3E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544DB6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35FDD5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57AF7E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F449D1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3116C" w14:paraId="37D1D83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838B624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B05FB0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53D043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694E57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EF3BB2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0066BF5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603A1B" w14:textId="77777777" w:rsidR="0063116C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A1D0E8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D84FD6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7BB2D1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587A8E2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3116C" w14:paraId="52DD58D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C75343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D1DEF8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63D010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31A758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6ED90EB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3116C" w14:paraId="5267553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0A534C7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E66A85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913AF3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8F2C75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3A9567A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28F6647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3D2972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6BEE08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9766CD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4F7B4D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C3A059F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2BE1BA8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79E8B1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E07EE4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70D5F3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CC704B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FCBCBE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3116C" w14:paraId="53A92BD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BD063D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7A5130D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D898BE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685B48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082C415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243DFF3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C032176" w14:textId="77777777" w:rsidR="0063116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275D3F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310843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16CC07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9E12A5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63116C" w14:paraId="613881F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9748817" w14:textId="77777777" w:rsidR="0063116C" w:rsidRDefault="0063116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0695D385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E03DDA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B1B84E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9F82F3A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5E1DE68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DEAC8F" w14:textId="77777777" w:rsidR="0063116C" w:rsidRDefault="0063116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C8EBCE5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F179F3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E05A89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FE0BF7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63116C" w14:paraId="5C93E6E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C21ED83" w14:textId="77777777" w:rsidR="0063116C" w:rsidRDefault="0063116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CA188F6" w14:textId="77777777" w:rsidR="0063116C" w:rsidRDefault="0063116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C10456B" w14:textId="77777777" w:rsidR="0063116C" w:rsidRDefault="0063116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744040B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5C029A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DC70EF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6E57A5B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310CF5EB" w14:textId="77777777" w:rsidR="0063116C" w:rsidRDefault="0063116C">
      <w:pPr>
        <w:rPr>
          <w:lang w:val="en-US" w:bidi="ar-EG"/>
        </w:rPr>
      </w:pPr>
    </w:p>
    <w:p w14:paraId="59430A57" w14:textId="77777777" w:rsidR="0063116C" w:rsidRDefault="0063116C">
      <w:pPr>
        <w:rPr>
          <w:lang w:bidi="ar-EG"/>
        </w:rPr>
        <w:sectPr w:rsidR="0063116C" w:rsidSect="0075107B">
          <w:headerReference w:type="default" r:id="rId8"/>
          <w:footerReference w:type="default" r:id="rId9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63116C" w14:paraId="3631910A" w14:textId="77777777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7BF0A0DD" w14:textId="77777777" w:rsidR="0063116C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0" distR="0" simplePos="0" relativeHeight="4" behindDoc="1" locked="0" layoutInCell="1" allowOverlap="1" wp14:anchorId="249D47DF" wp14:editId="40DAFBFF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1028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7" cstate="print"/>
                          <a:srcRect l="23923" t="41478" r="65605" b="40048"/>
                          <a:stretch/>
                        </pic:blipFill>
                        <pic:spPr>
                          <a:xfrm>
                            <a:off x="0" y="0"/>
                            <a:ext cx="803563" cy="5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87" w:type="dxa"/>
            <w:gridSpan w:val="30"/>
            <w:tcBorders>
              <w:bottom w:val="nil"/>
            </w:tcBorders>
            <w:vAlign w:val="center"/>
          </w:tcPr>
          <w:p w14:paraId="595848C0" w14:textId="77777777" w:rsidR="0063116C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2AEBE15E" w14:textId="77777777" w:rsidR="0063116C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63116C" w14:paraId="6576F6C0" w14:textId="77777777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69607D3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B6DF4D" w14:textId="77777777" w:rsidR="0063116C" w:rsidRDefault="0063116C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A168E9" w14:textId="77777777" w:rsidR="0063116C" w:rsidRDefault="006311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42879E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596B20" w14:textId="77777777" w:rsidR="0063116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F8356" w14:textId="77777777" w:rsidR="0063116C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0E7CD8" w14:textId="77777777" w:rsidR="0063116C" w:rsidRDefault="006311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4D83506" w14:textId="77777777" w:rsidR="0063116C" w:rsidRDefault="0063116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63116C" w14:paraId="42A621D2" w14:textId="77777777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1FE52035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34115FC8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19943CEC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66F1E53A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68F3C473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6AC45C92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0A20435B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 w14:paraId="12C4A658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2"/>
            <w:shd w:val="clear" w:color="auto" w:fill="D9D9D9"/>
            <w:vAlign w:val="center"/>
          </w:tcPr>
          <w:p w14:paraId="1D2E3EDC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122E3CF1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12E493D0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607571F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63116C" w14:paraId="00763CAE" w14:textId="77777777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7A6C3BCB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hAnsi="Arial" w:cs="Arial"/>
                <w:bCs/>
                <w:sz w:val="18"/>
                <w:szCs w:val="18"/>
                <w:lang w:eastAsia="en-US"/>
              </w:rPr>
              <w:t>Elbawlia</w:t>
            </w:r>
            <w:proofErr w:type="spellEnd"/>
          </w:p>
        </w:tc>
        <w:tc>
          <w:tcPr>
            <w:tcW w:w="1098" w:type="dxa"/>
            <w:vAlign w:val="center"/>
          </w:tcPr>
          <w:p w14:paraId="253ED807" w14:textId="77777777" w:rsidR="0063116C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3RD</w:t>
            </w:r>
          </w:p>
        </w:tc>
        <w:tc>
          <w:tcPr>
            <w:tcW w:w="1800" w:type="dxa"/>
            <w:gridSpan w:val="3"/>
            <w:vAlign w:val="center"/>
          </w:tcPr>
          <w:p w14:paraId="76F252FD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Elbawlia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102</w:t>
            </w:r>
          </w:p>
        </w:tc>
        <w:tc>
          <w:tcPr>
            <w:tcW w:w="1260" w:type="dxa"/>
            <w:gridSpan w:val="3"/>
          </w:tcPr>
          <w:p w14:paraId="4966BAEE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Gorgia</w:t>
            </w:r>
          </w:p>
        </w:tc>
        <w:tc>
          <w:tcPr>
            <w:tcW w:w="1530" w:type="dxa"/>
            <w:gridSpan w:val="3"/>
            <w:vAlign w:val="center"/>
          </w:tcPr>
          <w:p w14:paraId="051E2298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23/2/2011</w:t>
            </w:r>
          </w:p>
        </w:tc>
        <w:tc>
          <w:tcPr>
            <w:tcW w:w="1170" w:type="dxa"/>
            <w:gridSpan w:val="3"/>
            <w:vAlign w:val="center"/>
          </w:tcPr>
          <w:p w14:paraId="7021C46F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16/5/2012</w:t>
            </w:r>
          </w:p>
        </w:tc>
        <w:tc>
          <w:tcPr>
            <w:tcW w:w="1170" w:type="dxa"/>
            <w:vAlign w:val="center"/>
          </w:tcPr>
          <w:p w14:paraId="5A79BE66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15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month</w:t>
            </w:r>
            <w:proofErr w:type="gramEnd"/>
          </w:p>
        </w:tc>
        <w:tc>
          <w:tcPr>
            <w:tcW w:w="1440" w:type="dxa"/>
            <w:gridSpan w:val="3"/>
            <w:vAlign w:val="center"/>
          </w:tcPr>
          <w:p w14:paraId="0B8A3470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Splet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barge</w:t>
            </w:r>
          </w:p>
        </w:tc>
        <w:tc>
          <w:tcPr>
            <w:tcW w:w="1084" w:type="dxa"/>
            <w:gridSpan w:val="2"/>
            <w:vAlign w:val="center"/>
          </w:tcPr>
          <w:p w14:paraId="500A56F2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1200ton</w:t>
            </w:r>
          </w:p>
        </w:tc>
        <w:tc>
          <w:tcPr>
            <w:tcW w:w="1440" w:type="dxa"/>
            <w:gridSpan w:val="2"/>
            <w:vAlign w:val="center"/>
          </w:tcPr>
          <w:p w14:paraId="37B66CD6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</w:t>
            </w:r>
          </w:p>
        </w:tc>
        <w:tc>
          <w:tcPr>
            <w:tcW w:w="900" w:type="dxa"/>
            <w:gridSpan w:val="4"/>
            <w:vAlign w:val="center"/>
          </w:tcPr>
          <w:p w14:paraId="6C7A2F4C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675637B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116C" w14:paraId="10F848BF" w14:textId="77777777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53028E44" w14:textId="77777777" w:rsidR="0063116C" w:rsidRDefault="0000000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Elwedian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098" w:type="dxa"/>
            <w:vAlign w:val="center"/>
          </w:tcPr>
          <w:p w14:paraId="2418A33E" w14:textId="77777777" w:rsidR="0063116C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3RD</w:t>
            </w:r>
          </w:p>
        </w:tc>
        <w:tc>
          <w:tcPr>
            <w:tcW w:w="1800" w:type="dxa"/>
            <w:gridSpan w:val="3"/>
            <w:vAlign w:val="center"/>
          </w:tcPr>
          <w:p w14:paraId="603B4CF9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Prince 5</w:t>
            </w:r>
          </w:p>
        </w:tc>
        <w:tc>
          <w:tcPr>
            <w:tcW w:w="1260" w:type="dxa"/>
            <w:gridSpan w:val="3"/>
          </w:tcPr>
          <w:p w14:paraId="5E04E949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Poliva</w:t>
            </w:r>
            <w:proofErr w:type="spellEnd"/>
          </w:p>
        </w:tc>
        <w:tc>
          <w:tcPr>
            <w:tcW w:w="1530" w:type="dxa"/>
            <w:gridSpan w:val="3"/>
            <w:vAlign w:val="center"/>
          </w:tcPr>
          <w:p w14:paraId="7D7686E2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1/6/2012</w:t>
            </w:r>
          </w:p>
        </w:tc>
        <w:tc>
          <w:tcPr>
            <w:tcW w:w="1170" w:type="dxa"/>
            <w:gridSpan w:val="3"/>
            <w:vAlign w:val="center"/>
          </w:tcPr>
          <w:p w14:paraId="4721857C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23/7/2013</w:t>
            </w:r>
          </w:p>
        </w:tc>
        <w:tc>
          <w:tcPr>
            <w:tcW w:w="1170" w:type="dxa"/>
            <w:vAlign w:val="center"/>
          </w:tcPr>
          <w:p w14:paraId="6C0AC9C6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13month</w:t>
            </w:r>
          </w:p>
        </w:tc>
        <w:tc>
          <w:tcPr>
            <w:tcW w:w="1440" w:type="dxa"/>
            <w:gridSpan w:val="3"/>
            <w:vAlign w:val="center"/>
          </w:tcPr>
          <w:p w14:paraId="74EBA810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2"/>
            <w:vAlign w:val="center"/>
          </w:tcPr>
          <w:p w14:paraId="0F9B66D3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7000ton</w:t>
            </w:r>
          </w:p>
        </w:tc>
        <w:tc>
          <w:tcPr>
            <w:tcW w:w="1440" w:type="dxa"/>
            <w:gridSpan w:val="2"/>
            <w:vAlign w:val="center"/>
          </w:tcPr>
          <w:p w14:paraId="57C46D9D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</w:t>
            </w:r>
          </w:p>
        </w:tc>
        <w:tc>
          <w:tcPr>
            <w:tcW w:w="900" w:type="dxa"/>
            <w:gridSpan w:val="4"/>
            <w:vAlign w:val="center"/>
          </w:tcPr>
          <w:p w14:paraId="25AE0C62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11DD81B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116C" w14:paraId="6F2537E1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200B7F10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Rashad</w:t>
            </w:r>
          </w:p>
        </w:tc>
        <w:tc>
          <w:tcPr>
            <w:tcW w:w="1098" w:type="dxa"/>
            <w:vAlign w:val="center"/>
          </w:tcPr>
          <w:p w14:paraId="74163AB6" w14:textId="77777777" w:rsidR="0063116C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3RD</w:t>
            </w:r>
          </w:p>
        </w:tc>
        <w:tc>
          <w:tcPr>
            <w:tcW w:w="1800" w:type="dxa"/>
            <w:gridSpan w:val="3"/>
            <w:vAlign w:val="center"/>
          </w:tcPr>
          <w:p w14:paraId="13D75746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Comondanty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gee</w:t>
            </w:r>
          </w:p>
        </w:tc>
        <w:tc>
          <w:tcPr>
            <w:tcW w:w="1260" w:type="dxa"/>
            <w:gridSpan w:val="3"/>
          </w:tcPr>
          <w:p w14:paraId="473BD559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 </w:t>
            </w:r>
          </w:p>
        </w:tc>
        <w:tc>
          <w:tcPr>
            <w:tcW w:w="1530" w:type="dxa"/>
            <w:gridSpan w:val="3"/>
            <w:vAlign w:val="center"/>
          </w:tcPr>
          <w:p w14:paraId="5D7484A8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25/8/2013</w:t>
            </w:r>
          </w:p>
        </w:tc>
        <w:tc>
          <w:tcPr>
            <w:tcW w:w="1170" w:type="dxa"/>
            <w:gridSpan w:val="3"/>
            <w:vAlign w:val="center"/>
          </w:tcPr>
          <w:p w14:paraId="5A120C41" w14:textId="77777777" w:rsidR="0063116C" w:rsidRDefault="0000000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10/11/2013</w:t>
            </w:r>
          </w:p>
        </w:tc>
        <w:tc>
          <w:tcPr>
            <w:tcW w:w="1170" w:type="dxa"/>
            <w:vAlign w:val="center"/>
          </w:tcPr>
          <w:p w14:paraId="016CF0AF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3month</w:t>
            </w:r>
          </w:p>
        </w:tc>
        <w:tc>
          <w:tcPr>
            <w:tcW w:w="1440" w:type="dxa"/>
            <w:gridSpan w:val="3"/>
            <w:vAlign w:val="center"/>
          </w:tcPr>
          <w:p w14:paraId="4B5A1F99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Marine service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ofsure</w:t>
            </w:r>
            <w:proofErr w:type="spellEnd"/>
          </w:p>
        </w:tc>
        <w:tc>
          <w:tcPr>
            <w:tcW w:w="1084" w:type="dxa"/>
            <w:gridSpan w:val="2"/>
            <w:vAlign w:val="center"/>
          </w:tcPr>
          <w:p w14:paraId="5B7B08FF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A1510D4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B&amp;w</w:t>
            </w:r>
            <w:proofErr w:type="spellEnd"/>
          </w:p>
        </w:tc>
        <w:tc>
          <w:tcPr>
            <w:tcW w:w="900" w:type="dxa"/>
            <w:gridSpan w:val="4"/>
            <w:vAlign w:val="center"/>
          </w:tcPr>
          <w:p w14:paraId="353367F6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0282522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116C" w14:paraId="148DA820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01DDAB3A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2FFE868B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Red sea </w:t>
            </w:r>
          </w:p>
        </w:tc>
        <w:tc>
          <w:tcPr>
            <w:tcW w:w="1098" w:type="dxa"/>
            <w:vAlign w:val="center"/>
          </w:tcPr>
          <w:p w14:paraId="527C5E5C" w14:textId="77777777" w:rsidR="0063116C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3RD</w:t>
            </w:r>
          </w:p>
        </w:tc>
        <w:tc>
          <w:tcPr>
            <w:tcW w:w="1800" w:type="dxa"/>
            <w:gridSpan w:val="3"/>
            <w:vAlign w:val="center"/>
          </w:tcPr>
          <w:p w14:paraId="083CD46E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Sozana1</w:t>
            </w:r>
          </w:p>
        </w:tc>
        <w:tc>
          <w:tcPr>
            <w:tcW w:w="1260" w:type="dxa"/>
            <w:gridSpan w:val="3"/>
          </w:tcPr>
          <w:p w14:paraId="20AE2DBF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Egypt </w:t>
            </w:r>
          </w:p>
        </w:tc>
        <w:tc>
          <w:tcPr>
            <w:tcW w:w="1530" w:type="dxa"/>
            <w:gridSpan w:val="3"/>
            <w:vAlign w:val="center"/>
          </w:tcPr>
          <w:p w14:paraId="551DAB30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4/1/2014</w:t>
            </w:r>
          </w:p>
        </w:tc>
        <w:tc>
          <w:tcPr>
            <w:tcW w:w="1170" w:type="dxa"/>
            <w:gridSpan w:val="3"/>
            <w:vAlign w:val="center"/>
          </w:tcPr>
          <w:p w14:paraId="6E3D301E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13/8/2014</w:t>
            </w:r>
          </w:p>
        </w:tc>
        <w:tc>
          <w:tcPr>
            <w:tcW w:w="1170" w:type="dxa"/>
            <w:vAlign w:val="center"/>
          </w:tcPr>
          <w:p w14:paraId="3C6BED61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7month</w:t>
            </w:r>
          </w:p>
        </w:tc>
        <w:tc>
          <w:tcPr>
            <w:tcW w:w="1440" w:type="dxa"/>
            <w:gridSpan w:val="3"/>
            <w:vAlign w:val="center"/>
          </w:tcPr>
          <w:p w14:paraId="137E6D18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2"/>
            <w:vAlign w:val="center"/>
          </w:tcPr>
          <w:p w14:paraId="742BF6CD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5000ton</w:t>
            </w:r>
          </w:p>
        </w:tc>
        <w:tc>
          <w:tcPr>
            <w:tcW w:w="1440" w:type="dxa"/>
            <w:gridSpan w:val="2"/>
            <w:vAlign w:val="center"/>
          </w:tcPr>
          <w:p w14:paraId="55A80271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900" w:type="dxa"/>
            <w:gridSpan w:val="4"/>
            <w:vAlign w:val="center"/>
          </w:tcPr>
          <w:p w14:paraId="29729F84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D5E4519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116C" w14:paraId="6AEF6E2F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19779783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Eldawlia</w:t>
            </w:r>
            <w:proofErr w:type="spellEnd"/>
          </w:p>
        </w:tc>
        <w:tc>
          <w:tcPr>
            <w:tcW w:w="1098" w:type="dxa"/>
            <w:vAlign w:val="center"/>
          </w:tcPr>
          <w:p w14:paraId="1BFC45CC" w14:textId="77777777" w:rsidR="0063116C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3RD</w:t>
            </w:r>
          </w:p>
        </w:tc>
        <w:tc>
          <w:tcPr>
            <w:tcW w:w="1800" w:type="dxa"/>
            <w:gridSpan w:val="3"/>
            <w:vAlign w:val="center"/>
          </w:tcPr>
          <w:p w14:paraId="380E6858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El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dawlia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102</w:t>
            </w:r>
          </w:p>
        </w:tc>
        <w:tc>
          <w:tcPr>
            <w:tcW w:w="1260" w:type="dxa"/>
            <w:gridSpan w:val="3"/>
          </w:tcPr>
          <w:p w14:paraId="1BC5CB84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Gorgia</w:t>
            </w:r>
          </w:p>
        </w:tc>
        <w:tc>
          <w:tcPr>
            <w:tcW w:w="1530" w:type="dxa"/>
            <w:gridSpan w:val="3"/>
            <w:vAlign w:val="center"/>
          </w:tcPr>
          <w:p w14:paraId="0E1D4EBD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9/11/2014</w:t>
            </w:r>
          </w:p>
        </w:tc>
        <w:tc>
          <w:tcPr>
            <w:tcW w:w="1170" w:type="dxa"/>
            <w:gridSpan w:val="3"/>
            <w:vAlign w:val="center"/>
          </w:tcPr>
          <w:p w14:paraId="15625C97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30/3/2016</w:t>
            </w:r>
          </w:p>
        </w:tc>
        <w:tc>
          <w:tcPr>
            <w:tcW w:w="1170" w:type="dxa"/>
            <w:vAlign w:val="center"/>
          </w:tcPr>
          <w:p w14:paraId="7986BB9C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17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month</w:t>
            </w:r>
            <w:proofErr w:type="gram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1440" w:type="dxa"/>
            <w:gridSpan w:val="3"/>
            <w:vAlign w:val="center"/>
          </w:tcPr>
          <w:p w14:paraId="40D836B3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Splet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barge</w:t>
            </w:r>
          </w:p>
        </w:tc>
        <w:tc>
          <w:tcPr>
            <w:tcW w:w="1084" w:type="dxa"/>
            <w:gridSpan w:val="2"/>
            <w:vAlign w:val="center"/>
          </w:tcPr>
          <w:p w14:paraId="41B74193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1200ton</w:t>
            </w:r>
          </w:p>
        </w:tc>
        <w:tc>
          <w:tcPr>
            <w:tcW w:w="1440" w:type="dxa"/>
            <w:gridSpan w:val="2"/>
            <w:vAlign w:val="center"/>
          </w:tcPr>
          <w:p w14:paraId="2E5B885C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CAT</w:t>
            </w:r>
          </w:p>
        </w:tc>
        <w:tc>
          <w:tcPr>
            <w:tcW w:w="900" w:type="dxa"/>
            <w:gridSpan w:val="4"/>
            <w:vAlign w:val="center"/>
          </w:tcPr>
          <w:p w14:paraId="088AF0BD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54248CB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116C" w14:paraId="604B6192" w14:textId="77777777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7E62E420" w14:textId="77777777" w:rsidR="0063116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SC zone</w:t>
            </w:r>
          </w:p>
        </w:tc>
        <w:tc>
          <w:tcPr>
            <w:tcW w:w="1098" w:type="dxa"/>
            <w:vAlign w:val="center"/>
          </w:tcPr>
          <w:p w14:paraId="32D6A4EC" w14:textId="77777777" w:rsidR="0063116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3RD</w:t>
            </w:r>
          </w:p>
        </w:tc>
        <w:tc>
          <w:tcPr>
            <w:tcW w:w="1800" w:type="dxa"/>
            <w:gridSpan w:val="3"/>
            <w:vAlign w:val="center"/>
          </w:tcPr>
          <w:p w14:paraId="6F81D0F7" w14:textId="77777777" w:rsidR="0063116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 salam1</w:t>
            </w:r>
          </w:p>
        </w:tc>
        <w:tc>
          <w:tcPr>
            <w:tcW w:w="1260" w:type="dxa"/>
            <w:gridSpan w:val="3"/>
          </w:tcPr>
          <w:p w14:paraId="623A8EC3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Egypt </w:t>
            </w:r>
          </w:p>
        </w:tc>
        <w:tc>
          <w:tcPr>
            <w:tcW w:w="1530" w:type="dxa"/>
            <w:gridSpan w:val="3"/>
            <w:vAlign w:val="center"/>
          </w:tcPr>
          <w:p w14:paraId="7B83B291" w14:textId="77777777" w:rsidR="0063116C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1/4/2016</w:t>
            </w:r>
          </w:p>
        </w:tc>
        <w:tc>
          <w:tcPr>
            <w:tcW w:w="1170" w:type="dxa"/>
            <w:gridSpan w:val="3"/>
            <w:vAlign w:val="center"/>
          </w:tcPr>
          <w:p w14:paraId="06665BD1" w14:textId="77777777" w:rsidR="0063116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Until now</w:t>
            </w:r>
          </w:p>
        </w:tc>
        <w:tc>
          <w:tcPr>
            <w:tcW w:w="1170" w:type="dxa"/>
            <w:vAlign w:val="center"/>
          </w:tcPr>
          <w:p w14:paraId="1FDD0D36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7E509180" w14:textId="77777777" w:rsidR="0063116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Tug</w:t>
            </w:r>
          </w:p>
        </w:tc>
        <w:tc>
          <w:tcPr>
            <w:tcW w:w="1084" w:type="dxa"/>
            <w:gridSpan w:val="2"/>
            <w:vAlign w:val="center"/>
          </w:tcPr>
          <w:p w14:paraId="73EAE73D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5B60639" w14:textId="77777777" w:rsidR="0063116C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Yanmar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900" w:type="dxa"/>
            <w:gridSpan w:val="4"/>
            <w:vAlign w:val="center"/>
          </w:tcPr>
          <w:p w14:paraId="03198450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4F5AF1B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116C" w14:paraId="4FEAD809" w14:textId="77777777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46EB08CD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41BD8B2C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1F90E3A3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1479B717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1C719CCA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4D98A409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3D9BF03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0381DCD1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2800E1D1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4E3E8FD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66E187C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8AE406F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116C" w14:paraId="475717DF" w14:textId="77777777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7F6EB8E4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55B80B0C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108CADE5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7FF7D832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622DE43B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1599A532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42632902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71291441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4FFAFC58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AAFAA30" w14:textId="77777777" w:rsidR="0063116C" w:rsidRDefault="0063116C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020D4B1" w14:textId="77777777" w:rsidR="0063116C" w:rsidRDefault="0063116C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68C81AA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116C" w14:paraId="733A75A1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733B99EE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08D2A15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29453C0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1F5DCAB6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C367969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00DCB46C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2E024FB4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29B87646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249E1E28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0F7A1A2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700B5C8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14A876F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116C" w14:paraId="5F03D040" w14:textId="77777777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24BF8632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28BE46F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BC75FFA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1AB9B1A5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0E0C6C7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A36B735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01F29D9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16952926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73585CEF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FF23DA1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B330642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F83D15D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116C" w14:paraId="57C61B10" w14:textId="77777777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058FD92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6104871B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5BFF213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FB67F85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746E923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66A92B2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018A8C3C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3B329DE8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1FE0AB65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91C0608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3200733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EC0DC09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116C" w14:paraId="7D424108" w14:textId="77777777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6090DD3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4644FC4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1754CC33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B2A8AA2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1A1534FB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3A9E49A4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657BE4DA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5D077BF3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032B03AE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438DAFE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435FF45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68EBF01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116C" w14:paraId="142105B2" w14:textId="77777777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71C5CE88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C9136B5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9ECAEF8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8014B8B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34BBD941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58A7093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B0D88B3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614217F0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3F9D3505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D07CAB3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7EF7EC3F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82F2813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116C" w14:paraId="4EB775A2" w14:textId="77777777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1E43842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B4F1777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644401C0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0041491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5795D524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A1EB772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770636E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2DA37D0E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740152EE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71D77449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71951039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E9C56B6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116C" w14:paraId="06265DD6" w14:textId="77777777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F28A8E2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05E3C890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E91E381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DD17F44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390C1E68" w14:textId="77777777" w:rsidR="0063116C" w:rsidRDefault="0063116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0F7594B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C296019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6A586E5B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5D8E79A4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DDD6796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71DBCB9E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81F5C58" w14:textId="77777777" w:rsidR="0063116C" w:rsidRDefault="006311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116C" w14:paraId="5F738F9D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08EA8142" w14:textId="77777777" w:rsidR="0063116C" w:rsidRDefault="0063116C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27"/>
            <w:shd w:val="clear" w:color="auto" w:fill="D9D9D9"/>
            <w:vAlign w:val="center"/>
          </w:tcPr>
          <w:p w14:paraId="276D8264" w14:textId="77777777" w:rsidR="0063116C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2F2FFFC2" w14:textId="77777777" w:rsidR="0063116C" w:rsidRDefault="0063116C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63116C" w14:paraId="2C04791D" w14:textId="77777777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6F596794" w14:textId="77777777" w:rsidR="0063116C" w:rsidRDefault="006311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2F2F2"/>
            <w:vAlign w:val="center"/>
          </w:tcPr>
          <w:p w14:paraId="53E78809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745A9111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517C242C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3"/>
            <w:shd w:val="clear" w:color="auto" w:fill="F2F2F2"/>
            <w:vAlign w:val="center"/>
          </w:tcPr>
          <w:p w14:paraId="22849483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8"/>
            <w:shd w:val="clear" w:color="auto" w:fill="F2F2F2"/>
            <w:vAlign w:val="center"/>
          </w:tcPr>
          <w:p w14:paraId="534227FA" w14:textId="77777777" w:rsidR="0063116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63116C" w14:paraId="45E281E2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42A71877" w14:textId="77777777" w:rsidR="0063116C" w:rsidRDefault="0063116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FFFFF"/>
            <w:vAlign w:val="center"/>
          </w:tcPr>
          <w:p w14:paraId="1F625949" w14:textId="77777777" w:rsidR="0063116C" w:rsidRDefault="0063116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B080702" w14:textId="77777777" w:rsidR="0063116C" w:rsidRDefault="0063116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E01A821" w14:textId="77777777" w:rsidR="0063116C" w:rsidRDefault="0063116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09BA9A5" w14:textId="77777777" w:rsidR="0063116C" w:rsidRDefault="0063116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shd w:val="clear" w:color="auto" w:fill="FFFFFF"/>
            <w:vAlign w:val="center"/>
          </w:tcPr>
          <w:p w14:paraId="2EC7E680" w14:textId="77777777" w:rsidR="0063116C" w:rsidRDefault="0063116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63116C" w14:paraId="10B3F38A" w14:textId="77777777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1D9D9C96" w14:textId="77777777" w:rsidR="0063116C" w:rsidRDefault="0063116C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28CE608" w14:textId="77777777" w:rsidR="0063116C" w:rsidRDefault="0063116C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2619BF2" w14:textId="77777777" w:rsidR="0063116C" w:rsidRDefault="0063116C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5A860FD" w14:textId="77777777" w:rsidR="0063116C" w:rsidRDefault="0063116C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79DAE18" w14:textId="77777777" w:rsidR="0063116C" w:rsidRDefault="0063116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2C7C93" w14:textId="77777777" w:rsidR="0063116C" w:rsidRDefault="0063116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63116C" w14:paraId="422D9ED8" w14:textId="77777777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92AA55" w14:textId="77777777" w:rsidR="0063116C" w:rsidRDefault="0063116C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F9D575F" w14:textId="77777777" w:rsidR="0063116C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63116C" w14:paraId="4E5EC773" w14:textId="77777777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39B4F" w14:textId="77777777" w:rsidR="0063116C" w:rsidRDefault="0063116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A138C" w14:textId="77777777" w:rsidR="0063116C" w:rsidRDefault="0063116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CA06E" w14:textId="77777777" w:rsidR="0063116C" w:rsidRDefault="0063116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D1342C5" w14:textId="77777777" w:rsidR="0063116C" w:rsidRDefault="0063116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58338" w14:textId="77777777" w:rsidR="0063116C" w:rsidRDefault="0063116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7B45D" w14:textId="77777777" w:rsidR="0063116C" w:rsidRDefault="0063116C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F3665" w14:textId="77777777" w:rsidR="0063116C" w:rsidRDefault="0063116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675AB" w14:textId="77777777" w:rsidR="0063116C" w:rsidRDefault="0063116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CE4B5" w14:textId="77777777" w:rsidR="0063116C" w:rsidRDefault="0063116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63116C" w14:paraId="72E0A695" w14:textId="77777777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65C7F" w14:textId="77777777" w:rsidR="0063116C" w:rsidRDefault="0063116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7462E" w14:textId="77777777" w:rsidR="0063116C" w:rsidRDefault="0063116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C4EF0" w14:textId="77777777" w:rsidR="0063116C" w:rsidRDefault="0063116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ED5388" w14:textId="77777777" w:rsidR="0063116C" w:rsidRDefault="0063116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AA7C79" w14:textId="77777777" w:rsidR="0063116C" w:rsidRDefault="0063116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75EF4B" w14:textId="77777777" w:rsidR="0063116C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69F913" w14:textId="77777777" w:rsidR="0063116C" w:rsidRDefault="0063116C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C8505CC" w14:textId="77777777" w:rsidR="0063116C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C5048" w14:textId="77777777" w:rsidR="0063116C" w:rsidRDefault="0063116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2F638676" w14:textId="77777777" w:rsidR="0063116C" w:rsidRDefault="0063116C">
      <w:pPr>
        <w:rPr>
          <w:lang w:bidi="ar-EG"/>
        </w:rPr>
      </w:pPr>
    </w:p>
    <w:sectPr w:rsidR="0063116C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8A275" w14:textId="77777777" w:rsidR="0075107B" w:rsidRDefault="0075107B">
      <w:r>
        <w:separator/>
      </w:r>
    </w:p>
  </w:endnote>
  <w:endnote w:type="continuationSeparator" w:id="0">
    <w:p w14:paraId="38E13977" w14:textId="77777777" w:rsidR="0075107B" w:rsidRDefault="00751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DE5A6" w14:textId="77777777" w:rsidR="0063116C" w:rsidRDefault="00000000">
    <w:pPr>
      <w:pStyle w:val="Footer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E99C7" w14:textId="77777777" w:rsidR="0075107B" w:rsidRDefault="0075107B">
      <w:r>
        <w:separator/>
      </w:r>
    </w:p>
  </w:footnote>
  <w:footnote w:type="continuationSeparator" w:id="0">
    <w:p w14:paraId="39A66A10" w14:textId="77777777" w:rsidR="0075107B" w:rsidRDefault="007510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BF0BD" w14:textId="77777777" w:rsidR="0063116C" w:rsidRDefault="0063116C">
    <w:pPr>
      <w:pStyle w:val="Header"/>
      <w:rPr>
        <w:lang w:val="en-US"/>
      </w:rPr>
    </w:pPr>
  </w:p>
  <w:p w14:paraId="73CF7D2A" w14:textId="77777777" w:rsidR="0063116C" w:rsidRDefault="0063116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6C"/>
    <w:rsid w:val="001663BA"/>
    <w:rsid w:val="0063116C"/>
    <w:rsid w:val="0075107B"/>
    <w:rsid w:val="00844569"/>
    <w:rsid w:val="00D877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619D49"/>
  <w15:docId w15:val="{1F5CC087-4282-45E5-A3F5-44014974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="Cambria" w:eastAsia="SimSun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mbria" w:eastAsia="SimSun" w:hAnsi="Cambria" w:cs="Times New Roman"/>
      <w:color w:val="243F60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859</Words>
  <Characters>4898</Characters>
  <Application>Microsoft Office Word</Application>
  <DocSecurity>0</DocSecurity>
  <Lines>40</Lines>
  <Paragraphs>11</Paragraphs>
  <ScaleCrop>false</ScaleCrop>
  <Company>Microsoft Office</Company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4</cp:revision>
  <cp:lastPrinted>2022-08-06T00:57:00Z</cp:lastPrinted>
  <dcterms:created xsi:type="dcterms:W3CDTF">2024-01-26T11:51:00Z</dcterms:created>
  <dcterms:modified xsi:type="dcterms:W3CDTF">2024-01-28T13:02:00Z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58a0b17fa9bb44468d3e9881fa5a551b</vt:lpwstr>
  </property>
</Properties>
</file>