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7BFA615F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4DD3814E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491F1A68" wp14:editId="4944E165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6147AA8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1AB25966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471C53C7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24C6DC33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4ADAB9BC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F767957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0F19D3F4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6CE4E6D8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2478D6F2" w14:textId="77777777" w:rsidR="005E6A91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14:paraId="7E3787F7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4144780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5907CA0C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1ADF1251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7ACE6CBD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5C2E7B28" w14:textId="77777777" w:rsidR="00BA68EE" w:rsidRPr="00646B23" w:rsidRDefault="00BA68EE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1.0</w:t>
            </w:r>
          </w:p>
        </w:tc>
      </w:tr>
      <w:tr w:rsidR="005803E0" w:rsidRPr="00461D66" w14:paraId="698AC39C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3681826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3B7348BD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0BA59D2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8149AFE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B7F2080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87C2D2" wp14:editId="5D49D80A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05FD8B" w14:textId="24ABE2F5" w:rsidR="00FA0686" w:rsidRPr="00FA0686" w:rsidRDefault="002A0A95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CD381C" wp14:editId="7FCADDCC">
                                  <wp:extent cx="824865" cy="116395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2486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87C2D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4905FD8B" w14:textId="24ABE2F5" w:rsidR="00FA0686" w:rsidRPr="00FA0686" w:rsidRDefault="002A0A95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CCD381C" wp14:editId="7FCADDCC">
                            <wp:extent cx="824865" cy="116395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24865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7BEE93B5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70E8666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7346BDDC" w14:textId="34639D89" w:rsidR="009655F9" w:rsidRPr="00BC3A45" w:rsidRDefault="005F2FA2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sz w:val="16"/>
                <w:szCs w:val="16"/>
              </w:rPr>
              <w:t>STEWARD</w:t>
            </w:r>
          </w:p>
        </w:tc>
      </w:tr>
      <w:tr w:rsidR="00452B27" w14:paraId="2EBE2CCD" w14:textId="77777777" w:rsidTr="00956F6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AA59173" w14:textId="77777777" w:rsidR="00452B27" w:rsidRDefault="00452B27" w:rsidP="00452B2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</w:tcPr>
          <w:p w14:paraId="0CC9A4A6" w14:textId="1ECAF572" w:rsidR="00452B27" w:rsidRPr="00BC3A45" w:rsidRDefault="00452B27" w:rsidP="00452B27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Vrinda" w:hAnsi="Vrinda" w:cs="Vrinda"/>
              </w:rPr>
              <w:t>DR-3.006</w:t>
            </w:r>
          </w:p>
        </w:tc>
      </w:tr>
      <w:tr w:rsidR="00452B27" w14:paraId="55C94017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0C98CAA" w14:textId="77777777" w:rsidR="00452B27" w:rsidRDefault="00452B27" w:rsidP="00452B2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5F262794" w14:textId="1E896B13" w:rsidR="00452B27" w:rsidRPr="00BC3A45" w:rsidRDefault="00452B27" w:rsidP="00452B27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sz w:val="16"/>
                <w:szCs w:val="16"/>
              </w:rPr>
              <w:t>STEWARD</w:t>
            </w:r>
          </w:p>
        </w:tc>
      </w:tr>
      <w:tr w:rsidR="00452B27" w14:paraId="7E0DB51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4AC9EB4" w14:textId="77777777" w:rsidR="00452B27" w:rsidRDefault="00452B27" w:rsidP="00452B2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D512BE5" w14:textId="6A0C587B" w:rsidR="00452B27" w:rsidRPr="00BC3A45" w:rsidRDefault="00452B27" w:rsidP="00452B27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15.05.2022</w:t>
            </w:r>
          </w:p>
        </w:tc>
      </w:tr>
      <w:tr w:rsidR="00452B27" w14:paraId="5EB7E521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EEA6AA8" w14:textId="77777777" w:rsidR="00452B27" w:rsidRDefault="00452B27" w:rsidP="00452B2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320AADBC" w14:textId="30202842" w:rsidR="00452B27" w:rsidRPr="00BC3A45" w:rsidRDefault="00EA4949" w:rsidP="00452B27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20.05.2025</w:t>
            </w:r>
          </w:p>
        </w:tc>
      </w:tr>
    </w:tbl>
    <w:p w14:paraId="4FDE090A" w14:textId="77777777" w:rsidR="005803E0" w:rsidRDefault="005803E0" w:rsidP="005803E0">
      <w:pPr>
        <w:rPr>
          <w:lang w:bidi="ar-EG"/>
        </w:rPr>
      </w:pPr>
    </w:p>
    <w:p w14:paraId="140DAD9C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3F5BDCCB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6BC9FF81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6C8DBC03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23224FF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18C22EE5" w14:textId="21C52B4C" w:rsidR="00FA0686" w:rsidRPr="00D57911" w:rsidRDefault="005F2FA2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5F2FA2">
              <w:rPr>
                <w:rFonts w:ascii="Arial" w:hAnsi="Arial"/>
                <w:b/>
                <w:sz w:val="18"/>
                <w:szCs w:val="18"/>
                <w:lang w:val="en-US"/>
              </w:rPr>
              <w:t>MOSTAFA ABDEL ATTI SHABANIBRAHIM</w:t>
            </w:r>
          </w:p>
        </w:tc>
      </w:tr>
      <w:tr w:rsidR="00FA0686" w14:paraId="54120DA1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472C17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1174CE2C" w14:textId="322DC110" w:rsidR="00FA0686" w:rsidRPr="0006278A" w:rsidRDefault="005F2FA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D37456">
              <w:rPr>
                <w:bCs/>
                <w:sz w:val="24"/>
                <w:szCs w:val="24"/>
              </w:rPr>
              <w:t xml:space="preserve">06/12/1989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9161C9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7053A5F1" w14:textId="622AB2EE" w:rsidR="00FA0686" w:rsidRPr="0006278A" w:rsidRDefault="005F2FA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D37456">
              <w:rPr>
                <w:bCs/>
                <w:sz w:val="24"/>
                <w:szCs w:val="24"/>
              </w:rPr>
              <w:t>Giza</w:t>
            </w:r>
          </w:p>
        </w:tc>
      </w:tr>
      <w:tr w:rsidR="00FA0686" w14:paraId="3BE770AB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3A1B5B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7DC56B0C" w14:textId="36F9F9DD" w:rsidR="00FA0686" w:rsidRPr="0006278A" w:rsidRDefault="005F2FA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9A89A5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743562CD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3F1C4DF4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36E52DF6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8DA2098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23214435" w14:textId="55FEB11F" w:rsidR="00FA0686" w:rsidRPr="0006278A" w:rsidRDefault="005F2FA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E4268B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64B7140F" w14:textId="46D4F49E" w:rsidR="00FA0686" w:rsidRPr="0006278A" w:rsidRDefault="005F2FA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5E896168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576ACA71" w14:textId="5480DEDD" w:rsidR="00FA0686" w:rsidRPr="0006278A" w:rsidRDefault="005F2FA2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FA0686" w14:paraId="11EE3842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211933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3DD08368" w14:textId="26C92929" w:rsidR="00FA0686" w:rsidRPr="00BC3A45" w:rsidRDefault="005F2FA2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34E0A5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63F08CF7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1E5CD140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69D455D8" w14:textId="6DF3946C" w:rsidR="00FA0686" w:rsidRPr="00BC3A45" w:rsidRDefault="005F2FA2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FA0686" w14:paraId="06FF93C0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7AF0E7F5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3D982B48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5D3D60A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7AC6F454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3EB1E74E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C1513C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405629B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448C0151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4A1B491B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13D071FE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5E38C360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A03607F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7E99B4B6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69B69C61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1D9A3598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4006C177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03781DCE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2AC2F36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629C15B0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18F8F06F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212C9098" w14:textId="3491E580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</w:t>
            </w:r>
            <w:r w:rsidR="005F2FA2">
              <w:rPr>
                <w:rFonts w:ascii="MS Gothic" w:eastAsia="MS Gothic" w:hAnsi="MS Gothic" w:hint="eastAsia"/>
                <w:lang w:val="en-US"/>
              </w:rPr>
              <w:t>✔</w:t>
            </w:r>
            <w:r w:rsidRPr="009F43F9">
              <w:rPr>
                <w:rFonts w:ascii="Arial" w:hAnsi="Arial"/>
                <w:lang w:val="en-US"/>
              </w:rPr>
              <w:t xml:space="preserve">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45B3C88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1D208417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47CE2401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21C2B33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7DB20250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310FBF8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4432AF39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6779051B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28C5D020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4CE801C8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4A482609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6F55F31F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B993FAD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412CD0E0" w14:textId="515AA0F7" w:rsidR="00FA0686" w:rsidRPr="0006278A" w:rsidRDefault="005F2FA2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D37456">
              <w:rPr>
                <w:bCs/>
                <w:sz w:val="24"/>
                <w:szCs w:val="24"/>
              </w:rPr>
              <w:t>Kafr Al Gabal – Al Haram, Giza Governate</w:t>
            </w:r>
          </w:p>
        </w:tc>
      </w:tr>
      <w:tr w:rsidR="00FA0686" w14:paraId="5F6BBE8B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4F5CCC9E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3622BA04" w14:textId="77777777" w:rsidR="00FA0686" w:rsidRPr="0006278A" w:rsidRDefault="00FA0686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6D470584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58AB7F87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405" w:type="dxa"/>
            <w:gridSpan w:val="6"/>
            <w:vAlign w:val="center"/>
          </w:tcPr>
          <w:p w14:paraId="46485182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3078085D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379BDED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5816A4A2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7E5946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0D7B0B3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446AD22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510C84A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6849986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6A68F89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15788A3F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77B6AF84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367864E6" w14:textId="155C7BBB" w:rsidR="00BA6ED5" w:rsidRPr="00546491" w:rsidRDefault="00546491" w:rsidP="00BA6ED5">
            <w:pPr>
              <w:spacing w:before="40" w:after="40"/>
              <w:jc w:val="center"/>
              <w:rPr>
                <w:rFonts w:ascii="Arial" w:hAnsi="Arial"/>
                <w:lang w:val="pl-PL"/>
              </w:rPr>
            </w:pPr>
            <w:r w:rsidRPr="00546491">
              <w:rPr>
                <w:bCs/>
              </w:rPr>
              <w:t>A26178853</w:t>
            </w:r>
          </w:p>
        </w:tc>
        <w:tc>
          <w:tcPr>
            <w:tcW w:w="1159" w:type="dxa"/>
            <w:gridSpan w:val="3"/>
            <w:vAlign w:val="center"/>
          </w:tcPr>
          <w:p w14:paraId="43C38E77" w14:textId="28FDEC13" w:rsidR="00BA6ED5" w:rsidRPr="00546491" w:rsidRDefault="00546491" w:rsidP="00BA6ED5">
            <w:pPr>
              <w:spacing w:before="40" w:after="40"/>
              <w:jc w:val="center"/>
              <w:rPr>
                <w:rFonts w:ascii="Arial" w:hAnsi="Arial"/>
                <w:lang w:val="pl-PL"/>
              </w:rPr>
            </w:pPr>
            <w:r w:rsidRPr="00546491">
              <w:rPr>
                <w:bCs/>
              </w:rPr>
              <w:t>18/11/2019</w:t>
            </w:r>
          </w:p>
        </w:tc>
        <w:tc>
          <w:tcPr>
            <w:tcW w:w="1301" w:type="dxa"/>
            <w:gridSpan w:val="5"/>
            <w:vAlign w:val="center"/>
          </w:tcPr>
          <w:p w14:paraId="403D4CF0" w14:textId="48D11568" w:rsidR="00BA6ED5" w:rsidRPr="00546491" w:rsidRDefault="00546491" w:rsidP="00BA6ED5">
            <w:pPr>
              <w:spacing w:before="40" w:after="40"/>
              <w:jc w:val="center"/>
              <w:rPr>
                <w:rFonts w:ascii="Arial" w:hAnsi="Arial"/>
                <w:lang w:val="pl-PL"/>
              </w:rPr>
            </w:pPr>
            <w:r w:rsidRPr="00546491">
              <w:rPr>
                <w:bCs/>
              </w:rPr>
              <w:t>17/11/2026</w:t>
            </w:r>
          </w:p>
        </w:tc>
        <w:tc>
          <w:tcPr>
            <w:tcW w:w="2313" w:type="dxa"/>
            <w:gridSpan w:val="10"/>
            <w:vAlign w:val="center"/>
          </w:tcPr>
          <w:p w14:paraId="0ABD67A3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1F3D8087" w14:textId="74F521E2" w:rsidR="00BA6ED5" w:rsidRDefault="00546491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Port Said</w:t>
            </w:r>
          </w:p>
        </w:tc>
      </w:tr>
      <w:tr w:rsidR="00BA6ED5" w14:paraId="415AA0C1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C5C4623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0AFB8FD9" w14:textId="27C4A74A" w:rsidR="00BA6ED5" w:rsidRPr="00070D2C" w:rsidRDefault="007567B5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S00005198</w:t>
            </w:r>
          </w:p>
        </w:tc>
        <w:tc>
          <w:tcPr>
            <w:tcW w:w="1159" w:type="dxa"/>
            <w:gridSpan w:val="3"/>
            <w:vAlign w:val="center"/>
          </w:tcPr>
          <w:p w14:paraId="6FCA3738" w14:textId="4047BF67" w:rsidR="00BA6ED5" w:rsidRPr="00070D2C" w:rsidRDefault="007567B5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08.12.2019</w:t>
            </w:r>
          </w:p>
        </w:tc>
        <w:tc>
          <w:tcPr>
            <w:tcW w:w="1301" w:type="dxa"/>
            <w:gridSpan w:val="5"/>
            <w:vAlign w:val="center"/>
          </w:tcPr>
          <w:p w14:paraId="3BB552CF" w14:textId="3B3665A0" w:rsidR="00BA6ED5" w:rsidRDefault="007567B5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25.11.2024</w:t>
            </w:r>
          </w:p>
        </w:tc>
        <w:tc>
          <w:tcPr>
            <w:tcW w:w="2313" w:type="dxa"/>
            <w:gridSpan w:val="10"/>
            <w:vAlign w:val="center"/>
          </w:tcPr>
          <w:p w14:paraId="3636A598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697B7C40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6E9C10B0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CD5EF7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4650A2E3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1E85C592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0CF9231F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4CC50EC3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3ED43903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4E804347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4391FA7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35735C9F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9A1CD2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F47A97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3CBD0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42B9E7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6BF40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07EA45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61595549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25B51063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E426A8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4FD783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4AFA82A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0773B10B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C5B9B1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7E369D8F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3B29B7A6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A7724E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7CEDA2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3594D5A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9D53153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2D205D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2040FD87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047676B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E57401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441E85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3F7AA6A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F58EB4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145DD2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533CFA65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784AE2E8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BEFC75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8BED4D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BF7B7D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954590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3E7EB5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18026D2E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655EC397" w14:textId="77777777"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F825BF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70EB99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AF3C6B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151BAFB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2314A7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55A09C61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0234F29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159613B8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D9C0FD4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1802A5" w14:textId="5F8DEAB2" w:rsidR="00FA0686" w:rsidRDefault="005F2FA2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5F2FA2">
              <w:rPr>
                <w:rFonts w:ascii="Arial" w:hAnsi="Arial"/>
                <w:lang w:val="en-US"/>
              </w:rPr>
              <w:t xml:space="preserve">Abdel-Atty 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F2A4A7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4784906" w14:textId="054725D9" w:rsidR="00FA0686" w:rsidRDefault="005F2FA2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FATHER </w:t>
            </w:r>
          </w:p>
        </w:tc>
      </w:tr>
      <w:tr w:rsidR="00FA0686" w14:paraId="4D015747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97F3796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8442B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1E7C6F4D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77E19FB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B78E3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BD6F01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C5EA6A" w14:textId="2C52E6B9" w:rsidR="00FA0686" w:rsidRDefault="005F2FA2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37456">
              <w:rPr>
                <w:bCs/>
                <w:sz w:val="24"/>
                <w:szCs w:val="24"/>
              </w:rPr>
              <w:t>01122886193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6BEBD9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2AFC5950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6C692D9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0B647549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DFB1AAB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153AEC5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10896D6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0336807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5CEB986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5543216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7B266448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7F42C57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D55CFA2" w14:textId="56E72FFA" w:rsidR="00BA6ED5" w:rsidRDefault="007567B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76123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400B6560" w14:textId="5C56E6D9" w:rsidR="00BA6ED5" w:rsidRDefault="007567B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13.02.2022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103CE074" w14:textId="0B4A6C1F" w:rsidR="00BA6ED5" w:rsidRDefault="007567B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12.02.2024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0A7B8E0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410515E9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357FE583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0AE219CB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F042923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DAAD384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1D816AD0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08EB6AC8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4A6C3D7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2D367C70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0694AB29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076EBD6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3D421D1A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2C63364E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7527093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7599ED6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05D80907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1E50A8A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17640CC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744BFC6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221EAC6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0DC97D49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4CF00245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4BDF0B2A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6BC17E2" w14:textId="474D404D" w:rsidR="00FA0686" w:rsidRDefault="005563B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J&amp;J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38ED19D6" w14:textId="349C6755" w:rsidR="00FA0686" w:rsidRDefault="007567B5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22.03.2022</w:t>
            </w:r>
          </w:p>
          <w:p w14:paraId="7B04ED52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0711670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41AAB50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2E93EF67" w14:textId="77777777" w:rsidR="005803E0" w:rsidRDefault="005803E0" w:rsidP="005803E0">
      <w:pPr>
        <w:rPr>
          <w:lang w:bidi="ar-EG"/>
        </w:rPr>
      </w:pPr>
    </w:p>
    <w:p w14:paraId="7C541031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11B0DE60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FFE1678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106274A4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94FC81D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4BCE611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DD2D260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BDD6932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8195F1B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5563B6" w14:paraId="4DAC392B" w14:textId="77777777" w:rsidTr="00B812D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C216549" w14:textId="77777777" w:rsidR="005563B6" w:rsidRPr="00AE53B1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</w:tcPr>
          <w:p w14:paraId="183773B8" w14:textId="0BC1910E" w:rsidR="005563B6" w:rsidRPr="0088115A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15500</w:t>
            </w:r>
          </w:p>
        </w:tc>
        <w:tc>
          <w:tcPr>
            <w:tcW w:w="1276" w:type="dxa"/>
            <w:shd w:val="clear" w:color="auto" w:fill="auto"/>
          </w:tcPr>
          <w:p w14:paraId="225F1749" w14:textId="1BE68866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09/12/2019</w:t>
            </w:r>
          </w:p>
        </w:tc>
        <w:tc>
          <w:tcPr>
            <w:tcW w:w="1276" w:type="dxa"/>
            <w:shd w:val="clear" w:color="auto" w:fill="auto"/>
          </w:tcPr>
          <w:p w14:paraId="350D2343" w14:textId="760B8160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03/12/2024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40E8FB7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3637749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1A10B8" w14:textId="77777777" w:rsidR="005563B6" w:rsidRPr="00AE53B1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004479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4FC9CB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FD6A0E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6DA77EB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3AB07296" w14:textId="77777777" w:rsidTr="00CF103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80DFBC" w14:textId="77777777" w:rsidR="005563B6" w:rsidRPr="00AE53B1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</w:tcPr>
          <w:p w14:paraId="5313F415" w14:textId="454895D6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15500</w:t>
            </w:r>
          </w:p>
        </w:tc>
        <w:tc>
          <w:tcPr>
            <w:tcW w:w="1276" w:type="dxa"/>
            <w:shd w:val="clear" w:color="auto" w:fill="auto"/>
          </w:tcPr>
          <w:p w14:paraId="3F8799BA" w14:textId="0CA90026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09/12/2019</w:t>
            </w:r>
          </w:p>
        </w:tc>
        <w:tc>
          <w:tcPr>
            <w:tcW w:w="1276" w:type="dxa"/>
            <w:shd w:val="clear" w:color="auto" w:fill="auto"/>
          </w:tcPr>
          <w:p w14:paraId="50215514" w14:textId="4A775745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03/12/2024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9C9B84F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5EF290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E28ADB3" w14:textId="77777777" w:rsidR="005563B6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9C7144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B1EAE3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8CCE3F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1D1212D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028F5035" w14:textId="77777777" w:rsidTr="003B2B10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A9D0C42" w14:textId="77777777" w:rsidR="005563B6" w:rsidRPr="00AE53B1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</w:tcPr>
          <w:p w14:paraId="15EC1074" w14:textId="3882B929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15500</w:t>
            </w:r>
          </w:p>
        </w:tc>
        <w:tc>
          <w:tcPr>
            <w:tcW w:w="1276" w:type="dxa"/>
            <w:shd w:val="clear" w:color="auto" w:fill="auto"/>
          </w:tcPr>
          <w:p w14:paraId="1C3FE8C4" w14:textId="0A062666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09/12/2019</w:t>
            </w:r>
          </w:p>
        </w:tc>
        <w:tc>
          <w:tcPr>
            <w:tcW w:w="1276" w:type="dxa"/>
            <w:shd w:val="clear" w:color="auto" w:fill="auto"/>
          </w:tcPr>
          <w:p w14:paraId="5AD16AA3" w14:textId="28FBDBFE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03/12/2024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EF4DB56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043CC94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04AC30" w14:textId="77777777" w:rsidR="005563B6" w:rsidRPr="00AE53B1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14E8A5B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1E722A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0E9C6F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F943833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15DD664A" w14:textId="77777777" w:rsidTr="00DF41C4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019C74" w14:textId="77777777" w:rsidR="005563B6" w:rsidRPr="00AE53B1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</w:tcPr>
          <w:p w14:paraId="77DBDFCF" w14:textId="4CB53A1C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15500</w:t>
            </w:r>
          </w:p>
        </w:tc>
        <w:tc>
          <w:tcPr>
            <w:tcW w:w="1276" w:type="dxa"/>
            <w:shd w:val="clear" w:color="auto" w:fill="auto"/>
          </w:tcPr>
          <w:p w14:paraId="492607F4" w14:textId="5F833384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09/12/2019</w:t>
            </w:r>
          </w:p>
        </w:tc>
        <w:tc>
          <w:tcPr>
            <w:tcW w:w="1276" w:type="dxa"/>
            <w:shd w:val="clear" w:color="auto" w:fill="auto"/>
          </w:tcPr>
          <w:p w14:paraId="530BE9F1" w14:textId="475C25A5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03/12/2024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B1A9546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5490B1EA" w14:textId="77777777" w:rsidTr="00850690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A9DFC6" w14:textId="77777777" w:rsidR="005563B6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</w:tcPr>
          <w:p w14:paraId="6DB419BB" w14:textId="77777777" w:rsidR="005563B6" w:rsidRPr="00410194" w:rsidRDefault="005563B6" w:rsidP="005563B6">
            <w:pPr>
              <w:snapToGrid w:val="0"/>
              <w:rPr>
                <w:sz w:val="16"/>
                <w:szCs w:val="16"/>
              </w:rPr>
            </w:pPr>
            <w:r w:rsidRPr="00410194">
              <w:rPr>
                <w:sz w:val="16"/>
                <w:szCs w:val="16"/>
              </w:rPr>
              <w:t>15474</w:t>
            </w:r>
          </w:p>
          <w:p w14:paraId="34FAA64B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0ECA4C4A" w14:textId="314C19DD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10194">
              <w:rPr>
                <w:sz w:val="16"/>
                <w:szCs w:val="16"/>
              </w:rPr>
              <w:t>09/12/2019</w:t>
            </w:r>
          </w:p>
        </w:tc>
        <w:tc>
          <w:tcPr>
            <w:tcW w:w="1276" w:type="dxa"/>
            <w:shd w:val="clear" w:color="auto" w:fill="auto"/>
          </w:tcPr>
          <w:p w14:paraId="01DD597A" w14:textId="4F8901BC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410194">
              <w:rPr>
                <w:sz w:val="16"/>
                <w:szCs w:val="16"/>
              </w:rPr>
              <w:t>04/12/2024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3BE3F57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16D99B6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E064F86" w14:textId="77777777" w:rsidR="005563B6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25A8A3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C350B4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FBDAE9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20A0E76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407E912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2BDD1E" w14:textId="77777777" w:rsidR="005563B6" w:rsidRPr="00AE53B1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CE96CC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7BF438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54AF3B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7D34EB0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3AD9457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29254A3" w14:textId="77777777" w:rsidR="005563B6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2C5CD27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5C2624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2FE5CE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B8FE88D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6B6F99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C4A8A59" w14:textId="77777777" w:rsidR="005563B6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2AA40F1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8A1167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CA6A91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76727D3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367CCB7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6A3B42" w14:textId="77777777" w:rsidR="005563B6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D702B05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2F22B4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531C98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7CDED1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220A718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96A8BC" w14:textId="77777777" w:rsidR="005563B6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D434F2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002378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5DA0AA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CE96D13" w14:textId="77777777" w:rsidR="005563B6" w:rsidRPr="00F91172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259BC87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5B14898" w14:textId="77777777" w:rsidR="005563B6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D3AA3D1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AB7665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E9E911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9F0BFD" w14:textId="77777777" w:rsidR="005563B6" w:rsidRPr="00F91172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1E2E18B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658797" w14:textId="77777777" w:rsidR="005563B6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60FA551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45D8C3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997D7E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701DA5" w14:textId="77777777" w:rsidR="005563B6" w:rsidRPr="00F91172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254BC7F7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6977BD4F" w14:textId="77777777" w:rsidR="005563B6" w:rsidRPr="00C460EA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31A677CF" w14:textId="77777777" w:rsidR="005563B6" w:rsidRPr="00C460EA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A4F208E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A0D80E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8D5D37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3DCF6F" w14:textId="77777777" w:rsidR="005563B6" w:rsidRPr="00F91172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7BFC3C4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7432545" w14:textId="77777777" w:rsidR="005563B6" w:rsidRPr="00C460EA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F9C067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56FE52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674D89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B1627A8" w14:textId="77777777" w:rsidR="005563B6" w:rsidRPr="00F91172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27B9440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A197B6" w14:textId="77777777" w:rsidR="005563B6" w:rsidRPr="00C460EA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045D6D7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4FD903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4518EF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1DA88A7" w14:textId="77777777" w:rsidR="005563B6" w:rsidRPr="00F91172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0284938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72FCA9" w14:textId="77777777" w:rsidR="005563B6" w:rsidRPr="00C460EA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B53A382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B469F8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5254B2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787DF0C" w14:textId="77777777" w:rsidR="005563B6" w:rsidRPr="00F91172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1E64139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1D2093" w14:textId="77777777" w:rsidR="005563B6" w:rsidRPr="00AE53B1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778284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D6EE00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754D25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1D4170" w14:textId="77777777" w:rsidR="005563B6" w:rsidRPr="00F91172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23AD7CE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517B81" w14:textId="77777777" w:rsidR="005563B6" w:rsidRPr="00685594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0FBB4F1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595A6A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EE8D11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BA6A8FB" w14:textId="77777777" w:rsidR="005563B6" w:rsidRPr="00AD036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563B6" w14:paraId="6ED24B8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19E5E79" w14:textId="77777777" w:rsidR="005563B6" w:rsidRPr="00C460EA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9B21A5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66A10B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3CDE44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F27A42E" w14:textId="77777777" w:rsidR="005563B6" w:rsidRPr="00F91172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4B9EED47" w14:textId="77777777" w:rsidTr="001366EE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A7890E" w14:textId="77777777" w:rsidR="005563B6" w:rsidRPr="00273EA0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</w:tcPr>
          <w:p w14:paraId="06D8B898" w14:textId="77777777" w:rsidR="005563B6" w:rsidRDefault="005563B6" w:rsidP="005563B6">
            <w:pPr>
              <w:snapToGrid w:val="0"/>
            </w:pPr>
            <w:r>
              <w:rPr>
                <w:sz w:val="16"/>
                <w:szCs w:val="16"/>
              </w:rPr>
              <w:t>15008</w:t>
            </w:r>
          </w:p>
          <w:p w14:paraId="432E505F" w14:textId="77777777" w:rsidR="005563B6" w:rsidRDefault="005563B6" w:rsidP="005563B6">
            <w:pPr>
              <w:rPr>
                <w:sz w:val="16"/>
                <w:szCs w:val="16"/>
              </w:rPr>
            </w:pPr>
          </w:p>
          <w:p w14:paraId="7A4194DB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40F88D4B" w14:textId="62CE2C58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28/11/2019</w:t>
            </w:r>
          </w:p>
        </w:tc>
        <w:tc>
          <w:tcPr>
            <w:tcW w:w="1276" w:type="dxa"/>
            <w:shd w:val="clear" w:color="auto" w:fill="auto"/>
          </w:tcPr>
          <w:p w14:paraId="1A515A47" w14:textId="1A881206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25/11/2024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E011C13" w14:textId="77777777" w:rsidR="005563B6" w:rsidRPr="00F91172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66507A6A" w14:textId="77777777" w:rsidTr="008A1239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01979C" w14:textId="77777777" w:rsidR="005563B6" w:rsidRPr="00273EA0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</w:tcPr>
          <w:p w14:paraId="31B6E06A" w14:textId="77777777" w:rsidR="005563B6" w:rsidRDefault="005563B6" w:rsidP="005563B6">
            <w:r>
              <w:rPr>
                <w:sz w:val="16"/>
                <w:szCs w:val="16"/>
              </w:rPr>
              <w:t>15005</w:t>
            </w:r>
          </w:p>
          <w:p w14:paraId="7721F4D7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6CBACCA5" w14:textId="4FCC1348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28/11/2019</w:t>
            </w:r>
          </w:p>
        </w:tc>
        <w:tc>
          <w:tcPr>
            <w:tcW w:w="1276" w:type="dxa"/>
            <w:shd w:val="clear" w:color="auto" w:fill="auto"/>
          </w:tcPr>
          <w:p w14:paraId="5549CF8D" w14:textId="630C83A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19/11/2024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BAC2693" w14:textId="77777777" w:rsidR="005563B6" w:rsidRPr="00F91172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3A99D0B5" w14:textId="77777777" w:rsidTr="008C1D54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8752A5F" w14:textId="77777777" w:rsidR="005563B6" w:rsidRPr="00273EA0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</w:tcPr>
          <w:p w14:paraId="5C117CD7" w14:textId="77777777" w:rsidR="005563B6" w:rsidRDefault="005563B6" w:rsidP="005563B6">
            <w:pPr>
              <w:snapToGrid w:val="0"/>
            </w:pPr>
            <w:r>
              <w:rPr>
                <w:sz w:val="16"/>
                <w:szCs w:val="16"/>
              </w:rPr>
              <w:t>15006</w:t>
            </w:r>
          </w:p>
          <w:p w14:paraId="25EF22AB" w14:textId="77777777" w:rsidR="005563B6" w:rsidRDefault="005563B6" w:rsidP="005563B6">
            <w:pPr>
              <w:rPr>
                <w:sz w:val="16"/>
                <w:szCs w:val="16"/>
              </w:rPr>
            </w:pPr>
          </w:p>
          <w:p w14:paraId="01E74DA4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219A38DD" w14:textId="6211B670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28/11/2019</w:t>
            </w:r>
          </w:p>
        </w:tc>
        <w:tc>
          <w:tcPr>
            <w:tcW w:w="1276" w:type="dxa"/>
            <w:shd w:val="clear" w:color="auto" w:fill="auto"/>
          </w:tcPr>
          <w:p w14:paraId="3484372D" w14:textId="5C90C8FE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22/11/2024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F458F5D" w14:textId="77777777" w:rsidR="005563B6" w:rsidRPr="00F91172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26F1B445" w14:textId="77777777" w:rsidTr="002C4594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9E87523" w14:textId="77777777" w:rsidR="005563B6" w:rsidRPr="00273EA0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</w:tcPr>
          <w:p w14:paraId="027EA11F" w14:textId="77777777" w:rsidR="005563B6" w:rsidRDefault="005563B6" w:rsidP="005563B6">
            <w:pPr>
              <w:snapToGrid w:val="0"/>
            </w:pPr>
            <w:r>
              <w:rPr>
                <w:sz w:val="16"/>
                <w:szCs w:val="16"/>
              </w:rPr>
              <w:t>15008</w:t>
            </w:r>
          </w:p>
          <w:p w14:paraId="4EF7DCC8" w14:textId="77777777" w:rsidR="005563B6" w:rsidRDefault="005563B6" w:rsidP="005563B6">
            <w:pPr>
              <w:rPr>
                <w:sz w:val="16"/>
                <w:szCs w:val="16"/>
              </w:rPr>
            </w:pPr>
          </w:p>
          <w:p w14:paraId="25E2A133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024EE112" w14:textId="15DDB92E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28/11/2019</w:t>
            </w:r>
          </w:p>
        </w:tc>
        <w:tc>
          <w:tcPr>
            <w:tcW w:w="1276" w:type="dxa"/>
            <w:shd w:val="clear" w:color="auto" w:fill="auto"/>
          </w:tcPr>
          <w:p w14:paraId="271D2437" w14:textId="7615DFFE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6"/>
                <w:szCs w:val="16"/>
              </w:rPr>
              <w:t>25/11/2024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403200F" w14:textId="77777777" w:rsidR="005563B6" w:rsidRPr="00F91172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64FDF61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9D8639" w14:textId="77777777" w:rsidR="005563B6" w:rsidRPr="00273EA0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332F34D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ACAC76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60FC64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6BF53C8" w14:textId="77777777" w:rsidR="005563B6" w:rsidRPr="00F91172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13ACCEC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DD7F4A0" w14:textId="77777777" w:rsidR="005563B6" w:rsidRPr="00273EA0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0D09782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5139F5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293CC6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90D70C9" w14:textId="77777777" w:rsidR="005563B6" w:rsidRPr="00F91172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7CBFE20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785503A" w14:textId="77777777" w:rsidR="005563B6" w:rsidRPr="00273EA0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063BA29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E95864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F0AF38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7EFD15" w14:textId="77777777" w:rsidR="005563B6" w:rsidRPr="00F91172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54D1AEA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84EE063" w14:textId="77777777" w:rsidR="005563B6" w:rsidRPr="00273EA0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503187F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CF9481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8106F0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0F3D224" w14:textId="77777777" w:rsidR="005563B6" w:rsidRPr="00F91172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2EAA916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B273B7B" w14:textId="77777777" w:rsidR="005563B6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21913B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CD8370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383508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B57497A" w14:textId="77777777" w:rsidR="005563B6" w:rsidRPr="00AD036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563B6" w14:paraId="7919FE7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09A0712" w14:textId="77777777" w:rsidR="005563B6" w:rsidRPr="00AE53B1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00E1CC7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72AC9A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544D2A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7210717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2232FC0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543A711" w14:textId="77777777" w:rsidR="005563B6" w:rsidRPr="00AE53B1" w:rsidRDefault="005563B6" w:rsidP="005563B6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F6D2BFD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3D69A4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0AA587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07CE391" w14:textId="77777777" w:rsidR="005563B6" w:rsidRPr="00AD036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563B6" w14:paraId="426B5B3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FA9EE6" w14:textId="77777777" w:rsidR="005563B6" w:rsidRPr="00AE53B1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1AEA84B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7B396D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56C33F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98D07A7" w14:textId="77777777" w:rsidR="005563B6" w:rsidRPr="00AD036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563B6" w14:paraId="0DA3062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9867F7" w14:textId="77777777" w:rsidR="005563B6" w:rsidRPr="00A7593B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0D92DAC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B9E923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31D2C2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6F3DCE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283EB32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2305CB0" w14:textId="77777777" w:rsidR="005563B6" w:rsidRPr="00AE53B1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60A733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FB3283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CD7D0B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42E457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4DA0895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6C8976" w14:textId="77777777" w:rsidR="005563B6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6E22B9D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B00544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C6FCBD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0DA9C07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563B6" w14:paraId="2F91E0D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2C0BAED" w14:textId="77777777" w:rsidR="005563B6" w:rsidRPr="00AE53B1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6CFC90C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60BEFA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8B730F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EC9D233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7E5B531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A6C8589" w14:textId="77777777" w:rsidR="005563B6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04B86EE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8407BD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29CF1B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EFB00D1" w14:textId="77777777" w:rsidR="005563B6" w:rsidRPr="00AD036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563B6" w14:paraId="4FD94AA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08FEBFB" w14:textId="77777777" w:rsidR="005563B6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C5CC66F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3590C1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FEFC7A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28AF48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32703F9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10C46C" w14:textId="77777777" w:rsidR="005563B6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44C5D71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A99BB5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C7388F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D19C92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563B6" w14:paraId="229ED1B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7455B2E" w14:textId="77777777" w:rsidR="005563B6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AC7B1D3" w14:textId="77777777" w:rsidR="005563B6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9FDDBBF" w14:textId="77777777" w:rsidR="005563B6" w:rsidRDefault="005563B6" w:rsidP="005563B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5AE3FE09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957C54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CF9349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252193C" w14:textId="77777777" w:rsidR="005563B6" w:rsidRPr="00175909" w:rsidRDefault="005563B6" w:rsidP="005563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41E10951" w14:textId="77777777" w:rsidR="005803E0" w:rsidRPr="009655F9" w:rsidRDefault="005803E0" w:rsidP="005803E0">
      <w:pPr>
        <w:rPr>
          <w:lang w:val="en-US" w:bidi="ar-EG"/>
        </w:rPr>
      </w:pPr>
    </w:p>
    <w:p w14:paraId="712F481B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14:paraId="472B16BE" w14:textId="77777777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3DEE324A" w14:textId="77777777"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760C0BBC" w14:textId="77777777"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14:paraId="75FFD3C5" w14:textId="77777777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146325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82C6067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97B20B8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A2E965" w14:textId="77777777"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08429" w14:textId="77777777"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3AE2C6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11AA385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14:paraId="2E01C939" w14:textId="77777777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726C1E15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38CAF833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5DA09E02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75DA98A0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5E1E3386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47AB9031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1BC792F3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525D4460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5F14F762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426342A4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750077D3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4D4F0C" w14:paraId="17EE2FA8" w14:textId="77777777" w:rsidTr="008E391B">
        <w:trPr>
          <w:cantSplit/>
        </w:trPr>
        <w:tc>
          <w:tcPr>
            <w:tcW w:w="2232" w:type="dxa"/>
            <w:gridSpan w:val="3"/>
            <w:vAlign w:val="center"/>
          </w:tcPr>
          <w:p w14:paraId="15915505" w14:textId="09ACC4E7" w:rsidR="004D4F0C" w:rsidRPr="00F91172" w:rsidRDefault="004D4F0C" w:rsidP="004D4F0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36BA7">
              <w:rPr>
                <w:sz w:val="14"/>
                <w:szCs w:val="14"/>
              </w:rPr>
              <w:t>VANTAGE DRILLER III CO</w:t>
            </w:r>
          </w:p>
        </w:tc>
        <w:tc>
          <w:tcPr>
            <w:tcW w:w="1274" w:type="dxa"/>
            <w:gridSpan w:val="2"/>
          </w:tcPr>
          <w:p w14:paraId="037754F8" w14:textId="440A8FF5" w:rsidR="004D4F0C" w:rsidRPr="00F91172" w:rsidRDefault="004D4F0C" w:rsidP="004D4F0C">
            <w:pPr>
              <w:jc w:val="center"/>
              <w:rPr>
                <w:bCs/>
              </w:rPr>
            </w:pPr>
            <w:r w:rsidRPr="00BE1850">
              <w:rPr>
                <w:sz w:val="12"/>
                <w:szCs w:val="12"/>
              </w:rPr>
              <w:t xml:space="preserve">STEWARD </w:t>
            </w:r>
          </w:p>
        </w:tc>
        <w:tc>
          <w:tcPr>
            <w:tcW w:w="2126" w:type="dxa"/>
            <w:gridSpan w:val="4"/>
            <w:vAlign w:val="center"/>
          </w:tcPr>
          <w:p w14:paraId="64419320" w14:textId="77777777" w:rsidR="004D4F0C" w:rsidRPr="00F57E6C" w:rsidRDefault="004D4F0C" w:rsidP="004D4F0C">
            <w:pPr>
              <w:spacing w:after="300"/>
              <w:jc w:val="center"/>
              <w:rPr>
                <w:sz w:val="14"/>
                <w:szCs w:val="14"/>
              </w:rPr>
            </w:pPr>
            <w:r w:rsidRPr="00F57E6C">
              <w:rPr>
                <w:sz w:val="14"/>
                <w:szCs w:val="14"/>
              </w:rPr>
              <w:t>TUNGSTEN EXPLORER</w:t>
            </w:r>
          </w:p>
          <w:p w14:paraId="140371C2" w14:textId="77777777" w:rsidR="004D4F0C" w:rsidRPr="00F91172" w:rsidRDefault="004D4F0C" w:rsidP="004D4F0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632FD3C6" w14:textId="58B4259C" w:rsidR="004D4F0C" w:rsidRPr="00F91172" w:rsidRDefault="004D4F0C" w:rsidP="004D4F0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4"/>
                <w:szCs w:val="14"/>
              </w:rPr>
              <w:t>25.04.2022</w:t>
            </w:r>
          </w:p>
        </w:tc>
        <w:tc>
          <w:tcPr>
            <w:tcW w:w="1418" w:type="dxa"/>
            <w:gridSpan w:val="4"/>
            <w:vAlign w:val="center"/>
          </w:tcPr>
          <w:p w14:paraId="3CDC4AE4" w14:textId="3BC84F90" w:rsidR="004D4F0C" w:rsidRPr="00F91172" w:rsidRDefault="004D4F0C" w:rsidP="004D4F0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4"/>
                <w:szCs w:val="14"/>
              </w:rPr>
              <w:t>25.05.2022</w:t>
            </w:r>
          </w:p>
        </w:tc>
        <w:tc>
          <w:tcPr>
            <w:tcW w:w="1134" w:type="dxa"/>
            <w:gridSpan w:val="3"/>
            <w:vAlign w:val="center"/>
          </w:tcPr>
          <w:p w14:paraId="6A31DF3F" w14:textId="50AC5467" w:rsidR="004D4F0C" w:rsidRPr="00F91172" w:rsidRDefault="00F9638E" w:rsidP="004D4F0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1 </w:t>
            </w:r>
            <w:r>
              <w:rPr>
                <w:sz w:val="16"/>
                <w:szCs w:val="16"/>
              </w:rPr>
              <w:t xml:space="preserve"> MONTH</w:t>
            </w:r>
          </w:p>
        </w:tc>
        <w:tc>
          <w:tcPr>
            <w:tcW w:w="1623" w:type="dxa"/>
            <w:gridSpan w:val="2"/>
            <w:vAlign w:val="center"/>
          </w:tcPr>
          <w:p w14:paraId="664D782E" w14:textId="77777777" w:rsidR="004D4F0C" w:rsidRPr="00F57E6C" w:rsidRDefault="004D4F0C" w:rsidP="004D4F0C">
            <w:pPr>
              <w:spacing w:after="300"/>
              <w:jc w:val="center"/>
              <w:rPr>
                <w:sz w:val="14"/>
                <w:szCs w:val="14"/>
              </w:rPr>
            </w:pPr>
            <w:r w:rsidRPr="00F57E6C">
              <w:rPr>
                <w:sz w:val="14"/>
                <w:szCs w:val="14"/>
              </w:rPr>
              <w:t>Drilling Ship</w:t>
            </w:r>
          </w:p>
          <w:p w14:paraId="164E6C99" w14:textId="77777777" w:rsidR="004D4F0C" w:rsidRPr="00F91172" w:rsidRDefault="004D4F0C" w:rsidP="004D4F0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59A8F4F5" w14:textId="45087951" w:rsidR="004D4F0C" w:rsidRPr="00F91172" w:rsidRDefault="004D4F0C" w:rsidP="004D4F0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57E6C">
              <w:rPr>
                <w:sz w:val="14"/>
                <w:szCs w:val="14"/>
              </w:rPr>
              <w:t>68486</w:t>
            </w:r>
          </w:p>
        </w:tc>
        <w:tc>
          <w:tcPr>
            <w:tcW w:w="1990" w:type="dxa"/>
            <w:gridSpan w:val="3"/>
            <w:vAlign w:val="center"/>
          </w:tcPr>
          <w:p w14:paraId="41CA50DE" w14:textId="77777777" w:rsidR="004D4F0C" w:rsidRPr="00F91172" w:rsidRDefault="004D4F0C" w:rsidP="004D4F0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098D23C7" w14:textId="77777777" w:rsidR="004D4F0C" w:rsidRPr="00F91172" w:rsidRDefault="004D4F0C" w:rsidP="004D4F0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6A23594" w14:textId="77777777" w:rsidR="004D4F0C" w:rsidRPr="00F91172" w:rsidRDefault="004D4F0C" w:rsidP="004D4F0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F0E17" w14:paraId="2923F600" w14:textId="77777777" w:rsidTr="008B17B4">
        <w:trPr>
          <w:cantSplit/>
        </w:trPr>
        <w:tc>
          <w:tcPr>
            <w:tcW w:w="2232" w:type="dxa"/>
            <w:gridSpan w:val="3"/>
          </w:tcPr>
          <w:p w14:paraId="27A6FF0C" w14:textId="5F07AA21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Maridive</w:t>
            </w:r>
          </w:p>
        </w:tc>
        <w:tc>
          <w:tcPr>
            <w:tcW w:w="1274" w:type="dxa"/>
            <w:gridSpan w:val="2"/>
          </w:tcPr>
          <w:p w14:paraId="4C933FFB" w14:textId="1B08F0A1" w:rsidR="008F0E17" w:rsidRPr="00F91172" w:rsidRDefault="008F0E17" w:rsidP="008F0E17">
            <w:pPr>
              <w:jc w:val="center"/>
              <w:rPr>
                <w:bCs/>
              </w:rPr>
            </w:pPr>
            <w:r w:rsidRPr="00BC626C">
              <w:rPr>
                <w:sz w:val="12"/>
                <w:szCs w:val="12"/>
              </w:rPr>
              <w:t xml:space="preserve">STEWARD </w:t>
            </w:r>
          </w:p>
        </w:tc>
        <w:tc>
          <w:tcPr>
            <w:tcW w:w="2126" w:type="dxa"/>
            <w:gridSpan w:val="4"/>
          </w:tcPr>
          <w:p w14:paraId="0A8E9337" w14:textId="77777777" w:rsidR="008F0E17" w:rsidRDefault="008F0E17" w:rsidP="008F0E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Maridive230</w:t>
            </w:r>
          </w:p>
          <w:p w14:paraId="480A6B1B" w14:textId="1AB25F47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9346287</w:t>
            </w:r>
          </w:p>
        </w:tc>
        <w:tc>
          <w:tcPr>
            <w:tcW w:w="1417" w:type="dxa"/>
            <w:gridSpan w:val="3"/>
          </w:tcPr>
          <w:p w14:paraId="78F05DBF" w14:textId="77777777" w:rsidR="008F0E17" w:rsidRDefault="008F0E17" w:rsidP="008F0E1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16-12-2021</w:t>
            </w:r>
          </w:p>
          <w:p w14:paraId="52BBCC5D" w14:textId="0471D074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99BF8A9" w14:textId="1D56AE9C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2"/>
                <w:szCs w:val="12"/>
              </w:rPr>
              <w:t>30-03-2022</w:t>
            </w:r>
          </w:p>
        </w:tc>
        <w:tc>
          <w:tcPr>
            <w:tcW w:w="1134" w:type="dxa"/>
            <w:gridSpan w:val="3"/>
          </w:tcPr>
          <w:p w14:paraId="3F9F1BF3" w14:textId="79E56F25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 xml:space="preserve">3 MONTHS </w:t>
            </w:r>
          </w:p>
        </w:tc>
        <w:tc>
          <w:tcPr>
            <w:tcW w:w="1623" w:type="dxa"/>
            <w:gridSpan w:val="2"/>
          </w:tcPr>
          <w:p w14:paraId="560007BA" w14:textId="6CA0EEC8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 xml:space="preserve">Supply ship </w:t>
            </w:r>
          </w:p>
        </w:tc>
        <w:tc>
          <w:tcPr>
            <w:tcW w:w="928" w:type="dxa"/>
            <w:gridSpan w:val="5"/>
          </w:tcPr>
          <w:p w14:paraId="5A354B3A" w14:textId="33C6FC09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1855</w:t>
            </w:r>
          </w:p>
        </w:tc>
        <w:tc>
          <w:tcPr>
            <w:tcW w:w="1990" w:type="dxa"/>
            <w:gridSpan w:val="3"/>
            <w:vAlign w:val="center"/>
          </w:tcPr>
          <w:p w14:paraId="4993D60C" w14:textId="77777777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7876C5E" w14:textId="77777777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1551C1B" w14:textId="77777777" w:rsidR="008F0E17" w:rsidRPr="00F91172" w:rsidRDefault="008F0E17" w:rsidP="008F0E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F0E17" w14:paraId="055629B9" w14:textId="77777777" w:rsidTr="008B17B4">
        <w:trPr>
          <w:cantSplit/>
        </w:trPr>
        <w:tc>
          <w:tcPr>
            <w:tcW w:w="2232" w:type="dxa"/>
            <w:gridSpan w:val="3"/>
          </w:tcPr>
          <w:p w14:paraId="63A12EB2" w14:textId="4416A115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Maridive</w:t>
            </w:r>
          </w:p>
        </w:tc>
        <w:tc>
          <w:tcPr>
            <w:tcW w:w="1274" w:type="dxa"/>
            <w:gridSpan w:val="2"/>
          </w:tcPr>
          <w:p w14:paraId="3989548E" w14:textId="41041BDE" w:rsidR="008F0E17" w:rsidRPr="00F91172" w:rsidRDefault="008F0E17" w:rsidP="008F0E17">
            <w:pPr>
              <w:jc w:val="center"/>
              <w:rPr>
                <w:bCs/>
              </w:rPr>
            </w:pPr>
            <w:r w:rsidRPr="00BC626C">
              <w:rPr>
                <w:sz w:val="12"/>
                <w:szCs w:val="12"/>
              </w:rPr>
              <w:t xml:space="preserve">STEWARD </w:t>
            </w:r>
          </w:p>
        </w:tc>
        <w:tc>
          <w:tcPr>
            <w:tcW w:w="2126" w:type="dxa"/>
            <w:gridSpan w:val="4"/>
          </w:tcPr>
          <w:p w14:paraId="47FDE668" w14:textId="77777777" w:rsidR="008F0E17" w:rsidRDefault="008F0E17" w:rsidP="008F0E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Maridive230</w:t>
            </w:r>
          </w:p>
          <w:p w14:paraId="647DA905" w14:textId="727D05C9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9346287</w:t>
            </w:r>
          </w:p>
        </w:tc>
        <w:tc>
          <w:tcPr>
            <w:tcW w:w="1417" w:type="dxa"/>
            <w:gridSpan w:val="3"/>
          </w:tcPr>
          <w:p w14:paraId="731BBC27" w14:textId="77777777" w:rsidR="008F0E17" w:rsidRPr="00622B64" w:rsidRDefault="008F0E17" w:rsidP="008F0E17">
            <w:pPr>
              <w:jc w:val="center"/>
              <w:rPr>
                <w:sz w:val="12"/>
                <w:szCs w:val="12"/>
              </w:rPr>
            </w:pPr>
            <w:r w:rsidRPr="00622B64">
              <w:rPr>
                <w:sz w:val="12"/>
                <w:szCs w:val="12"/>
              </w:rPr>
              <w:t>16-12-2021</w:t>
            </w:r>
          </w:p>
          <w:p w14:paraId="43CA1210" w14:textId="0F418005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A23C335" w14:textId="5ED90AF8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22B64">
              <w:rPr>
                <w:sz w:val="12"/>
                <w:szCs w:val="12"/>
              </w:rPr>
              <w:t>16-08-2021</w:t>
            </w:r>
          </w:p>
        </w:tc>
        <w:tc>
          <w:tcPr>
            <w:tcW w:w="1134" w:type="dxa"/>
            <w:gridSpan w:val="3"/>
          </w:tcPr>
          <w:p w14:paraId="0904A877" w14:textId="71E5E2FD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 xml:space="preserve">8 MONTHS </w:t>
            </w:r>
          </w:p>
        </w:tc>
        <w:tc>
          <w:tcPr>
            <w:tcW w:w="1623" w:type="dxa"/>
            <w:gridSpan w:val="2"/>
          </w:tcPr>
          <w:p w14:paraId="12BF9967" w14:textId="74F56231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 xml:space="preserve">Supply ship </w:t>
            </w:r>
          </w:p>
        </w:tc>
        <w:tc>
          <w:tcPr>
            <w:tcW w:w="928" w:type="dxa"/>
            <w:gridSpan w:val="5"/>
          </w:tcPr>
          <w:p w14:paraId="5B6CB26C" w14:textId="73BFA435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>1855</w:t>
            </w:r>
          </w:p>
        </w:tc>
        <w:tc>
          <w:tcPr>
            <w:tcW w:w="1990" w:type="dxa"/>
            <w:gridSpan w:val="3"/>
            <w:vAlign w:val="center"/>
          </w:tcPr>
          <w:p w14:paraId="7405C74D" w14:textId="77777777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1CBBCEA9" w14:textId="77777777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BF3DC45" w14:textId="77777777" w:rsidR="008F0E17" w:rsidRPr="00F91172" w:rsidRDefault="008F0E17" w:rsidP="008F0E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F0E17" w14:paraId="41E8A498" w14:textId="77777777" w:rsidTr="008B17B4">
        <w:trPr>
          <w:cantSplit/>
        </w:trPr>
        <w:tc>
          <w:tcPr>
            <w:tcW w:w="2232" w:type="dxa"/>
            <w:gridSpan w:val="3"/>
          </w:tcPr>
          <w:p w14:paraId="332E8E74" w14:textId="77777777" w:rsidR="008F0E17" w:rsidRPr="006B1716" w:rsidRDefault="008F0E17" w:rsidP="008F0E17">
            <w:pPr>
              <w:spacing w:after="300"/>
              <w:jc w:val="center"/>
              <w:rPr>
                <w:sz w:val="12"/>
                <w:szCs w:val="12"/>
              </w:rPr>
            </w:pPr>
            <w:r w:rsidRPr="006B1716">
              <w:rPr>
                <w:sz w:val="12"/>
                <w:szCs w:val="12"/>
              </w:rPr>
              <w:t>NAMMA INTERNATIONAL TRADING</w:t>
            </w:r>
          </w:p>
          <w:p w14:paraId="558B4BFD" w14:textId="77777777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</w:tcPr>
          <w:p w14:paraId="5BEF0213" w14:textId="55ADE325" w:rsidR="008F0E17" w:rsidRPr="00F91172" w:rsidRDefault="008F0E17" w:rsidP="008F0E17">
            <w:pPr>
              <w:jc w:val="center"/>
              <w:rPr>
                <w:bCs/>
              </w:rPr>
            </w:pPr>
            <w:r w:rsidRPr="00BC626C">
              <w:rPr>
                <w:sz w:val="12"/>
                <w:szCs w:val="12"/>
              </w:rPr>
              <w:t xml:space="preserve">STEWARD </w:t>
            </w:r>
          </w:p>
        </w:tc>
        <w:tc>
          <w:tcPr>
            <w:tcW w:w="2126" w:type="dxa"/>
            <w:gridSpan w:val="4"/>
          </w:tcPr>
          <w:p w14:paraId="4153E056" w14:textId="77777777" w:rsidR="008F0E17" w:rsidRDefault="008F0E17" w:rsidP="008F0E17">
            <w:pPr>
              <w:jc w:val="center"/>
              <w:rPr>
                <w:sz w:val="12"/>
                <w:szCs w:val="12"/>
              </w:rPr>
            </w:pPr>
          </w:p>
          <w:p w14:paraId="49D227DF" w14:textId="77777777" w:rsidR="008F0E17" w:rsidRPr="006B1716" w:rsidRDefault="008F0E17" w:rsidP="008F0E17">
            <w:pPr>
              <w:spacing w:after="300"/>
              <w:jc w:val="center"/>
              <w:rPr>
                <w:sz w:val="12"/>
                <w:szCs w:val="12"/>
              </w:rPr>
            </w:pPr>
            <w:r w:rsidRPr="006B1716">
              <w:rPr>
                <w:sz w:val="12"/>
                <w:szCs w:val="12"/>
              </w:rPr>
              <w:t>NAMMA EXPRESS</w:t>
            </w:r>
          </w:p>
          <w:p w14:paraId="1E506DAE" w14:textId="77777777" w:rsidR="008F0E17" w:rsidRDefault="008F0E17" w:rsidP="008F0E17">
            <w:pPr>
              <w:jc w:val="center"/>
              <w:rPr>
                <w:sz w:val="12"/>
                <w:szCs w:val="12"/>
              </w:rPr>
            </w:pPr>
          </w:p>
          <w:p w14:paraId="7B2F7295" w14:textId="77777777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</w:tcPr>
          <w:p w14:paraId="5879E628" w14:textId="77777777" w:rsidR="008F0E17" w:rsidRDefault="008F0E17" w:rsidP="008F0E1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05/02/2020</w:t>
            </w:r>
          </w:p>
          <w:p w14:paraId="664BBC9B" w14:textId="4B809424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28F7788" w14:textId="1EBFF489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2"/>
                <w:szCs w:val="12"/>
              </w:rPr>
              <w:t>16/08/2020</w:t>
            </w:r>
          </w:p>
        </w:tc>
        <w:tc>
          <w:tcPr>
            <w:tcW w:w="1134" w:type="dxa"/>
            <w:gridSpan w:val="3"/>
          </w:tcPr>
          <w:p w14:paraId="54E93B20" w14:textId="1B41EA31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6"/>
                <w:szCs w:val="16"/>
              </w:rPr>
              <w:t xml:space="preserve">6 MONTHS </w:t>
            </w:r>
          </w:p>
        </w:tc>
        <w:tc>
          <w:tcPr>
            <w:tcW w:w="1623" w:type="dxa"/>
            <w:gridSpan w:val="2"/>
          </w:tcPr>
          <w:p w14:paraId="128E269A" w14:textId="04C4F59B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43980">
              <w:rPr>
                <w:sz w:val="12"/>
                <w:szCs w:val="12"/>
              </w:rPr>
              <w:t>RORO- PASS</w:t>
            </w:r>
          </w:p>
        </w:tc>
        <w:tc>
          <w:tcPr>
            <w:tcW w:w="928" w:type="dxa"/>
            <w:gridSpan w:val="5"/>
          </w:tcPr>
          <w:p w14:paraId="726BA29B" w14:textId="1A0B7546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B1716">
              <w:rPr>
                <w:sz w:val="12"/>
                <w:szCs w:val="12"/>
              </w:rPr>
              <w:t>9088</w:t>
            </w:r>
          </w:p>
        </w:tc>
        <w:tc>
          <w:tcPr>
            <w:tcW w:w="1990" w:type="dxa"/>
            <w:gridSpan w:val="3"/>
            <w:vAlign w:val="center"/>
          </w:tcPr>
          <w:p w14:paraId="264A0B26" w14:textId="77777777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019A6795" w14:textId="77777777" w:rsidR="008F0E17" w:rsidRPr="00F91172" w:rsidRDefault="008F0E17" w:rsidP="008F0E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B846A24" w14:textId="77777777" w:rsidR="008F0E17" w:rsidRPr="00F91172" w:rsidRDefault="008F0E17" w:rsidP="008F0E1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41E82" w14:paraId="4CD235CB" w14:textId="77777777" w:rsidTr="006342D6">
        <w:trPr>
          <w:cantSplit/>
        </w:trPr>
        <w:tc>
          <w:tcPr>
            <w:tcW w:w="2232" w:type="dxa"/>
            <w:gridSpan w:val="3"/>
            <w:vAlign w:val="center"/>
          </w:tcPr>
          <w:p w14:paraId="14FF456F" w14:textId="3D324CB1" w:rsidR="00D41E82" w:rsidRPr="00F91172" w:rsidRDefault="00D41E82" w:rsidP="00D41E8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costa</w:t>
            </w:r>
          </w:p>
        </w:tc>
        <w:tc>
          <w:tcPr>
            <w:tcW w:w="1274" w:type="dxa"/>
            <w:gridSpan w:val="2"/>
          </w:tcPr>
          <w:p w14:paraId="201765D4" w14:textId="5BE8346F" w:rsidR="00D41E82" w:rsidRPr="00F91172" w:rsidRDefault="00D41E82" w:rsidP="00D41E82">
            <w:pPr>
              <w:jc w:val="center"/>
              <w:rPr>
                <w:bCs/>
              </w:rPr>
            </w:pPr>
            <w:r w:rsidRPr="00BC626C">
              <w:rPr>
                <w:sz w:val="12"/>
                <w:szCs w:val="12"/>
              </w:rPr>
              <w:t xml:space="preserve">STEWARD </w:t>
            </w:r>
          </w:p>
        </w:tc>
        <w:tc>
          <w:tcPr>
            <w:tcW w:w="2126" w:type="dxa"/>
            <w:gridSpan w:val="4"/>
            <w:vAlign w:val="center"/>
          </w:tcPr>
          <w:p w14:paraId="3CAA39D4" w14:textId="2388D6C6" w:rsidR="00D41E82" w:rsidRPr="00F91172" w:rsidRDefault="00D41E82" w:rsidP="00D41E8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41E8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FAVOLOSA</w:t>
            </w:r>
          </w:p>
        </w:tc>
        <w:tc>
          <w:tcPr>
            <w:tcW w:w="1417" w:type="dxa"/>
            <w:gridSpan w:val="3"/>
            <w:vAlign w:val="center"/>
          </w:tcPr>
          <w:p w14:paraId="69793C40" w14:textId="05CAA801" w:rsidR="00D41E82" w:rsidRPr="00F91172" w:rsidRDefault="00D41E82" w:rsidP="00D41E8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41E8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22-05-2025</w:t>
            </w:r>
          </w:p>
        </w:tc>
        <w:tc>
          <w:tcPr>
            <w:tcW w:w="1418" w:type="dxa"/>
            <w:gridSpan w:val="4"/>
            <w:vAlign w:val="center"/>
          </w:tcPr>
          <w:p w14:paraId="6B0952F7" w14:textId="1F3AE75F" w:rsidR="00D41E82" w:rsidRPr="00F91172" w:rsidRDefault="00D41E82" w:rsidP="00D41E8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41E82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17-01-2026</w:t>
            </w:r>
          </w:p>
        </w:tc>
        <w:tc>
          <w:tcPr>
            <w:tcW w:w="1134" w:type="dxa"/>
            <w:gridSpan w:val="3"/>
            <w:vAlign w:val="center"/>
          </w:tcPr>
          <w:p w14:paraId="5FC0C743" w14:textId="77777777" w:rsidR="00D41E82" w:rsidRPr="00F91172" w:rsidRDefault="00D41E82" w:rsidP="00D41E8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1A94729" w14:textId="1187FD21" w:rsidR="00D41E82" w:rsidRPr="00F91172" w:rsidRDefault="00D41E82" w:rsidP="00D41E8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 w14:paraId="561B9FFF" w14:textId="77777777" w:rsidR="00D41E82" w:rsidRPr="00F91172" w:rsidRDefault="00D41E82" w:rsidP="00D41E8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CD5EB00" w14:textId="77777777" w:rsidR="00D41E82" w:rsidRPr="00F91172" w:rsidRDefault="00D41E82" w:rsidP="00D41E8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35A563D9" w14:textId="77777777" w:rsidR="00D41E82" w:rsidRPr="00F91172" w:rsidRDefault="00D41E82" w:rsidP="00D41E8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4F4579F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41E82" w14:paraId="37255F8E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37668E14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4656D3B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721C53B6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43C460E2" w14:textId="77777777" w:rsidR="00D41E82" w:rsidRPr="00F91172" w:rsidRDefault="00D41E82" w:rsidP="00D41E8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FC58A01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84C2247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5BCBD66F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35EE3598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0E8AD6D2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F5FFE84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0B4120E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41E82" w14:paraId="798184AF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474A1673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004C0BD4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06E7386" w14:textId="77777777" w:rsidR="00D41E82" w:rsidRPr="00F91172" w:rsidRDefault="00D41E82" w:rsidP="00D41E8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852954E" w14:textId="77777777" w:rsidR="00D41E82" w:rsidRPr="00F91172" w:rsidRDefault="00D41E82" w:rsidP="00D41E8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33686FA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DE4CF01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DE63D52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4CB491B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5C0743D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3382380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BB6A917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41E82" w14:paraId="28265A24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8CC29A7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4B66E414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548A935" w14:textId="77777777" w:rsidR="00D41E82" w:rsidRPr="00F91172" w:rsidRDefault="00D41E82" w:rsidP="00D41E8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0F903D35" w14:textId="77777777" w:rsidR="00D41E82" w:rsidRPr="00F91172" w:rsidRDefault="00D41E82" w:rsidP="00D41E8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B88E3C3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D966A96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E83BF8D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F5873DE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6F61D7D9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7A2959F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352BCEB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41E82" w14:paraId="613C112C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25CD797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EC7A4C2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C086557" w14:textId="77777777" w:rsidR="00D41E82" w:rsidRPr="00F91172" w:rsidRDefault="00D41E82" w:rsidP="00D41E8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924A3A8" w14:textId="77777777" w:rsidR="00D41E82" w:rsidRPr="00F91172" w:rsidRDefault="00D41E82" w:rsidP="00D41E8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DA730FC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20EFBEF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13E39EC6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E4EC616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F11EE4B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DEF84D7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8C824E3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41E82" w14:paraId="11BA6F55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86BB6B9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74DCD12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EC0FAAA" w14:textId="77777777" w:rsidR="00D41E82" w:rsidRPr="00F91172" w:rsidRDefault="00D41E82" w:rsidP="00D41E8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0C5D1E68" w14:textId="77777777" w:rsidR="00D41E82" w:rsidRPr="00F91172" w:rsidRDefault="00D41E82" w:rsidP="00D41E8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B643CAB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F78517F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5DB6C33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DD2AC22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66225264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DBFAF74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DBAC8E9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41E82" w14:paraId="30D06172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84DDDCE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E42FE15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B1A21BB" w14:textId="77777777" w:rsidR="00D41E82" w:rsidRPr="00F91172" w:rsidRDefault="00D41E82" w:rsidP="00D41E8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048CBBF5" w14:textId="77777777" w:rsidR="00D41E82" w:rsidRPr="00F91172" w:rsidRDefault="00D41E82" w:rsidP="00D41E8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6136240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0ACE639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140902A9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8B7BABA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7B834749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652B3ED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DCD8767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41E82" w14:paraId="6A8DC12E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453722E3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F423B73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AEF9493" w14:textId="77777777" w:rsidR="00D41E82" w:rsidRPr="00F91172" w:rsidRDefault="00D41E82" w:rsidP="00D41E8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423B786" w14:textId="77777777" w:rsidR="00D41E82" w:rsidRPr="00F91172" w:rsidRDefault="00D41E82" w:rsidP="00D41E8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59446DA3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12EFDE0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72CE5749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0F76E59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F513CA6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A9090EF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2714F87E" w14:textId="77777777" w:rsidR="00D41E82" w:rsidRPr="00F91172" w:rsidRDefault="00D41E82" w:rsidP="00D41E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41E82" w14:paraId="5356F3C9" w14:textId="77777777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5B38DF85" w14:textId="77777777" w:rsidR="00D41E82" w:rsidRDefault="00D41E82" w:rsidP="00D41E82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2FE3DB0B" w14:textId="77777777" w:rsidR="00D41E82" w:rsidRDefault="00D41E82" w:rsidP="00D41E82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D41E82" w14:paraId="384C6363" w14:textId="77777777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49D3481A" w14:textId="77777777" w:rsidR="00D41E82" w:rsidRPr="00652884" w:rsidRDefault="00D41E82" w:rsidP="00D41E8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4981DE5E" w14:textId="77777777" w:rsidR="00D41E82" w:rsidRPr="00652884" w:rsidRDefault="00D41E82" w:rsidP="00D41E8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163C9C96" w14:textId="77777777" w:rsidR="00D41E82" w:rsidRPr="00652884" w:rsidRDefault="00D41E82" w:rsidP="00D41E8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2E4FD134" w14:textId="77777777" w:rsidR="00D41E82" w:rsidRPr="00652884" w:rsidRDefault="00D41E82" w:rsidP="00D41E8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47197FE6" w14:textId="77777777" w:rsidR="00D41E82" w:rsidRPr="00652884" w:rsidRDefault="00D41E82" w:rsidP="00D41E8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D41E82" w14:paraId="1AEF130D" w14:textId="77777777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658D95B8" w14:textId="77777777" w:rsidR="00D41E82" w:rsidRPr="000256AC" w:rsidRDefault="00D41E82" w:rsidP="00D41E8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B59C00" w14:textId="77777777" w:rsidR="00D41E82" w:rsidRPr="000256AC" w:rsidRDefault="00D41E82" w:rsidP="00D41E8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2E4B8B" w14:textId="77777777" w:rsidR="00D41E82" w:rsidRPr="000256AC" w:rsidRDefault="00D41E82" w:rsidP="00D41E8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014FF65" w14:textId="77777777" w:rsidR="00D41E82" w:rsidRPr="000256AC" w:rsidRDefault="00D41E82" w:rsidP="00D41E8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30968EBF" w14:textId="77777777" w:rsidR="00D41E82" w:rsidRPr="000256AC" w:rsidRDefault="00D41E82" w:rsidP="00D41E8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D41E82" w14:paraId="1E1556AE" w14:textId="77777777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BA8F25" w14:textId="77777777" w:rsidR="00D41E82" w:rsidRPr="000256AC" w:rsidRDefault="00D41E82" w:rsidP="00D41E82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126BD6" w14:textId="77777777" w:rsidR="00D41E82" w:rsidRPr="000256AC" w:rsidRDefault="00D41E82" w:rsidP="00D41E82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DBFD214" w14:textId="77777777" w:rsidR="00D41E82" w:rsidRPr="000256AC" w:rsidRDefault="00D41E82" w:rsidP="00D41E82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EAFAF2" w14:textId="77777777" w:rsidR="00D41E82" w:rsidRPr="000256AC" w:rsidRDefault="00D41E82" w:rsidP="00D41E8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BA9D9CC" w14:textId="77777777" w:rsidR="00D41E82" w:rsidRPr="000256AC" w:rsidRDefault="00D41E82" w:rsidP="00D41E8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D41E82" w14:paraId="4588E6F6" w14:textId="77777777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AB1672" w14:textId="77777777" w:rsidR="00D41E82" w:rsidRPr="00466911" w:rsidRDefault="00D41E82" w:rsidP="00D41E82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D41E82" w14:paraId="4644AD7B" w14:textId="77777777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13326" w14:textId="77777777" w:rsidR="00D41E82" w:rsidRDefault="00D41E82" w:rsidP="00D41E8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41318" w14:textId="77777777" w:rsidR="00D41E82" w:rsidRDefault="00D41E82" w:rsidP="00D41E8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D54D7" w14:textId="77777777" w:rsidR="00D41E82" w:rsidRDefault="00D41E82" w:rsidP="00D41E8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C7CC5" w14:textId="77777777" w:rsidR="00D41E82" w:rsidRDefault="00D41E82" w:rsidP="00D41E8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B620A" w14:textId="77777777" w:rsidR="00D41E82" w:rsidRDefault="00D41E82" w:rsidP="00D41E82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CF69E" w14:textId="77777777" w:rsidR="00D41E82" w:rsidRDefault="00D41E82" w:rsidP="00D41E8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DF533" w14:textId="77777777" w:rsidR="00D41E82" w:rsidRDefault="00D41E82" w:rsidP="00D41E8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46B4A" w14:textId="77777777" w:rsidR="00D41E82" w:rsidRDefault="00D41E82" w:rsidP="00D41E8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D41E82" w:rsidRPr="00450EFF" w14:paraId="4BA2437C" w14:textId="77777777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C018FB" w14:textId="77777777" w:rsidR="00D41E82" w:rsidRPr="00450EFF" w:rsidRDefault="00D41E82" w:rsidP="00D41E82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8B3219" w14:textId="77777777" w:rsidR="00D41E82" w:rsidRPr="00450EFF" w:rsidRDefault="00D41E82" w:rsidP="00D41E82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DA58C" w14:textId="77777777" w:rsidR="00D41E82" w:rsidRPr="00450EFF" w:rsidRDefault="00D41E82" w:rsidP="00D41E82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4DC1B" w14:textId="77777777" w:rsidR="00D41E82" w:rsidRPr="00450EFF" w:rsidRDefault="00D41E82" w:rsidP="00D41E82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CCAF2E" w14:textId="77777777" w:rsidR="00D41E82" w:rsidRPr="00213AA5" w:rsidRDefault="00D41E82" w:rsidP="00D41E82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695A78" w14:textId="77777777" w:rsidR="00D41E82" w:rsidRPr="00213AA5" w:rsidRDefault="00D41E82" w:rsidP="00D41E82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4C07081" w14:textId="77777777" w:rsidR="00D41E82" w:rsidRPr="00213AA5" w:rsidRDefault="00D41E82" w:rsidP="00D41E82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8E692" w14:textId="77777777" w:rsidR="00D41E82" w:rsidRPr="00450EFF" w:rsidRDefault="00D41E82" w:rsidP="00D41E82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2B03BAB9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219C5" w14:textId="77777777" w:rsidR="0035186B" w:rsidRDefault="0035186B" w:rsidP="009655F9">
      <w:r>
        <w:separator/>
      </w:r>
    </w:p>
  </w:endnote>
  <w:endnote w:type="continuationSeparator" w:id="0">
    <w:p w14:paraId="637125E4" w14:textId="77777777" w:rsidR="0035186B" w:rsidRDefault="0035186B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A8BA3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8B16CF">
              <w:rPr>
                <w:b/>
                <w:bCs/>
                <w:noProof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8B16CF">
              <w:rPr>
                <w:b/>
                <w:bCs/>
                <w:noProof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1C8D4" w14:textId="77777777" w:rsidR="0035186B" w:rsidRDefault="0035186B" w:rsidP="009655F9">
      <w:r>
        <w:separator/>
      </w:r>
    </w:p>
  </w:footnote>
  <w:footnote w:type="continuationSeparator" w:id="0">
    <w:p w14:paraId="6C983BD1" w14:textId="77777777" w:rsidR="0035186B" w:rsidRDefault="0035186B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99114" w14:textId="77777777" w:rsidR="00B82A86" w:rsidRPr="00FE5B10" w:rsidRDefault="00B82A86" w:rsidP="00FE5B10">
    <w:pPr>
      <w:pStyle w:val="Header"/>
      <w:rPr>
        <w:lang w:val="en-US"/>
      </w:rPr>
    </w:pPr>
  </w:p>
  <w:p w14:paraId="2C5FA281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D5DF7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A95"/>
    <w:rsid w:val="002A0BCB"/>
    <w:rsid w:val="002B530F"/>
    <w:rsid w:val="002E0CF9"/>
    <w:rsid w:val="002F4604"/>
    <w:rsid w:val="00324A23"/>
    <w:rsid w:val="0035186B"/>
    <w:rsid w:val="00373784"/>
    <w:rsid w:val="003749A1"/>
    <w:rsid w:val="0039362C"/>
    <w:rsid w:val="003C1AD4"/>
    <w:rsid w:val="003D733D"/>
    <w:rsid w:val="003E3A90"/>
    <w:rsid w:val="003E5832"/>
    <w:rsid w:val="00436606"/>
    <w:rsid w:val="00452B27"/>
    <w:rsid w:val="00475AB5"/>
    <w:rsid w:val="004B52B6"/>
    <w:rsid w:val="004C2EB2"/>
    <w:rsid w:val="004C444E"/>
    <w:rsid w:val="004D4F0C"/>
    <w:rsid w:val="00501E48"/>
    <w:rsid w:val="005309D1"/>
    <w:rsid w:val="00546491"/>
    <w:rsid w:val="005563B6"/>
    <w:rsid w:val="00572F5F"/>
    <w:rsid w:val="00576979"/>
    <w:rsid w:val="005803E0"/>
    <w:rsid w:val="00583E1F"/>
    <w:rsid w:val="005D3177"/>
    <w:rsid w:val="005D3778"/>
    <w:rsid w:val="005E6A91"/>
    <w:rsid w:val="005F2FA2"/>
    <w:rsid w:val="005F4599"/>
    <w:rsid w:val="00626183"/>
    <w:rsid w:val="0069082C"/>
    <w:rsid w:val="00696AB2"/>
    <w:rsid w:val="006F225B"/>
    <w:rsid w:val="006F6379"/>
    <w:rsid w:val="0070079B"/>
    <w:rsid w:val="00723ECE"/>
    <w:rsid w:val="007567B5"/>
    <w:rsid w:val="0075699F"/>
    <w:rsid w:val="00765F74"/>
    <w:rsid w:val="007D2DAE"/>
    <w:rsid w:val="007F5672"/>
    <w:rsid w:val="00825AEE"/>
    <w:rsid w:val="008B16CF"/>
    <w:rsid w:val="008E0FA3"/>
    <w:rsid w:val="008E79E9"/>
    <w:rsid w:val="008F0E17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006C4"/>
    <w:rsid w:val="00B04530"/>
    <w:rsid w:val="00B6703B"/>
    <w:rsid w:val="00B82A86"/>
    <w:rsid w:val="00BA68EE"/>
    <w:rsid w:val="00BA6ED5"/>
    <w:rsid w:val="00BB04A3"/>
    <w:rsid w:val="00BC4809"/>
    <w:rsid w:val="00BF48A1"/>
    <w:rsid w:val="00C05153"/>
    <w:rsid w:val="00C8699B"/>
    <w:rsid w:val="00CA37D3"/>
    <w:rsid w:val="00CB5E11"/>
    <w:rsid w:val="00CC477D"/>
    <w:rsid w:val="00CF7589"/>
    <w:rsid w:val="00D06C0F"/>
    <w:rsid w:val="00D41E82"/>
    <w:rsid w:val="00D43A14"/>
    <w:rsid w:val="00D44D53"/>
    <w:rsid w:val="00D57911"/>
    <w:rsid w:val="00D959AC"/>
    <w:rsid w:val="00DD487F"/>
    <w:rsid w:val="00E04CED"/>
    <w:rsid w:val="00EA4949"/>
    <w:rsid w:val="00ED315D"/>
    <w:rsid w:val="00EE62A6"/>
    <w:rsid w:val="00EF6343"/>
    <w:rsid w:val="00F33C5C"/>
    <w:rsid w:val="00F369AD"/>
    <w:rsid w:val="00F37C42"/>
    <w:rsid w:val="00F63B83"/>
    <w:rsid w:val="00F91172"/>
    <w:rsid w:val="00F9638E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5B7BE5C"/>
  <w15:docId w15:val="{9B14F4EC-0461-44CE-B8BB-9C27FEB5F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1AE63F-1EC2-45A3-8159-DC2CE81E6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839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20</cp:revision>
  <cp:lastPrinted>2022-06-09T00:24:00Z</cp:lastPrinted>
  <dcterms:created xsi:type="dcterms:W3CDTF">2022-06-08T22:51:00Z</dcterms:created>
  <dcterms:modified xsi:type="dcterms:W3CDTF">2025-05-20T11:04:00Z</dcterms:modified>
</cp:coreProperties>
</file>