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3910" cy="116395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391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WKvIw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803910" cy="116395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391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OILER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cs" w:ascii="Times New Roman" w:hAnsi="Times New Roman" w:cs="Times New Roman"/>
                <w:rtl/>
                <w:lang w:val="en-US" w:bidi="ar-EG"/>
              </w:rPr>
              <w:t>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MECHANIC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5</w:t>
            </w:r>
            <w:bookmarkStart w:id="2" w:name="_GoBack"/>
            <w:bookmarkEnd w:id="2"/>
            <w:r>
              <w:rPr>
                <w:rFonts w:ascii="Arial" w:hAnsi="Arial" w:eastAsia="Arial" w:cs="Arial"/>
                <w:b/>
                <w:rtl w:val="0"/>
              </w:rPr>
              <w:t>/7/2023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19/5/2023</w:t>
            </w:r>
          </w:p>
        </w:tc>
      </w:tr>
    </w:tbl>
    <w:p/>
    <w:p/>
    <w:tbl>
      <w:tblPr>
        <w:tblStyle w:val="1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0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MOHAMED IBRAHIM ABD ELAZIZ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13/7/1989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Single     /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xl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80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Good          /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ALEXANDIRA /MAMI ABD ELNASSER DOARAN JAHAN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Mohamed arabey222@gmail.com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002-01095794585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A20459549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18/4/2017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17/4/2024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S00006355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20/2/2020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14/1/2025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15254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11/6/2023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14/1/2025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JOHNSON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9/9/2021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17/10/2022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1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18185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19/1/2025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18184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17/1/2025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18183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14/1/2025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02626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14/9/2024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100000595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31/12/2023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200068180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bookmarkStart w:id="0" w:name="_gjdgxs" w:colFirst="0" w:colLast="0"/>
            <w:bookmarkEnd w:id="0"/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xxxxxxxx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1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ZAKHER MARINE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ZAKHER EMPEROR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19/3/2011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15/8/2011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ahts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3840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caterpiler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3516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MERJO MARINE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SEA PRINCE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30/10/2011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26/11/2012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Crew boat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2x1400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caterpiller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NAMMA SHIPPING 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MAHABBAH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02.12/2012</w:t>
            </w:r>
          </w:p>
        </w:tc>
        <w:tc>
          <w:tcPr>
            <w:gridSpan w:val="4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1/7/2013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 pax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1850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piestick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2x9450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NAMMA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MAHABBAH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1/8/2013</w:t>
            </w:r>
          </w:p>
        </w:tc>
        <w:tc>
          <w:tcPr>
            <w:gridSpan w:val="4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1/2/2014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1850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pielstick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2x9450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NAMMADHIPPING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MAHABBH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1/4/2014</w:t>
            </w:r>
          </w:p>
        </w:tc>
        <w:tc>
          <w:tcPr>
            <w:gridSpan w:val="4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30/10/2014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1850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piestick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2x9450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NAMMA SHIPPING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MAWADDAH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1/12/2014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1/5/2015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3097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mak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2x3000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NAMMA SHIPPING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NAMME EXPPERESS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25/5/2015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1/11/2015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4734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piestick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9m453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NAMMA SHIPPING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MAHABBAH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1/1/2016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15/10/2016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 pax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1850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rtl w:val="0"/>
              </w:rPr>
              <w:t>gutes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2x9450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MERJO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GUPCO1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17/7/2017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15/4/2017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850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cummins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1600x2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ALPHARD MARTIME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AM AFFINTY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24/2/2018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19/1/2018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1193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sulzer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2x1000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FADAK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SAIF 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15/8/2018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15/7/2018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container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1429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diahatsu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10rnd90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MERJO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SEA WAVE 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115/8/2018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21/6/2019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Ants dp2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1570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diahatsu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3060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UPPER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SEA STAR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10/3/2020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12/8/2020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ants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850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afico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2x1000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OVER SEA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MKN203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4/11/2020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7/6/2021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Ants dp2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3x350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nllgata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2x3500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GSP OFF SHORE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GSP LICRRN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8/11/2022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1/3/2023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PSV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5460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CATERPILLE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4010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1" w:name="30j0zll" w:colFirst="0" w:colLast="0"/>
            <w:bookmarkEnd w:id="1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MOHAMED EBRAHIM ABD ELAZIZ AMEEN</w:t>
            </w: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No</w:t>
            </w: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21/7/2023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MOHAMED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EF65133"/>
    <w:rsid w:val="5D205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uiPriority w:val="0"/>
    <w:pPr>
      <w:keepNext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00"/>
    </w:pPr>
    <w:rPr>
      <w:rFonts w:ascii="Cambria" w:hAnsi="Cambria" w:eastAsia="Cambria" w:cs="Cambria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2023-07-25T07:32:00Z</dcterms:created>
  <dc:creator>amr</dc:creator>
  <cp:lastModifiedBy>Sakr Manning Agency</cp:lastModifiedBy>
  <dcterms:modified xsi:type="dcterms:W3CDTF">2023-07-25T09:27:47Z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4671031E09B4434881BFFB614E7EC006</vt:lpwstr>
  </property>
</Properties>
</file>