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015376" w14:paraId="455E720F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5BE23BC" w14:textId="77777777" w:rsidR="00015376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 wp14:anchorId="169C5513" wp14:editId="067873F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A6D9A5F" w14:textId="77777777" w:rsidR="00015376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29C7F565" w14:textId="77777777" w:rsidR="00015376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71DF715" w14:textId="77777777" w:rsidR="0001537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39CE733" w14:textId="77777777" w:rsidR="0001537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015376" w14:paraId="355EDA2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34A7DD1" w14:textId="77777777" w:rsidR="00015376" w:rsidRDefault="00015376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BC9A8FE" w14:textId="77777777" w:rsidR="00015376" w:rsidRDefault="00015376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26511F5" w14:textId="77777777" w:rsidR="0001537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A6EBD3E" w14:textId="77777777" w:rsidR="0001537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015376" w14:paraId="5B646AA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2E4C458" w14:textId="77777777" w:rsidR="00015376" w:rsidRDefault="0001537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6D4D2F32" w14:textId="77777777" w:rsidR="00015376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45187917" w14:textId="77777777" w:rsidR="00015376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56EA3ECC" w14:textId="77777777" w:rsidR="0001537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377F0F9" w14:textId="77777777" w:rsidR="0001537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015376" w14:paraId="04F40E3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65B8B2A" w14:textId="77777777" w:rsidR="00015376" w:rsidRDefault="0001537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0F69A94" w14:textId="77777777" w:rsidR="00015376" w:rsidRDefault="00015376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F95152E" w14:textId="77777777" w:rsidR="0001537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55A5176" w14:textId="77777777" w:rsidR="0001537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1D1E823" w14:textId="77777777" w:rsidR="00015376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605E887" wp14:editId="3BB6716A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4" cy="1264596"/>
                <wp:effectExtent l="0" t="0" r="17145" b="12065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6096498" w14:textId="77777777" w:rsidR="00015376" w:rsidRDefault="0001537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color="white" stroked="t" style="position:absolute;margin-left:447.47pt;margin-top:56.1pt;width:106.65pt;height:99.57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015376" w14:paraId="53EED42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C35B3D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D8FE271" w14:textId="77777777" w:rsidR="00015376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oiler</w:t>
            </w:r>
          </w:p>
        </w:tc>
      </w:tr>
      <w:tr w:rsidR="00015376" w14:paraId="434C121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CCFFB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79D3896D" w14:textId="77777777" w:rsidR="00015376" w:rsidRDefault="00000000">
            <w:pPr>
              <w:rPr>
                <w:rFonts w:ascii="Arial" w:hAnsi="Arial"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A.B</w:t>
            </w:r>
          </w:p>
        </w:tc>
      </w:tr>
      <w:tr w:rsidR="00015376" w14:paraId="3E42FBF9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5F8B38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46CD562" w14:textId="77777777" w:rsidR="00015376" w:rsidRDefault="0001537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015376" w14:paraId="5F88674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C96476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B1FD704" w14:textId="24E391B7" w:rsidR="00015376" w:rsidRDefault="00B3280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B32806">
              <w:rPr>
                <w:rFonts w:ascii="Arial" w:hAnsi="Arial"/>
                <w:b/>
                <w:bCs/>
                <w:noProof/>
                <w:lang w:val="en-US" w:eastAsia="en-US"/>
              </w:rPr>
              <w:t>ER-3.144</w:t>
            </w:r>
          </w:p>
        </w:tc>
      </w:tr>
      <w:tr w:rsidR="00015376" w14:paraId="7884616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EEE084D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CC123B9" w14:textId="17675C11" w:rsidR="00015376" w:rsidRDefault="00B3280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31/01/2024</w:t>
            </w:r>
          </w:p>
        </w:tc>
      </w:tr>
      <w:tr w:rsidR="00015376" w14:paraId="27878CD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9A57AF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1229A56" w14:textId="77777777" w:rsidR="00015376" w:rsidRDefault="00015376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632E568" w14:textId="77777777" w:rsidR="00015376" w:rsidRDefault="00015376">
      <w:pPr>
        <w:rPr>
          <w:lang w:bidi="ar-EG"/>
        </w:rPr>
      </w:pPr>
    </w:p>
    <w:p w14:paraId="399788D5" w14:textId="77777777" w:rsidR="00015376" w:rsidRDefault="00015376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015376" w14:paraId="2CC3B878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5691E80" w14:textId="77777777" w:rsidR="0001537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015376" w14:paraId="0A9499AA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B888E43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70C682CB" w14:textId="77777777" w:rsidR="0001537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elsaid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sherwida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</w:p>
        </w:tc>
      </w:tr>
      <w:tr w:rsidR="00015376" w14:paraId="79927DF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1D7C23D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4D434978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25/1/1994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96659FD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5696FDC6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Dakahlia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015376" w14:paraId="2D8E203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F7D2FD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565EE6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4278C67B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2E633254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____</w:t>
            </w:r>
          </w:p>
        </w:tc>
        <w:tc>
          <w:tcPr>
            <w:tcW w:w="2053" w:type="dxa"/>
            <w:gridSpan w:val="4"/>
            <w:vAlign w:val="center"/>
          </w:tcPr>
          <w:p w14:paraId="2E8E8B98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5376" w14:paraId="771CC97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7670DD" w14:textId="77777777" w:rsidR="00015376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1AD49F6F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9F5344C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7EE432AE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13792CB5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AB4DA05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015376" w14:paraId="05C5665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66A6175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5A297D06" w14:textId="77777777" w:rsidR="0001537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04AE3FE0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BD52F0C" w14:textId="77777777" w:rsidR="0001537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C7A9B74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6AA7E8A" w14:textId="77777777" w:rsidR="0001537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015376" w14:paraId="117B08D9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0F3511A" w14:textId="77777777" w:rsidR="0001537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015376" w14:paraId="3E122D3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0F1B5D" w14:textId="77777777" w:rsidR="0001537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6999C69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Diploma in Ship Engine Manufacturers </w:t>
            </w:r>
          </w:p>
        </w:tc>
      </w:tr>
      <w:tr w:rsidR="00015376" w14:paraId="7BB60EC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5DF60A" w14:textId="77777777" w:rsidR="00015376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61B4D40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71369D5A" w14:textId="77777777" w:rsidR="0001537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573F8838" w14:textId="77777777" w:rsidR="0001537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3B59B65E" w14:textId="77777777" w:rsidR="0001537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5376" w14:paraId="5CEE0F0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263132A" w14:textId="77777777" w:rsidR="00015376" w:rsidRDefault="0001537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7DE2DE63" w14:textId="77777777" w:rsidR="00015376" w:rsidRDefault="0001537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37A7BA6" w14:textId="77777777" w:rsidR="00015376" w:rsidRDefault="0001537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0CE63034" w14:textId="77777777" w:rsidR="00015376" w:rsidRDefault="0001537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75D3E466" w14:textId="77777777" w:rsidR="00015376" w:rsidRDefault="0001537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015376" w14:paraId="6CF25A9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C3174C" w14:textId="77777777" w:rsidR="0001537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E618856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5EB8414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DAC37AC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32E0B24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√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7123293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5376" w14:paraId="2809E0B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89FA58" w14:textId="77777777" w:rsidR="0001537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5055D151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074BF7FB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8750CB6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0D756242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√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6B47440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5376" w14:paraId="71C344E4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1DFF99FD" w14:textId="77777777" w:rsidR="0001537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015376" w14:paraId="6897D18F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B36D1B1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1175EAD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Matareya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city,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Dakahlia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  <w:tr w:rsidR="00015376" w14:paraId="7F106D84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234F5C6D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69996A4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mohamedsherwida2@gmail.com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3D34F1A3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3326CECF" w14:textId="77777777" w:rsidR="0001537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01096228052</w:t>
            </w:r>
          </w:p>
        </w:tc>
        <w:tc>
          <w:tcPr>
            <w:tcW w:w="2405" w:type="dxa"/>
            <w:gridSpan w:val="5"/>
            <w:vAlign w:val="center"/>
          </w:tcPr>
          <w:p w14:paraId="72D8B7CF" w14:textId="77777777" w:rsidR="0001537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0114 095 6147</w:t>
            </w:r>
          </w:p>
        </w:tc>
      </w:tr>
      <w:tr w:rsidR="00015376" w14:paraId="0B210C3F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4661C2" w14:textId="77777777" w:rsidR="0001537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015376" w14:paraId="5D2C39B3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DF8C4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54154CE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033C382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CE035A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7077494B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2B43A56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015376" w14:paraId="233DE402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4AE8277" w14:textId="77777777" w:rsidR="00015376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35CFBB1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A27124057</w:t>
            </w:r>
          </w:p>
        </w:tc>
        <w:tc>
          <w:tcPr>
            <w:tcW w:w="1159" w:type="dxa"/>
            <w:gridSpan w:val="3"/>
            <w:vAlign w:val="center"/>
          </w:tcPr>
          <w:p w14:paraId="7D48389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25/7/2020</w:t>
            </w:r>
          </w:p>
        </w:tc>
        <w:tc>
          <w:tcPr>
            <w:tcW w:w="1301" w:type="dxa"/>
            <w:gridSpan w:val="5"/>
            <w:vAlign w:val="center"/>
          </w:tcPr>
          <w:p w14:paraId="56B0DD23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24/7/2027</w:t>
            </w:r>
          </w:p>
        </w:tc>
        <w:tc>
          <w:tcPr>
            <w:tcW w:w="2313" w:type="dxa"/>
            <w:gridSpan w:val="9"/>
            <w:vAlign w:val="center"/>
          </w:tcPr>
          <w:p w14:paraId="5A207C8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2B5627B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sz w:val="16"/>
                <w:lang w:val="en-US"/>
              </w:rPr>
              <w:t>Dakahlia</w:t>
            </w:r>
            <w:proofErr w:type="spellEnd"/>
          </w:p>
        </w:tc>
      </w:tr>
      <w:tr w:rsidR="00015376" w14:paraId="508BD22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860DC5F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56F2F27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S00008051</w:t>
            </w:r>
          </w:p>
        </w:tc>
        <w:tc>
          <w:tcPr>
            <w:tcW w:w="1159" w:type="dxa"/>
            <w:gridSpan w:val="3"/>
            <w:vAlign w:val="center"/>
          </w:tcPr>
          <w:p w14:paraId="414CA3C9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29/6/2020</w:t>
            </w:r>
          </w:p>
        </w:tc>
        <w:tc>
          <w:tcPr>
            <w:tcW w:w="1301" w:type="dxa"/>
            <w:gridSpan w:val="5"/>
            <w:vAlign w:val="center"/>
          </w:tcPr>
          <w:p w14:paraId="343426B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22/6/2025</w:t>
            </w:r>
          </w:p>
        </w:tc>
        <w:tc>
          <w:tcPr>
            <w:tcW w:w="2313" w:type="dxa"/>
            <w:gridSpan w:val="9"/>
            <w:vAlign w:val="center"/>
          </w:tcPr>
          <w:p w14:paraId="4FBE2C5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4DB915F2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15376" w14:paraId="4FA0555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F0A424B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679DF11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136E1E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218495D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7674FA7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00B8E11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015376" w14:paraId="7F07FB82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4F61171" w14:textId="77777777" w:rsidR="00015376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015376" w14:paraId="7D1A588F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4893CC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5AF6C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B9883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AB2C4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CE5D2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D8BEB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5376" w14:paraId="7D34540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6C46879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7E8D3F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A191EE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0C41C4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E7E844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6A5442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015376" w14:paraId="4FD191D6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B884B6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6C2D8D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C0558B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04294F8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FDDC3B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9AA281C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015376" w14:paraId="0E87A7E3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35D4AC83" w14:textId="77777777" w:rsidR="0001537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AEAFB6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3BB61C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26A2F47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4889B7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7C2281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3239AFB6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5405A2E" w14:textId="77777777" w:rsidR="00015376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0D0385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F0EC3E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47DCA9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8D19E4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CB1F61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1BCC5DBA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6A16A22C" w14:textId="77777777" w:rsidR="00015376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1584FA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3F448B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D96F4F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340949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F903EF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194B410A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3473CD" w14:textId="77777777" w:rsidR="0001537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015376" w14:paraId="6EF1002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70ACDA2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7FB81C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2C6F88A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39B568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5376" w14:paraId="2010936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E9F491C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C47D88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5376" w14:paraId="2E645FA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F313A8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45F3F1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AC2B35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02751C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537961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5376" w14:paraId="74583F88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B61BE0" w14:textId="77777777" w:rsidR="0001537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15376" w14:paraId="2D76751B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8A387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9A53B5E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2E3750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6B0CFB8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6C1B8660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6FEF12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5376" w14:paraId="125F6935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3477641A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348045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 0079556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CDCA2E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8/5/2023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76345F3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7/5/2025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567F4BA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C8701D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015376" w14:paraId="13C67F51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7153DBB6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920BD9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1837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815459C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27/5/2021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31C34A9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__-----------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0C1CF9B6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EA4651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 xml:space="preserve">Alex </w:t>
            </w:r>
          </w:p>
        </w:tc>
      </w:tr>
      <w:tr w:rsidR="00015376" w14:paraId="658691C4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410F121B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A365AD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246E8E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4562C69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796A017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2C75EA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015376" w14:paraId="7EAC5963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76930476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011F112A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FE23A1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44DC842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5AC625FE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015376" w14:paraId="2BAF5377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34EE1C2F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DBBFC3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FC85660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20/10/2021</w:t>
            </w:r>
          </w:p>
          <w:p w14:paraId="63A66CC7" w14:textId="77777777" w:rsidR="00015376" w:rsidRDefault="0001537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2A7E836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20/11/2021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7E8411E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021BB8D" w14:textId="77777777" w:rsidR="00015376" w:rsidRDefault="00015376">
      <w:pPr>
        <w:rPr>
          <w:lang w:bidi="ar-EG"/>
        </w:rPr>
      </w:pPr>
    </w:p>
    <w:p w14:paraId="2924AFFE" w14:textId="77777777" w:rsidR="00015376" w:rsidRDefault="00015376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015376" w14:paraId="7F63A08E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807DB6" w14:textId="77777777" w:rsidR="0001537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015376" w14:paraId="459E19CA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13681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8D019C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F83B3E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99BD6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03BE0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015376" w14:paraId="0A579B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502EE7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24298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5B446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B8A5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D6250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30DDBD1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F226D8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C9178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98F8A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86F6C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B521C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651DD5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AAEC9F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44797C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F56F3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B7D99B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24069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19E57E4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9A38B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7F990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18524/20/EG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1E90B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A36B6A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C5CA9A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015376" w14:paraId="1FAB67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2B3BDF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A4A31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18524/20/EG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10A0D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F70D8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CEE170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015376" w14:paraId="4A6B1B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9C02C9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2395F0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18524/20/EG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3BE58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E0BDC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DEABA2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015376" w14:paraId="664246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1938CB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A4841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18524/20/EG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6D0123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D162D3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C8FA9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</w:t>
            </w:r>
          </w:p>
        </w:tc>
      </w:tr>
      <w:tr w:rsidR="00015376" w14:paraId="409B194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9F24AF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4F1761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5870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40BADB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4D3C7F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C16C547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</w:t>
            </w:r>
          </w:p>
        </w:tc>
      </w:tr>
      <w:tr w:rsidR="00015376" w14:paraId="36EDEEE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255C3D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50406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C3FB7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2358E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1D6D1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36EACE8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F309E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D0CC8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42FB1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A73CA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CDCAD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58C6A5D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00FA23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6588F14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9DCF9E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32C68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F6F29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F33D68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D4E81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D9BDE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6720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6131B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BDE62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AB7DEB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BA3A96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6646C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B6730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6682A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AEBDE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12ED4AB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E91617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0120F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5B38F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A5384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6C6F0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32076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585E7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2DE5F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DBCE3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8297CE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06776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5BDD48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664800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E5096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A6B9B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F80A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66E14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2981F179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332F299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6491B5D7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F9E64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3FE3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3C8EA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3A3EA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0D1849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1964E7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40E9B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536F7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E9165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0A818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16B62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CD457B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F6F0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83366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CA3B7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57693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62E800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AAEEF2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9D987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EF3CA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F61B9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8D830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0669356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6441FC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44673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7AC6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DCB61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427AA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786D726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31D83B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410AE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4D087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4B1D1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A8D7D9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5376" w14:paraId="0B7FB2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CAB9B4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42F19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3B782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7DA73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84DF8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63698C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ECF9E2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3B175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FC107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10A29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3A29F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1F507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EB0F4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475F8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2789B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DA1D1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9C159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164273B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3A8F9B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A4189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50D05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55983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BE0E9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5B6F010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5D6064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478A7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971CC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36F86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E5941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7A717D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8879F6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BBA03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FE539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DAB4F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5DE04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7F762E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F3E6E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EF20F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D14C5E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6BB6C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4F90E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3B6EE0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F236F8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33CD6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5B549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C7ECF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DB3CC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5A006E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D6D05F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04A513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3DBE9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C4936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5777E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1C7A0A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359CEB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D1A46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9D1D1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72107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EE6A89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5376" w14:paraId="78367CD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F745F8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43EF6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43C74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41346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83468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6E7B023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603A57" w14:textId="77777777" w:rsidR="00015376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AB0DB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3A3E2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7071F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D09899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5376" w14:paraId="79DE9B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0FFF20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BB22B4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2F101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8E21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55926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5376" w14:paraId="5BF588C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FFE00D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43443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9DB93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D66F4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77048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4EA0B0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8E37E6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03766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E327C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7B25E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6A433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22C2B46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8EC94E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CD5C0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4F3B5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A4ACE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8934F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5376" w14:paraId="209444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900C91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3EEA2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A9749F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EBAFD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C46CF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5E14AF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055828" w14:textId="77777777" w:rsidR="0001537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13F802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1E39C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9B1AA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5940B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5376" w14:paraId="1D10DB0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9BE276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94BA33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C1EA85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4ED33A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0A028D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290004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B056EB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A033D01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81BB6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5C18D7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1D68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5376" w14:paraId="22EB7E0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C74384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775DF63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007E144" w14:textId="77777777" w:rsidR="00015376" w:rsidRDefault="000153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95995F0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DA06C9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431208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177B8B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F4DC587" w14:textId="77777777" w:rsidR="00015376" w:rsidRDefault="00015376">
      <w:pPr>
        <w:rPr>
          <w:lang w:val="en-US" w:bidi="ar-EG"/>
        </w:rPr>
      </w:pPr>
    </w:p>
    <w:p w14:paraId="259FABBA" w14:textId="77777777" w:rsidR="00015376" w:rsidRDefault="00015376">
      <w:pPr>
        <w:rPr>
          <w:lang w:bidi="ar-EG"/>
        </w:rPr>
        <w:sectPr w:rsidR="00015376" w:rsidSect="00982263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15376" w14:paraId="75AD28DB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798BD6AF" w14:textId="77777777" w:rsidR="00015376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6129B856" wp14:editId="1891AA5D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102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7" cstate="print"/>
                          <a:srcRect l="23923" t="41478" r="65605" b="40048"/>
                          <a:stretch/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04B7E8CB" w14:textId="77777777" w:rsidR="00015376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1E6A78E8" w14:textId="77777777" w:rsidR="00015376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15376" w14:paraId="541916FE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054BD4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3AB7A4" w14:textId="77777777" w:rsidR="00015376" w:rsidRDefault="00015376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A3EE30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F57895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FE178" w14:textId="77777777" w:rsidR="0001537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97D74" w14:textId="77777777" w:rsidR="00015376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EA235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6D1A7A4" w14:textId="77777777" w:rsidR="00015376" w:rsidRDefault="0001537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5376" w14:paraId="5EB67D2F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6193F500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042ADBF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7B4559D6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2E944F0B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0AA92CD8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172A17C3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44DE5DA5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21BB5990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2B679BE4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40D4449B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2A58D2CA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2C9B591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15376" w14:paraId="04AE71A1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19ED5123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PMS</w:t>
            </w:r>
          </w:p>
        </w:tc>
        <w:tc>
          <w:tcPr>
            <w:tcW w:w="1098" w:type="dxa"/>
            <w:vAlign w:val="center"/>
          </w:tcPr>
          <w:p w14:paraId="404E761E" w14:textId="77777777" w:rsidR="00015376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1800" w:type="dxa"/>
            <w:gridSpan w:val="3"/>
            <w:vAlign w:val="center"/>
          </w:tcPr>
          <w:p w14:paraId="1D1644E7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Barg 12</w:t>
            </w:r>
          </w:p>
        </w:tc>
        <w:tc>
          <w:tcPr>
            <w:tcW w:w="1260" w:type="dxa"/>
            <w:gridSpan w:val="3"/>
          </w:tcPr>
          <w:p w14:paraId="7A5E09E3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04AE3D9C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1/5/2015</w:t>
            </w:r>
          </w:p>
        </w:tc>
        <w:tc>
          <w:tcPr>
            <w:tcW w:w="1170" w:type="dxa"/>
            <w:gridSpan w:val="3"/>
            <w:vAlign w:val="center"/>
          </w:tcPr>
          <w:p w14:paraId="2B7E2BC4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1/9/2017</w:t>
            </w:r>
          </w:p>
        </w:tc>
        <w:tc>
          <w:tcPr>
            <w:tcW w:w="1170" w:type="dxa"/>
            <w:vAlign w:val="center"/>
          </w:tcPr>
          <w:p w14:paraId="2261CA7B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years </w:t>
            </w:r>
          </w:p>
        </w:tc>
        <w:tc>
          <w:tcPr>
            <w:tcW w:w="1440" w:type="dxa"/>
            <w:gridSpan w:val="3"/>
            <w:vAlign w:val="center"/>
          </w:tcPr>
          <w:p w14:paraId="1CA1A714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2"/>
            <w:vAlign w:val="center"/>
          </w:tcPr>
          <w:p w14:paraId="00936E4E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2FB571E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F49D6E4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EC5C89F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0F074143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3349D653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Navy </w:t>
            </w:r>
          </w:p>
        </w:tc>
        <w:tc>
          <w:tcPr>
            <w:tcW w:w="1098" w:type="dxa"/>
            <w:vAlign w:val="center"/>
          </w:tcPr>
          <w:p w14:paraId="32B007C5" w14:textId="77777777" w:rsidR="00015376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1800" w:type="dxa"/>
            <w:gridSpan w:val="3"/>
            <w:vAlign w:val="center"/>
          </w:tcPr>
          <w:p w14:paraId="2626CD56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Swift 600</w:t>
            </w:r>
          </w:p>
        </w:tc>
        <w:tc>
          <w:tcPr>
            <w:tcW w:w="1260" w:type="dxa"/>
            <w:gridSpan w:val="3"/>
          </w:tcPr>
          <w:p w14:paraId="39A01BA2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4E50E2F4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1/3/2018</w:t>
            </w:r>
          </w:p>
        </w:tc>
        <w:tc>
          <w:tcPr>
            <w:tcW w:w="1170" w:type="dxa"/>
            <w:gridSpan w:val="3"/>
            <w:vAlign w:val="center"/>
          </w:tcPr>
          <w:p w14:paraId="101F80F6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1/3/2020</w:t>
            </w:r>
          </w:p>
        </w:tc>
        <w:tc>
          <w:tcPr>
            <w:tcW w:w="1170" w:type="dxa"/>
            <w:vAlign w:val="center"/>
          </w:tcPr>
          <w:p w14:paraId="23A31A70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years </w:t>
            </w:r>
          </w:p>
        </w:tc>
        <w:tc>
          <w:tcPr>
            <w:tcW w:w="1440" w:type="dxa"/>
            <w:gridSpan w:val="3"/>
            <w:vAlign w:val="center"/>
          </w:tcPr>
          <w:p w14:paraId="4339EF96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supply </w:t>
            </w:r>
          </w:p>
        </w:tc>
        <w:tc>
          <w:tcPr>
            <w:tcW w:w="1084" w:type="dxa"/>
            <w:gridSpan w:val="2"/>
            <w:vAlign w:val="center"/>
          </w:tcPr>
          <w:p w14:paraId="20A9307A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B569C7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BA7A645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9A2A10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35672E05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45F6D06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Salah Karam</w:t>
            </w:r>
          </w:p>
        </w:tc>
        <w:tc>
          <w:tcPr>
            <w:tcW w:w="1098" w:type="dxa"/>
            <w:vAlign w:val="center"/>
          </w:tcPr>
          <w:p w14:paraId="7BE6562B" w14:textId="77777777" w:rsidR="00015376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4E84AB67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Over Seas</w:t>
            </w:r>
          </w:p>
        </w:tc>
        <w:tc>
          <w:tcPr>
            <w:tcW w:w="1260" w:type="dxa"/>
            <w:gridSpan w:val="3"/>
          </w:tcPr>
          <w:p w14:paraId="52B06AF4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5503F8FE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5/5/2020</w:t>
            </w:r>
          </w:p>
        </w:tc>
        <w:tc>
          <w:tcPr>
            <w:tcW w:w="1170" w:type="dxa"/>
            <w:gridSpan w:val="3"/>
            <w:vAlign w:val="center"/>
          </w:tcPr>
          <w:p w14:paraId="147406C3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30/5/2021</w:t>
            </w:r>
          </w:p>
        </w:tc>
        <w:tc>
          <w:tcPr>
            <w:tcW w:w="1170" w:type="dxa"/>
            <w:vAlign w:val="center"/>
          </w:tcPr>
          <w:p w14:paraId="42341C30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 years </w:t>
            </w:r>
          </w:p>
        </w:tc>
        <w:tc>
          <w:tcPr>
            <w:tcW w:w="1440" w:type="dxa"/>
            <w:gridSpan w:val="3"/>
            <w:vAlign w:val="center"/>
          </w:tcPr>
          <w:p w14:paraId="642A43DD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Tag</w:t>
            </w:r>
          </w:p>
        </w:tc>
        <w:tc>
          <w:tcPr>
            <w:tcW w:w="1084" w:type="dxa"/>
            <w:gridSpan w:val="2"/>
            <w:vAlign w:val="center"/>
          </w:tcPr>
          <w:p w14:paraId="447A5ABD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4F7DC41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3C96A0D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0F656A7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46A3177C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25D3847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Marine Dredging Company</w:t>
            </w:r>
          </w:p>
        </w:tc>
        <w:tc>
          <w:tcPr>
            <w:tcW w:w="1098" w:type="dxa"/>
            <w:vAlign w:val="center"/>
          </w:tcPr>
          <w:p w14:paraId="5D44DA0D" w14:textId="77777777" w:rsidR="00015376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Oiler </w:t>
            </w:r>
          </w:p>
        </w:tc>
        <w:tc>
          <w:tcPr>
            <w:tcW w:w="1800" w:type="dxa"/>
            <w:gridSpan w:val="3"/>
            <w:vAlign w:val="center"/>
          </w:tcPr>
          <w:p w14:paraId="356E11E5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Makased</w:t>
            </w:r>
            <w:proofErr w:type="spellEnd"/>
          </w:p>
        </w:tc>
        <w:tc>
          <w:tcPr>
            <w:tcW w:w="1260" w:type="dxa"/>
            <w:gridSpan w:val="3"/>
          </w:tcPr>
          <w:p w14:paraId="5AB14A9E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5E8873BA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1/6/2021</w:t>
            </w:r>
          </w:p>
        </w:tc>
        <w:tc>
          <w:tcPr>
            <w:tcW w:w="1170" w:type="dxa"/>
            <w:gridSpan w:val="3"/>
            <w:vAlign w:val="center"/>
          </w:tcPr>
          <w:p w14:paraId="33CC88BA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1/4/2023</w:t>
            </w:r>
          </w:p>
        </w:tc>
        <w:tc>
          <w:tcPr>
            <w:tcW w:w="1170" w:type="dxa"/>
            <w:vAlign w:val="center"/>
          </w:tcPr>
          <w:p w14:paraId="48A61F76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years </w:t>
            </w:r>
          </w:p>
        </w:tc>
        <w:tc>
          <w:tcPr>
            <w:tcW w:w="1440" w:type="dxa"/>
            <w:gridSpan w:val="3"/>
            <w:vAlign w:val="center"/>
          </w:tcPr>
          <w:p w14:paraId="2811CE2E" w14:textId="77777777" w:rsidR="0001537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2"/>
            <w:vAlign w:val="center"/>
          </w:tcPr>
          <w:p w14:paraId="4E1F8C28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B50C561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4B0F4D3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3AD33A5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6BE95798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9C8C204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25C808B8" w14:textId="77777777" w:rsidR="00015376" w:rsidRDefault="00015376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60338AA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44A17F9D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2A98A2C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D266F2F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06843692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92E3703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1D013BDE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3627BF4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43A2459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591229A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738D0500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1D24067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29FD95B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064A54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024956B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684E572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362F16D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5D4A01C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90F573E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C92D624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82DFD3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758148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91847F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7487C90F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405B50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69FEBA4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6C3C8BAE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69C78F44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27D003B0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22A448F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95290B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7547805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6E8D164E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59D9AE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A4C97C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766F9BE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5851F4D7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183938E4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664840CB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CEA8DE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4D52AECF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78091795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FDAADE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34E840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62B1BB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3ED21C6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D98AA15" w14:textId="77777777" w:rsidR="00015376" w:rsidRDefault="00015376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4C1BB7A" w14:textId="77777777" w:rsidR="00015376" w:rsidRDefault="00015376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41F49D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7F23D1A5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B2AB2B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0173C2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66B4895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CCC609C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7A30A68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4D2E11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911263C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1F4BC91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4F2C86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0FE6345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A3317B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521DCE4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019F479F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C2E975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2708367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16DD2FE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D444C8B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039241F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B2B98E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294742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43917DF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D558AB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5B7A457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1285BE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45951AD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0FA6F506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68B5635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A7718FB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6061F71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3F0E5C1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BAADD54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4F9AC8B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95D1FD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49B890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DE45FB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D3862E5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736B14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83AB7B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55931D40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3129F3B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C7348D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DBD3E1B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0049D40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2C117B70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5B953B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1CCD5F7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A3939B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067611F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905949D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623274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DA672E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3F8B80A4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7D5FA7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6F6756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801F563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E2FA710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528F152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EBEAED4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445E54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8792B0F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B75B1B2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D2ECBF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7527A9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2361335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2090F356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5D2E9BE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75E19E1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013B03F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E5D1CC1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524F6F9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62386A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BF16021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60192F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456F60A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CDAA6A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B37336C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FBC944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75BCB6C4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3D3DCAB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1C56F54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4CAFE0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F03ED5B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4B592C0" w14:textId="77777777" w:rsidR="00015376" w:rsidRDefault="0001537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4CBAFA9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51EAD0E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74E1B093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13FE3FA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B19A8F0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0272E518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CB7E66" w14:textId="77777777" w:rsidR="00015376" w:rsidRDefault="0001537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5376" w14:paraId="4D5CD318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3BC7860" w14:textId="77777777" w:rsidR="00015376" w:rsidRDefault="0001537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5062DD41" w14:textId="77777777" w:rsidR="00015376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7BCEF368" w14:textId="77777777" w:rsidR="00015376" w:rsidRDefault="0001537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15376" w14:paraId="09043712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7D1B125C" w14:textId="77777777" w:rsidR="00015376" w:rsidRDefault="000153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129C610A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14437BC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7BF11FAA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6C58C5CD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24A92BDB" w14:textId="77777777" w:rsidR="0001537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015376" w14:paraId="4543FA10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01C15E19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72438D2A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8B8B48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6B1FDA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B1A7BD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1A7CEAAF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15376" w14:paraId="34CAF80A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BDD2462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C9A502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CC1CA9" w14:textId="77777777" w:rsidR="00015376" w:rsidRDefault="0001537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745E8D" w14:textId="77777777" w:rsidR="00015376" w:rsidRDefault="0001537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5C3B4A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5B474B" w14:textId="77777777" w:rsidR="00015376" w:rsidRDefault="0001537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15376" w14:paraId="053EA172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9A71C5" w14:textId="77777777" w:rsidR="00015376" w:rsidRDefault="0001537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0B801C" w14:textId="77777777" w:rsidR="00015376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15376" w14:paraId="77A910C4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43BC6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5FEF5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2E9A7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4A6DAE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E8705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ED0B7" w14:textId="77777777" w:rsidR="00015376" w:rsidRDefault="00015376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9C6BB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9F45C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05427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15376" w14:paraId="0C2B7168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51CAD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9DADB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E04BD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7787FD4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CD890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19CB90C" w14:textId="77777777" w:rsidR="00015376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3C5B2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740A51" w14:textId="77777777" w:rsidR="00015376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C984D" w14:textId="77777777" w:rsidR="00015376" w:rsidRDefault="0001537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9AA556E" w14:textId="77777777" w:rsidR="00015376" w:rsidRDefault="00015376">
      <w:pPr>
        <w:rPr>
          <w:lang w:bidi="ar-EG"/>
        </w:rPr>
      </w:pPr>
    </w:p>
    <w:sectPr w:rsidR="00015376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1BE26" w14:textId="77777777" w:rsidR="00982263" w:rsidRDefault="00982263">
      <w:r>
        <w:separator/>
      </w:r>
    </w:p>
  </w:endnote>
  <w:endnote w:type="continuationSeparator" w:id="0">
    <w:p w14:paraId="7F28A02F" w14:textId="77777777" w:rsidR="00982263" w:rsidRDefault="0098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6B312" w14:textId="77777777" w:rsidR="00015376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16F52" w14:textId="77777777" w:rsidR="00982263" w:rsidRDefault="00982263">
      <w:r>
        <w:separator/>
      </w:r>
    </w:p>
  </w:footnote>
  <w:footnote w:type="continuationSeparator" w:id="0">
    <w:p w14:paraId="2A9C6159" w14:textId="77777777" w:rsidR="00982263" w:rsidRDefault="0098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9A5B2" w14:textId="77777777" w:rsidR="00015376" w:rsidRDefault="00015376">
    <w:pPr>
      <w:pStyle w:val="Header"/>
      <w:rPr>
        <w:lang w:val="en-US"/>
      </w:rPr>
    </w:pPr>
  </w:p>
  <w:p w14:paraId="41A681D8" w14:textId="77777777" w:rsidR="00015376" w:rsidRDefault="0001537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76"/>
    <w:rsid w:val="00015376"/>
    <w:rsid w:val="00241FF5"/>
    <w:rsid w:val="007B0171"/>
    <w:rsid w:val="00982263"/>
    <w:rsid w:val="00B328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C357A3"/>
  <w15:docId w15:val="{2C4BABCB-DE3E-4BCE-8830-7643993C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831</Words>
  <Characters>4741</Characters>
  <Application>Microsoft Office Word</Application>
  <DocSecurity>0</DocSecurity>
  <Lines>39</Lines>
  <Paragraphs>11</Paragraphs>
  <ScaleCrop>false</ScaleCrop>
  <Company>Microsoft Office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2024-01-28T11:11:00Z</dcterms:created>
  <dcterms:modified xsi:type="dcterms:W3CDTF">2024-01-31T11:25:00Z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3aa519d2646a4d2b9b03fad01da53c05</vt:lpwstr>
  </property>
</Properties>
</file>